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E" w:rsidRDefault="00A17FF0">
      <w:r w:rsidRPr="00A17FF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College Gorcavar\Pictures\2018-11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8-11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/>
    <w:p w:rsidR="00A17FF0" w:rsidRDefault="00A17FF0"/>
    <w:p w:rsidR="00A17FF0" w:rsidRDefault="00A17FF0">
      <w:pPr>
        <w:rPr>
          <w:lang w:val="en-US"/>
        </w:rPr>
        <w:sectPr w:rsidR="00A17FF0" w:rsidSect="00A17FF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2" name="Рисунок 2" descr="C:\Users\College Gorcavar\Pictures\2018-11-1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18-11-14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3" name="Рисунок 3" descr="C:\Users\College Gorcavar\Pictures\2018-11-14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8-11-14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4" name="Рисунок 4" descr="C:\Users\College Gorcavar\Pictures\2018-11-14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8-11-14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F0" w:rsidRPr="00A17FF0" w:rsidRDefault="00A17FF0">
      <w:pPr>
        <w:rPr>
          <w:lang w:val="en-US"/>
        </w:rPr>
      </w:pPr>
      <w:r w:rsidRPr="00A17FF0"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5" name="Рисунок 5" descr="C:\Users\College Gorcavar\Pictures\2018-11-14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 Gorcavar\Pictures\2018-11-14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FF0" w:rsidRPr="00A17FF0" w:rsidSect="00A17FF0">
      <w:pgSz w:w="16838" w:h="11906" w:orient="landscape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C1"/>
    <w:rsid w:val="00391AC1"/>
    <w:rsid w:val="004B0A2E"/>
    <w:rsid w:val="007B0CAB"/>
    <w:rsid w:val="00A1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5B0E8-8F8B-4EA3-84A7-1B86873C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https://mul-edu.gov.am/tasks/docs/attachment.php?id=287463&amp;fn=GNUMNERI+PLAN.docx&amp;out=0&amp;token=1931cb7781266738798e</cp:keywords>
</cp:coreProperties>
</file>