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229C" w:rsidRDefault="00AC6F23">
      <w:r>
        <w:rPr>
          <w:noProof/>
        </w:rPr>
        <w:drawing>
          <wp:inline distT="0" distB="0" distL="0" distR="0">
            <wp:extent cx="5943600" cy="7701155"/>
            <wp:effectExtent l="19050" t="0" r="0" b="0"/>
            <wp:docPr id="1" name="Picture 1" descr="C:\Users\HP\Desktop\gnum08.05.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P\Desktop\gnum08.05.18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011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1665" w:rsidRDefault="00571665"/>
    <w:p w:rsidR="00571665" w:rsidRDefault="00571665"/>
    <w:p w:rsidR="00571665" w:rsidRDefault="00571665">
      <w:r>
        <w:rPr>
          <w:noProof/>
        </w:rPr>
        <w:lastRenderedPageBreak/>
        <w:drawing>
          <wp:inline distT="0" distB="0" distL="0" distR="0">
            <wp:extent cx="5943600" cy="7701155"/>
            <wp:effectExtent l="19050" t="0" r="0" b="0"/>
            <wp:docPr id="2" name="Picture 2" descr="C:\Users\HP\Desktop\Mai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HP\Desktop\Mail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011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1665" w:rsidRDefault="00571665"/>
    <w:p w:rsidR="00571665" w:rsidRDefault="00571665"/>
    <w:sectPr w:rsidR="00571665" w:rsidSect="00AC6F23">
      <w:pgSz w:w="12240" w:h="15840"/>
      <w:pgMar w:top="81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AC6F23"/>
    <w:rsid w:val="003062C6"/>
    <w:rsid w:val="00571665"/>
    <w:rsid w:val="007F229C"/>
    <w:rsid w:val="00AC6F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229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C6F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6F2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</Words>
  <Characters>7</Characters>
  <Application>Microsoft Office Word</Application>
  <DocSecurity>0</DocSecurity>
  <Lines>1</Lines>
  <Paragraphs>1</Paragraphs>
  <ScaleCrop>false</ScaleCrop>
  <Company/>
  <LinksUpToDate>false</LinksUpToDate>
  <CharactersWithSpaces>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3</cp:revision>
  <dcterms:created xsi:type="dcterms:W3CDTF">2018-05-08T09:12:00Z</dcterms:created>
  <dcterms:modified xsi:type="dcterms:W3CDTF">2018-05-08T09:13:00Z</dcterms:modified>
</cp:coreProperties>
</file>