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D411" w14:textId="77777777" w:rsidR="00E3708E" w:rsidRPr="00491143" w:rsidRDefault="00E3708E" w:rsidP="00DD320C">
      <w:pPr>
        <w:pStyle w:val="Header"/>
        <w:spacing w:after="0"/>
        <w:ind w:left="-180"/>
        <w:jc w:val="center"/>
      </w:pPr>
      <w:r w:rsidRPr="00A66CC5">
        <w:rPr>
          <w:noProof/>
          <w:lang w:val="ru-RU" w:eastAsia="ru-RU"/>
        </w:rPr>
        <w:drawing>
          <wp:inline distT="0" distB="0" distL="0" distR="0" wp14:anchorId="6789F812" wp14:editId="32FEAAF9">
            <wp:extent cx="6547890" cy="16287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- shapka-mug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7" r="894"/>
                    <a:stretch/>
                  </pic:blipFill>
                  <pic:spPr bwMode="auto">
                    <a:xfrm>
                      <a:off x="0" y="0"/>
                      <a:ext cx="6572251" cy="163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532" w:type="dxa"/>
        <w:tblInd w:w="-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44"/>
        <w:gridCol w:w="239"/>
        <w:gridCol w:w="804"/>
        <w:gridCol w:w="2154"/>
        <w:gridCol w:w="3884"/>
        <w:gridCol w:w="2684"/>
      </w:tblGrid>
      <w:tr w:rsidR="00E3708E" w:rsidRPr="00A66CC5" w14:paraId="66110501" w14:textId="77777777" w:rsidTr="00A141CF">
        <w:trPr>
          <w:trHeight w:val="254"/>
        </w:trPr>
        <w:tc>
          <w:tcPr>
            <w:tcW w:w="423" w:type="dxa"/>
            <w:vAlign w:val="bottom"/>
          </w:tcPr>
          <w:p w14:paraId="6479613F" w14:textId="55490D9E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</w:pPr>
          </w:p>
          <w:p w14:paraId="1F949C42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</w:pPr>
          </w:p>
          <w:p w14:paraId="233B58CF" w14:textId="132E0E29" w:rsidR="00E3708E" w:rsidRPr="00A141CF" w:rsidRDefault="00A141CF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color w:val="004A82"/>
                <w:sz w:val="15"/>
                <w:szCs w:val="15"/>
                <w:lang w:val="en-US"/>
              </w:rPr>
            </w:pPr>
            <w:r>
              <w:rPr>
                <w:color w:val="004A82"/>
                <w:sz w:val="15"/>
                <w:szCs w:val="15"/>
                <w:lang w:val="en-US"/>
              </w:rPr>
              <w:t xml:space="preserve">   </w:t>
            </w:r>
            <w:r w:rsidR="00BB7DBC">
              <w:rPr>
                <w:color w:val="004A82"/>
                <w:sz w:val="15"/>
                <w:szCs w:val="15"/>
                <w:lang w:val="en-US"/>
              </w:rPr>
              <w:t xml:space="preserve"> «</w:t>
            </w:r>
          </w:p>
        </w:tc>
        <w:tc>
          <w:tcPr>
            <w:tcW w:w="344" w:type="dxa"/>
            <w:tcBorders>
              <w:bottom w:val="single" w:sz="4" w:space="0" w:color="004A82"/>
            </w:tcBorders>
            <w:vAlign w:val="bottom"/>
          </w:tcPr>
          <w:p w14:paraId="36CAC5F5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color w:val="004A82"/>
                <w:sz w:val="18"/>
                <w:szCs w:val="15"/>
                <w:lang w:val="hy-AM"/>
              </w:rPr>
            </w:pPr>
          </w:p>
        </w:tc>
        <w:tc>
          <w:tcPr>
            <w:tcW w:w="239" w:type="dxa"/>
            <w:vAlign w:val="bottom"/>
          </w:tcPr>
          <w:p w14:paraId="1C1909CB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rPr>
                <w:color w:val="004A82"/>
                <w:sz w:val="15"/>
                <w:szCs w:val="15"/>
                <w:lang w:val="hy-AM"/>
              </w:rPr>
            </w:pPr>
            <w:r w:rsidRPr="00A66CC5"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  <w:t></w:t>
            </w:r>
          </w:p>
        </w:tc>
        <w:tc>
          <w:tcPr>
            <w:tcW w:w="804" w:type="dxa"/>
            <w:tcBorders>
              <w:bottom w:val="single" w:sz="4" w:space="0" w:color="004A82"/>
            </w:tcBorders>
            <w:vAlign w:val="bottom"/>
          </w:tcPr>
          <w:p w14:paraId="079976A8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color w:val="004A82"/>
                <w:sz w:val="18"/>
                <w:szCs w:val="15"/>
                <w:vertAlign w:val="subscript"/>
                <w:lang w:val="hy-AM"/>
              </w:rPr>
            </w:pPr>
          </w:p>
        </w:tc>
        <w:tc>
          <w:tcPr>
            <w:tcW w:w="2154" w:type="dxa"/>
            <w:vAlign w:val="bottom"/>
          </w:tcPr>
          <w:p w14:paraId="2569D091" w14:textId="1832B904" w:rsidR="00E3708E" w:rsidRPr="00A66CC5" w:rsidRDefault="00E3708E" w:rsidP="003803D3">
            <w:pPr>
              <w:pStyle w:val="Header"/>
              <w:spacing w:after="0" w:line="240" w:lineRule="auto"/>
              <w:ind w:left="-57" w:right="-57"/>
              <w:rPr>
                <w:color w:val="004A82"/>
                <w:sz w:val="15"/>
                <w:szCs w:val="15"/>
                <w:lang w:val="hy-AM"/>
              </w:rPr>
            </w:pPr>
            <w:r w:rsidRPr="00A66CC5"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  <w:t>20</w:t>
            </w:r>
            <w:r w:rsidR="003803D3">
              <w:rPr>
                <w:rFonts w:ascii="GHEA Grapalat" w:hAnsi="GHEA Grapalat"/>
                <w:color w:val="004A82"/>
                <w:sz w:val="15"/>
                <w:szCs w:val="15"/>
                <w:lang w:val="en-US"/>
              </w:rPr>
              <w:t>2</w:t>
            </w:r>
            <w:r w:rsidR="007B7C61">
              <w:rPr>
                <w:rFonts w:ascii="GHEA Grapalat" w:hAnsi="GHEA Grapalat"/>
                <w:color w:val="004A82"/>
                <w:sz w:val="15"/>
                <w:szCs w:val="15"/>
                <w:lang w:val="en-US"/>
              </w:rPr>
              <w:t>4</w:t>
            </w:r>
            <w:r w:rsidRPr="00A66CC5">
              <w:rPr>
                <w:rFonts w:ascii="GHEA Grapalat" w:hAnsi="GHEA Grapalat"/>
                <w:color w:val="004A82"/>
                <w:sz w:val="15"/>
                <w:szCs w:val="15"/>
                <w:lang w:val="hy-AM"/>
              </w:rPr>
              <w:t>թ.</w:t>
            </w:r>
          </w:p>
        </w:tc>
        <w:tc>
          <w:tcPr>
            <w:tcW w:w="3884" w:type="dxa"/>
            <w:vAlign w:val="bottom"/>
          </w:tcPr>
          <w:p w14:paraId="677313BB" w14:textId="77777777" w:rsidR="00E3708E" w:rsidRPr="00A66CC5" w:rsidRDefault="00E3708E" w:rsidP="00C11B26">
            <w:pPr>
              <w:pStyle w:val="Header"/>
              <w:spacing w:after="0" w:line="240" w:lineRule="auto"/>
              <w:jc w:val="right"/>
              <w:rPr>
                <w:color w:val="004A82"/>
                <w:sz w:val="15"/>
                <w:szCs w:val="15"/>
                <w:lang w:val="hy-AM"/>
              </w:rPr>
            </w:pPr>
            <w:r w:rsidRPr="00A66CC5">
              <w:rPr>
                <w:rFonts w:ascii="GHEA Grapalat" w:hAnsi="GHEA Grapalat"/>
                <w:b/>
                <w:color w:val="004A82"/>
                <w:sz w:val="15"/>
                <w:szCs w:val="15"/>
                <w:lang w:val="hy-AM"/>
              </w:rPr>
              <w:t>№</w:t>
            </w:r>
          </w:p>
        </w:tc>
        <w:tc>
          <w:tcPr>
            <w:tcW w:w="2684" w:type="dxa"/>
            <w:tcBorders>
              <w:bottom w:val="single" w:sz="4" w:space="0" w:color="004A82"/>
            </w:tcBorders>
            <w:vAlign w:val="bottom"/>
          </w:tcPr>
          <w:p w14:paraId="44C8CA98" w14:textId="77777777" w:rsidR="00E3708E" w:rsidRPr="00A66CC5" w:rsidRDefault="00E3708E" w:rsidP="00C11B26">
            <w:pPr>
              <w:pStyle w:val="Header"/>
              <w:spacing w:after="0" w:line="240" w:lineRule="auto"/>
              <w:jc w:val="center"/>
              <w:rPr>
                <w:rFonts w:ascii="Sylfaen" w:hAnsi="Sylfaen"/>
                <w:color w:val="004A82"/>
                <w:sz w:val="18"/>
                <w:szCs w:val="15"/>
                <w:lang w:val="hy-AM"/>
              </w:rPr>
            </w:pPr>
          </w:p>
        </w:tc>
      </w:tr>
      <w:tr w:rsidR="00E3708E" w:rsidRPr="00A66CC5" w14:paraId="53F8AF9A" w14:textId="77777777" w:rsidTr="00A141CF">
        <w:trPr>
          <w:trHeight w:val="254"/>
        </w:trPr>
        <w:tc>
          <w:tcPr>
            <w:tcW w:w="423" w:type="dxa"/>
            <w:vAlign w:val="bottom"/>
          </w:tcPr>
          <w:p w14:paraId="35F9E4C2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right"/>
              <w:rPr>
                <w:rFonts w:ascii="GHEA Grapalat" w:hAnsi="GHEA Grapalat"/>
                <w:color w:val="0070C0"/>
                <w:sz w:val="15"/>
                <w:szCs w:val="15"/>
                <w:lang w:val="hy-AM"/>
              </w:rPr>
            </w:pPr>
          </w:p>
        </w:tc>
        <w:tc>
          <w:tcPr>
            <w:tcW w:w="344" w:type="dxa"/>
            <w:tcBorders>
              <w:top w:val="single" w:sz="4" w:space="0" w:color="004A82"/>
            </w:tcBorders>
            <w:vAlign w:val="bottom"/>
          </w:tcPr>
          <w:p w14:paraId="4EC9C7CF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sz w:val="18"/>
                <w:szCs w:val="15"/>
                <w:lang w:val="hy-AM"/>
              </w:rPr>
            </w:pPr>
          </w:p>
        </w:tc>
        <w:tc>
          <w:tcPr>
            <w:tcW w:w="239" w:type="dxa"/>
            <w:vAlign w:val="bottom"/>
          </w:tcPr>
          <w:p w14:paraId="2E03282B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rPr>
                <w:rFonts w:ascii="GHEA Grapalat" w:hAnsi="GHEA Grapalat"/>
                <w:color w:val="0070C0"/>
                <w:sz w:val="15"/>
                <w:szCs w:val="15"/>
                <w:lang w:val="hy-AM"/>
              </w:rPr>
            </w:pPr>
          </w:p>
        </w:tc>
        <w:tc>
          <w:tcPr>
            <w:tcW w:w="804" w:type="dxa"/>
            <w:tcBorders>
              <w:top w:val="single" w:sz="4" w:space="0" w:color="004A82"/>
            </w:tcBorders>
            <w:vAlign w:val="bottom"/>
          </w:tcPr>
          <w:p w14:paraId="4A28B68A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jc w:val="center"/>
              <w:rPr>
                <w:rFonts w:ascii="Sylfaen" w:hAnsi="Sylfaen"/>
                <w:sz w:val="18"/>
                <w:szCs w:val="15"/>
                <w:lang w:val="hy-AM"/>
              </w:rPr>
            </w:pPr>
          </w:p>
        </w:tc>
        <w:tc>
          <w:tcPr>
            <w:tcW w:w="2154" w:type="dxa"/>
            <w:vAlign w:val="bottom"/>
          </w:tcPr>
          <w:p w14:paraId="16EF9976" w14:textId="77777777" w:rsidR="00E3708E" w:rsidRPr="00A66CC5" w:rsidRDefault="00E3708E" w:rsidP="00C11B26">
            <w:pPr>
              <w:pStyle w:val="Header"/>
              <w:spacing w:after="0" w:line="240" w:lineRule="auto"/>
              <w:ind w:left="-57" w:right="-57"/>
              <w:rPr>
                <w:rFonts w:ascii="GHEA Grapalat" w:hAnsi="GHEA Grapalat"/>
                <w:color w:val="0070C0"/>
                <w:sz w:val="15"/>
                <w:szCs w:val="15"/>
                <w:lang w:val="hy-AM"/>
              </w:rPr>
            </w:pPr>
          </w:p>
        </w:tc>
        <w:tc>
          <w:tcPr>
            <w:tcW w:w="3884" w:type="dxa"/>
            <w:vAlign w:val="bottom"/>
          </w:tcPr>
          <w:p w14:paraId="00DF08BB" w14:textId="77777777" w:rsidR="00E3708E" w:rsidRPr="00A66CC5" w:rsidRDefault="00E3708E" w:rsidP="00C11B26">
            <w:pPr>
              <w:pStyle w:val="Header"/>
              <w:spacing w:after="0" w:line="240" w:lineRule="auto"/>
              <w:jc w:val="right"/>
              <w:rPr>
                <w:rFonts w:ascii="GHEA Grapalat" w:hAnsi="GHEA Grapalat"/>
                <w:b/>
                <w:color w:val="002060"/>
                <w:sz w:val="15"/>
                <w:szCs w:val="15"/>
                <w:lang w:val="hy-AM"/>
              </w:rPr>
            </w:pPr>
          </w:p>
        </w:tc>
        <w:tc>
          <w:tcPr>
            <w:tcW w:w="2684" w:type="dxa"/>
            <w:tcBorders>
              <w:top w:val="single" w:sz="4" w:space="0" w:color="004A82"/>
            </w:tcBorders>
            <w:vAlign w:val="bottom"/>
          </w:tcPr>
          <w:p w14:paraId="075E9EA4" w14:textId="77777777" w:rsidR="00E3708E" w:rsidRPr="00A66CC5" w:rsidRDefault="00E3708E" w:rsidP="00C11B26">
            <w:pPr>
              <w:pStyle w:val="Header"/>
              <w:spacing w:after="0" w:line="240" w:lineRule="auto"/>
              <w:jc w:val="center"/>
              <w:rPr>
                <w:rFonts w:ascii="Sylfaen" w:hAnsi="Sylfaen"/>
                <w:color w:val="002060"/>
                <w:sz w:val="18"/>
                <w:szCs w:val="15"/>
                <w:lang w:val="hy-AM"/>
              </w:rPr>
            </w:pPr>
          </w:p>
        </w:tc>
      </w:tr>
    </w:tbl>
    <w:p w14:paraId="220A611D" w14:textId="11FDEBBB" w:rsidR="00746983" w:rsidRPr="00BD2EED" w:rsidRDefault="00746983" w:rsidP="00BD2EED">
      <w:pPr>
        <w:spacing w:after="0" w:line="360" w:lineRule="auto"/>
        <w:ind w:firstLine="709"/>
        <w:jc w:val="right"/>
        <w:rPr>
          <w:rFonts w:ascii="GHEA Grapalat" w:eastAsiaTheme="minorHAnsi" w:hAnsi="GHEA Grapalat"/>
          <w:sz w:val="24"/>
          <w:szCs w:val="24"/>
          <w:lang w:val="hy-AM"/>
        </w:rPr>
      </w:pPr>
      <w:r w:rsidRPr="00BD2EED">
        <w:rPr>
          <w:rFonts w:ascii="GHEA Grapalat" w:hAnsi="GHEA Grapalat"/>
          <w:sz w:val="24"/>
          <w:szCs w:val="24"/>
        </w:rPr>
        <w:t>«ՄԵԳԱՕՖԻՍ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D2EED">
        <w:rPr>
          <w:rFonts w:ascii="GHEA Grapalat" w:hAnsi="GHEA Grapalat"/>
          <w:sz w:val="24"/>
          <w:szCs w:val="24"/>
        </w:rPr>
        <w:t>ՍՊԸ-Ի ՏՆՕՐԵՆ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3C5D3F" w14:textId="78CC70FB" w:rsidR="00746983" w:rsidRPr="00BD2EED" w:rsidRDefault="00746983" w:rsidP="00BD2EED">
      <w:pPr>
        <w:spacing w:after="0" w:line="360" w:lineRule="auto"/>
        <w:ind w:firstLine="709"/>
        <w:jc w:val="right"/>
        <w:rPr>
          <w:rFonts w:ascii="GHEA Grapalat" w:hAnsi="GHEA Grapalat"/>
          <w:sz w:val="24"/>
          <w:szCs w:val="24"/>
        </w:rPr>
      </w:pPr>
      <w:r w:rsidRPr="00BD2EED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955FED" w:rsidRPr="00BD2EED">
        <w:rPr>
          <w:rFonts w:ascii="GHEA Grapalat" w:hAnsi="GHEA Grapalat"/>
          <w:sz w:val="24"/>
          <w:szCs w:val="24"/>
          <w:lang w:val="hy-AM"/>
        </w:rPr>
        <w:t>Ն</w:t>
      </w:r>
      <w:r w:rsidRPr="00BD2EED">
        <w:rPr>
          <w:rFonts w:ascii="Cambria Math" w:hAnsi="Cambria Math" w:cs="Cambria Math"/>
          <w:sz w:val="24"/>
          <w:szCs w:val="24"/>
          <w:lang w:val="hy-AM"/>
        </w:rPr>
        <w:t>․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5FED" w:rsidRPr="00BD2EED">
        <w:rPr>
          <w:rFonts w:ascii="GHEA Grapalat" w:hAnsi="GHEA Grapalat"/>
          <w:sz w:val="24"/>
          <w:szCs w:val="24"/>
          <w:lang w:val="hy-AM"/>
        </w:rPr>
        <w:t>ԱՅԴԻ</w:t>
      </w:r>
      <w:r w:rsidRPr="00BD2EED">
        <w:rPr>
          <w:rFonts w:ascii="GHEA Grapalat" w:hAnsi="GHEA Grapalat"/>
          <w:sz w:val="24"/>
          <w:szCs w:val="24"/>
          <w:lang w:val="hy-AM"/>
        </w:rPr>
        <w:t>ՆՅԱՆ</w:t>
      </w:r>
      <w:r w:rsidRPr="00BD2EED">
        <w:rPr>
          <w:rFonts w:ascii="GHEA Grapalat" w:hAnsi="GHEA Grapalat"/>
          <w:sz w:val="24"/>
          <w:szCs w:val="24"/>
        </w:rPr>
        <w:t>ԻՆ</w:t>
      </w:r>
    </w:p>
    <w:p w14:paraId="3DD1E6D8" w14:textId="03B35895" w:rsidR="00746983" w:rsidRPr="00BD2EED" w:rsidRDefault="00746983" w:rsidP="00BD2EED">
      <w:pPr>
        <w:spacing w:after="0" w:line="360" w:lineRule="auto"/>
        <w:ind w:firstLine="709"/>
        <w:jc w:val="right"/>
        <w:rPr>
          <w:rFonts w:ascii="GHEA Grapalat" w:hAnsi="GHEA Grapalat"/>
          <w:i/>
          <w:iCs/>
          <w:sz w:val="18"/>
          <w:szCs w:val="18"/>
        </w:rPr>
      </w:pPr>
      <w:r w:rsidRPr="00BD2EED">
        <w:rPr>
          <w:rFonts w:ascii="GHEA Grapalat" w:hAnsi="GHEA Grapalat"/>
          <w:i/>
          <w:iCs/>
          <w:sz w:val="18"/>
          <w:szCs w:val="18"/>
        </w:rPr>
        <w:t>/</w:t>
      </w:r>
      <w:r w:rsidR="008B77E2" w:rsidRPr="00BD2EED">
        <w:rPr>
          <w:rFonts w:ascii="GHEA Grapalat" w:hAnsi="GHEA Grapalat"/>
          <w:sz w:val="18"/>
          <w:szCs w:val="18"/>
          <w:lang w:val="af-ZA"/>
        </w:rPr>
        <w:t>ՀՀ, Փարաքար-Թաիրով Մայրաքաղաքային 200, հեռ.՝ +37410732161, +37491300533</w:t>
      </w:r>
      <w:r w:rsidRPr="00BD2EED">
        <w:rPr>
          <w:rFonts w:ascii="GHEA Grapalat" w:hAnsi="GHEA Grapalat"/>
          <w:i/>
          <w:iCs/>
          <w:sz w:val="18"/>
          <w:szCs w:val="18"/>
        </w:rPr>
        <w:t>/</w:t>
      </w:r>
    </w:p>
    <w:p w14:paraId="3891C5B6" w14:textId="77777777" w:rsidR="00746983" w:rsidRPr="00BD2EED" w:rsidRDefault="00746983" w:rsidP="00BD2EED">
      <w:pPr>
        <w:spacing w:after="0" w:line="360" w:lineRule="auto"/>
        <w:ind w:firstLine="709"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4B5AAE69" w14:textId="303FC429" w:rsidR="00746983" w:rsidRPr="00FB060B" w:rsidRDefault="00746983" w:rsidP="00BD2EED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BD2EED">
        <w:rPr>
          <w:rFonts w:ascii="GHEA Grapalat" w:hAnsi="GHEA Grapalat"/>
          <w:sz w:val="24"/>
          <w:szCs w:val="24"/>
          <w:lang w:val="hy-AM"/>
        </w:rPr>
        <w:t>Հարգելի</w:t>
      </w:r>
      <w:r w:rsidR="008B77E2" w:rsidRPr="00BD2EED">
        <w:rPr>
          <w:rFonts w:ascii="GHEA Grapalat" w:hAnsi="GHEA Grapalat"/>
          <w:sz w:val="24"/>
          <w:szCs w:val="24"/>
          <w:lang w:val="hy-AM"/>
        </w:rPr>
        <w:t>՛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պարոն </w:t>
      </w:r>
      <w:r w:rsidR="008B77E2" w:rsidRPr="00BD2EED">
        <w:rPr>
          <w:rFonts w:ascii="GHEA Grapalat" w:hAnsi="GHEA Grapalat"/>
          <w:sz w:val="24"/>
          <w:szCs w:val="24"/>
          <w:lang w:val="hy-AM"/>
        </w:rPr>
        <w:t>ԱՅԴԻ</w:t>
      </w:r>
      <w:r w:rsidRPr="00BD2EED">
        <w:rPr>
          <w:rFonts w:ascii="GHEA Grapalat" w:hAnsi="GHEA Grapalat"/>
          <w:sz w:val="24"/>
          <w:szCs w:val="24"/>
          <w:lang w:val="hy-AM"/>
        </w:rPr>
        <w:t>ՆՅԱՆ</w:t>
      </w:r>
      <w:r w:rsidR="008B77E2" w:rsidRPr="00BD2EED">
        <w:rPr>
          <w:rFonts w:ascii="GHEA Grapalat" w:hAnsi="GHEA Grapalat"/>
          <w:sz w:val="24"/>
          <w:szCs w:val="24"/>
          <w:lang w:val="hy-AM"/>
        </w:rPr>
        <w:t>,</w:t>
      </w:r>
    </w:p>
    <w:p w14:paraId="60D05C1A" w14:textId="486D57A4" w:rsidR="001A215B" w:rsidRPr="00BD2EED" w:rsidRDefault="005B01DD" w:rsidP="005B01DD">
      <w:pPr>
        <w:tabs>
          <w:tab w:val="left" w:pos="3382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2EED">
        <w:rPr>
          <w:rFonts w:ascii="GHEA Grapalat" w:hAnsi="GHEA Grapalat"/>
          <w:sz w:val="24"/>
          <w:szCs w:val="24"/>
          <w:lang w:val="af-ZA"/>
        </w:rPr>
        <w:t>«Հայաստանի ազգային ագրարային համալսարան» հիմնադրամի /այսուհետ նաև՝ Հիմնադրամ/ կարիքների համար 2024 թվականի մարտի 15-ին հայտարարված կահույքի ձեռքբերման ՀԱԱՀ-ԷԱՃԱՊՁԲ-24/5 ծածկագրով գնման ընթացակարգի (այսուհետ՝ Ընթացակարգ) շրջանակներում</w:t>
      </w:r>
      <w:r w:rsidR="00FB060B">
        <w:rPr>
          <w:rFonts w:ascii="GHEA Grapalat" w:hAnsi="GHEA Grapalat"/>
          <w:sz w:val="24"/>
          <w:szCs w:val="24"/>
          <w:lang w:val="af-ZA"/>
        </w:rPr>
        <w:t>,</w:t>
      </w:r>
      <w:r w:rsidRPr="00BD2EED">
        <w:rPr>
          <w:rFonts w:ascii="GHEA Grapalat" w:hAnsi="GHEA Grapalat"/>
          <w:sz w:val="24"/>
          <w:szCs w:val="24"/>
          <w:lang w:val="af-ZA"/>
        </w:rPr>
        <w:t xml:space="preserve"> 4-րդ, 10-րդ, 11-րդ, 14-րդ, 15-րդ, 16-րդ, 17-րդ, 19-րդ, 20-րդ, 21-րդ, 22-րդ չափաբաժինների մասով, որպես ընտրված (հաղթող) մասնակից է ճանաչվել «Մեգաօֆիս» ՍՊԸ-ն (ՀՎՀՀ՝ 01264917, գործունեության հասցե՝ ՀՀ, Փարաքար-Թաիրով Մայրաքաղաքային 200, հեռ.՝ +37410732161, +37491300533,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1A215B" w:rsidRPr="00BD2EED">
        <w:rPr>
          <w:rFonts w:ascii="GHEA Grapalat" w:hAnsi="GHEA Grapalat"/>
          <w:sz w:val="24"/>
          <w:szCs w:val="24"/>
          <w:lang w:val="af-ZA"/>
        </w:rPr>
        <w:t xml:space="preserve">էլեկտրոնային հասցե՝ </w:t>
      </w:r>
      <w:hyperlink r:id="rId6" w:history="1">
        <w:r w:rsidR="001A215B" w:rsidRPr="00BD2EED">
          <w:rPr>
            <w:rFonts w:ascii="GHEA Grapalat" w:hAnsi="GHEA Grapalat"/>
            <w:sz w:val="24"/>
            <w:szCs w:val="24"/>
            <w:lang w:val="af-ZA"/>
          </w:rPr>
          <w:t>tender@megaoffice.am</w:t>
        </w:r>
      </w:hyperlink>
      <w:r w:rsidR="001A215B" w:rsidRPr="00BD2EED">
        <w:rPr>
          <w:rFonts w:ascii="GHEA Grapalat" w:hAnsi="GHEA Grapalat"/>
          <w:sz w:val="24"/>
          <w:szCs w:val="24"/>
          <w:lang w:val="af-ZA"/>
        </w:rPr>
        <w:t xml:space="preserve">), որի հետ 19.04.2024թ-ին կնքվել է ՀԱԱՀ-ԷԱՃԱՊՁԲ-24/5-3 ծածկագրով ապրանքի մատակարարման պետական գնման պայմանագիր (այսուհետ՝ Պայմանագիր), որի շրջանակներում, հետագայում՝ պայմանագրի գործունեության ժամկետի երկարաձգմամբ պայմանավորված՝ 07.05.2024թ-ին կնքվել է նաև համաձայնագիր: </w:t>
      </w:r>
    </w:p>
    <w:p w14:paraId="346A3DDE" w14:textId="77777777" w:rsidR="001A215B" w:rsidRPr="00BD2EED" w:rsidRDefault="001A215B" w:rsidP="00BD2EED">
      <w:pPr>
        <w:tabs>
          <w:tab w:val="left" w:pos="3382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BD2EED">
        <w:rPr>
          <w:rFonts w:ascii="GHEA Grapalat" w:hAnsi="GHEA Grapalat"/>
          <w:sz w:val="24"/>
          <w:szCs w:val="24"/>
          <w:lang w:val="af-ZA"/>
        </w:rPr>
        <w:t xml:space="preserve">Սակայն, 21.05.2024թ. ներկայացված գրությամբ «Մեգաօֆիս» ՍՊԸ-ն տեղեկացրել է, որ առաջացած տեխնիկական խնդիրների պատճառով չի մատակարարելու ապրանքները նշված 4-րդ, 10-րդ, 11-րդ, 14-րդ, 15-րդ, 16-րդ, 17-րդ, 19-րդ, 20-րդ, 21-րդ, 22-րդ չափաբաժինների մասով: </w:t>
      </w:r>
    </w:p>
    <w:p w14:paraId="0EFE7192" w14:textId="27C66D57" w:rsidR="00746983" w:rsidRPr="00BD2EED" w:rsidRDefault="00746983" w:rsidP="00BD2EE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D2EED">
        <w:rPr>
          <w:rFonts w:ascii="GHEA Grapalat" w:hAnsi="GHEA Grapalat"/>
          <w:sz w:val="24"/>
          <w:szCs w:val="24"/>
          <w:lang w:val="hy-AM"/>
        </w:rPr>
        <w:lastRenderedPageBreak/>
        <w:t>Հաշվի առնելով վերոգրյալը</w:t>
      </w:r>
      <w:r w:rsidR="00A50EFD" w:rsidRPr="00BD2EED">
        <w:rPr>
          <w:rFonts w:ascii="GHEA Grapalat" w:hAnsi="GHEA Grapalat"/>
          <w:sz w:val="24"/>
          <w:szCs w:val="24"/>
          <w:lang w:val="hy-AM"/>
        </w:rPr>
        <w:t>՝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50EFD" w:rsidRPr="00BD2EED">
        <w:rPr>
          <w:rFonts w:ascii="GHEA Grapalat" w:hAnsi="GHEA Grapalat"/>
          <w:sz w:val="24"/>
          <w:szCs w:val="24"/>
          <w:lang w:val="hy-AM"/>
        </w:rPr>
        <w:t>Մեգաօֆիս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» ՍՊԸ-ի հետ կնքված ապրանքի մատակարարման </w:t>
      </w:r>
      <w:r w:rsidR="00A50EFD" w:rsidRPr="00BD2EED">
        <w:rPr>
          <w:rFonts w:ascii="GHEA Grapalat" w:hAnsi="GHEA Grapalat"/>
          <w:sz w:val="24"/>
          <w:szCs w:val="24"/>
          <w:lang w:val="af-ZA"/>
        </w:rPr>
        <w:t>ՀԱԱՀ-ԷԱՃԱՊՁԲ-24/5-3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 ծածկագրով պայմանագիրը միակողմանի </w:t>
      </w:r>
      <w:r w:rsidRPr="00BD2EED">
        <w:rPr>
          <w:rFonts w:ascii="GHEA Grapalat" w:hAnsi="GHEA Grapalat"/>
          <w:sz w:val="24"/>
          <w:szCs w:val="24"/>
        </w:rPr>
        <w:t>լուծվել</w:t>
      </w:r>
      <w:r w:rsidRPr="00FB06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2EED">
        <w:rPr>
          <w:rFonts w:ascii="GHEA Grapalat" w:hAnsi="GHEA Grapalat"/>
          <w:sz w:val="24"/>
          <w:szCs w:val="24"/>
        </w:rPr>
        <w:t>է</w:t>
      </w:r>
      <w:r w:rsidRPr="00BD2EED">
        <w:rPr>
          <w:rFonts w:ascii="GHEA Grapalat" w:hAnsi="GHEA Grapalat"/>
          <w:sz w:val="24"/>
          <w:szCs w:val="24"/>
          <w:lang w:val="hy-AM"/>
        </w:rPr>
        <w:t>:</w:t>
      </w:r>
    </w:p>
    <w:p w14:paraId="52579F0B" w14:textId="01111065" w:rsidR="00746983" w:rsidRPr="00BD2EED" w:rsidRDefault="00746983" w:rsidP="00BD2EE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FB060B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«Գնումների մասին» ՀՀ օրենքի 6-րդ հոդվածի 2-րդ </w:t>
      </w:r>
      <w:bookmarkStart w:id="0" w:name="_Hlk105672682"/>
      <w:r w:rsidRPr="00BD2EED">
        <w:rPr>
          <w:rFonts w:ascii="GHEA Grapalat" w:hAnsi="GHEA Grapalat"/>
          <w:sz w:val="24"/>
          <w:szCs w:val="24"/>
          <w:lang w:val="hy-AM"/>
        </w:rPr>
        <w:t xml:space="preserve">մասով </w:t>
      </w:r>
      <w:bookmarkEnd w:id="0"/>
      <w:r w:rsidRPr="00BD2EED">
        <w:rPr>
          <w:rFonts w:ascii="GHEA Grapalat" w:hAnsi="GHEA Grapalat"/>
          <w:sz w:val="24"/>
          <w:szCs w:val="24"/>
          <w:lang w:val="hy-AM"/>
        </w:rPr>
        <w:t>սահմանված պահանջներ</w:t>
      </w:r>
      <w:r w:rsidRPr="00FB060B">
        <w:rPr>
          <w:rFonts w:ascii="GHEA Grapalat" w:hAnsi="GHEA Grapalat"/>
          <w:sz w:val="24"/>
          <w:szCs w:val="24"/>
          <w:lang w:val="hy-AM"/>
        </w:rPr>
        <w:t xml:space="preserve">ը՝ առաջարկում ենք 10 աշխատանքային օրվա ընթացում՝ մինչև ս.թ. </w:t>
      </w:r>
      <w:r w:rsidR="00A70A9E" w:rsidRPr="00FB060B">
        <w:rPr>
          <w:rFonts w:ascii="GHEA Grapalat" w:hAnsi="GHEA Grapalat"/>
          <w:sz w:val="24"/>
          <w:szCs w:val="24"/>
          <w:lang w:val="hy-AM"/>
        </w:rPr>
        <w:t>հունիս</w:t>
      </w:r>
      <w:r w:rsidRPr="00FB060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F0B74" w:rsidRPr="00FB060B">
        <w:rPr>
          <w:rFonts w:ascii="GHEA Grapalat" w:hAnsi="GHEA Grapalat"/>
          <w:sz w:val="24"/>
          <w:szCs w:val="24"/>
          <w:lang w:val="hy-AM"/>
        </w:rPr>
        <w:t>11</w:t>
      </w:r>
      <w:r w:rsidRPr="00FB060B">
        <w:rPr>
          <w:rFonts w:ascii="GHEA Grapalat" w:hAnsi="GHEA Grapalat"/>
          <w:sz w:val="24"/>
          <w:szCs w:val="24"/>
          <w:lang w:val="hy-AM"/>
        </w:rPr>
        <w:t xml:space="preserve">-ը ներառյալ, ապահովել տուժանքների, մասնավորապես՝ որակավորման ապահովման մասով՝ </w:t>
      </w:r>
      <w:r w:rsidR="0087477D" w:rsidRPr="00FB060B">
        <w:rPr>
          <w:rFonts w:ascii="GHEA Grapalat" w:hAnsi="GHEA Grapalat"/>
          <w:sz w:val="24"/>
          <w:szCs w:val="24"/>
          <w:lang w:val="hy-AM"/>
        </w:rPr>
        <w:t>1,316,250.00 (մեկ միլիոն երեք հարյուր տասնվեց հազար երկու հարյուր հիսուն) ՀՀ դրամի չափով</w:t>
      </w:r>
      <w:r w:rsidRPr="00FB060B">
        <w:rPr>
          <w:rFonts w:ascii="GHEA Grapalat" w:hAnsi="GHEA Grapalat"/>
          <w:sz w:val="24"/>
          <w:szCs w:val="24"/>
          <w:lang w:val="hy-AM"/>
        </w:rPr>
        <w:t xml:space="preserve"> և պայմանագրի կատարման ապահովման մասով՝ </w:t>
      </w:r>
      <w:r w:rsidR="00893C21" w:rsidRPr="00FB060B">
        <w:rPr>
          <w:rFonts w:ascii="GHEA Grapalat" w:hAnsi="GHEA Grapalat"/>
          <w:sz w:val="24"/>
          <w:szCs w:val="24"/>
          <w:lang w:val="hy-AM"/>
        </w:rPr>
        <w:t>877,500.00 (ութ հարյուր յոթանասունյոթ հազար հինգ հարյուր) ՀՀ դրամի չափով</w:t>
      </w:r>
      <w:r w:rsidRPr="00FB06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2EED">
        <w:rPr>
          <w:rFonts w:ascii="GHEA Grapalat" w:hAnsi="GHEA Grapalat"/>
          <w:sz w:val="24"/>
          <w:szCs w:val="24"/>
          <w:lang w:val="af-ZA"/>
        </w:rPr>
        <w:t>վճարների գանձումը:</w:t>
      </w:r>
    </w:p>
    <w:p w14:paraId="067D3AE6" w14:textId="1A0DB193" w:rsidR="00746983" w:rsidRPr="00BD2EED" w:rsidRDefault="00746983" w:rsidP="00BD2EE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D2EED">
        <w:rPr>
          <w:rFonts w:ascii="GHEA Grapalat" w:hAnsi="GHEA Grapalat"/>
          <w:sz w:val="24"/>
          <w:szCs w:val="24"/>
          <w:lang w:val="af-ZA"/>
        </w:rPr>
        <w:t xml:space="preserve">Վերոնշյալի վերաբերյալ </w:t>
      </w:r>
      <w:r w:rsidR="00F638C4" w:rsidRPr="00BD2EED">
        <w:rPr>
          <w:rFonts w:ascii="GHEA Grapalat" w:hAnsi="GHEA Grapalat"/>
          <w:sz w:val="24"/>
          <w:szCs w:val="24"/>
          <w:lang w:val="af-ZA"/>
        </w:rPr>
        <w:t>Հիմնադրամը</w:t>
      </w:r>
      <w:r w:rsidRPr="00BD2EED">
        <w:rPr>
          <w:rFonts w:ascii="GHEA Grapalat" w:hAnsi="GHEA Grapalat"/>
          <w:sz w:val="24"/>
          <w:szCs w:val="24"/>
          <w:lang w:val="af-ZA"/>
        </w:rPr>
        <w:t xml:space="preserve"> դիմել է Ձեզ սպասարկող բանկին՝ </w:t>
      </w:r>
      <w:r w:rsidRPr="00FB060B">
        <w:rPr>
          <w:rFonts w:ascii="GHEA Grapalat" w:hAnsi="GHEA Grapalat"/>
          <w:sz w:val="24"/>
          <w:szCs w:val="24"/>
          <w:lang w:val="af-ZA"/>
        </w:rPr>
        <w:t>«</w:t>
      </w:r>
      <w:r w:rsidR="00F638C4" w:rsidRPr="00BD2EED">
        <w:rPr>
          <w:rFonts w:ascii="GHEA Grapalat" w:hAnsi="GHEA Grapalat"/>
          <w:sz w:val="24"/>
          <w:szCs w:val="24"/>
        </w:rPr>
        <w:t>ԻՆԵԿՈ</w:t>
      </w:r>
      <w:r w:rsidRPr="00BD2EED">
        <w:rPr>
          <w:rFonts w:ascii="GHEA Grapalat" w:hAnsi="GHEA Grapalat"/>
          <w:sz w:val="24"/>
          <w:szCs w:val="24"/>
        </w:rPr>
        <w:t>ՆԲԱՆԿ</w:t>
      </w:r>
      <w:r w:rsidRPr="00FB060B">
        <w:rPr>
          <w:rFonts w:ascii="GHEA Grapalat" w:hAnsi="GHEA Grapalat"/>
          <w:sz w:val="24"/>
          <w:szCs w:val="24"/>
          <w:lang w:val="af-ZA"/>
        </w:rPr>
        <w:t>»</w:t>
      </w:r>
      <w:r w:rsidRPr="00BD2E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2EED">
        <w:rPr>
          <w:rFonts w:ascii="GHEA Grapalat" w:hAnsi="GHEA Grapalat"/>
          <w:sz w:val="24"/>
          <w:szCs w:val="24"/>
        </w:rPr>
        <w:t>Փ</w:t>
      </w:r>
      <w:r w:rsidRPr="00BD2EED">
        <w:rPr>
          <w:rFonts w:ascii="GHEA Grapalat" w:hAnsi="GHEA Grapalat"/>
          <w:sz w:val="24"/>
          <w:szCs w:val="24"/>
          <w:lang w:val="hy-AM"/>
        </w:rPr>
        <w:t>ԲԸ</w:t>
      </w:r>
      <w:r w:rsidRPr="00FB060B">
        <w:rPr>
          <w:rFonts w:ascii="GHEA Grapalat" w:hAnsi="GHEA Grapalat"/>
          <w:sz w:val="24"/>
          <w:szCs w:val="24"/>
          <w:lang w:val="af-ZA"/>
        </w:rPr>
        <w:t>-</w:t>
      </w:r>
      <w:r w:rsidRPr="00BD2EED">
        <w:rPr>
          <w:rFonts w:ascii="GHEA Grapalat" w:hAnsi="GHEA Grapalat"/>
          <w:sz w:val="24"/>
          <w:szCs w:val="24"/>
        </w:rPr>
        <w:t>ին</w:t>
      </w:r>
      <w:r w:rsidRPr="00FB060B">
        <w:rPr>
          <w:rFonts w:ascii="GHEA Grapalat" w:hAnsi="GHEA Grapalat"/>
          <w:sz w:val="24"/>
          <w:szCs w:val="24"/>
          <w:lang w:val="af-ZA"/>
        </w:rPr>
        <w:t>:</w:t>
      </w:r>
    </w:p>
    <w:p w14:paraId="0D492B20" w14:textId="2CB427CA" w:rsidR="00746983" w:rsidRPr="00BD2EED" w:rsidRDefault="00746983" w:rsidP="00BD2EE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D2EED">
        <w:rPr>
          <w:rFonts w:ascii="GHEA Grapalat" w:hAnsi="GHEA Grapalat"/>
          <w:sz w:val="24"/>
          <w:szCs w:val="24"/>
          <w:lang w:val="af-ZA"/>
        </w:rPr>
        <w:t xml:space="preserve">Միաժամանակ հայտնում ենք, որ վերոնշյալ գանձումների անհնարինության դեպքում </w:t>
      </w:r>
      <w:r w:rsidR="00BD2EED" w:rsidRPr="00BD2EED">
        <w:rPr>
          <w:rFonts w:ascii="GHEA Grapalat" w:hAnsi="GHEA Grapalat"/>
          <w:sz w:val="24"/>
          <w:szCs w:val="24"/>
          <w:lang w:val="af-ZA"/>
        </w:rPr>
        <w:t>Հիմնադրամը</w:t>
      </w:r>
      <w:r w:rsidRPr="00BD2EED">
        <w:rPr>
          <w:rFonts w:ascii="GHEA Grapalat" w:hAnsi="GHEA Grapalat"/>
          <w:sz w:val="24"/>
          <w:szCs w:val="24"/>
          <w:lang w:val="af-ZA"/>
        </w:rPr>
        <w:t xml:space="preserve"> վերոգրյալի վերաբերյալ տեղեկատվությունը տրամադրելու է լիազորված մարմնին՝ ՀՀ ֆինանսների նախարարությանը, </w:t>
      </w:r>
      <w:bookmarkStart w:id="1" w:name="_Hlk105672922"/>
      <w:r w:rsidRPr="00BD2EED">
        <w:rPr>
          <w:rFonts w:ascii="GHEA Grapalat" w:hAnsi="GHEA Grapalat"/>
          <w:sz w:val="24"/>
          <w:szCs w:val="24"/>
          <w:lang w:val="hy-AM"/>
        </w:rPr>
        <w:t>«Գնումների մասին» ՀՀ օրենքի 6-րդ հոդվածի 2-րդ մասով սահմանված պահանջները</w:t>
      </w:r>
      <w:r w:rsidRPr="00BD2E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060B">
        <w:rPr>
          <w:rFonts w:ascii="GHEA Grapalat" w:hAnsi="GHEA Grapalat"/>
          <w:sz w:val="24"/>
          <w:szCs w:val="24"/>
          <w:lang w:val="hy-AM"/>
        </w:rPr>
        <w:t>կիրառելու</w:t>
      </w:r>
      <w:r w:rsidRPr="00BD2E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060B">
        <w:rPr>
          <w:rFonts w:ascii="GHEA Grapalat" w:hAnsi="GHEA Grapalat"/>
          <w:sz w:val="24"/>
          <w:szCs w:val="24"/>
          <w:lang w:val="hy-AM"/>
        </w:rPr>
        <w:t>նպատակով</w:t>
      </w:r>
      <w:r w:rsidRPr="00BD2EED">
        <w:rPr>
          <w:rFonts w:ascii="GHEA Grapalat" w:hAnsi="GHEA Grapalat"/>
          <w:sz w:val="24"/>
          <w:szCs w:val="24"/>
          <w:lang w:val="af-ZA"/>
        </w:rPr>
        <w:t>:</w:t>
      </w:r>
      <w:bookmarkEnd w:id="1"/>
    </w:p>
    <w:p w14:paraId="538FC6C1" w14:textId="77777777" w:rsidR="00F638C4" w:rsidRPr="00FB060B" w:rsidRDefault="00F638C4" w:rsidP="00F638C4">
      <w:pPr>
        <w:tabs>
          <w:tab w:val="left" w:pos="3382"/>
        </w:tabs>
        <w:spacing w:after="0"/>
        <w:ind w:firstLine="720"/>
        <w:jc w:val="both"/>
        <w:rPr>
          <w:rFonts w:ascii="GHEA Grapalat" w:hAnsi="GHEA Grapalat"/>
          <w:lang w:val="hy-AM"/>
        </w:rPr>
      </w:pPr>
    </w:p>
    <w:p w14:paraId="1B35B670" w14:textId="77777777" w:rsidR="00CE423F" w:rsidRPr="003D1C2B" w:rsidRDefault="00CE423F" w:rsidP="00BE4437">
      <w:pPr>
        <w:spacing w:after="0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</w:p>
    <w:p w14:paraId="661A442E" w14:textId="77777777" w:rsidR="00BD2EED" w:rsidRDefault="00BD2EED" w:rsidP="00FB060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E7EB57F" w14:textId="25C8147C" w:rsidR="005C2FA1" w:rsidRDefault="005C2FA1" w:rsidP="00BE4437">
      <w:pPr>
        <w:spacing w:after="0"/>
        <w:ind w:left="131" w:firstLine="720"/>
        <w:rPr>
          <w:rFonts w:ascii="GHEA Grapalat" w:hAnsi="GHEA Grapalat"/>
          <w:sz w:val="24"/>
          <w:szCs w:val="24"/>
          <w:lang w:val="hy-AM"/>
        </w:rPr>
      </w:pPr>
      <w:r w:rsidRPr="0002134F">
        <w:rPr>
          <w:rFonts w:ascii="GHEA Grapalat" w:hAnsi="GHEA Grapalat"/>
          <w:sz w:val="24"/>
          <w:szCs w:val="24"/>
          <w:lang w:val="hy-AM"/>
        </w:rPr>
        <w:t>ՌԵԿՏՈՐ</w:t>
      </w:r>
      <w:r w:rsidR="00214806">
        <w:rPr>
          <w:rFonts w:ascii="GHEA Grapalat" w:hAnsi="GHEA Grapalat"/>
          <w:sz w:val="24"/>
          <w:szCs w:val="24"/>
          <w:lang w:val="hy-AM"/>
        </w:rPr>
        <w:t>Ի Պ/Կ</w:t>
      </w:r>
      <w:r w:rsidRPr="0002134F">
        <w:rPr>
          <w:rFonts w:ascii="GHEA Grapalat" w:hAnsi="GHEA Grapalat"/>
          <w:sz w:val="24"/>
          <w:szCs w:val="24"/>
          <w:lang w:val="hy-AM"/>
        </w:rPr>
        <w:t xml:space="preserve">՝             </w:t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2758E1" w:rsidRPr="000213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41CF" w:rsidRPr="0002134F">
        <w:rPr>
          <w:rFonts w:ascii="GHEA Grapalat" w:hAnsi="GHEA Grapalat"/>
          <w:sz w:val="24"/>
          <w:szCs w:val="24"/>
          <w:lang w:val="hy-AM"/>
        </w:rPr>
        <w:tab/>
      </w:r>
      <w:r w:rsidR="002758E1" w:rsidRPr="0002134F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214806">
        <w:rPr>
          <w:rFonts w:ascii="GHEA Grapalat" w:hAnsi="GHEA Grapalat"/>
          <w:sz w:val="24"/>
          <w:szCs w:val="24"/>
          <w:lang w:val="hy-AM"/>
        </w:rPr>
        <w:t>Հ</w:t>
      </w:r>
      <w:r w:rsidRPr="0002134F">
        <w:rPr>
          <w:rFonts w:ascii="GHEA Grapalat" w:hAnsi="GHEA Grapalat"/>
          <w:sz w:val="24"/>
          <w:szCs w:val="24"/>
          <w:lang w:val="hy-AM"/>
        </w:rPr>
        <w:t>.</w:t>
      </w:r>
      <w:r w:rsidR="00214806">
        <w:rPr>
          <w:rFonts w:ascii="GHEA Grapalat" w:hAnsi="GHEA Grapalat"/>
          <w:sz w:val="24"/>
          <w:szCs w:val="24"/>
          <w:lang w:val="hy-AM"/>
        </w:rPr>
        <w:t xml:space="preserve"> ԶԱՔՈ</w:t>
      </w:r>
      <w:r w:rsidRPr="0002134F">
        <w:rPr>
          <w:rFonts w:ascii="GHEA Grapalat" w:hAnsi="GHEA Grapalat"/>
          <w:sz w:val="24"/>
          <w:szCs w:val="24"/>
          <w:lang w:val="hy-AM"/>
        </w:rPr>
        <w:t>ՅԱՆ</w:t>
      </w:r>
    </w:p>
    <w:p w14:paraId="07C68DBA" w14:textId="54C4B544" w:rsidR="00FB060B" w:rsidRPr="003803D3" w:rsidRDefault="00D53B4D" w:rsidP="00FB060B">
      <w:pPr>
        <w:spacing w:after="0"/>
        <w:ind w:left="131" w:firstLine="72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pict w14:anchorId="196AC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2C42FC5-C64E-4A17-8B1E-5FFB45D80374}" provid="{00000000-0000-0000-0000-000000000000}" showsigndate="f" issignatureline="t"/>
          </v:shape>
        </w:pict>
      </w:r>
    </w:p>
    <w:p w14:paraId="7EEC93C0" w14:textId="77777777" w:rsidR="008521CA" w:rsidRPr="008432B0" w:rsidRDefault="008521CA" w:rsidP="005C2FA1">
      <w:pPr>
        <w:spacing w:after="0" w:line="360" w:lineRule="auto"/>
        <w:ind w:firstLine="426"/>
        <w:jc w:val="center"/>
        <w:rPr>
          <w:rFonts w:ascii="GHEA Grapalat" w:hAnsi="GHEA Grapalat"/>
          <w:sz w:val="24"/>
          <w:lang w:val="hy-AM"/>
        </w:rPr>
      </w:pPr>
    </w:p>
    <w:p w14:paraId="09AF6E8A" w14:textId="77777777" w:rsidR="00A141CF" w:rsidRPr="008432B0" w:rsidRDefault="00A141CF" w:rsidP="005C2FA1">
      <w:pPr>
        <w:spacing w:after="0" w:line="360" w:lineRule="auto"/>
        <w:ind w:firstLine="426"/>
        <w:jc w:val="center"/>
        <w:rPr>
          <w:rFonts w:ascii="GHEA Grapalat" w:hAnsi="GHEA Grapalat"/>
          <w:sz w:val="24"/>
          <w:lang w:val="hy-AM"/>
        </w:rPr>
      </w:pPr>
    </w:p>
    <w:p w14:paraId="2392AC1A" w14:textId="77777777" w:rsidR="000D2F11" w:rsidRDefault="000D2F11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0F52EF87" w14:textId="77777777" w:rsidR="00BD2EED" w:rsidRDefault="00BD2EED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6BE229A9" w14:textId="77777777" w:rsidR="00BD2EED" w:rsidRDefault="00BD2EED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69703766" w14:textId="77777777" w:rsidR="00BD2EED" w:rsidRDefault="00BD2EED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776FD3E7" w14:textId="77777777" w:rsidR="000D2F11" w:rsidRDefault="000D2F11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</w:p>
    <w:p w14:paraId="1FCB5108" w14:textId="5D7E698C" w:rsidR="002D79FC" w:rsidRPr="00A66CC5" w:rsidRDefault="002D79FC" w:rsidP="002D79FC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A66CC5">
        <w:rPr>
          <w:rFonts w:ascii="GHEA Grapalat" w:hAnsi="GHEA Grapalat"/>
          <w:sz w:val="20"/>
          <w:lang w:val="hy-AM"/>
        </w:rPr>
        <w:t>Կատարող՝ Ե. Հարությունյան</w:t>
      </w:r>
    </w:p>
    <w:p w14:paraId="2AB5E97E" w14:textId="2624053A" w:rsidR="002D79FC" w:rsidRPr="00A141CF" w:rsidRDefault="002D79FC" w:rsidP="002D79FC">
      <w:pPr>
        <w:spacing w:after="0" w:line="360" w:lineRule="auto"/>
        <w:rPr>
          <w:rFonts w:ascii="GHEA Grapalat" w:hAnsi="GHEA Grapalat"/>
          <w:sz w:val="24"/>
          <w:lang w:val="hy-AM"/>
        </w:rPr>
      </w:pPr>
      <w:r w:rsidRPr="00A66CC5">
        <w:rPr>
          <w:rFonts w:ascii="GHEA Grapalat" w:hAnsi="GHEA Grapalat"/>
          <w:sz w:val="20"/>
          <w:lang w:val="hy-AM"/>
        </w:rPr>
        <w:t xml:space="preserve">հեռ. </w:t>
      </w:r>
      <w:r w:rsidR="00440314">
        <w:rPr>
          <w:rFonts w:ascii="GHEA Grapalat" w:hAnsi="GHEA Grapalat"/>
          <w:sz w:val="20"/>
          <w:lang w:val="hy-AM"/>
        </w:rPr>
        <w:t>012521608</w:t>
      </w:r>
    </w:p>
    <w:sectPr w:rsidR="002D79FC" w:rsidRPr="00A141CF" w:rsidSect="00EB43CE">
      <w:pgSz w:w="12240" w:h="15840"/>
      <w:pgMar w:top="880" w:right="117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67F3"/>
    <w:multiLevelType w:val="hybridMultilevel"/>
    <w:tmpl w:val="5868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8E"/>
    <w:rsid w:val="00011638"/>
    <w:rsid w:val="0002134F"/>
    <w:rsid w:val="00036E45"/>
    <w:rsid w:val="00051CA1"/>
    <w:rsid w:val="00051CE9"/>
    <w:rsid w:val="000640FE"/>
    <w:rsid w:val="00071924"/>
    <w:rsid w:val="000D2F11"/>
    <w:rsid w:val="001112EE"/>
    <w:rsid w:val="00180F1E"/>
    <w:rsid w:val="001A215B"/>
    <w:rsid w:val="001A4915"/>
    <w:rsid w:val="001B0954"/>
    <w:rsid w:val="001E016B"/>
    <w:rsid w:val="001E2844"/>
    <w:rsid w:val="001F1C3E"/>
    <w:rsid w:val="001F39A8"/>
    <w:rsid w:val="00214806"/>
    <w:rsid w:val="00224BCD"/>
    <w:rsid w:val="002758E1"/>
    <w:rsid w:val="00292963"/>
    <w:rsid w:val="002A4CD2"/>
    <w:rsid w:val="002B24E4"/>
    <w:rsid w:val="002D79FC"/>
    <w:rsid w:val="002F4889"/>
    <w:rsid w:val="00312F8B"/>
    <w:rsid w:val="00312FFD"/>
    <w:rsid w:val="003163E2"/>
    <w:rsid w:val="0032684E"/>
    <w:rsid w:val="00354736"/>
    <w:rsid w:val="00355033"/>
    <w:rsid w:val="00357878"/>
    <w:rsid w:val="00373E8F"/>
    <w:rsid w:val="003803D3"/>
    <w:rsid w:val="00386BB7"/>
    <w:rsid w:val="003D1C2B"/>
    <w:rsid w:val="004050AC"/>
    <w:rsid w:val="00405510"/>
    <w:rsid w:val="0042740B"/>
    <w:rsid w:val="00440074"/>
    <w:rsid w:val="00440314"/>
    <w:rsid w:val="00467715"/>
    <w:rsid w:val="00491143"/>
    <w:rsid w:val="004B41C6"/>
    <w:rsid w:val="004F6512"/>
    <w:rsid w:val="005275BE"/>
    <w:rsid w:val="00537E04"/>
    <w:rsid w:val="00541F6B"/>
    <w:rsid w:val="005427E8"/>
    <w:rsid w:val="005557A6"/>
    <w:rsid w:val="00572CCB"/>
    <w:rsid w:val="00592D37"/>
    <w:rsid w:val="0059649F"/>
    <w:rsid w:val="005B01DD"/>
    <w:rsid w:val="005B1FE9"/>
    <w:rsid w:val="005C2FA1"/>
    <w:rsid w:val="005C5CA5"/>
    <w:rsid w:val="005F0B74"/>
    <w:rsid w:val="006348B0"/>
    <w:rsid w:val="0064360D"/>
    <w:rsid w:val="00661653"/>
    <w:rsid w:val="0067146F"/>
    <w:rsid w:val="00697604"/>
    <w:rsid w:val="006B55ED"/>
    <w:rsid w:val="006C1B56"/>
    <w:rsid w:val="0072335E"/>
    <w:rsid w:val="007444D9"/>
    <w:rsid w:val="00746983"/>
    <w:rsid w:val="00763146"/>
    <w:rsid w:val="007A52EB"/>
    <w:rsid w:val="007B7C61"/>
    <w:rsid w:val="0084072B"/>
    <w:rsid w:val="00840F1B"/>
    <w:rsid w:val="008432B0"/>
    <w:rsid w:val="0085118B"/>
    <w:rsid w:val="008521CA"/>
    <w:rsid w:val="0087477D"/>
    <w:rsid w:val="00891C8C"/>
    <w:rsid w:val="00893C21"/>
    <w:rsid w:val="008A0676"/>
    <w:rsid w:val="008B5F84"/>
    <w:rsid w:val="008B77E2"/>
    <w:rsid w:val="00943E8B"/>
    <w:rsid w:val="00955FED"/>
    <w:rsid w:val="0099158B"/>
    <w:rsid w:val="00A0719D"/>
    <w:rsid w:val="00A1358C"/>
    <w:rsid w:val="00A141CF"/>
    <w:rsid w:val="00A50EFD"/>
    <w:rsid w:val="00A60EF0"/>
    <w:rsid w:val="00A66CC5"/>
    <w:rsid w:val="00A70A9E"/>
    <w:rsid w:val="00A846E7"/>
    <w:rsid w:val="00B068AD"/>
    <w:rsid w:val="00B31766"/>
    <w:rsid w:val="00B55195"/>
    <w:rsid w:val="00B55576"/>
    <w:rsid w:val="00B606B3"/>
    <w:rsid w:val="00B9209C"/>
    <w:rsid w:val="00BA594F"/>
    <w:rsid w:val="00BB0083"/>
    <w:rsid w:val="00BB7DBC"/>
    <w:rsid w:val="00BC5596"/>
    <w:rsid w:val="00BD2EED"/>
    <w:rsid w:val="00BE4437"/>
    <w:rsid w:val="00C03C13"/>
    <w:rsid w:val="00C3406A"/>
    <w:rsid w:val="00C650D4"/>
    <w:rsid w:val="00CE423F"/>
    <w:rsid w:val="00D11E56"/>
    <w:rsid w:val="00D40C36"/>
    <w:rsid w:val="00D50C19"/>
    <w:rsid w:val="00D53B4D"/>
    <w:rsid w:val="00D65558"/>
    <w:rsid w:val="00DD320C"/>
    <w:rsid w:val="00DD4BAC"/>
    <w:rsid w:val="00DE0B54"/>
    <w:rsid w:val="00DE0CD9"/>
    <w:rsid w:val="00DF2661"/>
    <w:rsid w:val="00E113AB"/>
    <w:rsid w:val="00E3708E"/>
    <w:rsid w:val="00E40C31"/>
    <w:rsid w:val="00E41B4B"/>
    <w:rsid w:val="00EB43CE"/>
    <w:rsid w:val="00EC3F49"/>
    <w:rsid w:val="00EE0664"/>
    <w:rsid w:val="00F62701"/>
    <w:rsid w:val="00F638C4"/>
    <w:rsid w:val="00FB060B"/>
    <w:rsid w:val="00FB43EF"/>
    <w:rsid w:val="00FF4D92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A069"/>
  <w15:docId w15:val="{F9A19522-8BE4-4996-9156-CE7E519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08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0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5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mrcssattr">
    <w:name w:val="msonormal_mr_css_attr"/>
    <w:basedOn w:val="Normal"/>
    <w:rsid w:val="0084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megaoffice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LcLy+G+SQ9QX2HW3NJnvBxE38N9LRKIyzHX8exrXnI0=</DigestValue>
    </Reference>
    <Reference Type="http://www.w3.org/2000/09/xmldsig#Object" URI="#idOfficeObject">
      <DigestMethod Algorithm="http://www.w3.org/2001/04/xmlenc#sha256"/>
      <DigestValue>kmgraRD9CJv42Y/sG0GxWyspcAtmegMonoP86wbmDcw=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N0RRw/ymCWM1r9VHecWzhI4ONR5Hk49tkOLZT1XA1gU=</DigestValue>
    </Reference>
    <Reference Type="http://www.w3.org/2000/09/xmldsig#Object" URI="#idValidSigLnImg">
      <DigestMethod Algorithm="http://www.w3.org/2001/04/xmlenc#sha256"/>
      <DigestValue>XrVniv0rev518BCygzrAcc7E6boKTuY0fKy3X3Ht+Dk=</DigestValue>
    </Reference>
    <Reference Type="http://www.w3.org/2000/09/xmldsig#Object" URI="#idInvalidSigLnImg">
      <DigestMethod Algorithm="http://www.w3.org/2001/04/xmlenc#sha256"/>
      <DigestValue>PN90Exez4jpFb19Wyoz2vEVNusJcOnolm6ienT9ARhA=</DigestValue>
    </Reference>
  </SignedInfo>
  <SignatureValue>JoJxOnJMuyH6MkE4uJ73RVeQ23zoaNbqhZf273fWSr/tukR4QPlci3mu5Y6dsWOQ2OTjfusGN8Ey
ZtTlyqj5cgWAnJBVCDLI/k4X4lrQ2ESaghNACpcZ+lLmOnNlgvZirAQGJe0spvBw5Ud+bYqWocsI
TKg81ysZRhDe8KQm1sfy9/igXsx+yIRZT6DwaWsJ1qruwR+pvoP5yevCIBkfjPopHTOwlBZkSDy1
C3eUdCxrplvF3K60ylH3n0sun/8qbHr3ERuWJoFZG1siucQ/xXfs1i7XwPV7qyrMbwfzMPhrdQCi
49S/iiPYky5FG0pzL3n2QLCt3YKCaGiUriVz2g==</SignatureValue>
  <KeyInfo>
    <X509Data>
      <X509Certificate>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oEz0G1LF+HTImwVI6FXnr6Ns5BYV5c4j6BltGabVWe8=</DigestValue>
      </Reference>
      <Reference URI="/word/document.xml?ContentType=application/vnd.openxmlformats-officedocument.wordprocessingml.document.main+xml">
        <DigestMethod Algorithm="http://www.w3.org/2001/04/xmlenc#sha256"/>
        <DigestValue>BvQQ1gBLY/sYV+mT1h4AOIHeqJMwjnkDByifUw6GOTk=</DigestValue>
      </Reference>
      <Reference URI="/word/fontTable.xml?ContentType=application/vnd.openxmlformats-officedocument.wordprocessingml.fontTable+xml">
        <DigestMethod Algorithm="http://www.w3.org/2001/04/xmlenc#sha256"/>
        <DigestValue>WojtWB9uWY39gE2qVD6gIHyJkRMbf8pCU3yDeSquxcc=</DigestValue>
      </Reference>
      <Reference URI="/word/media/image1.jpeg?ContentType=image/jpeg">
        <DigestMethod Algorithm="http://www.w3.org/2001/04/xmlenc#sha256"/>
        <DigestValue>z658TY1nmxpVr5qM1O+PWLLoGCEJTNdH5bTUqUhu0XQ=</DigestValue>
      </Reference>
      <Reference URI="/word/media/image2.emf?ContentType=image/x-emf">
        <DigestMethod Algorithm="http://www.w3.org/2001/04/xmlenc#sha256"/>
        <DigestValue>O9DBlNjE7dk/0jfW4ahC1d0tyTUzAcm9wza00hmaD+M=</DigestValue>
      </Reference>
      <Reference URI="/word/numbering.xml?ContentType=application/vnd.openxmlformats-officedocument.wordprocessingml.numbering+xml">
        <DigestMethod Algorithm="http://www.w3.org/2001/04/xmlenc#sha256"/>
        <DigestValue>fKxMcrUJHc186EsVtZv3RfDe/gj2oj46j+KZwIPYZUs=</DigestValue>
      </Reference>
      <Reference URI="/word/settings.xml?ContentType=application/vnd.openxmlformats-officedocument.wordprocessingml.settings+xml">
        <DigestMethod Algorithm="http://www.w3.org/2001/04/xmlenc#sha256"/>
        <DigestValue>mUnHAO7Na7fjxY3VhScZYmvzxFbdhuo4kpqWnGajBE0=</DigestValue>
      </Reference>
      <Reference URI="/word/styles.xml?ContentType=application/vnd.openxmlformats-officedocument.wordprocessingml.styles+xml">
        <DigestMethod Algorithm="http://www.w3.org/2001/04/xmlenc#sha256"/>
        <DigestValue>2UChXrwUQOGkpZ2UQjFqOdruLPmPilQZts2QEREzEVg=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6JfsUjM0BLAasG5gWeUfcWRvbTKM/Y1m6ZAygSCzQD8=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2024-05-27T10:11:51Z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{72C42FC5-C64E-4A17-8B1E-5FFB45D80374}</SetupID>
          <SignatureText/>
          <SignatureImage>AQAAAGwAAAAAAAAAAAAAAJkAAAAeAAAAAAAAAAAAAADGCgAAKQIAACBFTUYAAAEAGEUAAAwAAAABAAAAAAAAAAAAAAAAAAAAgAcAADgEAABYAQAAwQAAAAAAAAAAAAAAAAAAAMA/BQDo8QIARgAAACwAAAAgAAAARU1GKwFAAQAcAAAAEAAAAAIQwNsBAAAAeAAAAHgAAABGAAAAZAwAAFgMAABFTUYrIkAEAAwAAAAAAAAAHkAJAAwAAAAAAAAAJEABAAwAAAAAAAAAMEACABAAAAAEAAAAAACAPyFABwAMAAAAAAAAAAhAAAWwCwAAp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ARQuo/UsagMPAUsQHg0ED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wEHAgEGE9gAOfQBEx4NBA0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weDQQFLgEGAQAALQEOLi4CAQEBAgEDAQQBLh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x4TDQEZAQETbnEAAK0eAS9BAQUBBBABAw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MDAweDAEYAwwBAZsaifMTARMDLgEPAQM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QUBDRABDyIA5xcTFB8GFw4BR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4BDAEBCAEMGA8HY9YAaxYBFA8EXC4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RgUAQIBcA0XAUwvBgCppC8BDQMB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DwEBAQ8BAQ0DBBgBMAMY7QBkewwGAQE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2024-05-27T10:11:51Z</xd:SigningTime>
          <xd:SigningCertificate>
            <xd:Cert>
              <xd:CertDigest>
                <DigestMethod Algorithm="http://www.w3.org/2001/04/xmlenc#sha256"/>
                <DigestValue>2USbliGZJuRHi20CguDWGe7OMC35t7T/Gb/XNhStJQs=</DigestValue>
              </xd:CertDigest>
              <xd:IssuerSerial>
                <X509IssuerName>CN=CA of RoA, SERIALNUMBER=1, O=EKENG CJSC, C=AM</X509IssuerName>
                <X509SerialNumber>219768328994604005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yE4AAK4AAAAE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PAQcCAQYT2AA49AETHg0EDQw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CDB4NBAUtAQYBAAAsAQ4tLQIBAQECAQMBBAEtEw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wDHhMNARkBARNtcAAArR4BLkABBQEEEAEDAQEN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CAgwMDB4MARgDDAEBmxqI8xMBEwMtAQ8BAx8E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BQENEAEPIgDnFxMUHwYXDgFEAgI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HgEMAQEIAQwYDwdh1gBqFgEUDwRbLQEV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GBQBAgFvDRcBSy4GAKmkLgENAwEp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CAgIPAQEBDwEBDQMEGAEvAxjtAGN6DAYBAR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</Object>
  <Object Id="idInvalidSigLnImg">AQAAAGwAAAAAAAAAAAAAAD8BAACfAAAAAAAAAAAAAABmFgAALAsAACBFTUYAAAEADFcAAMI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PAQcCAQYT2AA49AETHg0EDQw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CDB4NBAUtAQYBAAAsAQ4tLQIBAQECAQMBBAEtEw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wDHhMNARkBARNtcAAArR4BLkABBQEEEAEDAQEN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CAgwMDB4MARgDDAEBmxqI8xMBEwMtAQ8BAx8E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BQENEAEPIgDnFxMUHwYXDgFEAgI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HgEMAQEIAQwYDwdh1gBqFgEUDwRbLQEV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GBQBAgFvDRcBSy4GAKmkLgENAwEp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CAgIPAQEBDwEBDQMEGAEvAxjtAGN6DAYBAR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Gulabyan Hasmik</dc:creator>
  <cp:keywords>https://mul2.anau.am/tasks/163465/oneclick/Grutyun-masnakic.docx?token=b238f37c9b687a134e86b32fbba7f7fa</cp:keywords>
  <dc:description/>
  <cp:lastModifiedBy>GSG</cp:lastModifiedBy>
  <cp:revision>54</cp:revision>
  <cp:lastPrinted>2024-05-27T08:56:00Z</cp:lastPrinted>
  <dcterms:created xsi:type="dcterms:W3CDTF">2021-03-02T08:59:00Z</dcterms:created>
  <dcterms:modified xsi:type="dcterms:W3CDTF">2024-05-27T10:11:00Z</dcterms:modified>
</cp:coreProperties>
</file>