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A27" w:rsidRPr="001E608D" w:rsidRDefault="00070A27" w:rsidP="00070A27">
      <w:pPr>
        <w:jc w:val="center"/>
        <w:rPr>
          <w:rFonts w:ascii="GHEA Grapalat" w:hAnsi="GHEA Grapalat"/>
          <w:b/>
          <w:sz w:val="32"/>
          <w:szCs w:val="32"/>
        </w:rPr>
      </w:pPr>
      <w:r w:rsidRPr="001E608D">
        <w:rPr>
          <w:rFonts w:ascii="GHEA Grapalat" w:hAnsi="GHEA Grapalat"/>
          <w:b/>
          <w:sz w:val="32"/>
          <w:szCs w:val="32"/>
        </w:rPr>
        <w:t>ՀԱՅՏԱՐԱՐՈՒԹՅՈՒՆ</w:t>
      </w:r>
    </w:p>
    <w:p w:rsidR="00070A27" w:rsidRPr="001E608D" w:rsidRDefault="00D257CB" w:rsidP="00070A27">
      <w:pPr>
        <w:jc w:val="center"/>
        <w:rPr>
          <w:rFonts w:ascii="GHEA Grapalat" w:hAnsi="GHEA Grapalat"/>
          <w:b/>
          <w:sz w:val="28"/>
          <w:szCs w:val="28"/>
        </w:rPr>
      </w:pPr>
      <w:r>
        <w:rPr>
          <w:rFonts w:ascii="GHEA Grapalat" w:hAnsi="GHEA Grapalat"/>
          <w:b/>
          <w:sz w:val="28"/>
          <w:szCs w:val="28"/>
          <w:lang w:val="hy-AM"/>
        </w:rPr>
        <w:t>ՄԵԿ ԱՆՁԻՑ</w:t>
      </w:r>
      <w:r w:rsidR="00070A27" w:rsidRPr="001E608D">
        <w:rPr>
          <w:rFonts w:ascii="GHEA Grapalat" w:hAnsi="GHEA Grapalat"/>
          <w:b/>
          <w:sz w:val="28"/>
          <w:szCs w:val="28"/>
        </w:rPr>
        <w:t xml:space="preserve"> ԸՆԹԱՑԱԿԱՐԳՈՎ ԿՆՔՎԱԾ ՊԱՅՄԱՆԱԳՐՈՒՄ ԿԱՏԱՐՎԱԾ ՓՈՓՈԽՈՒԹՅԱՆ ՄԱՍԻՆ</w:t>
      </w:r>
    </w:p>
    <w:p w:rsidR="00070A27" w:rsidRPr="001E608D" w:rsidRDefault="00070A27" w:rsidP="00070A27">
      <w:pPr>
        <w:ind w:left="142" w:right="282"/>
        <w:jc w:val="center"/>
        <w:rPr>
          <w:rFonts w:ascii="GHEA Grapalat" w:hAnsi="GHEA Grapalat"/>
          <w:b/>
          <w:sz w:val="28"/>
          <w:szCs w:val="28"/>
        </w:rPr>
      </w:pPr>
    </w:p>
    <w:p w:rsidR="00070A27" w:rsidRPr="001E608D" w:rsidRDefault="00070A27" w:rsidP="00070A27">
      <w:pPr>
        <w:ind w:left="142" w:right="282"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1E608D">
        <w:rPr>
          <w:rFonts w:ascii="GHEA Grapalat" w:hAnsi="GHEA Grapalat"/>
          <w:sz w:val="24"/>
          <w:szCs w:val="24"/>
        </w:rPr>
        <w:t>Պատվիրատուն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՝ ՀՀ </w:t>
      </w:r>
      <w:proofErr w:type="spellStart"/>
      <w:r w:rsidRPr="001E608D">
        <w:rPr>
          <w:rFonts w:ascii="GHEA Grapalat" w:hAnsi="GHEA Grapalat"/>
          <w:sz w:val="24"/>
          <w:szCs w:val="24"/>
        </w:rPr>
        <w:t>Արագածոտնի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E0F0D" w:rsidRPr="001E608D">
        <w:rPr>
          <w:rFonts w:ascii="GHEA Grapalat" w:hAnsi="GHEA Grapalat"/>
          <w:sz w:val="24"/>
          <w:szCs w:val="24"/>
        </w:rPr>
        <w:t>մարզպետի</w:t>
      </w:r>
      <w:proofErr w:type="spellEnd"/>
      <w:r w:rsidR="007E0F0D"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E0F0D" w:rsidRPr="001E608D">
        <w:rPr>
          <w:rFonts w:ascii="GHEA Grapalat" w:hAnsi="GHEA Grapalat"/>
          <w:sz w:val="24"/>
          <w:szCs w:val="24"/>
        </w:rPr>
        <w:t>աշխատակազմ</w:t>
      </w:r>
      <w:r w:rsidRPr="001E608D">
        <w:rPr>
          <w:rFonts w:ascii="GHEA Grapalat" w:hAnsi="GHEA Grapalat"/>
          <w:sz w:val="24"/>
          <w:szCs w:val="24"/>
        </w:rPr>
        <w:t>ը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1E608D">
        <w:rPr>
          <w:rFonts w:ascii="GHEA Grapalat" w:hAnsi="GHEA Grapalat"/>
          <w:sz w:val="24"/>
          <w:szCs w:val="24"/>
        </w:rPr>
        <w:t>որը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</w:rPr>
        <w:t>գտնվում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է </w:t>
      </w:r>
      <w:proofErr w:type="spellStart"/>
      <w:proofErr w:type="gramStart"/>
      <w:r w:rsidRPr="001E608D">
        <w:rPr>
          <w:rFonts w:ascii="GHEA Grapalat" w:hAnsi="GHEA Grapalat"/>
          <w:sz w:val="24"/>
          <w:szCs w:val="24"/>
        </w:rPr>
        <w:t>ք.Աշտարակ</w:t>
      </w:r>
      <w:proofErr w:type="spellEnd"/>
      <w:proofErr w:type="gramEnd"/>
      <w:r w:rsidRPr="001E608D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1E608D">
        <w:rPr>
          <w:rFonts w:ascii="GHEA Grapalat" w:hAnsi="GHEA Grapalat"/>
          <w:sz w:val="24"/>
          <w:szCs w:val="24"/>
        </w:rPr>
        <w:t>Վ.Պետրոսյան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4 </w:t>
      </w:r>
      <w:proofErr w:type="spellStart"/>
      <w:r w:rsidRPr="001E608D">
        <w:rPr>
          <w:rFonts w:ascii="GHEA Grapalat" w:hAnsi="GHEA Grapalat"/>
          <w:sz w:val="24"/>
          <w:szCs w:val="24"/>
        </w:rPr>
        <w:t>հասցեում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1E608D">
        <w:rPr>
          <w:rFonts w:ascii="GHEA Grapalat" w:hAnsi="GHEA Grapalat"/>
          <w:sz w:val="24"/>
          <w:szCs w:val="24"/>
        </w:rPr>
        <w:t>ստորև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</w:rPr>
        <w:t>ներկայացնում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է </w:t>
      </w:r>
      <w:r w:rsidR="00E064F0">
        <w:rPr>
          <w:rFonts w:ascii="GHEA Grapalat" w:hAnsi="GHEA Grapalat"/>
          <w:sz w:val="24"/>
          <w:szCs w:val="24"/>
        </w:rPr>
        <w:t>112984894, S 61-12</w:t>
      </w:r>
      <w:r w:rsidRPr="001E608D">
        <w:rPr>
          <w:rFonts w:ascii="GHEA Grapalat" w:hAnsi="GHEA Grapalat"/>
          <w:sz w:val="24"/>
          <w:szCs w:val="24"/>
        </w:rPr>
        <w:t xml:space="preserve"> 20</w:t>
      </w:r>
      <w:r w:rsidR="00E45D79">
        <w:rPr>
          <w:rFonts w:ascii="GHEA Grapalat" w:hAnsi="GHEA Grapalat"/>
          <w:sz w:val="24"/>
          <w:szCs w:val="24"/>
          <w:lang w:val="hy-AM"/>
        </w:rPr>
        <w:t>1</w:t>
      </w:r>
      <w:r w:rsidR="00E63E1E">
        <w:rPr>
          <w:rFonts w:ascii="GHEA Grapalat" w:hAnsi="GHEA Grapalat"/>
          <w:sz w:val="24"/>
          <w:szCs w:val="24"/>
          <w:lang w:val="hy-AM"/>
        </w:rPr>
        <w:t>4</w:t>
      </w:r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</w:rPr>
        <w:t>թվականի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r w:rsidR="0071346F">
        <w:rPr>
          <w:rFonts w:ascii="GHEA Grapalat" w:hAnsi="GHEA Grapalat"/>
          <w:sz w:val="24"/>
          <w:szCs w:val="24"/>
          <w:lang w:val="hy-AM"/>
        </w:rPr>
        <w:t xml:space="preserve">հուլիսի </w:t>
      </w:r>
      <w:r w:rsidR="00E45D79">
        <w:rPr>
          <w:rFonts w:ascii="GHEA Grapalat" w:hAnsi="GHEA Grapalat"/>
          <w:sz w:val="24"/>
          <w:szCs w:val="24"/>
          <w:lang w:val="hy-AM"/>
        </w:rPr>
        <w:t>07</w:t>
      </w:r>
      <w:r w:rsidRPr="001E608D">
        <w:rPr>
          <w:rFonts w:ascii="GHEA Grapalat" w:hAnsi="GHEA Grapalat"/>
          <w:sz w:val="24"/>
          <w:szCs w:val="24"/>
        </w:rPr>
        <w:t>-</w:t>
      </w:r>
      <w:proofErr w:type="spellStart"/>
      <w:r w:rsidRPr="001E608D">
        <w:rPr>
          <w:rFonts w:ascii="GHEA Grapalat" w:hAnsi="GHEA Grapalat"/>
          <w:sz w:val="24"/>
          <w:szCs w:val="24"/>
        </w:rPr>
        <w:t>ին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</w:rPr>
        <w:t>կնքված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r w:rsidRPr="001E608D">
        <w:rPr>
          <w:rFonts w:ascii="GHEA Grapalat" w:hAnsi="GHEA Grapalat"/>
          <w:sz w:val="24"/>
          <w:szCs w:val="24"/>
          <w:lang w:val="hy-AM"/>
        </w:rPr>
        <w:t>N</w:t>
      </w:r>
      <w:r w:rsidRPr="001E608D">
        <w:rPr>
          <w:rFonts w:ascii="GHEA Grapalat" w:hAnsi="GHEA Grapalat"/>
          <w:sz w:val="24"/>
          <w:szCs w:val="24"/>
        </w:rPr>
        <w:t xml:space="preserve"> </w:t>
      </w:r>
      <w:r w:rsidR="00E064F0">
        <w:rPr>
          <w:rFonts w:ascii="GHEA Grapalat" w:hAnsi="GHEA Grapalat"/>
          <w:sz w:val="24"/>
          <w:szCs w:val="24"/>
        </w:rPr>
        <w:t>112984894, S 61-12</w:t>
      </w:r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ծածկագրով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գնման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պայմանագրում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r w:rsidR="0025374A">
        <w:rPr>
          <w:rFonts w:ascii="GHEA Grapalat" w:hAnsi="GHEA Grapalat"/>
          <w:sz w:val="24"/>
          <w:szCs w:val="24"/>
        </w:rPr>
        <w:t>2025</w:t>
      </w:r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թվականի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r w:rsidR="0025374A">
        <w:rPr>
          <w:rFonts w:ascii="GHEA Grapalat" w:hAnsi="GHEA Grapalat"/>
          <w:sz w:val="24"/>
          <w:szCs w:val="24"/>
          <w:lang w:val="hy-AM"/>
        </w:rPr>
        <w:t>հունվարի 13</w:t>
      </w:r>
      <w:r w:rsidRPr="001E608D">
        <w:rPr>
          <w:rFonts w:ascii="GHEA Grapalat" w:hAnsi="GHEA Grapalat"/>
          <w:sz w:val="24"/>
          <w:szCs w:val="24"/>
        </w:rPr>
        <w:t>-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ին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կատարված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փոփոխությունների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վերաբերյալ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համառոտ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տեղեկատվությունը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r w:rsidRPr="001E608D">
        <w:rPr>
          <w:rFonts w:ascii="GHEA Grapalat" w:hAnsi="GHEA Grapalat"/>
          <w:sz w:val="24"/>
          <w:szCs w:val="24"/>
          <w:lang w:val="ru-RU"/>
        </w:rPr>
        <w:t>և</w:t>
      </w:r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կատարված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փոփոխությունը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պարունակող</w:t>
      </w:r>
      <w:proofErr w:type="spellEnd"/>
      <w:r w:rsidRPr="001E608D">
        <w:rPr>
          <w:rFonts w:ascii="GHEA Grapalat" w:hAnsi="GHEA Grapalat"/>
          <w:sz w:val="24"/>
          <w:szCs w:val="24"/>
          <w:lang w:val="ru-RU"/>
        </w:rPr>
        <w:t>՝</w:t>
      </w:r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երկկողմ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հաստատված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փաստաթղթերի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պատճենը</w:t>
      </w:r>
      <w:proofErr w:type="spellEnd"/>
      <w:r w:rsidRPr="001E608D">
        <w:rPr>
          <w:rFonts w:ascii="GHEA Grapalat" w:hAnsi="GHEA Grapalat"/>
          <w:sz w:val="24"/>
          <w:szCs w:val="24"/>
        </w:rPr>
        <w:t>:</w:t>
      </w:r>
    </w:p>
    <w:p w:rsidR="00070A27" w:rsidRPr="001E608D" w:rsidRDefault="00070A27" w:rsidP="001376C8">
      <w:pPr>
        <w:ind w:left="142" w:right="282" w:firstLine="709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Փոփոխության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առաջացման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պատճառ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Ֆինանսական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միջոցների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հատկացում</w:t>
      </w:r>
      <w:proofErr w:type="spellEnd"/>
      <w:r w:rsidR="0097253D">
        <w:rPr>
          <w:rFonts w:ascii="GHEA Grapalat" w:hAnsi="GHEA Grapalat"/>
          <w:sz w:val="24"/>
          <w:szCs w:val="24"/>
          <w:lang w:val="hy-AM"/>
        </w:rPr>
        <w:t>, նոր սակագների տրամադրում</w:t>
      </w:r>
      <w:r w:rsidRPr="001E608D">
        <w:rPr>
          <w:rFonts w:ascii="GHEA Grapalat" w:hAnsi="GHEA Grapalat"/>
          <w:sz w:val="24"/>
          <w:szCs w:val="24"/>
          <w:lang w:val="hy-AM"/>
        </w:rPr>
        <w:t>:</w:t>
      </w:r>
    </w:p>
    <w:p w:rsidR="00070A27" w:rsidRPr="001E608D" w:rsidRDefault="00070A27" w:rsidP="00070A27">
      <w:pPr>
        <w:ind w:left="142" w:right="282"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Փոփոխության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նկարագրություն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Վճարման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ժամանակացույցի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հաստատում</w:t>
      </w:r>
      <w:proofErr w:type="spellEnd"/>
      <w:r w:rsidRPr="001E608D">
        <w:rPr>
          <w:rFonts w:ascii="GHEA Grapalat" w:hAnsi="GHEA Grapalat"/>
          <w:sz w:val="24"/>
          <w:szCs w:val="24"/>
        </w:rPr>
        <w:t>:</w:t>
      </w:r>
    </w:p>
    <w:p w:rsidR="00070A27" w:rsidRPr="001E608D" w:rsidRDefault="00070A27" w:rsidP="00070A27">
      <w:pPr>
        <w:ind w:left="142" w:right="282"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Փոփոխության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հիմնավորում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: </w:t>
      </w:r>
      <w:r w:rsidR="0025374A">
        <w:rPr>
          <w:rFonts w:ascii="GHEA Grapalat" w:hAnsi="GHEA Grapalat"/>
          <w:sz w:val="24"/>
          <w:szCs w:val="24"/>
        </w:rPr>
        <w:t>20</w:t>
      </w:r>
      <w:r w:rsidR="0054493D">
        <w:rPr>
          <w:rFonts w:ascii="GHEA Grapalat" w:hAnsi="GHEA Grapalat"/>
          <w:sz w:val="24"/>
          <w:szCs w:val="24"/>
          <w:lang w:val="hy-AM"/>
        </w:rPr>
        <w:t>14</w:t>
      </w:r>
      <w:r w:rsidR="00BC608A"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C608A" w:rsidRPr="001E608D">
        <w:rPr>
          <w:rFonts w:ascii="GHEA Grapalat" w:hAnsi="GHEA Grapalat"/>
          <w:sz w:val="24"/>
          <w:szCs w:val="24"/>
        </w:rPr>
        <w:t>թվականի</w:t>
      </w:r>
      <w:proofErr w:type="spellEnd"/>
      <w:r w:rsidR="00BC608A" w:rsidRPr="001E608D">
        <w:rPr>
          <w:rFonts w:ascii="GHEA Grapalat" w:hAnsi="GHEA Grapalat"/>
          <w:sz w:val="24"/>
          <w:szCs w:val="24"/>
        </w:rPr>
        <w:t xml:space="preserve"> </w:t>
      </w:r>
      <w:r w:rsidR="0071346F">
        <w:rPr>
          <w:rFonts w:ascii="GHEA Grapalat" w:hAnsi="GHEA Grapalat"/>
          <w:sz w:val="24"/>
          <w:szCs w:val="24"/>
          <w:lang w:val="hy-AM"/>
        </w:rPr>
        <w:t xml:space="preserve">հուլիսի </w:t>
      </w:r>
      <w:r w:rsidR="00BE7819">
        <w:rPr>
          <w:rFonts w:ascii="GHEA Grapalat" w:hAnsi="GHEA Grapalat"/>
          <w:sz w:val="24"/>
          <w:szCs w:val="24"/>
          <w:lang w:val="hy-AM"/>
        </w:rPr>
        <w:t>07</w:t>
      </w:r>
      <w:r w:rsidR="00BC608A" w:rsidRPr="001E608D">
        <w:rPr>
          <w:rFonts w:ascii="GHEA Grapalat" w:hAnsi="GHEA Grapalat"/>
          <w:sz w:val="24"/>
          <w:szCs w:val="24"/>
        </w:rPr>
        <w:t>-</w:t>
      </w:r>
      <w:proofErr w:type="spellStart"/>
      <w:r w:rsidR="00BC608A" w:rsidRPr="001E608D">
        <w:rPr>
          <w:rFonts w:ascii="GHEA Grapalat" w:hAnsi="GHEA Grapalat"/>
          <w:sz w:val="24"/>
          <w:szCs w:val="24"/>
        </w:rPr>
        <w:t>ին</w:t>
      </w:r>
      <w:proofErr w:type="spellEnd"/>
      <w:r w:rsidR="00BC608A"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C608A" w:rsidRPr="001E608D">
        <w:rPr>
          <w:rFonts w:ascii="GHEA Grapalat" w:hAnsi="GHEA Grapalat"/>
          <w:sz w:val="24"/>
          <w:szCs w:val="24"/>
        </w:rPr>
        <w:t>կնքված</w:t>
      </w:r>
      <w:proofErr w:type="spellEnd"/>
      <w:r w:rsidR="00BC608A" w:rsidRPr="001E608D">
        <w:rPr>
          <w:rFonts w:ascii="GHEA Grapalat" w:hAnsi="GHEA Grapalat"/>
          <w:sz w:val="24"/>
          <w:szCs w:val="24"/>
        </w:rPr>
        <w:t xml:space="preserve"> </w:t>
      </w:r>
      <w:r w:rsidR="00BC608A" w:rsidRPr="001E608D">
        <w:rPr>
          <w:rFonts w:ascii="GHEA Grapalat" w:hAnsi="GHEA Grapalat"/>
          <w:sz w:val="24"/>
          <w:szCs w:val="24"/>
          <w:lang w:val="hy-AM"/>
        </w:rPr>
        <w:t>N</w:t>
      </w:r>
      <w:r w:rsidR="00BC608A" w:rsidRPr="001E608D">
        <w:rPr>
          <w:rFonts w:ascii="GHEA Grapalat" w:hAnsi="GHEA Grapalat"/>
          <w:sz w:val="24"/>
          <w:szCs w:val="24"/>
        </w:rPr>
        <w:t xml:space="preserve"> </w:t>
      </w:r>
      <w:r w:rsidR="00E064F0">
        <w:rPr>
          <w:rFonts w:ascii="GHEA Grapalat" w:hAnsi="GHEA Grapalat"/>
          <w:sz w:val="24"/>
          <w:szCs w:val="24"/>
        </w:rPr>
        <w:t>112984894, S 61-12</w:t>
      </w:r>
      <w:r w:rsidR="005A2F8F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ծածկագրով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գնման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պայմանագրի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r w:rsidR="0054493D">
        <w:rPr>
          <w:rFonts w:ascii="GHEA Grapalat" w:hAnsi="GHEA Grapalat"/>
          <w:sz w:val="24"/>
          <w:szCs w:val="24"/>
          <w:lang w:val="hy-AM"/>
        </w:rPr>
        <w:t>6</w:t>
      </w:r>
      <w:r w:rsidR="0071346F">
        <w:rPr>
          <w:rFonts w:ascii="GHEA Grapalat" w:hAnsi="GHEA Grapalat"/>
          <w:sz w:val="24"/>
          <w:szCs w:val="24"/>
          <w:lang w:val="hy-AM"/>
        </w:rPr>
        <w:t>.</w:t>
      </w:r>
      <w:r w:rsidR="0054493D">
        <w:rPr>
          <w:rFonts w:ascii="GHEA Grapalat" w:hAnsi="GHEA Grapalat"/>
          <w:sz w:val="24"/>
          <w:szCs w:val="24"/>
          <w:lang w:val="hy-AM"/>
        </w:rPr>
        <w:t>4</w:t>
      </w:r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  <w:lang w:val="ru-RU"/>
        </w:rPr>
        <w:t>կետ</w:t>
      </w:r>
      <w:proofErr w:type="spellEnd"/>
      <w:r w:rsidRPr="001E608D">
        <w:rPr>
          <w:rFonts w:ascii="GHEA Grapalat" w:hAnsi="GHEA Grapalat"/>
          <w:sz w:val="24"/>
          <w:szCs w:val="24"/>
        </w:rPr>
        <w:t>:</w:t>
      </w:r>
    </w:p>
    <w:p w:rsidR="00070A27" w:rsidRPr="001E608D" w:rsidRDefault="00070A27" w:rsidP="00070A27">
      <w:pPr>
        <w:ind w:left="142" w:right="282"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1E608D">
        <w:rPr>
          <w:rFonts w:ascii="GHEA Grapalat" w:hAnsi="GHEA Grapalat"/>
          <w:sz w:val="24"/>
          <w:szCs w:val="24"/>
        </w:rPr>
        <w:t>Սույն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</w:rPr>
        <w:t>հայտարարության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</w:rPr>
        <w:t>հետ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</w:rPr>
        <w:t>կապված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</w:rPr>
        <w:t>լրացուցիչ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</w:rPr>
        <w:t>տեղեկություններ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</w:rPr>
        <w:t>ստանալու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</w:rPr>
        <w:t>համար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</w:rPr>
        <w:t>կարող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</w:rPr>
        <w:t>եք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</w:rPr>
        <w:t>դիմել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</w:rPr>
        <w:t>գնումների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1E608D">
        <w:rPr>
          <w:rFonts w:ascii="GHEA Grapalat" w:hAnsi="GHEA Grapalat"/>
          <w:sz w:val="24"/>
          <w:szCs w:val="24"/>
        </w:rPr>
        <w:t>համակարգող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՝ </w:t>
      </w:r>
      <w:proofErr w:type="spellStart"/>
      <w:proofErr w:type="gramStart"/>
      <w:r w:rsidRPr="001E608D">
        <w:rPr>
          <w:rFonts w:ascii="GHEA Grapalat" w:hAnsi="GHEA Grapalat"/>
          <w:sz w:val="24"/>
          <w:szCs w:val="24"/>
        </w:rPr>
        <w:t>Տ.Տոնոյանին</w:t>
      </w:r>
      <w:proofErr w:type="spellEnd"/>
      <w:proofErr w:type="gramEnd"/>
      <w:r w:rsidRPr="001E608D">
        <w:rPr>
          <w:rFonts w:ascii="GHEA Grapalat" w:hAnsi="GHEA Grapalat"/>
          <w:sz w:val="24"/>
          <w:szCs w:val="24"/>
        </w:rPr>
        <w:t>:</w:t>
      </w:r>
    </w:p>
    <w:p w:rsidR="00070A27" w:rsidRPr="001E608D" w:rsidRDefault="00070A27" w:rsidP="00070A27">
      <w:pPr>
        <w:ind w:left="142" w:right="282"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1E608D">
        <w:rPr>
          <w:rFonts w:ascii="GHEA Grapalat" w:hAnsi="GHEA Grapalat"/>
          <w:sz w:val="24"/>
          <w:szCs w:val="24"/>
        </w:rPr>
        <w:t>Հեռ</w:t>
      </w:r>
      <w:proofErr w:type="spellEnd"/>
      <w:r w:rsidRPr="001E608D">
        <w:rPr>
          <w:rFonts w:ascii="GHEA Grapalat" w:hAnsi="GHEA Grapalat"/>
          <w:sz w:val="24"/>
          <w:szCs w:val="24"/>
        </w:rPr>
        <w:t>.՝ 098 043 76 30 66</w:t>
      </w:r>
    </w:p>
    <w:p w:rsidR="00070A27" w:rsidRPr="001E608D" w:rsidRDefault="00070A27" w:rsidP="00070A27">
      <w:pPr>
        <w:ind w:left="142" w:right="282" w:firstLine="709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1E608D">
        <w:rPr>
          <w:rFonts w:ascii="GHEA Grapalat" w:hAnsi="GHEA Grapalat"/>
          <w:sz w:val="24"/>
          <w:szCs w:val="24"/>
        </w:rPr>
        <w:t>Էլ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. </w:t>
      </w:r>
      <w:proofErr w:type="spellStart"/>
      <w:r w:rsidRPr="001E608D">
        <w:rPr>
          <w:rFonts w:ascii="GHEA Grapalat" w:hAnsi="GHEA Grapalat"/>
          <w:sz w:val="24"/>
          <w:szCs w:val="24"/>
        </w:rPr>
        <w:t>փոստ</w:t>
      </w:r>
      <w:proofErr w:type="spellEnd"/>
      <w:r w:rsidRPr="001E608D">
        <w:rPr>
          <w:rFonts w:ascii="GHEA Grapalat" w:hAnsi="GHEA Grapalat"/>
          <w:sz w:val="24"/>
          <w:szCs w:val="24"/>
        </w:rPr>
        <w:t xml:space="preserve">՝ </w:t>
      </w:r>
      <w:hyperlink r:id="rId4" w:history="1">
        <w:r w:rsidRPr="001E608D">
          <w:rPr>
            <w:rStyle w:val="a3"/>
            <w:rFonts w:ascii="GHEA Grapalat" w:hAnsi="GHEA Grapalat"/>
            <w:sz w:val="24"/>
            <w:szCs w:val="24"/>
            <w:lang w:val="hy-AM"/>
          </w:rPr>
          <w:t>tatevik100888@gmail.com</w:t>
        </w:r>
      </w:hyperlink>
    </w:p>
    <w:p w:rsidR="00070A27" w:rsidRPr="001E608D" w:rsidRDefault="00070A27" w:rsidP="00070A27">
      <w:pPr>
        <w:ind w:left="142" w:right="282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070A27" w:rsidRPr="001E608D" w:rsidRDefault="00070A27" w:rsidP="00070A27">
      <w:pPr>
        <w:ind w:left="-709" w:right="-846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E608D">
        <w:rPr>
          <w:rFonts w:ascii="GHEA Grapalat" w:hAnsi="GHEA Grapalat"/>
          <w:b/>
          <w:sz w:val="24"/>
          <w:szCs w:val="24"/>
          <w:lang w:val="hy-AM"/>
        </w:rPr>
        <w:t xml:space="preserve">Պատվիրատու՝ ՀՀ Արագածոտնի </w:t>
      </w:r>
      <w:r w:rsidR="007E0F0D" w:rsidRPr="001E608D">
        <w:rPr>
          <w:rFonts w:ascii="GHEA Grapalat" w:hAnsi="GHEA Grapalat"/>
          <w:b/>
          <w:sz w:val="24"/>
          <w:szCs w:val="24"/>
          <w:lang w:val="hy-AM"/>
        </w:rPr>
        <w:t>մարզպետի աշխատակազմ</w:t>
      </w:r>
    </w:p>
    <w:p w:rsidR="00070A27" w:rsidRPr="001E608D" w:rsidRDefault="00070A27" w:rsidP="00070A27">
      <w:pPr>
        <w:ind w:left="-709" w:right="-846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070A27" w:rsidRPr="001E608D" w:rsidRDefault="00070A27" w:rsidP="00AE3C9D">
      <w:pPr>
        <w:ind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52607" w:rsidRPr="001E608D" w:rsidRDefault="00E52607" w:rsidP="00AE3C9D">
      <w:pPr>
        <w:ind w:firstLine="709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22E4B" w:rsidRDefault="00F22E4B" w:rsidP="00E16BEA">
      <w:pPr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</w:p>
    <w:sectPr w:rsidR="00F22E4B" w:rsidSect="00F412A6">
      <w:pgSz w:w="11906" w:h="16838" w:code="9"/>
      <w:pgMar w:top="70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306000009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E3AD6"/>
    <w:rsid w:val="000128AB"/>
    <w:rsid w:val="00012ACE"/>
    <w:rsid w:val="000154CD"/>
    <w:rsid w:val="000255A5"/>
    <w:rsid w:val="000260E3"/>
    <w:rsid w:val="000312CF"/>
    <w:rsid w:val="00031438"/>
    <w:rsid w:val="00037328"/>
    <w:rsid w:val="00042052"/>
    <w:rsid w:val="00044EAA"/>
    <w:rsid w:val="00064061"/>
    <w:rsid w:val="000645A6"/>
    <w:rsid w:val="00070A27"/>
    <w:rsid w:val="000817F9"/>
    <w:rsid w:val="00096E02"/>
    <w:rsid w:val="000970B6"/>
    <w:rsid w:val="000A46C9"/>
    <w:rsid w:val="000A4CC5"/>
    <w:rsid w:val="000B0AA4"/>
    <w:rsid w:val="000C7DF1"/>
    <w:rsid w:val="000D07FC"/>
    <w:rsid w:val="000D568B"/>
    <w:rsid w:val="000F35A4"/>
    <w:rsid w:val="0010077D"/>
    <w:rsid w:val="00101D2F"/>
    <w:rsid w:val="00113F92"/>
    <w:rsid w:val="001242BF"/>
    <w:rsid w:val="00124B79"/>
    <w:rsid w:val="001376C8"/>
    <w:rsid w:val="0014324A"/>
    <w:rsid w:val="0014450A"/>
    <w:rsid w:val="00152F39"/>
    <w:rsid w:val="001557B5"/>
    <w:rsid w:val="00164FEB"/>
    <w:rsid w:val="00165C07"/>
    <w:rsid w:val="00177D36"/>
    <w:rsid w:val="00182715"/>
    <w:rsid w:val="001833CD"/>
    <w:rsid w:val="00187580"/>
    <w:rsid w:val="00187C27"/>
    <w:rsid w:val="00190A49"/>
    <w:rsid w:val="001923BB"/>
    <w:rsid w:val="001936CB"/>
    <w:rsid w:val="00196DDB"/>
    <w:rsid w:val="001973E2"/>
    <w:rsid w:val="001D41DC"/>
    <w:rsid w:val="001E5B56"/>
    <w:rsid w:val="001E608D"/>
    <w:rsid w:val="001F6377"/>
    <w:rsid w:val="002140AD"/>
    <w:rsid w:val="002435F9"/>
    <w:rsid w:val="0025374A"/>
    <w:rsid w:val="0025663D"/>
    <w:rsid w:val="00270FB4"/>
    <w:rsid w:val="00280CD5"/>
    <w:rsid w:val="00291485"/>
    <w:rsid w:val="002A7582"/>
    <w:rsid w:val="002F06F1"/>
    <w:rsid w:val="002F2152"/>
    <w:rsid w:val="002F3366"/>
    <w:rsid w:val="002F633A"/>
    <w:rsid w:val="003032AB"/>
    <w:rsid w:val="003124CB"/>
    <w:rsid w:val="003144EF"/>
    <w:rsid w:val="00316E00"/>
    <w:rsid w:val="003270AC"/>
    <w:rsid w:val="00334F99"/>
    <w:rsid w:val="0034062F"/>
    <w:rsid w:val="00351FDC"/>
    <w:rsid w:val="00352E85"/>
    <w:rsid w:val="0035535D"/>
    <w:rsid w:val="00361695"/>
    <w:rsid w:val="00390BEC"/>
    <w:rsid w:val="003B6BEB"/>
    <w:rsid w:val="003C0A26"/>
    <w:rsid w:val="003C3143"/>
    <w:rsid w:val="003D01E8"/>
    <w:rsid w:val="003D528C"/>
    <w:rsid w:val="004027E2"/>
    <w:rsid w:val="00406998"/>
    <w:rsid w:val="00406CB7"/>
    <w:rsid w:val="00412EC3"/>
    <w:rsid w:val="00432F15"/>
    <w:rsid w:val="00433314"/>
    <w:rsid w:val="00440092"/>
    <w:rsid w:val="004403F1"/>
    <w:rsid w:val="00464EF2"/>
    <w:rsid w:val="00467470"/>
    <w:rsid w:val="004716E9"/>
    <w:rsid w:val="00482FB1"/>
    <w:rsid w:val="004A06BE"/>
    <w:rsid w:val="004D3B4D"/>
    <w:rsid w:val="004D4686"/>
    <w:rsid w:val="004E5C33"/>
    <w:rsid w:val="004F1474"/>
    <w:rsid w:val="004F2BFA"/>
    <w:rsid w:val="004F3204"/>
    <w:rsid w:val="00507FE6"/>
    <w:rsid w:val="00517D2D"/>
    <w:rsid w:val="00524AF6"/>
    <w:rsid w:val="005276D5"/>
    <w:rsid w:val="00535FB8"/>
    <w:rsid w:val="0054493D"/>
    <w:rsid w:val="005478F9"/>
    <w:rsid w:val="005514A4"/>
    <w:rsid w:val="00565C5C"/>
    <w:rsid w:val="0058555F"/>
    <w:rsid w:val="005950AB"/>
    <w:rsid w:val="005A1891"/>
    <w:rsid w:val="005A2F8F"/>
    <w:rsid w:val="005A79FF"/>
    <w:rsid w:val="005C0499"/>
    <w:rsid w:val="005C2B8E"/>
    <w:rsid w:val="005C57C4"/>
    <w:rsid w:val="005D0AAD"/>
    <w:rsid w:val="005F290B"/>
    <w:rsid w:val="005F5D2C"/>
    <w:rsid w:val="0061398A"/>
    <w:rsid w:val="00635BFF"/>
    <w:rsid w:val="006435BD"/>
    <w:rsid w:val="0064593D"/>
    <w:rsid w:val="00645D61"/>
    <w:rsid w:val="00655EA4"/>
    <w:rsid w:val="00661780"/>
    <w:rsid w:val="00663AED"/>
    <w:rsid w:val="00663B07"/>
    <w:rsid w:val="00675A87"/>
    <w:rsid w:val="00697604"/>
    <w:rsid w:val="006D1338"/>
    <w:rsid w:val="006E051C"/>
    <w:rsid w:val="006F51A6"/>
    <w:rsid w:val="00701A99"/>
    <w:rsid w:val="007074E4"/>
    <w:rsid w:val="0071346F"/>
    <w:rsid w:val="007218D9"/>
    <w:rsid w:val="00721D68"/>
    <w:rsid w:val="00726FD0"/>
    <w:rsid w:val="0073489A"/>
    <w:rsid w:val="00742305"/>
    <w:rsid w:val="00757FAA"/>
    <w:rsid w:val="007719AE"/>
    <w:rsid w:val="007733F6"/>
    <w:rsid w:val="00782986"/>
    <w:rsid w:val="007946B9"/>
    <w:rsid w:val="007A2E0F"/>
    <w:rsid w:val="007B4189"/>
    <w:rsid w:val="007C2444"/>
    <w:rsid w:val="007E0F0D"/>
    <w:rsid w:val="007E2834"/>
    <w:rsid w:val="007E6354"/>
    <w:rsid w:val="007E6B2E"/>
    <w:rsid w:val="00825B98"/>
    <w:rsid w:val="00826113"/>
    <w:rsid w:val="00831D5C"/>
    <w:rsid w:val="008378DC"/>
    <w:rsid w:val="00842D77"/>
    <w:rsid w:val="00843849"/>
    <w:rsid w:val="00851407"/>
    <w:rsid w:val="00860250"/>
    <w:rsid w:val="00864BF5"/>
    <w:rsid w:val="00871C5F"/>
    <w:rsid w:val="008754B0"/>
    <w:rsid w:val="008A427F"/>
    <w:rsid w:val="008A6C4D"/>
    <w:rsid w:val="008C10BF"/>
    <w:rsid w:val="008D1F8B"/>
    <w:rsid w:val="008D3466"/>
    <w:rsid w:val="008D76E7"/>
    <w:rsid w:val="008E3AD6"/>
    <w:rsid w:val="008F4DDE"/>
    <w:rsid w:val="009018B2"/>
    <w:rsid w:val="009033DE"/>
    <w:rsid w:val="0091098C"/>
    <w:rsid w:val="00945DCE"/>
    <w:rsid w:val="009570AC"/>
    <w:rsid w:val="00971234"/>
    <w:rsid w:val="0097253D"/>
    <w:rsid w:val="00973EEB"/>
    <w:rsid w:val="00984AEB"/>
    <w:rsid w:val="0099523C"/>
    <w:rsid w:val="009A29E4"/>
    <w:rsid w:val="009A5735"/>
    <w:rsid w:val="009B7701"/>
    <w:rsid w:val="009C090E"/>
    <w:rsid w:val="009E7746"/>
    <w:rsid w:val="00A237AC"/>
    <w:rsid w:val="00A35374"/>
    <w:rsid w:val="00A35D91"/>
    <w:rsid w:val="00A51093"/>
    <w:rsid w:val="00A711A9"/>
    <w:rsid w:val="00A71FC5"/>
    <w:rsid w:val="00A75257"/>
    <w:rsid w:val="00A835E6"/>
    <w:rsid w:val="00A87E91"/>
    <w:rsid w:val="00AA0FE3"/>
    <w:rsid w:val="00AB05A8"/>
    <w:rsid w:val="00AB4449"/>
    <w:rsid w:val="00AD0302"/>
    <w:rsid w:val="00AD27A8"/>
    <w:rsid w:val="00AD3EAC"/>
    <w:rsid w:val="00AE1B86"/>
    <w:rsid w:val="00AE3C9D"/>
    <w:rsid w:val="00AF2CF4"/>
    <w:rsid w:val="00B05A91"/>
    <w:rsid w:val="00B2057E"/>
    <w:rsid w:val="00B330F3"/>
    <w:rsid w:val="00B33FD8"/>
    <w:rsid w:val="00B349C3"/>
    <w:rsid w:val="00B36768"/>
    <w:rsid w:val="00B4505D"/>
    <w:rsid w:val="00B4538C"/>
    <w:rsid w:val="00B478D4"/>
    <w:rsid w:val="00B633BC"/>
    <w:rsid w:val="00B7033A"/>
    <w:rsid w:val="00B8369E"/>
    <w:rsid w:val="00B852E2"/>
    <w:rsid w:val="00BB031E"/>
    <w:rsid w:val="00BC608A"/>
    <w:rsid w:val="00BC6FFB"/>
    <w:rsid w:val="00BD4541"/>
    <w:rsid w:val="00BE2A86"/>
    <w:rsid w:val="00BE3293"/>
    <w:rsid w:val="00BE7819"/>
    <w:rsid w:val="00BF2EA4"/>
    <w:rsid w:val="00C034D7"/>
    <w:rsid w:val="00C14CF2"/>
    <w:rsid w:val="00C156D9"/>
    <w:rsid w:val="00C236DC"/>
    <w:rsid w:val="00C34AFB"/>
    <w:rsid w:val="00C37DEC"/>
    <w:rsid w:val="00C55DDE"/>
    <w:rsid w:val="00C765CA"/>
    <w:rsid w:val="00C81B13"/>
    <w:rsid w:val="00C90AEB"/>
    <w:rsid w:val="00C97613"/>
    <w:rsid w:val="00CE0399"/>
    <w:rsid w:val="00CE611C"/>
    <w:rsid w:val="00CF1CEE"/>
    <w:rsid w:val="00D00AAA"/>
    <w:rsid w:val="00D01823"/>
    <w:rsid w:val="00D06256"/>
    <w:rsid w:val="00D21834"/>
    <w:rsid w:val="00D23BA1"/>
    <w:rsid w:val="00D24491"/>
    <w:rsid w:val="00D257CB"/>
    <w:rsid w:val="00D2608C"/>
    <w:rsid w:val="00D31F0C"/>
    <w:rsid w:val="00D40E93"/>
    <w:rsid w:val="00D927D0"/>
    <w:rsid w:val="00DA481B"/>
    <w:rsid w:val="00DB2ADF"/>
    <w:rsid w:val="00DB6646"/>
    <w:rsid w:val="00DC05D3"/>
    <w:rsid w:val="00DF7C67"/>
    <w:rsid w:val="00E02154"/>
    <w:rsid w:val="00E064F0"/>
    <w:rsid w:val="00E06934"/>
    <w:rsid w:val="00E16BEA"/>
    <w:rsid w:val="00E32AA3"/>
    <w:rsid w:val="00E37213"/>
    <w:rsid w:val="00E378FE"/>
    <w:rsid w:val="00E45D79"/>
    <w:rsid w:val="00E52607"/>
    <w:rsid w:val="00E56D94"/>
    <w:rsid w:val="00E63E1E"/>
    <w:rsid w:val="00E7423D"/>
    <w:rsid w:val="00E7590F"/>
    <w:rsid w:val="00E845D2"/>
    <w:rsid w:val="00E96EAA"/>
    <w:rsid w:val="00EA4419"/>
    <w:rsid w:val="00EB32B4"/>
    <w:rsid w:val="00EB3BE2"/>
    <w:rsid w:val="00EC04FE"/>
    <w:rsid w:val="00EC5961"/>
    <w:rsid w:val="00EC6551"/>
    <w:rsid w:val="00ED042E"/>
    <w:rsid w:val="00ED3734"/>
    <w:rsid w:val="00EF5247"/>
    <w:rsid w:val="00F07CBD"/>
    <w:rsid w:val="00F22E4B"/>
    <w:rsid w:val="00F412A6"/>
    <w:rsid w:val="00F562AE"/>
    <w:rsid w:val="00F57BFA"/>
    <w:rsid w:val="00F802AF"/>
    <w:rsid w:val="00F918F2"/>
    <w:rsid w:val="00F93CF8"/>
    <w:rsid w:val="00FA0A10"/>
    <w:rsid w:val="00FB24E8"/>
    <w:rsid w:val="00FB5825"/>
    <w:rsid w:val="00FC2838"/>
    <w:rsid w:val="00FD3120"/>
    <w:rsid w:val="00FE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BE5AF"/>
  <w15:docId w15:val="{1739F995-0ACE-4696-8CF1-6797C803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635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A6C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923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23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3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tevik100888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Anushik</dc:creator>
  <cp:keywords/>
  <dc:description/>
  <cp:lastModifiedBy>Tatevik</cp:lastModifiedBy>
  <cp:revision>284</cp:revision>
  <cp:lastPrinted>2023-01-16T06:53:00Z</cp:lastPrinted>
  <dcterms:created xsi:type="dcterms:W3CDTF">2019-12-02T08:46:00Z</dcterms:created>
  <dcterms:modified xsi:type="dcterms:W3CDTF">2025-01-13T11:55:00Z</dcterms:modified>
</cp:coreProperties>
</file>