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Pr="002D2F4B" w:rsidRDefault="00B40C9C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</w:rPr>
      </w:pPr>
      <w:r w:rsidRPr="002D2F4B">
        <w:rPr>
          <w:rFonts w:ascii="GHEA Grapalat" w:hAnsi="GHEA Grapalat"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2D2F4B" w:rsidRDefault="009B28B1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  <w:sz w:val="16"/>
          <w:szCs w:val="16"/>
        </w:rPr>
      </w:pPr>
    </w:p>
    <w:p w:rsidR="009B28B1" w:rsidRPr="002D2F4B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2D2F4B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2D2F4B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2D2F4B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2D2F4B" w:rsidRDefault="00DA4DEE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GHEA Grapalat" w:hAnsi="GHEA Grapalat"/>
          <w:noProof/>
          <w:sz w:val="26"/>
          <w:szCs w:val="26"/>
          <w:lang w:val="en-US"/>
        </w:rPr>
        <w:pict>
          <v:line id="Line 16" o:spid="_x0000_s1026" style="position:absolute;left:0;text-align:left;z-index:251660288;visibility:visible" from="-15.9pt,33.5pt" to="531.1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YXHQ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" strokeweight="4.5pt">
            <v:stroke linestyle="thickThin"/>
          </v:line>
        </w:pict>
      </w:r>
      <w:r w:rsidR="006F6ADF" w:rsidRPr="002D2F4B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2D2F4B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2D2F4B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6F6ADF" w:rsidRPr="002D2F4B" w:rsidRDefault="00DA4DEE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, E-mail: </w:t>
            </w:r>
            <w:hyperlink r:id="rId10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6F6ADF" w:rsidRPr="002D2F4B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2F4B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</w:t>
            </w:r>
          </w:p>
          <w:p w:rsidR="006F6ADF" w:rsidRPr="002D2F4B" w:rsidRDefault="00C14250" w:rsidP="00AF5CBE">
            <w:pPr>
              <w:ind w:left="3200" w:hanging="320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b/>
                <w:color w:val="191919"/>
                <w:sz w:val="21"/>
                <w:szCs w:val="21"/>
              </w:rPr>
              <w:t xml:space="preserve"> </w:t>
            </w:r>
          </w:p>
          <w:p w:rsidR="006F6ADF" w:rsidRPr="002D2F4B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--------------------------- N ---------------------------------------                                        </w:t>
            </w:r>
          </w:p>
        </w:tc>
      </w:tr>
    </w:tbl>
    <w:p w:rsidR="007B32D7" w:rsidRDefault="00D71C68" w:rsidP="007B32D7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«</w:t>
      </w:r>
      <w:r w:rsidR="007B32D7" w:rsidRPr="007B32D7">
        <w:rPr>
          <w:rFonts w:ascii="GHEA Grapalat" w:hAnsi="GHEA Grapalat" w:cs="Sylfaen"/>
          <w:szCs w:val="24"/>
          <w:lang w:val="en-US"/>
        </w:rPr>
        <w:t>ՀՀ նախագծերի պետական արտագերատեսչական փորձաքննություն</w:t>
      </w:r>
      <w:r>
        <w:rPr>
          <w:rFonts w:ascii="GHEA Grapalat" w:hAnsi="GHEA Grapalat" w:cs="Sylfaen"/>
          <w:szCs w:val="24"/>
          <w:lang w:val="en-US"/>
        </w:rPr>
        <w:t>»</w:t>
      </w:r>
      <w:r w:rsidR="00864C11">
        <w:rPr>
          <w:rFonts w:ascii="GHEA Grapalat" w:hAnsi="GHEA Grapalat" w:cs="Sylfaen"/>
          <w:szCs w:val="24"/>
          <w:lang w:val="en-US"/>
        </w:rPr>
        <w:t xml:space="preserve"> </w:t>
      </w:r>
    </w:p>
    <w:p w:rsidR="006E5750" w:rsidRDefault="007B32D7" w:rsidP="008C3178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փակ բաժնետիրական </w:t>
      </w:r>
      <w:r w:rsidR="007C22E3">
        <w:rPr>
          <w:rFonts w:ascii="GHEA Grapalat" w:hAnsi="GHEA Grapalat" w:cs="Sylfaen"/>
          <w:szCs w:val="24"/>
          <w:lang w:val="en-US"/>
        </w:rPr>
        <w:t>ընկերության</w:t>
      </w:r>
      <w:r w:rsidRPr="00D05F69">
        <w:rPr>
          <w:rFonts w:ascii="GHEA Grapalat" w:hAnsi="GHEA Grapalat" w:cs="Sylfaen"/>
          <w:szCs w:val="24"/>
          <w:lang w:val="en-US"/>
        </w:rPr>
        <w:t xml:space="preserve"> գործադիր</w:t>
      </w:r>
      <w:r w:rsidR="007C22E3">
        <w:rPr>
          <w:rFonts w:ascii="GHEA Grapalat" w:hAnsi="GHEA Grapalat" w:cs="Sylfaen"/>
          <w:szCs w:val="24"/>
          <w:lang w:val="en-US"/>
        </w:rPr>
        <w:t xml:space="preserve"> </w:t>
      </w:r>
      <w:r w:rsidR="00864C11">
        <w:rPr>
          <w:rFonts w:ascii="GHEA Grapalat" w:hAnsi="GHEA Grapalat" w:cs="Sylfaen"/>
          <w:szCs w:val="24"/>
          <w:lang w:val="en-US"/>
        </w:rPr>
        <w:t>տնօրեն</w:t>
      </w:r>
      <w:r w:rsidR="00D41361">
        <w:rPr>
          <w:rFonts w:ascii="GHEA Grapalat" w:hAnsi="GHEA Grapalat" w:cs="Sylfaen"/>
          <w:szCs w:val="24"/>
          <w:lang w:val="en-US"/>
        </w:rPr>
        <w:t xml:space="preserve"> </w:t>
      </w:r>
    </w:p>
    <w:p w:rsidR="003C5A6C" w:rsidRDefault="00D05F69" w:rsidP="00184AAE">
      <w:pPr>
        <w:tabs>
          <w:tab w:val="left" w:pos="630"/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պարոն Գրիգոր ԱՐՇԱԿՅԱՆԻՆ</w:t>
      </w:r>
      <w:r w:rsidR="006E5750">
        <w:rPr>
          <w:rFonts w:ascii="GHEA Grapalat" w:hAnsi="GHEA Grapalat" w:cs="Sylfaen"/>
          <w:szCs w:val="24"/>
          <w:lang w:val="en-US"/>
        </w:rPr>
        <w:t xml:space="preserve"> </w:t>
      </w:r>
    </w:p>
    <w:p w:rsidR="003B4558" w:rsidRPr="00462496" w:rsidRDefault="003B4558" w:rsidP="008C3178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էլ. փոստի հասցե՝ </w:t>
      </w:r>
      <w:r w:rsidR="00D05F69">
        <w:rPr>
          <w:rFonts w:ascii="GHEA Grapalat" w:hAnsi="GHEA Grapalat"/>
          <w:color w:val="000000"/>
        </w:rPr>
        <w:t>ekspertizaproektov@mail.ru</w:t>
      </w:r>
    </w:p>
    <w:p w:rsidR="00864C11" w:rsidRDefault="00864C11" w:rsidP="00F43A10">
      <w:pPr>
        <w:pStyle w:val="mechtex"/>
        <w:jc w:val="left"/>
        <w:rPr>
          <w:rFonts w:ascii="GHEA Grapalat" w:hAnsi="GHEA Grapalat" w:cs="Sylfaen"/>
          <w:sz w:val="20"/>
          <w:szCs w:val="24"/>
        </w:rPr>
      </w:pPr>
    </w:p>
    <w:p w:rsidR="00864C11" w:rsidRPr="00801AFA" w:rsidRDefault="00D71C68" w:rsidP="008C3178">
      <w:pPr>
        <w:pStyle w:val="mechtex"/>
        <w:spacing w:line="360" w:lineRule="auto"/>
        <w:rPr>
          <w:rFonts w:ascii="GHEA Grapalat" w:hAnsi="GHEA Grapalat"/>
          <w:noProof/>
          <w:sz w:val="24"/>
          <w:szCs w:val="24"/>
        </w:rPr>
      </w:pPr>
      <w:r w:rsidRPr="00801AFA">
        <w:rPr>
          <w:rFonts w:ascii="GHEA Grapalat" w:hAnsi="GHEA Grapalat"/>
          <w:noProof/>
          <w:sz w:val="24"/>
          <w:szCs w:val="24"/>
        </w:rPr>
        <w:t>ԾԱՆՈՒՑՈՒՄ</w:t>
      </w:r>
    </w:p>
    <w:p w:rsidR="00D71C68" w:rsidRPr="00D71C68" w:rsidRDefault="00D71C68" w:rsidP="008C3178">
      <w:pPr>
        <w:pStyle w:val="BodyText2"/>
        <w:spacing w:line="360" w:lineRule="auto"/>
        <w:contextualSpacing/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/>
          <w:noProof/>
          <w:szCs w:val="24"/>
          <w:lang w:val="en-US"/>
        </w:rPr>
        <w:t>Պայմանագիրը լուծելու մասին</w:t>
      </w:r>
    </w:p>
    <w:p w:rsidR="008C3178" w:rsidRDefault="00126757" w:rsidP="008C3178">
      <w:pPr>
        <w:tabs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ՀՀ քաղաքաշինության կոմիտեի </w:t>
      </w:r>
      <w:r w:rsidR="00D71C68">
        <w:rPr>
          <w:rFonts w:ascii="GHEA Grapalat" w:hAnsi="GHEA Grapalat" w:cs="Sylfaen"/>
          <w:szCs w:val="24"/>
          <w:lang w:val="en-US"/>
        </w:rPr>
        <w:t>և «</w:t>
      </w:r>
      <w:r w:rsidR="00D05F69" w:rsidRPr="007B32D7">
        <w:rPr>
          <w:rFonts w:ascii="GHEA Grapalat" w:hAnsi="GHEA Grapalat" w:cs="Sylfaen"/>
          <w:szCs w:val="24"/>
          <w:lang w:val="en-US"/>
        </w:rPr>
        <w:t>ՀՀ նախագծերի պետական արտագերատեսչական փորձաքննություն</w:t>
      </w:r>
      <w:r w:rsidR="00D71C68">
        <w:rPr>
          <w:rFonts w:ascii="GHEA Grapalat" w:hAnsi="GHEA Grapalat" w:cs="Sylfaen"/>
          <w:szCs w:val="24"/>
          <w:lang w:val="en-US"/>
        </w:rPr>
        <w:t xml:space="preserve">» </w:t>
      </w:r>
      <w:r w:rsidR="00D05F69">
        <w:rPr>
          <w:rFonts w:ascii="GHEA Grapalat" w:hAnsi="GHEA Grapalat" w:cs="Sylfaen"/>
          <w:szCs w:val="24"/>
          <w:lang w:val="en-US"/>
        </w:rPr>
        <w:t>փակ բաժնետիրական</w:t>
      </w:r>
      <w:r w:rsidR="007C22E3">
        <w:rPr>
          <w:rFonts w:ascii="GHEA Grapalat" w:hAnsi="GHEA Grapalat" w:cs="Sylfaen"/>
          <w:szCs w:val="24"/>
          <w:lang w:val="en-US"/>
        </w:rPr>
        <w:t xml:space="preserve"> ընկերության </w:t>
      </w:r>
      <w:r w:rsidR="00D71C68">
        <w:rPr>
          <w:rFonts w:ascii="GHEA Grapalat" w:hAnsi="GHEA Grapalat" w:cs="Sylfaen"/>
          <w:szCs w:val="24"/>
          <w:lang w:val="en-US"/>
        </w:rPr>
        <w:t>միջև 202</w:t>
      </w:r>
      <w:r w:rsidR="007C22E3">
        <w:rPr>
          <w:rFonts w:ascii="GHEA Grapalat" w:hAnsi="GHEA Grapalat" w:cs="Sylfaen"/>
          <w:szCs w:val="24"/>
          <w:lang w:val="en-US"/>
        </w:rPr>
        <w:t>5</w:t>
      </w:r>
      <w:r w:rsidR="00D71C68">
        <w:rPr>
          <w:rFonts w:ascii="GHEA Grapalat" w:hAnsi="GHEA Grapalat" w:cs="Sylfaen"/>
          <w:szCs w:val="24"/>
          <w:lang w:val="en-US"/>
        </w:rPr>
        <w:t xml:space="preserve"> թվականի </w:t>
      </w:r>
      <w:r w:rsidR="007C22E3">
        <w:rPr>
          <w:rFonts w:ascii="GHEA Grapalat" w:hAnsi="GHEA Grapalat" w:cs="Sylfaen"/>
          <w:szCs w:val="24"/>
          <w:lang w:val="en-US"/>
        </w:rPr>
        <w:t>հունիսի 1</w:t>
      </w:r>
      <w:r w:rsidR="006855AD">
        <w:rPr>
          <w:rFonts w:ascii="GHEA Grapalat" w:hAnsi="GHEA Grapalat" w:cs="Sylfaen"/>
          <w:szCs w:val="24"/>
          <w:lang w:val="en-US"/>
        </w:rPr>
        <w:t>7</w:t>
      </w:r>
      <w:r w:rsidR="00D71C68">
        <w:rPr>
          <w:rFonts w:ascii="GHEA Grapalat" w:hAnsi="GHEA Grapalat" w:cs="Sylfaen"/>
          <w:szCs w:val="24"/>
          <w:lang w:val="en-US"/>
        </w:rPr>
        <w:t>-ին կնքվել է</w:t>
      </w:r>
      <w:r w:rsidR="007C22E3" w:rsidRPr="00F932A9">
        <w:rPr>
          <w:rFonts w:ascii="GHEA Grapalat" w:hAnsi="GHEA Grapalat" w:cs="Sylfaen"/>
          <w:szCs w:val="24"/>
          <w:lang w:val="en-US"/>
        </w:rPr>
        <w:t xml:space="preserve"> </w:t>
      </w:r>
      <w:r w:rsidR="00CE4A3F" w:rsidRPr="00CE4A3F">
        <w:rPr>
          <w:rFonts w:ascii="GHEA Grapalat" w:hAnsi="GHEA Grapalat" w:cs="Sylfaen"/>
          <w:szCs w:val="24"/>
          <w:lang w:val="en-US"/>
        </w:rPr>
        <w:t>ՀՀ Արմավիրի մարզի Մեծամոր համայնքի «Ջանֆիդայի Է</w:t>
      </w:r>
      <w:r w:rsidR="00CE4A3F" w:rsidRPr="00CE4A3F">
        <w:rPr>
          <w:rFonts w:ascii="Cambria Math" w:hAnsi="Cambria Math" w:cs="Cambria Math"/>
          <w:szCs w:val="24"/>
          <w:lang w:val="en-US"/>
        </w:rPr>
        <w:t>․</w:t>
      </w:r>
      <w:r w:rsidR="00CE4A3F" w:rsidRPr="00CE4A3F">
        <w:rPr>
          <w:rFonts w:ascii="GHEA Grapalat" w:hAnsi="GHEA Grapalat" w:cs="Sylfaen"/>
          <w:szCs w:val="24"/>
          <w:lang w:val="en-US"/>
        </w:rPr>
        <w:t xml:space="preserve"> Դաշտոյանի անվան միջնակարգ դպրոց» ՊՈԱԿ-ի կառուցման </w:t>
      </w:r>
      <w:r w:rsidR="006855AD" w:rsidRPr="006855AD">
        <w:rPr>
          <w:rFonts w:ascii="GHEA Grapalat" w:hAnsi="GHEA Grapalat" w:cs="Sylfaen"/>
          <w:szCs w:val="24"/>
          <w:lang w:val="en-US"/>
        </w:rPr>
        <w:t xml:space="preserve">նախագծանախահաշվային փաստաթղթերի քաղաքաշինական պարզ փորձաքննության ծառայության </w:t>
      </w:r>
      <w:r w:rsidR="00D71C68">
        <w:rPr>
          <w:rFonts w:ascii="GHEA Grapalat" w:hAnsi="GHEA Grapalat" w:cs="Sylfaen"/>
          <w:szCs w:val="24"/>
          <w:lang w:val="en-US"/>
        </w:rPr>
        <w:t xml:space="preserve">մատուցման </w:t>
      </w:r>
      <w:r w:rsidR="00D71C68" w:rsidRPr="00D71C68">
        <w:rPr>
          <w:rFonts w:ascii="GHEA Grapalat" w:hAnsi="GHEA Grapalat" w:cs="Sylfaen"/>
          <w:szCs w:val="24"/>
          <w:lang w:val="en-US"/>
        </w:rPr>
        <w:t xml:space="preserve">N </w:t>
      </w:r>
      <w:r w:rsidR="006855AD" w:rsidRPr="006855AD">
        <w:rPr>
          <w:rFonts w:ascii="GHEA Grapalat" w:hAnsi="GHEA Grapalat" w:cs="Sylfaen"/>
          <w:szCs w:val="24"/>
          <w:lang w:val="en-US"/>
        </w:rPr>
        <w:t>ՀՀՔԿ-ԳՀԾՁԲ-25/</w:t>
      </w:r>
      <w:r w:rsidR="005477EC">
        <w:rPr>
          <w:rFonts w:ascii="GHEA Grapalat" w:hAnsi="GHEA Grapalat" w:cs="Sylfaen"/>
          <w:szCs w:val="24"/>
          <w:lang w:val="en-US"/>
        </w:rPr>
        <w:t>29</w:t>
      </w:r>
      <w:bookmarkStart w:id="0" w:name="_GoBack"/>
      <w:bookmarkEnd w:id="0"/>
      <w:r w:rsidR="006855AD" w:rsidRPr="006855AD">
        <w:rPr>
          <w:rFonts w:ascii="GHEA Grapalat" w:hAnsi="GHEA Grapalat" w:cs="Sylfaen"/>
          <w:szCs w:val="24"/>
          <w:lang w:val="en-US"/>
        </w:rPr>
        <w:t xml:space="preserve"> </w:t>
      </w:r>
      <w:r w:rsidR="007C22E3">
        <w:rPr>
          <w:rFonts w:ascii="GHEA Grapalat" w:hAnsi="GHEA Grapalat" w:cs="Sylfaen"/>
          <w:szCs w:val="24"/>
          <w:lang w:val="en-US"/>
        </w:rPr>
        <w:t xml:space="preserve">պայմանագիր (այսուհետ՝ Պայմանագիր), որի կատարման համար Պայմանագիրը կնքելու օրվան հաջորդող </w:t>
      </w:r>
      <w:r w:rsidR="008C3178">
        <w:rPr>
          <w:rFonts w:ascii="GHEA Grapalat" w:hAnsi="GHEA Grapalat" w:cs="Sylfaen"/>
          <w:szCs w:val="24"/>
          <w:lang w:val="en-US"/>
        </w:rPr>
        <w:t>վեց ամսվա ընթացքում ֆինանսական միջոցներ չեն նախատեսվել:</w:t>
      </w:r>
    </w:p>
    <w:p w:rsidR="008C3178" w:rsidRDefault="008C3178" w:rsidP="008C3178">
      <w:pPr>
        <w:tabs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Հիմք ընդունելով «Գնումների մասին» ՀՀ օրենքի 15-րդ հոդվածի 6-րդ մասը </w:t>
      </w:r>
      <w:r w:rsidR="007C22E3">
        <w:rPr>
          <w:rFonts w:ascii="GHEA Grapalat" w:hAnsi="GHEA Grapalat" w:cs="Sylfaen"/>
          <w:szCs w:val="24"/>
          <w:lang w:val="en-US"/>
        </w:rPr>
        <w:t xml:space="preserve">և Պայմանագրի </w:t>
      </w:r>
      <w:r w:rsidR="00126757">
        <w:rPr>
          <w:rFonts w:ascii="GHEA Grapalat" w:hAnsi="GHEA Grapalat" w:cs="Sylfaen"/>
          <w:szCs w:val="24"/>
          <w:lang w:val="en-US"/>
        </w:rPr>
        <w:t>7.1</w:t>
      </w:r>
      <w:r w:rsidR="00B7492B">
        <w:rPr>
          <w:rFonts w:ascii="GHEA Grapalat" w:hAnsi="GHEA Grapalat" w:cs="Sylfaen"/>
          <w:szCs w:val="24"/>
          <w:lang w:val="en-US"/>
        </w:rPr>
        <w:t>4</w:t>
      </w:r>
      <w:r w:rsidR="00126757">
        <w:rPr>
          <w:rFonts w:ascii="GHEA Grapalat" w:hAnsi="GHEA Grapalat" w:cs="Sylfaen"/>
          <w:szCs w:val="24"/>
          <w:lang w:val="en-US"/>
        </w:rPr>
        <w:t xml:space="preserve"> կետը՝ </w:t>
      </w:r>
      <w:r>
        <w:rPr>
          <w:rFonts w:ascii="GHEA Grapalat" w:hAnsi="GHEA Grapalat" w:cs="Sylfaen"/>
          <w:szCs w:val="24"/>
          <w:lang w:val="en-US"/>
        </w:rPr>
        <w:t xml:space="preserve">2025 թվականի դեկտեմբերի </w:t>
      </w:r>
      <w:r w:rsidR="00E024B4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-ից Պայմանագիրը համարվում է լուծված:</w:t>
      </w:r>
    </w:p>
    <w:p w:rsidR="00597657" w:rsidRDefault="008C3178" w:rsidP="008C3178">
      <w:pPr>
        <w:tabs>
          <w:tab w:val="left" w:pos="10080"/>
        </w:tabs>
        <w:ind w:right="9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zCs w:val="24"/>
          <w:lang w:val="en-US"/>
        </w:rPr>
        <w:t>Պայմանագիրը լուծելու</w:t>
      </w:r>
      <w:r w:rsidR="00D71C68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 xml:space="preserve">մասին ծանուցումը 2025 թվականի դեկտեմբերի </w:t>
      </w:r>
      <w:r w:rsidR="00EE1840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-ին կտեղադրվի տեղեկագրում:</w:t>
      </w:r>
    </w:p>
    <w:p w:rsidR="00DD676B" w:rsidRDefault="00DD676B" w:rsidP="00864C11">
      <w:pPr>
        <w:pStyle w:val="mechtex"/>
        <w:ind w:left="180"/>
        <w:jc w:val="both"/>
        <w:rPr>
          <w:rFonts w:ascii="GHEA Grapalat" w:hAnsi="GHEA Grapalat" w:cs="Sylfaen"/>
          <w:sz w:val="24"/>
          <w:szCs w:val="24"/>
        </w:rPr>
      </w:pPr>
    </w:p>
    <w:p w:rsidR="00236827" w:rsidRPr="00E40AB1" w:rsidRDefault="00DD676B" w:rsidP="00EA40CA">
      <w:pPr>
        <w:pStyle w:val="mechtex"/>
        <w:ind w:left="18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D24823">
        <w:rPr>
          <w:rFonts w:ascii="GHEA Grapalat" w:hAnsi="GHEA Grapalat" w:cs="Sylfaen"/>
          <w:sz w:val="24"/>
          <w:szCs w:val="24"/>
        </w:rPr>
        <w:tab/>
      </w:r>
      <w:r w:rsidR="0024345B" w:rsidRPr="00E40AB1"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236827" w:rsidRDefault="00236827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C3178" w:rsidRPr="00064E91" w:rsidRDefault="00DA4DEE" w:rsidP="008C3178">
      <w:pPr>
        <w:ind w:right="9" w:firstLine="540"/>
        <w:jc w:val="center"/>
        <w:rPr>
          <w:rFonts w:ascii="GHEA Grapalat" w:hAnsi="GHEA Grapalat" w:cs="Sylfaen"/>
          <w:b/>
          <w:sz w:val="14"/>
          <w:szCs w:val="24"/>
          <w:lang w:val="hy-AM"/>
        </w:rPr>
      </w:pPr>
      <w:r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9F1BFB1B-ECE8-4B21-890D-3C43A62E0AD9}" provid="{00000000-0000-0000-0000-000000000000}" issignatureline="t"/>
          </v:shape>
        </w:pict>
      </w:r>
    </w:p>
    <w:p w:rsidR="00864C11" w:rsidRDefault="008C3178" w:rsidP="008C3178">
      <w:pPr>
        <w:tabs>
          <w:tab w:val="left" w:pos="4410"/>
          <w:tab w:val="left" w:pos="4500"/>
          <w:tab w:val="left" w:pos="4590"/>
        </w:tabs>
        <w:jc w:val="center"/>
        <w:rPr>
          <w:rFonts w:ascii="GHEA Grapalat" w:hAnsi="GHEA Grapalat"/>
          <w:bCs/>
          <w:noProof/>
          <w:sz w:val="16"/>
          <w:szCs w:val="16"/>
          <w:lang w:val="ca-ES"/>
        </w:rPr>
      </w:pPr>
      <w:r>
        <w:rPr>
          <w:rFonts w:ascii="GHEA Grapalat" w:hAnsi="GHEA Grapalat"/>
          <w:bCs/>
          <w:noProof/>
          <w:szCs w:val="16"/>
          <w:lang w:val="ca-ES"/>
        </w:rPr>
        <w:t>Գուրգեն ԵՂԻԱԶԱՐՅԱ</w:t>
      </w:r>
      <w:r w:rsidR="00FB470A">
        <w:rPr>
          <w:rFonts w:ascii="GHEA Grapalat" w:hAnsi="GHEA Grapalat"/>
          <w:bCs/>
          <w:noProof/>
          <w:szCs w:val="16"/>
          <w:lang w:val="ca-ES"/>
        </w:rPr>
        <w:t>Ն</w:t>
      </w:r>
    </w:p>
    <w:p w:rsidR="00E40AB1" w:rsidRDefault="00E40AB1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770DD" w:rsidRPr="00FC1640" w:rsidRDefault="005770DD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8"/>
          <w:szCs w:val="16"/>
          <w:lang w:val="ca-ES"/>
        </w:rPr>
      </w:pPr>
    </w:p>
    <w:p w:rsidR="00E00450" w:rsidRDefault="00E00450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A6F83" w:rsidRPr="002D2F4B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 xml:space="preserve">ՀՀ ՔԿ ֆինանսատնտեսագիտական և հաշվապահական </w:t>
      </w:r>
    </w:p>
    <w:p w:rsidR="005260B3" w:rsidRPr="00AD4DE1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հաշվառման վարչությ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ա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ն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 xml:space="preserve"> պետ Հասմիկ Բաղինյան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Հեռ: 011621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822</w:t>
      </w:r>
    </w:p>
    <w:p w:rsidR="007C6AE4" w:rsidRPr="001D4FD9" w:rsidRDefault="007C6AE4" w:rsidP="008C3178">
      <w:pPr>
        <w:rPr>
          <w:rFonts w:ascii="GHEA Grapalat" w:hAnsi="GHEA Grapalat" w:cs="Sylfaen"/>
          <w:szCs w:val="24"/>
          <w:lang w:val="ca-ES"/>
        </w:rPr>
      </w:pPr>
      <w:r w:rsidRPr="00306F54">
        <w:rPr>
          <w:rFonts w:ascii="GHEA Grapalat" w:hAnsi="GHEA Grapalat"/>
          <w:bCs/>
          <w:noProof/>
          <w:sz w:val="16"/>
          <w:szCs w:val="16"/>
          <w:lang w:val="hy-AM"/>
        </w:rPr>
        <w:t>Կատարող՝  գնումների կազմակերպման բաժնի պետ՝ Արայիկ Մնացականյան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6A23B1">
        <w:rPr>
          <w:rFonts w:ascii="GHEA Grapalat" w:hAnsi="GHEA Grapalat"/>
          <w:bCs/>
          <w:noProof/>
          <w:sz w:val="16"/>
          <w:szCs w:val="16"/>
          <w:lang w:val="hy-AM"/>
        </w:rPr>
        <w:t>Հեռ: 011621</w:t>
      </w:r>
      <w:r w:rsidRPr="00A84345">
        <w:rPr>
          <w:rFonts w:ascii="GHEA Grapalat" w:hAnsi="GHEA Grapalat"/>
          <w:bCs/>
          <w:noProof/>
          <w:sz w:val="16"/>
          <w:szCs w:val="16"/>
          <w:lang w:val="hy-AM"/>
        </w:rPr>
        <w:t>722</w:t>
      </w:r>
    </w:p>
    <w:sectPr w:rsidR="007C6AE4" w:rsidRPr="001D4FD9" w:rsidSect="002F3CF8">
      <w:type w:val="continuous"/>
      <w:pgSz w:w="11907" w:h="16840" w:code="9"/>
      <w:pgMar w:top="567" w:right="851" w:bottom="360" w:left="117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EE" w:rsidRDefault="00DA4DEE">
      <w:r>
        <w:separator/>
      </w:r>
    </w:p>
  </w:endnote>
  <w:endnote w:type="continuationSeparator" w:id="0">
    <w:p w:rsidR="00DA4DEE" w:rsidRDefault="00D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EE" w:rsidRDefault="00DA4DEE">
      <w:r>
        <w:separator/>
      </w:r>
    </w:p>
  </w:footnote>
  <w:footnote w:type="continuationSeparator" w:id="0">
    <w:p w:rsidR="00DA4DEE" w:rsidRDefault="00DA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586B"/>
    <w:rsid w:val="00042A56"/>
    <w:rsid w:val="000504CC"/>
    <w:rsid w:val="00061A21"/>
    <w:rsid w:val="00091FE6"/>
    <w:rsid w:val="0009409D"/>
    <w:rsid w:val="000D07D6"/>
    <w:rsid w:val="000D153D"/>
    <w:rsid w:val="000E1A32"/>
    <w:rsid w:val="000E3EE0"/>
    <w:rsid w:val="000F2973"/>
    <w:rsid w:val="001043B3"/>
    <w:rsid w:val="00106480"/>
    <w:rsid w:val="00123BC7"/>
    <w:rsid w:val="00126757"/>
    <w:rsid w:val="00135385"/>
    <w:rsid w:val="001476C4"/>
    <w:rsid w:val="00164095"/>
    <w:rsid w:val="00171B50"/>
    <w:rsid w:val="00171EBD"/>
    <w:rsid w:val="0017260E"/>
    <w:rsid w:val="00180E05"/>
    <w:rsid w:val="00184AAE"/>
    <w:rsid w:val="0018701E"/>
    <w:rsid w:val="0019271B"/>
    <w:rsid w:val="0019614B"/>
    <w:rsid w:val="00196FB9"/>
    <w:rsid w:val="001A5679"/>
    <w:rsid w:val="001C5DFC"/>
    <w:rsid w:val="001C6E02"/>
    <w:rsid w:val="001D0BE3"/>
    <w:rsid w:val="001D4FD9"/>
    <w:rsid w:val="001D5C14"/>
    <w:rsid w:val="001D69D1"/>
    <w:rsid w:val="001D773A"/>
    <w:rsid w:val="001E1AEE"/>
    <w:rsid w:val="001E2DF5"/>
    <w:rsid w:val="002044FA"/>
    <w:rsid w:val="00211A0A"/>
    <w:rsid w:val="002157D3"/>
    <w:rsid w:val="002265CD"/>
    <w:rsid w:val="002315CB"/>
    <w:rsid w:val="00236827"/>
    <w:rsid w:val="00242E83"/>
    <w:rsid w:val="0024345B"/>
    <w:rsid w:val="00261961"/>
    <w:rsid w:val="00265BF3"/>
    <w:rsid w:val="00280026"/>
    <w:rsid w:val="00295B38"/>
    <w:rsid w:val="002A2435"/>
    <w:rsid w:val="002A745B"/>
    <w:rsid w:val="002B6200"/>
    <w:rsid w:val="002C3E25"/>
    <w:rsid w:val="002C523E"/>
    <w:rsid w:val="002D2AD5"/>
    <w:rsid w:val="002D2F4B"/>
    <w:rsid w:val="002E0F30"/>
    <w:rsid w:val="002E2DC4"/>
    <w:rsid w:val="002F3CF8"/>
    <w:rsid w:val="003001EA"/>
    <w:rsid w:val="003135E2"/>
    <w:rsid w:val="00326E75"/>
    <w:rsid w:val="00331EE3"/>
    <w:rsid w:val="00354545"/>
    <w:rsid w:val="00381666"/>
    <w:rsid w:val="0038242D"/>
    <w:rsid w:val="0038294F"/>
    <w:rsid w:val="00387BDD"/>
    <w:rsid w:val="003A0F31"/>
    <w:rsid w:val="003B0632"/>
    <w:rsid w:val="003B4558"/>
    <w:rsid w:val="003B5C5D"/>
    <w:rsid w:val="003B600B"/>
    <w:rsid w:val="003B79A0"/>
    <w:rsid w:val="003C3900"/>
    <w:rsid w:val="003C5A6C"/>
    <w:rsid w:val="003C7DA4"/>
    <w:rsid w:val="003D7527"/>
    <w:rsid w:val="003D7C2B"/>
    <w:rsid w:val="003E1EC2"/>
    <w:rsid w:val="003E7911"/>
    <w:rsid w:val="003F10E6"/>
    <w:rsid w:val="003F3850"/>
    <w:rsid w:val="004075FC"/>
    <w:rsid w:val="00414122"/>
    <w:rsid w:val="00424384"/>
    <w:rsid w:val="00434718"/>
    <w:rsid w:val="00442CC8"/>
    <w:rsid w:val="00443470"/>
    <w:rsid w:val="0045150E"/>
    <w:rsid w:val="00455B75"/>
    <w:rsid w:val="00462496"/>
    <w:rsid w:val="00494B97"/>
    <w:rsid w:val="004A1061"/>
    <w:rsid w:val="004A59FB"/>
    <w:rsid w:val="004B1B05"/>
    <w:rsid w:val="004B4A5A"/>
    <w:rsid w:val="004B68D4"/>
    <w:rsid w:val="004D1D09"/>
    <w:rsid w:val="004D3783"/>
    <w:rsid w:val="004D71B5"/>
    <w:rsid w:val="004D76CF"/>
    <w:rsid w:val="004E0CFD"/>
    <w:rsid w:val="004F200E"/>
    <w:rsid w:val="005254D7"/>
    <w:rsid w:val="005260B3"/>
    <w:rsid w:val="0053570F"/>
    <w:rsid w:val="00542E21"/>
    <w:rsid w:val="005477EC"/>
    <w:rsid w:val="00551EDD"/>
    <w:rsid w:val="00565EE2"/>
    <w:rsid w:val="0057432C"/>
    <w:rsid w:val="00574680"/>
    <w:rsid w:val="005770DD"/>
    <w:rsid w:val="005822D1"/>
    <w:rsid w:val="00594402"/>
    <w:rsid w:val="00597657"/>
    <w:rsid w:val="005A6F83"/>
    <w:rsid w:val="005B0EC9"/>
    <w:rsid w:val="005B37B4"/>
    <w:rsid w:val="005B4092"/>
    <w:rsid w:val="005C5BA3"/>
    <w:rsid w:val="005C7DC1"/>
    <w:rsid w:val="005D2FBA"/>
    <w:rsid w:val="005D77D2"/>
    <w:rsid w:val="005E064B"/>
    <w:rsid w:val="005E165F"/>
    <w:rsid w:val="005E5A02"/>
    <w:rsid w:val="00625B73"/>
    <w:rsid w:val="00631D28"/>
    <w:rsid w:val="006331D6"/>
    <w:rsid w:val="00677FE3"/>
    <w:rsid w:val="00683005"/>
    <w:rsid w:val="006855AD"/>
    <w:rsid w:val="006B0942"/>
    <w:rsid w:val="006C671C"/>
    <w:rsid w:val="006E3349"/>
    <w:rsid w:val="006E5750"/>
    <w:rsid w:val="006E6641"/>
    <w:rsid w:val="006F6ADF"/>
    <w:rsid w:val="0071350B"/>
    <w:rsid w:val="00714DEC"/>
    <w:rsid w:val="007221EE"/>
    <w:rsid w:val="00724B13"/>
    <w:rsid w:val="00732356"/>
    <w:rsid w:val="00736E21"/>
    <w:rsid w:val="007622D9"/>
    <w:rsid w:val="00765945"/>
    <w:rsid w:val="00774982"/>
    <w:rsid w:val="00775304"/>
    <w:rsid w:val="00784DDA"/>
    <w:rsid w:val="007860BE"/>
    <w:rsid w:val="00792942"/>
    <w:rsid w:val="00796D8A"/>
    <w:rsid w:val="007B32D7"/>
    <w:rsid w:val="007B4F98"/>
    <w:rsid w:val="007B7CD8"/>
    <w:rsid w:val="007C22E3"/>
    <w:rsid w:val="007C6AE4"/>
    <w:rsid w:val="007D0D8A"/>
    <w:rsid w:val="007E064F"/>
    <w:rsid w:val="007F708B"/>
    <w:rsid w:val="00801AFA"/>
    <w:rsid w:val="00803651"/>
    <w:rsid w:val="00806D4D"/>
    <w:rsid w:val="0080707E"/>
    <w:rsid w:val="00816A9D"/>
    <w:rsid w:val="008211AD"/>
    <w:rsid w:val="008230AF"/>
    <w:rsid w:val="00826C6C"/>
    <w:rsid w:val="008332AE"/>
    <w:rsid w:val="00837AB6"/>
    <w:rsid w:val="008409D4"/>
    <w:rsid w:val="00845A0E"/>
    <w:rsid w:val="00864C11"/>
    <w:rsid w:val="008824AD"/>
    <w:rsid w:val="00890F4D"/>
    <w:rsid w:val="008B0671"/>
    <w:rsid w:val="008C0FF5"/>
    <w:rsid w:val="008C3178"/>
    <w:rsid w:val="008C4A93"/>
    <w:rsid w:val="008E0E6A"/>
    <w:rsid w:val="008E24DA"/>
    <w:rsid w:val="008F43C2"/>
    <w:rsid w:val="008F590C"/>
    <w:rsid w:val="008F796B"/>
    <w:rsid w:val="00903C48"/>
    <w:rsid w:val="00903CE6"/>
    <w:rsid w:val="00910D89"/>
    <w:rsid w:val="00925A82"/>
    <w:rsid w:val="00927C1E"/>
    <w:rsid w:val="00936F3E"/>
    <w:rsid w:val="00946FE6"/>
    <w:rsid w:val="00956BF9"/>
    <w:rsid w:val="00956C29"/>
    <w:rsid w:val="00962D4F"/>
    <w:rsid w:val="00971064"/>
    <w:rsid w:val="00974B26"/>
    <w:rsid w:val="00976151"/>
    <w:rsid w:val="00976A9D"/>
    <w:rsid w:val="00993CEA"/>
    <w:rsid w:val="009B28B1"/>
    <w:rsid w:val="009C3405"/>
    <w:rsid w:val="009C7C13"/>
    <w:rsid w:val="009D516D"/>
    <w:rsid w:val="009E092A"/>
    <w:rsid w:val="009E17F6"/>
    <w:rsid w:val="009E4E18"/>
    <w:rsid w:val="009F4727"/>
    <w:rsid w:val="00A0305C"/>
    <w:rsid w:val="00A1494E"/>
    <w:rsid w:val="00A204E6"/>
    <w:rsid w:val="00A20E5F"/>
    <w:rsid w:val="00A30B80"/>
    <w:rsid w:val="00A33955"/>
    <w:rsid w:val="00A43B7E"/>
    <w:rsid w:val="00A50186"/>
    <w:rsid w:val="00A5082C"/>
    <w:rsid w:val="00A6488D"/>
    <w:rsid w:val="00A776D4"/>
    <w:rsid w:val="00A8166B"/>
    <w:rsid w:val="00A84F30"/>
    <w:rsid w:val="00A92FAB"/>
    <w:rsid w:val="00A9309C"/>
    <w:rsid w:val="00AA6410"/>
    <w:rsid w:val="00AB0C7E"/>
    <w:rsid w:val="00AB3CFC"/>
    <w:rsid w:val="00AB45C0"/>
    <w:rsid w:val="00AB6804"/>
    <w:rsid w:val="00AC4A09"/>
    <w:rsid w:val="00AD4DE1"/>
    <w:rsid w:val="00AE0A38"/>
    <w:rsid w:val="00AE6A88"/>
    <w:rsid w:val="00AF5A10"/>
    <w:rsid w:val="00AF5CBE"/>
    <w:rsid w:val="00AF7527"/>
    <w:rsid w:val="00B12A6B"/>
    <w:rsid w:val="00B176E0"/>
    <w:rsid w:val="00B34E76"/>
    <w:rsid w:val="00B40C9C"/>
    <w:rsid w:val="00B56AA0"/>
    <w:rsid w:val="00B57385"/>
    <w:rsid w:val="00B63E30"/>
    <w:rsid w:val="00B64EA6"/>
    <w:rsid w:val="00B672E4"/>
    <w:rsid w:val="00B7492B"/>
    <w:rsid w:val="00B77E04"/>
    <w:rsid w:val="00B8562F"/>
    <w:rsid w:val="00BB2B9C"/>
    <w:rsid w:val="00BD4E0B"/>
    <w:rsid w:val="00BE7032"/>
    <w:rsid w:val="00C03965"/>
    <w:rsid w:val="00C06CA7"/>
    <w:rsid w:val="00C14250"/>
    <w:rsid w:val="00C15918"/>
    <w:rsid w:val="00C31E35"/>
    <w:rsid w:val="00C337CE"/>
    <w:rsid w:val="00C34278"/>
    <w:rsid w:val="00C402B7"/>
    <w:rsid w:val="00C42EED"/>
    <w:rsid w:val="00C54275"/>
    <w:rsid w:val="00C54B95"/>
    <w:rsid w:val="00C552FF"/>
    <w:rsid w:val="00C55491"/>
    <w:rsid w:val="00C57199"/>
    <w:rsid w:val="00C6291B"/>
    <w:rsid w:val="00C62DB3"/>
    <w:rsid w:val="00C65073"/>
    <w:rsid w:val="00C658EF"/>
    <w:rsid w:val="00C7186A"/>
    <w:rsid w:val="00C73910"/>
    <w:rsid w:val="00C763D8"/>
    <w:rsid w:val="00C87C2C"/>
    <w:rsid w:val="00CA0FEC"/>
    <w:rsid w:val="00CB3FC2"/>
    <w:rsid w:val="00CC0189"/>
    <w:rsid w:val="00CC306E"/>
    <w:rsid w:val="00CD31DF"/>
    <w:rsid w:val="00CD3EB3"/>
    <w:rsid w:val="00CD580A"/>
    <w:rsid w:val="00CE4A3F"/>
    <w:rsid w:val="00CE5FFA"/>
    <w:rsid w:val="00CF401E"/>
    <w:rsid w:val="00D05344"/>
    <w:rsid w:val="00D05F69"/>
    <w:rsid w:val="00D17FFA"/>
    <w:rsid w:val="00D2253E"/>
    <w:rsid w:val="00D24823"/>
    <w:rsid w:val="00D32A29"/>
    <w:rsid w:val="00D33A90"/>
    <w:rsid w:val="00D41361"/>
    <w:rsid w:val="00D42F82"/>
    <w:rsid w:val="00D46149"/>
    <w:rsid w:val="00D47AB0"/>
    <w:rsid w:val="00D522A9"/>
    <w:rsid w:val="00D571BD"/>
    <w:rsid w:val="00D64649"/>
    <w:rsid w:val="00D66A8A"/>
    <w:rsid w:val="00D676BA"/>
    <w:rsid w:val="00D71C68"/>
    <w:rsid w:val="00D83097"/>
    <w:rsid w:val="00DA4DEE"/>
    <w:rsid w:val="00DB12F2"/>
    <w:rsid w:val="00DD676B"/>
    <w:rsid w:val="00DE059C"/>
    <w:rsid w:val="00E00183"/>
    <w:rsid w:val="00E00450"/>
    <w:rsid w:val="00E024B4"/>
    <w:rsid w:val="00E0461E"/>
    <w:rsid w:val="00E1379A"/>
    <w:rsid w:val="00E14D01"/>
    <w:rsid w:val="00E15A95"/>
    <w:rsid w:val="00E2580E"/>
    <w:rsid w:val="00E31427"/>
    <w:rsid w:val="00E31CC1"/>
    <w:rsid w:val="00E34BE1"/>
    <w:rsid w:val="00E40AB1"/>
    <w:rsid w:val="00E50BC8"/>
    <w:rsid w:val="00E51184"/>
    <w:rsid w:val="00E60EF5"/>
    <w:rsid w:val="00E735B2"/>
    <w:rsid w:val="00E746A6"/>
    <w:rsid w:val="00E8024B"/>
    <w:rsid w:val="00E839A8"/>
    <w:rsid w:val="00E85555"/>
    <w:rsid w:val="00E86B8A"/>
    <w:rsid w:val="00E942DB"/>
    <w:rsid w:val="00E97DED"/>
    <w:rsid w:val="00EA2220"/>
    <w:rsid w:val="00EA40CA"/>
    <w:rsid w:val="00EA5E17"/>
    <w:rsid w:val="00EB7104"/>
    <w:rsid w:val="00EC0698"/>
    <w:rsid w:val="00EE0DA1"/>
    <w:rsid w:val="00EE1840"/>
    <w:rsid w:val="00EE7468"/>
    <w:rsid w:val="00EF0857"/>
    <w:rsid w:val="00EF523D"/>
    <w:rsid w:val="00F02209"/>
    <w:rsid w:val="00F063A9"/>
    <w:rsid w:val="00F158F3"/>
    <w:rsid w:val="00F20C52"/>
    <w:rsid w:val="00F2182B"/>
    <w:rsid w:val="00F24446"/>
    <w:rsid w:val="00F32D3C"/>
    <w:rsid w:val="00F43A10"/>
    <w:rsid w:val="00F44E23"/>
    <w:rsid w:val="00F55385"/>
    <w:rsid w:val="00F67658"/>
    <w:rsid w:val="00F76E67"/>
    <w:rsid w:val="00F932A9"/>
    <w:rsid w:val="00FB212B"/>
    <w:rsid w:val="00FB277B"/>
    <w:rsid w:val="00FB470A"/>
    <w:rsid w:val="00FC1640"/>
    <w:rsid w:val="00FD46AC"/>
    <w:rsid w:val="00FD77E0"/>
    <w:rsid w:val="00FF18F2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3BCE62"/>
  <w15:docId w15:val="{E51E9CB3-2889-4CE1-B16E-51494897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m338438179430637032msonormalmailrucssattributepostfix">
    <w:name w:val="m_338438179430637032msonormal_mailru_css_attribute_postfix"/>
    <w:basedOn w:val="Normal"/>
    <w:rsid w:val="00D522A9"/>
    <w:pPr>
      <w:spacing w:before="100" w:beforeAutospacing="1" w:after="100" w:afterAutospacing="1"/>
    </w:pPr>
    <w:rPr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C5A6C"/>
    <w:rPr>
      <w:rFonts w:ascii="Arial Armenian" w:hAnsi="Arial Armeni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C5A6C"/>
    <w:rPr>
      <w:sz w:val="24"/>
      <w:lang w:val="en-GB"/>
    </w:rPr>
  </w:style>
  <w:style w:type="character" w:styleId="Emphasis">
    <w:name w:val="Emphasis"/>
    <w:qFormat/>
    <w:rsid w:val="00243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ailto:info@minurban.am" TargetMode="External" Type="http://schemas.openxmlformats.org/officeDocument/2006/relationships/hyperlink"/><Relationship Id="rId11" Target="media/image2.emf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http://www." TargetMode="External" Type="http://schemas.openxmlformats.org/officeDocument/2006/relationships/hyperlink"/><Relationship Id="rId9" Target="mailto:info@minurb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DUajWsw9aIQrxCjC90jUIVbjyHjoRrQ2VArU2cUI72Q=</DigestValue>
    </Reference>
    <Reference Type="http://www.w3.org/2000/09/xmldsig#Object" URI="#idOfficeObject">
      <DigestMethod Algorithm="http://www.w3.org/2001/04/xmlenc#sha256"/>
      <DigestValue>op1NOm1eC+Zq33eELp6aF+L5CVBFzKYTVT5pL6gyxMk=</DigestValue>
    </Reference>
    <Reference Type="http://www.w3.org/2000/09/xmldsig#Object" URI="#idValidSigLnImg">
      <DigestMethod Algorithm="http://www.w3.org/2001/04/xmlenc#sha256"/>
      <DigestValue>GVg95YZ8aEpOiVWI6rUWJUICVdz+4mgNtWJXqR9TDpY=</DigestValue>
    </Reference>
    <Reference Type="http://www.w3.org/2000/09/xmldsig#Object" URI="#idInvalidSigLnImg">
      <DigestMethod Algorithm="http://www.w3.org/2001/04/xmlenc#sha256"/>
      <DigestValue>Skh/h6OWpu73x/3ql9xrH5gh0RoVkiw31/V2FVduVso=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ZBOFc0lMOvvwsF9Ahcd+SqXKdVgahiiLUxjlFJxgHf0=</DigestValue>
    </Reference>
  </SignedInfo>
  <SignatureValue Id="idPackageSignature-signature-value">c9fxDspvVxCG26QhFtUJLA4qUPUx5X2aDv4/WsGjh7BCrBOMugBlQIKT6kCVTd8T/nxpYwQwOyYz3EAHtnXMSp7Uakg9cTVXzALJPgn2S6TGa4A1qb+scx+JnuHUOXSC3VYzE6nXRYtfhDpKCQlaOhSCl8B3W/HoFRDDHJlTICrpTCyiWofIbQ/suEos8Y+ZChFlnLJCeee/PkbUGIpe4X2s043+iGv1T4b4FqkUumAaSAc58xk8gv2p20N3vZbhNoun6uKFGFT3iKTmf6i/hhHjspd831nWvp4uZT5r1Gxqkv+oYxRNkie0hzBldABLau2097KllAy2UsY26Gn8pA==</SignatureValue>
  <KeyInfo>
    <X509Data>
      <X509Certificate>MIIFaTCCA1GgAwIBAgIIXJPVK8WcE4owDQYJKoZIhvcNAQELBQAwQjELMAkGA1UEBhMCQU0xEzAR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SYP7axYJ2DtwaJkSJbTQgI7gwuhyW36xDVmcv/kme+8=</DigestValue>
      </Reference>
      <Reference URI="/word/endnotes.xml?ContentType=application/vnd.openxmlformats-officedocument.wordprocessingml.endnotes+xml">
        <DigestMethod Algorithm="http://www.w3.org/2001/04/xmlenc#sha256"/>
        <DigestValue>2GQ9oTljJ9pm/yqpzAhC7yitY7R/rZO4i3r/2Jo9HLM=</DigestValue>
      </Reference>
      <Reference URI="/word/fontTable.xml?ContentType=application/vnd.openxmlformats-officedocument.wordprocessingml.fontTable+xml">
        <DigestMethod Algorithm="http://www.w3.org/2001/04/xmlenc#sha256"/>
        <DigestValue>FL3+VmnEzgADzIRut8JTxRPj9s8wmoBnUv1pocHOZ+s=</DigestValue>
      </Reference>
      <Reference URI="/word/footnotes.xml?ContentType=application/vnd.openxmlformats-officedocument.wordprocessingml.footnotes+xml">
        <DigestMethod Algorithm="http://www.w3.org/2001/04/xmlenc#sha256"/>
        <DigestValue>Pis5xu37KiJTNdxfsGpOIlMtUa+DV/palqWLHw12jrY=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d1NjztRyeuSSuV7cpTrcoD1VUZGz058w7hWA4YPhLbU=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9pEkjjX0pZbQNM+1h6lCqeJBWLKXNLE5eL78WxqIiJg=</DigestValue>
      </Reference>
      <Reference URI="/word/styles.xml?ContentType=application/vnd.openxmlformats-officedocument.wordprocessingml.styles+xml">
        <DigestMethod Algorithm="http://www.w3.org/2001/04/xmlenc#sha256"/>
        <DigestValue>LXvLQ0GwP4oKWQjG/lS6jzqgEgiL7t3IKMWBcGGT2Iw=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ls7dhm6gOg0Ff4z8stHuMKL2W9yhQ4CKU/KJgJa9XNw=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2025-12-22T10:22:54Z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{9F1BFB1B-ECE8-4B21-890D-3C43A62E0AD9}</SetupID>
          <SignatureImage>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</Object>
  <Object Id="idInvalidSigLnImg">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</Object>
  <Object>
    <xd:QualifyingProperties xmlns:xd="http://uri.etsi.org/01903/v1.3.2#" Target="#idPackageSignature">
      <xd:SignedProperties Id="idSignedProperties">
        <xd:SignedSignatureProperties>
          <xd:SigningTime>2025-12-22T10:22:54Z</xd:SigningTime>
          <xd:SigningCertificate>
            <xd:Cert>
              <xd:CertDigest>
                <DigestMethod Algorithm="http://www.w3.org/2001/04/xmlenc#sha256"/>
                <DigestValue>6W2zyJkWbCH9aBgqusoZvyZcA9PYB+6fUaUWnt6yk4M=</DigestValue>
              </xd:CertDigest>
              <xd:IssuerSerial>
                <X509IssuerName>CN=CA of RoA, 2.5.4.5=#130131, O=EKENG CJSC, C=AM</X509IssuerName>
                <X509SerialNumber>6670909857041486730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f2949eee-51e0-4946-8460-c308b00c1ab4">
            <CanonicalizationMethod Algorithm="http://www.w3.org/2001/10/xml-exc-c14n#"/>
            <xd:EncapsulatedTimeStamp Id="ETS-f2949eee-51e0-4946-8460-c308b00c1ab4">MIINNgYJKoZIhvcNAQcCoIINJzCCDSMCAQMxDzANBglghkgBZQMEAgEFADBoBgsqhkiG9w0BCRABBKBZBFcwVQIBAQYCKgMwMTANBglghkgBZQMEAgEFAAQg1ItCzd1SjKA+qPHaNrjbOuF2zBQSTFLXhwdjHBmolFUCCGetnxrtRtPbGA8yMDI1MTIyMjEwMjMy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2025-12-22T10:23:22Z</xd:ProducedAt>
                </xd:OCSPIdentifier>
                <xd:DigestAlgAndValue>
                  <DigestMethod Algorithm="http://www.w3.org/2001/04/xmlenc#sha256"/>
                  <DigestValue>Xs6ckOWmGoTWhXNwB2oBW+K3lCfdd4QTeSW/nVnlZSM=</DigestValue>
                </xd:DigestAlgAndValue>
              </xd:OCSPRef>
            </xd:OCSPRefs>
          </xd:CompleteRevocationRefs>
          <xd:SigAndRefsTimeStamp Id="TS-46aa767e-6ac1-457a-b642-ff1691760afc">
            <CanonicalizationMethod Algorithm="http://www.w3.org/2001/10/xml-exc-c14n#"/>
            <xd:EncapsulatedTimeStamp Id="ETS-46aa767e-6ac1-457a-b642-ff1691760afc">MIINNgYJKoZIhvcNAQcCoIINJzCCDSMCAQMxDzANBglghkgBZQMEAgEFADBoBgsqhkiG9w0BCRABBKBZBFcwVQIBAQYCKgMwMTANBglghkgBZQMEAgEFAAQgIXxrE27kF05NZHnHm1rvmNsk7b8peHlnGKbO6TgSZyICCG3MO0jLJYFNGA8yMDI1MTIyMjEwMjMy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1694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2019-10-03T06:56:00Z</dcterms:created>
  <dc:creator>ANNA</dc:creator>
  <cp:keywords>https://mul2-mud.gov.am/tasks/845325/oneclick?token=c96e8bd98ef1e3d58565f1865fe3e1c9</cp:keywords>
  <cp:lastModifiedBy>Nazik Harutyunyan</cp:lastModifiedBy>
  <cp:lastPrinted>2025-12-18T07:25:00Z</cp:lastPrinted>
  <dcterms:modified xsi:type="dcterms:W3CDTF">2025-12-19T13:22:00Z</dcterms:modified>
  <cp:revision>93</cp:revision>
  <dc:title>Ð²Ú²êî²ÜÆ Ð²Üð²äºîàôÂÚàôÜ</dc:title>
</cp:coreProperties>
</file>