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5EB" w:rsidRPr="006B7BCF" w:rsidRDefault="007865EB" w:rsidP="007865E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865EB" w:rsidRPr="006B7BCF" w:rsidRDefault="009E5791" w:rsidP="007865EB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Մեկ անձից գնման ընթացակարգով </w:t>
      </w:r>
      <w:r w:rsidR="007865EB"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F652E" w:rsidRPr="00B53DB7" w:rsidRDefault="007F652E" w:rsidP="007F652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935E5">
        <w:rPr>
          <w:rFonts w:ascii="GHEA Grapalat" w:hAnsi="GHEA Grapalat" w:cs="Sylfaen"/>
          <w:sz w:val="20"/>
          <w:lang w:val="af-ZA"/>
        </w:rPr>
        <w:t>«Ջրվեժի համայնքային տնտեսություն» ՀՈԱԿ-ն ստորև ներկայացնում է</w:t>
      </w:r>
      <w:r>
        <w:rPr>
          <w:rFonts w:ascii="GHEA Grapalat" w:hAnsi="GHEA Grapalat" w:cs="Sylfaen"/>
          <w:sz w:val="20"/>
          <w:lang w:val="af-ZA"/>
        </w:rPr>
        <w:t xml:space="preserve">  </w:t>
      </w:r>
      <w:r w:rsidRPr="007F652E">
        <w:rPr>
          <w:rFonts w:ascii="GHEA Grapalat" w:hAnsi="GHEA Grapalat" w:cs="Sylfaen"/>
          <w:sz w:val="20"/>
          <w:lang w:val="ru-RU"/>
        </w:rPr>
        <w:t>Ա</w:t>
      </w:r>
      <w:r w:rsidRPr="00517B84">
        <w:rPr>
          <w:rFonts w:ascii="GHEA Grapalat" w:hAnsi="GHEA Grapalat" w:cs="Sylfaen"/>
          <w:sz w:val="20"/>
          <w:lang w:val="af-ZA"/>
        </w:rPr>
        <w:t>1262350620</w:t>
      </w:r>
      <w:r w:rsidRPr="00B53DB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B53DB7">
        <w:rPr>
          <w:rFonts w:ascii="GHEA Grapalat" w:hAnsi="GHEA Grapalat" w:cs="Sylfaen"/>
          <w:sz w:val="20"/>
        </w:rPr>
        <w:t>հաշիվ</w:t>
      </w:r>
      <w:proofErr w:type="spellEnd"/>
      <w:r w:rsidRPr="00B53DB7">
        <w:rPr>
          <w:rFonts w:ascii="GHEA Grapalat" w:hAnsi="GHEA Grapalat" w:cs="Sylfaen"/>
          <w:sz w:val="20"/>
          <w:lang w:val="af-ZA"/>
        </w:rPr>
        <w:t>-</w:t>
      </w:r>
      <w:proofErr w:type="spellStart"/>
      <w:r w:rsidRPr="00B53DB7">
        <w:rPr>
          <w:rFonts w:ascii="GHEA Grapalat" w:hAnsi="GHEA Grapalat" w:cs="Sylfaen"/>
          <w:sz w:val="20"/>
        </w:rPr>
        <w:t>ապրանքագրով</w:t>
      </w:r>
      <w:proofErr w:type="spellEnd"/>
      <w:r w:rsidRPr="00B53DB7">
        <w:rPr>
          <w:rFonts w:ascii="GHEA Grapalat" w:hAnsi="GHEA Grapalat" w:cs="Sylfaen"/>
          <w:sz w:val="20"/>
          <w:lang w:val="af-ZA"/>
        </w:rPr>
        <w:t xml:space="preserve"> կնքված 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487"/>
        <w:gridCol w:w="135"/>
        <w:gridCol w:w="779"/>
        <w:gridCol w:w="20"/>
        <w:gridCol w:w="148"/>
        <w:gridCol w:w="27"/>
        <w:gridCol w:w="144"/>
        <w:gridCol w:w="142"/>
        <w:gridCol w:w="603"/>
        <w:gridCol w:w="27"/>
        <w:gridCol w:w="720"/>
        <w:gridCol w:w="48"/>
        <w:gridCol w:w="49"/>
        <w:gridCol w:w="263"/>
        <w:gridCol w:w="156"/>
        <w:gridCol w:w="182"/>
        <w:gridCol w:w="10"/>
        <w:gridCol w:w="254"/>
        <w:gridCol w:w="658"/>
        <w:gridCol w:w="348"/>
        <w:gridCol w:w="16"/>
        <w:gridCol w:w="342"/>
        <w:gridCol w:w="177"/>
        <w:gridCol w:w="287"/>
        <w:gridCol w:w="104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7865EB" w:rsidRPr="00BF7713" w:rsidTr="00070160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50" w:type="dxa"/>
            <w:gridSpan w:val="44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7865EB" w:rsidRPr="00BF7713" w:rsidTr="0007016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2070" w:type="dxa"/>
            <w:gridSpan w:val="9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7865EB"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7865EB" w:rsidRPr="00BF7713" w:rsidTr="0007016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698" w:type="dxa"/>
            <w:gridSpan w:val="5"/>
            <w:vMerge w:val="restart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865EB" w:rsidRPr="00BF7713" w:rsidTr="0007016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7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1C5D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7865EB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7865EB"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65EB" w:rsidRPr="00BF7713" w:rsidRDefault="007865EB" w:rsidP="000701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7865EB" w:rsidRPr="00BF7713" w:rsidRDefault="007865EB" w:rsidP="0007016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44123" w:rsidRPr="002D722F" w:rsidTr="00E44123">
        <w:trPr>
          <w:trHeight w:val="40"/>
        </w:trPr>
        <w:tc>
          <w:tcPr>
            <w:tcW w:w="630" w:type="dxa"/>
            <w:shd w:val="clear" w:color="auto" w:fill="auto"/>
            <w:vAlign w:val="center"/>
          </w:tcPr>
          <w:p w:rsidR="00E44123" w:rsidRPr="009E5791" w:rsidRDefault="00E44123" w:rsidP="00E4412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5791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20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39C4" w:rsidRDefault="00E239C4" w:rsidP="001C5DEB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</w:p>
          <w:p w:rsidR="00E44123" w:rsidRPr="00364E30" w:rsidRDefault="009070A6" w:rsidP="001C5DEB">
            <w:pPr>
              <w:rPr>
                <w:rFonts w:ascii="GHEA Grapalat" w:hAnsi="GHEA Grapalat"/>
                <w:sz w:val="14"/>
                <w:szCs w:val="18"/>
              </w:rPr>
            </w:pPr>
            <w:proofErr w:type="spellStart"/>
            <w:r w:rsidRPr="00493989">
              <w:rPr>
                <w:rFonts w:ascii="GHEA Grapalat" w:hAnsi="GHEA Grapalat"/>
                <w:sz w:val="16"/>
                <w:szCs w:val="18"/>
              </w:rPr>
              <w:t>Աղբի</w:t>
            </w:r>
            <w:proofErr w:type="spellEnd"/>
            <w:r w:rsidRPr="00493989">
              <w:rPr>
                <w:rFonts w:ascii="GHEA Grapalat" w:hAnsi="GHEA Grapalat"/>
                <w:sz w:val="16"/>
                <w:szCs w:val="18"/>
              </w:rPr>
              <w:t xml:space="preserve"> </w:t>
            </w:r>
            <w:proofErr w:type="spellStart"/>
            <w:r w:rsidRPr="00493989">
              <w:rPr>
                <w:rFonts w:ascii="GHEA Grapalat" w:hAnsi="GHEA Grapalat"/>
                <w:sz w:val="16"/>
                <w:szCs w:val="18"/>
              </w:rPr>
              <w:t>պարկ</w:t>
            </w:r>
            <w:proofErr w:type="spellEnd"/>
            <w:r w:rsidR="00E44123" w:rsidRPr="00364E30">
              <w:rPr>
                <w:rFonts w:ascii="GHEA Grapalat" w:hAnsi="GHEA Grapalat"/>
                <w:sz w:val="14"/>
                <w:szCs w:val="18"/>
              </w:rPr>
              <w:t xml:space="preserve"> </w:t>
            </w:r>
            <w:r w:rsidR="002D722F" w:rsidRPr="002D722F">
              <w:rPr>
                <w:rFonts w:ascii="GHEA Grapalat" w:hAnsi="GHEA Grapalat"/>
                <w:sz w:val="16"/>
                <w:szCs w:val="18"/>
              </w:rPr>
              <w:t>80*120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93989" w:rsidRDefault="00E239C4" w:rsidP="00E44123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</w:t>
            </w:r>
          </w:p>
          <w:p w:rsidR="00E44123" w:rsidRPr="00364E30" w:rsidRDefault="00E239C4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>հ</w:t>
            </w:r>
            <w:proofErr w:type="spellStart"/>
            <w:r w:rsidR="00E44123" w:rsidRPr="00364E30">
              <w:rPr>
                <w:rFonts w:ascii="GHEA Grapalat" w:hAnsi="GHEA Grapalat"/>
                <w:sz w:val="16"/>
                <w:szCs w:val="18"/>
              </w:rPr>
              <w:t>ատ</w:t>
            </w:r>
            <w:proofErr w:type="spellEnd"/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</w:tcPr>
          <w:p w:rsidR="00E44123" w:rsidRPr="002D722F" w:rsidRDefault="00E239C4" w:rsidP="002D722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</w:t>
            </w:r>
            <w:r w:rsidR="002D722F">
              <w:rPr>
                <w:rFonts w:ascii="GHEA Grapalat" w:hAnsi="GHEA Grapalat"/>
                <w:sz w:val="16"/>
                <w:szCs w:val="18"/>
              </w:rPr>
              <w:t>750</w:t>
            </w:r>
          </w:p>
        </w:tc>
        <w:tc>
          <w:tcPr>
            <w:tcW w:w="6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2D722F" w:rsidRDefault="00E239C4" w:rsidP="002D722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  <w:lang w:val="hy-AM"/>
              </w:rPr>
              <w:t xml:space="preserve">        </w:t>
            </w:r>
            <w:r w:rsidR="002D722F">
              <w:rPr>
                <w:rFonts w:ascii="GHEA Grapalat" w:hAnsi="GHEA Grapalat"/>
                <w:sz w:val="16"/>
                <w:szCs w:val="18"/>
              </w:rPr>
              <w:t>750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67E" w:rsidRDefault="001B167E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:rsidR="00E44123" w:rsidRPr="002D722F" w:rsidRDefault="002D722F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78750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167E" w:rsidRDefault="001B167E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  <w:p w:rsidR="00E44123" w:rsidRPr="002D722F" w:rsidRDefault="002D722F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>
              <w:rPr>
                <w:rFonts w:ascii="GHEA Grapalat" w:hAnsi="GHEA Grapalat"/>
                <w:sz w:val="16"/>
                <w:szCs w:val="18"/>
              </w:rPr>
              <w:t>78750</w:t>
            </w:r>
          </w:p>
          <w:p w:rsidR="00E44123" w:rsidRPr="00364E30" w:rsidRDefault="00E44123" w:rsidP="00E44123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44123" w:rsidRPr="00E239C4" w:rsidRDefault="001B167E" w:rsidP="00E44123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proofErr w:type="spellStart"/>
            <w:r w:rsidRPr="001B167E">
              <w:rPr>
                <w:rFonts w:ascii="GHEA Grapalat" w:hAnsi="GHEA Grapalat"/>
                <w:sz w:val="14"/>
                <w:szCs w:val="18"/>
              </w:rPr>
              <w:t>Պոլիէթիլենային</w:t>
            </w:r>
            <w:proofErr w:type="spellEnd"/>
            <w:r w:rsidRPr="001B167E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B167E">
              <w:rPr>
                <w:rFonts w:ascii="GHEA Grapalat" w:hAnsi="GHEA Grapalat"/>
                <w:sz w:val="14"/>
                <w:szCs w:val="18"/>
              </w:rPr>
              <w:t>պարկ</w:t>
            </w:r>
            <w:proofErr w:type="spellEnd"/>
            <w:r w:rsidRPr="001B167E">
              <w:rPr>
                <w:rFonts w:ascii="GHEA Grapalat" w:hAnsi="GHEA Grapalat"/>
                <w:sz w:val="14"/>
                <w:szCs w:val="18"/>
              </w:rPr>
              <w:t xml:space="preserve">, </w:t>
            </w:r>
            <w:proofErr w:type="spellStart"/>
            <w:r w:rsidRPr="001B167E">
              <w:rPr>
                <w:rFonts w:ascii="GHEA Grapalat" w:hAnsi="GHEA Grapalat"/>
                <w:sz w:val="14"/>
                <w:szCs w:val="18"/>
              </w:rPr>
              <w:t>աղբի</w:t>
            </w:r>
            <w:proofErr w:type="spellEnd"/>
            <w:r w:rsidRPr="001B167E">
              <w:rPr>
                <w:rFonts w:ascii="GHEA Grapalat" w:hAnsi="GHEA Grapalat"/>
                <w:sz w:val="14"/>
                <w:szCs w:val="18"/>
              </w:rPr>
              <w:t xml:space="preserve"> </w:t>
            </w:r>
            <w:proofErr w:type="spellStart"/>
            <w:r w:rsidRPr="001B167E">
              <w:rPr>
                <w:rFonts w:ascii="GHEA Grapalat" w:hAnsi="GHEA Grapalat"/>
                <w:sz w:val="14"/>
                <w:szCs w:val="18"/>
              </w:rPr>
              <w:t>համար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44123" w:rsidRPr="00E239C4" w:rsidRDefault="001B167E" w:rsidP="009070A6">
            <w:pPr>
              <w:rPr>
                <w:rFonts w:ascii="GHEA Grapalat" w:hAnsi="GHEA Grapalat"/>
                <w:sz w:val="14"/>
                <w:szCs w:val="18"/>
                <w:lang w:val="hy-AM"/>
              </w:rPr>
            </w:pPr>
            <w:r w:rsidRPr="001B167E">
              <w:rPr>
                <w:rFonts w:ascii="GHEA Grapalat" w:hAnsi="GHEA Grapalat"/>
                <w:sz w:val="14"/>
                <w:szCs w:val="18"/>
                <w:lang w:val="hy-AM"/>
              </w:rPr>
              <w:t>Պոլիէթիլենային պարկ, աղբի համար</w:t>
            </w:r>
          </w:p>
        </w:tc>
      </w:tr>
      <w:tr w:rsidR="00161A22" w:rsidRPr="002D722F" w:rsidTr="00070160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E239C4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E441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4412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bookmarkStart w:id="0" w:name="_GoBack"/>
            <w:bookmarkEnd w:id="0"/>
          </w:p>
        </w:tc>
        <w:tc>
          <w:tcPr>
            <w:tcW w:w="4140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1A22" w:rsidRPr="00C02825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</w:t>
            </w:r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161A22" w:rsidRPr="00BF7713" w:rsidTr="001C5D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63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3D17D0" w:rsidRDefault="00161A22" w:rsidP="00161A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E4412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</w:p>
        </w:tc>
      </w:tr>
      <w:tr w:rsidR="00161A22" w:rsidRPr="00BF7713" w:rsidTr="00180B25">
        <w:trPr>
          <w:trHeight w:val="213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137"/>
        </w:trPr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6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FF7949" w:rsidP="00161A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 </w:t>
            </w:r>
            <w:proofErr w:type="spellStart"/>
            <w:r w:rsidR="00161A2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161A22"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="00180B2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="00E239C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40" w:type="dxa"/>
            <w:gridSpan w:val="41"/>
            <w:shd w:val="clear" w:color="auto" w:fill="auto"/>
            <w:vAlign w:val="center"/>
          </w:tcPr>
          <w:p w:rsidR="00161A22" w:rsidRPr="00604A2D" w:rsidRDefault="00161A22" w:rsidP="00161A22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61A22" w:rsidRPr="00BF7713" w:rsidTr="00180B25">
        <w:trPr>
          <w:trHeight w:val="83"/>
        </w:trPr>
        <w:tc>
          <w:tcPr>
            <w:tcW w:w="1440" w:type="dxa"/>
            <w:gridSpan w:val="4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63" w:type="dxa"/>
            <w:gridSpan w:val="7"/>
            <w:shd w:val="clear" w:color="auto" w:fill="auto"/>
            <w:vAlign w:val="center"/>
          </w:tcPr>
          <w:p w:rsidR="00161A22" w:rsidRPr="00517B84" w:rsidRDefault="00517B8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r w:rsidR="001B167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Բիգ պլաստ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» ՍՊԸ</w:t>
            </w:r>
          </w:p>
        </w:tc>
        <w:tc>
          <w:tcPr>
            <w:tcW w:w="1709" w:type="dxa"/>
            <w:gridSpan w:val="9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65625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65625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13125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13125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78750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78750</w:t>
            </w:r>
          </w:p>
        </w:tc>
      </w:tr>
      <w:tr w:rsidR="00161A22" w:rsidRPr="00BF7713" w:rsidTr="0007016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FF794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="00FF7949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8468C2">
        <w:trPr>
          <w:trHeight w:val="97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C5DEB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161A22" w:rsidRPr="00BF7713" w:rsidTr="00FF7949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FF7949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ա</w:t>
            </w:r>
            <w:proofErr w:type="spellStart"/>
            <w:r w:rsidR="001C5DEB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ռկա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Առաջարկածգնման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="00FF7949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C5DEB" w:rsidP="001C5DEB">
            <w:pPr>
              <w:widowControl w:val="0"/>
              <w:jc w:val="both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Մասնագիտա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="00161A22"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ծունեութ-յ</w:t>
            </w:r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161A22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="00FF7949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="00FF7949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C5DEB">
            <w:pPr>
              <w:widowControl w:val="0"/>
              <w:jc w:val="both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Գնայինառաջարկ</w:t>
            </w:r>
            <w:proofErr w:type="spellEnd"/>
          </w:p>
        </w:tc>
      </w:tr>
      <w:tr w:rsidR="00161A22" w:rsidRPr="00BF7713" w:rsidTr="00FF7949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="00115C37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61A22" w:rsidRPr="00BF7713" w:rsidTr="0007016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8468C2">
        <w:trPr>
          <w:trHeight w:val="187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15C3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ո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րոշման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7F652E" w:rsidP="007F65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BF7713" w:rsidTr="0007016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161A22" w:rsidRPr="006B396A" w:rsidTr="00070160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61A22" w:rsidRPr="00F50FBC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391F5F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6B396A" w:rsidTr="00070160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61A22" w:rsidRPr="002616FE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7F652E" w:rsidP="007F65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604344" w:rsidTr="0007016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161A22" w:rsidP="00161A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0434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604344" w:rsidRDefault="007F652E" w:rsidP="007F65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161A22" w:rsidRPr="00604344" w:rsidTr="008468C2">
        <w:trPr>
          <w:trHeight w:val="142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604344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61A22" w:rsidRPr="00BF7713" w:rsidTr="00070160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161A22" w:rsidRPr="00BF7713" w:rsidTr="00FF7949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2" w:type="dxa"/>
            <w:gridSpan w:val="7"/>
            <w:vMerge w:val="restart"/>
            <w:shd w:val="clear" w:color="auto" w:fill="auto"/>
            <w:vAlign w:val="center"/>
          </w:tcPr>
          <w:p w:rsidR="00161A22" w:rsidRPr="00BF7713" w:rsidRDefault="00161A22" w:rsidP="00E239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մսաթիվը</w:t>
            </w:r>
            <w:proofErr w:type="spellEnd"/>
          </w:p>
        </w:tc>
        <w:tc>
          <w:tcPr>
            <w:tcW w:w="1170" w:type="dxa"/>
            <w:gridSpan w:val="5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6"/>
            <w:vMerge w:val="restart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161A22" w:rsidRPr="00BF7713" w:rsidTr="00FF7949">
        <w:trPr>
          <w:trHeight w:val="196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161A22" w:rsidRPr="00BF7713" w:rsidTr="00FF7949">
        <w:trPr>
          <w:trHeight w:val="511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="001B16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1B167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61A22" w:rsidRPr="00115C37" w:rsidTr="00FF7949">
        <w:trPr>
          <w:trHeight w:val="295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61A22" w:rsidRPr="00E44123" w:rsidRDefault="00161A22" w:rsidP="00E239C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61A22" w:rsidRPr="006B396A" w:rsidRDefault="00517B8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Բիգ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517B84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161A22" w:rsidRPr="00391F5F" w:rsidRDefault="007F652E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7F652E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Ա1262350620</w:t>
            </w:r>
          </w:p>
        </w:tc>
        <w:tc>
          <w:tcPr>
            <w:tcW w:w="1572" w:type="dxa"/>
            <w:gridSpan w:val="7"/>
            <w:shd w:val="clear" w:color="auto" w:fill="auto"/>
            <w:vAlign w:val="center"/>
          </w:tcPr>
          <w:p w:rsidR="00161A22" w:rsidRPr="00E44123" w:rsidRDefault="007F652E" w:rsidP="007F652E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05</w:t>
            </w:r>
            <w:r w:rsidR="00161A22"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</w:t>
            </w:r>
            <w:r w:rsidR="00161A22" w:rsidRPr="00E4412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161A22" w:rsidRPr="00115C37" w:rsidRDefault="007F652E" w:rsidP="007F65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A8433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161A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.2018թ</w:t>
            </w:r>
          </w:p>
        </w:tc>
        <w:tc>
          <w:tcPr>
            <w:tcW w:w="990" w:type="dxa"/>
            <w:gridSpan w:val="6"/>
            <w:shd w:val="clear" w:color="auto" w:fill="auto"/>
            <w:vAlign w:val="center"/>
          </w:tcPr>
          <w:p w:rsidR="00161A22" w:rsidRPr="00115C37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78750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61A22" w:rsidRPr="007F652E" w:rsidRDefault="007F652E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78750</w:t>
            </w:r>
          </w:p>
        </w:tc>
      </w:tr>
      <w:tr w:rsidR="00161A22" w:rsidRPr="00115C37" w:rsidTr="00070160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FF7949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E239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FF794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8468C2">
        <w:trPr>
          <w:trHeight w:val="466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="001C5DEB"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="001C5DEB"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115C37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115C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161A2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61A22" w:rsidRPr="00BF7713" w:rsidTr="00E56E50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44123" w:rsidRDefault="00161A22" w:rsidP="00180B2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ru-RU"/>
              </w:rPr>
            </w:pPr>
            <w:r w:rsidRPr="00E4412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517B8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Բիգ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պլաստ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</w:t>
            </w:r>
            <w:r w:rsidRPr="00517B84">
              <w:rPr>
                <w:rFonts w:ascii="GHEA Grapalat" w:hAnsi="GHEA Grapalat"/>
                <w:b/>
                <w:sz w:val="14"/>
                <w:szCs w:val="14"/>
              </w:rPr>
              <w:t>ՍՊԸ</w:t>
            </w:r>
          </w:p>
        </w:tc>
        <w:tc>
          <w:tcPr>
            <w:tcW w:w="277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637B9E" w:rsidP="001B16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637B9E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Pr="00637B9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637B9E">
              <w:rPr>
                <w:rFonts w:ascii="GHEA Grapalat" w:hAnsi="GHEA Grapalat"/>
                <w:b/>
                <w:sz w:val="14"/>
                <w:szCs w:val="14"/>
              </w:rPr>
              <w:t>Արցախի</w:t>
            </w:r>
            <w:proofErr w:type="spellEnd"/>
            <w:r w:rsidRPr="00637B9E">
              <w:rPr>
                <w:rFonts w:ascii="GHEA Grapalat" w:hAnsi="GHEA Grapalat"/>
                <w:b/>
                <w:sz w:val="14"/>
                <w:szCs w:val="14"/>
              </w:rPr>
              <w:t xml:space="preserve"> 46/2</w:t>
            </w:r>
          </w:p>
        </w:tc>
        <w:tc>
          <w:tcPr>
            <w:tcW w:w="19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161A22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E56E50" w:rsidRDefault="00517B8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17B84">
              <w:rPr>
                <w:rFonts w:ascii="GHEA Grapalat" w:hAnsi="GHEA Grapalat"/>
                <w:b/>
                <w:sz w:val="14"/>
                <w:szCs w:val="14"/>
              </w:rPr>
              <w:t>2051022010631001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260D" w:rsidRDefault="00517B84" w:rsidP="00161A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17B84">
              <w:rPr>
                <w:rFonts w:ascii="GHEA Grapalat" w:hAnsi="GHEA Grapalat"/>
                <w:b/>
                <w:sz w:val="14"/>
                <w:szCs w:val="14"/>
              </w:rPr>
              <w:t>01566434</w:t>
            </w:r>
          </w:p>
        </w:tc>
      </w:tr>
      <w:tr w:rsidR="00161A22" w:rsidRPr="00BF7713" w:rsidTr="0007016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61A22" w:rsidRPr="00BF7713" w:rsidTr="0007016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="00A843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="00115C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="00115C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="00115C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61A22" w:rsidRPr="00BF7713" w:rsidRDefault="00161A22" w:rsidP="00161A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61A22" w:rsidRPr="00BF7713" w:rsidTr="00070160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1A22" w:rsidRPr="00BF7713" w:rsidRDefault="00161A22" w:rsidP="00161A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="001C5DEB" w:rsidRPr="00BF7713">
              <w:rPr>
                <w:rFonts w:ascii="GHEA Grapalat" w:hAnsi="GHEA Grapalat"/>
                <w:b/>
                <w:sz w:val="14"/>
                <w:szCs w:val="14"/>
              </w:rPr>
              <w:t>Փ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ոստի</w:t>
            </w:r>
            <w:proofErr w:type="spellEnd"/>
            <w:r w:rsidR="001C5DE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61A22" w:rsidRPr="00BF7713" w:rsidTr="001C5DEB">
        <w:trPr>
          <w:trHeight w:val="47"/>
        </w:trPr>
        <w:tc>
          <w:tcPr>
            <w:tcW w:w="3330" w:type="dxa"/>
            <w:gridSpan w:val="12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Տաթևիկ</w:t>
            </w:r>
            <w:r w:rsidR="001C5DE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Իսոյան</w:t>
            </w:r>
          </w:p>
        </w:tc>
        <w:tc>
          <w:tcPr>
            <w:tcW w:w="3766" w:type="dxa"/>
            <w:gridSpan w:val="16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093-045-111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61A22" w:rsidRPr="00E56E50" w:rsidRDefault="00161A22" w:rsidP="00161A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Jht-gnumner@mail.ru</w:t>
            </w:r>
          </w:p>
        </w:tc>
      </w:tr>
    </w:tbl>
    <w:p w:rsidR="007865EB" w:rsidRDefault="007865EB" w:rsidP="007865EB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56E50" w:rsidRPr="00FC699B" w:rsidRDefault="00E56E50" w:rsidP="00E56E50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es-ES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FC699B">
        <w:rPr>
          <w:rFonts w:ascii="GHEA Mariam" w:hAnsi="GHEA Mariam" w:cs="Sylfaen"/>
          <w:i w:val="0"/>
          <w:sz w:val="20"/>
          <w:u w:val="none"/>
          <w:lang w:val="af-ZA"/>
        </w:rPr>
        <w:t>«</w:t>
      </w:r>
      <w:r w:rsidRPr="00FC699B">
        <w:rPr>
          <w:rFonts w:ascii="GHEA Mariam" w:hAnsi="GHEA Mariam"/>
          <w:b w:val="0"/>
          <w:i w:val="0"/>
          <w:sz w:val="20"/>
          <w:u w:val="none"/>
          <w:lang w:val="hy-AM"/>
        </w:rPr>
        <w:t>Ջրվեժի համայնքային տնտեսություն</w:t>
      </w:r>
      <w:r w:rsidRPr="00FC699B">
        <w:rPr>
          <w:rFonts w:ascii="GHEA Mariam" w:hAnsi="GHEA Mariam"/>
          <w:b w:val="0"/>
          <w:i w:val="0"/>
          <w:sz w:val="20"/>
          <w:u w:val="none"/>
          <w:lang w:val="es-ES"/>
        </w:rPr>
        <w:t xml:space="preserve">» </w:t>
      </w:r>
      <w:r w:rsidRPr="00FC699B">
        <w:rPr>
          <w:rFonts w:ascii="GHEA Mariam" w:hAnsi="GHEA Mariam"/>
          <w:b w:val="0"/>
          <w:i w:val="0"/>
          <w:sz w:val="20"/>
          <w:u w:val="none"/>
          <w:lang w:val="ru-RU"/>
        </w:rPr>
        <w:t>ՀՈԱԿ</w:t>
      </w:r>
    </w:p>
    <w:sectPr w:rsidR="00E56E50" w:rsidRPr="00FC699B" w:rsidSect="00070160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5FD" w:rsidRDefault="00D715FD" w:rsidP="007865EB">
      <w:r>
        <w:separator/>
      </w:r>
    </w:p>
  </w:endnote>
  <w:endnote w:type="continuationSeparator" w:id="0">
    <w:p w:rsidR="00D715FD" w:rsidRDefault="00D715FD" w:rsidP="0078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23" w:rsidRDefault="00E44123" w:rsidP="000701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4123" w:rsidRDefault="00E44123" w:rsidP="00070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123" w:rsidRDefault="00E44123" w:rsidP="00070160">
    <w:pPr>
      <w:pStyle w:val="Footer"/>
      <w:framePr w:wrap="around" w:vAnchor="text" w:hAnchor="margin" w:xAlign="right" w:y="1"/>
      <w:rPr>
        <w:rStyle w:val="PageNumber"/>
      </w:rPr>
    </w:pPr>
  </w:p>
  <w:p w:rsidR="00E44123" w:rsidRDefault="00E44123" w:rsidP="00070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5FD" w:rsidRDefault="00D715FD" w:rsidP="007865EB">
      <w:r>
        <w:separator/>
      </w:r>
    </w:p>
  </w:footnote>
  <w:footnote w:type="continuationSeparator" w:id="0">
    <w:p w:rsidR="00D715FD" w:rsidRDefault="00D715FD" w:rsidP="007865EB">
      <w:r>
        <w:continuationSeparator/>
      </w:r>
    </w:p>
  </w:footnote>
  <w:footnote w:id="1">
    <w:p w:rsidR="00E44123" w:rsidRPr="00541A77" w:rsidRDefault="00E44123" w:rsidP="00A8433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44123" w:rsidRPr="002D0BF6" w:rsidRDefault="00E44123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44123" w:rsidRPr="002D0BF6" w:rsidRDefault="00E44123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շ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ը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նդհանուր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A8433D"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61A22" w:rsidRPr="00EB00B9" w:rsidRDefault="00161A22" w:rsidP="00A8433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տվյալընթացակարգիշրջանակներում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61A22" w:rsidRPr="002D0BF6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61A22" w:rsidRPr="00C868EC" w:rsidRDefault="00161A22" w:rsidP="00A8433D">
      <w:pPr>
        <w:pStyle w:val="FootnoteText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61A22" w:rsidRPr="00871366" w:rsidRDefault="00161A22" w:rsidP="007865E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61A22" w:rsidRPr="002D0BF6" w:rsidRDefault="00161A22" w:rsidP="007865E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5EB"/>
    <w:rsid w:val="00070160"/>
    <w:rsid w:val="000800F4"/>
    <w:rsid w:val="000935E5"/>
    <w:rsid w:val="000A7BF5"/>
    <w:rsid w:val="000B599C"/>
    <w:rsid w:val="0011271E"/>
    <w:rsid w:val="00115C37"/>
    <w:rsid w:val="00160B36"/>
    <w:rsid w:val="00161A22"/>
    <w:rsid w:val="00180B25"/>
    <w:rsid w:val="00183606"/>
    <w:rsid w:val="001B167E"/>
    <w:rsid w:val="001C5DEB"/>
    <w:rsid w:val="002A5DEE"/>
    <w:rsid w:val="002B63CD"/>
    <w:rsid w:val="002D722F"/>
    <w:rsid w:val="00354F21"/>
    <w:rsid w:val="00364E30"/>
    <w:rsid w:val="00391F5F"/>
    <w:rsid w:val="003B6645"/>
    <w:rsid w:val="004532E8"/>
    <w:rsid w:val="00493989"/>
    <w:rsid w:val="00517B84"/>
    <w:rsid w:val="00604344"/>
    <w:rsid w:val="00637B9E"/>
    <w:rsid w:val="006B396A"/>
    <w:rsid w:val="006D6D7C"/>
    <w:rsid w:val="006E468D"/>
    <w:rsid w:val="007865EB"/>
    <w:rsid w:val="007F652E"/>
    <w:rsid w:val="00822846"/>
    <w:rsid w:val="008468C2"/>
    <w:rsid w:val="008B35D6"/>
    <w:rsid w:val="009070A6"/>
    <w:rsid w:val="00962176"/>
    <w:rsid w:val="00985A93"/>
    <w:rsid w:val="009E5791"/>
    <w:rsid w:val="00A8433D"/>
    <w:rsid w:val="00BC1779"/>
    <w:rsid w:val="00BF260D"/>
    <w:rsid w:val="00C02825"/>
    <w:rsid w:val="00D4533A"/>
    <w:rsid w:val="00D65721"/>
    <w:rsid w:val="00D715FD"/>
    <w:rsid w:val="00E239C4"/>
    <w:rsid w:val="00E415FB"/>
    <w:rsid w:val="00E44123"/>
    <w:rsid w:val="00E454B4"/>
    <w:rsid w:val="00E56E50"/>
    <w:rsid w:val="00EC1C37"/>
    <w:rsid w:val="00ED45A5"/>
    <w:rsid w:val="00EE435C"/>
    <w:rsid w:val="00F91522"/>
    <w:rsid w:val="00FE724C"/>
    <w:rsid w:val="00FF7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954A4A-E991-42DE-9B3A-0739F983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391F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865E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865E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865E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865E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865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865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865EB"/>
  </w:style>
  <w:style w:type="paragraph" w:styleId="Footer">
    <w:name w:val="footer"/>
    <w:basedOn w:val="Normal"/>
    <w:link w:val="FooterChar"/>
    <w:rsid w:val="007865E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865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865E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865E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865EB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391F5F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8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8C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5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2018-10-10T13:23:00Z</cp:lastPrinted>
  <dcterms:created xsi:type="dcterms:W3CDTF">2018-02-15T06:11:00Z</dcterms:created>
  <dcterms:modified xsi:type="dcterms:W3CDTF">2018-10-10T13:25:00Z</dcterms:modified>
</cp:coreProperties>
</file>