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B8C38" w14:textId="05BEFCED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</w:p>
    <w:p w14:paraId="579D0D57" w14:textId="00E55D0D"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22631D">
        <w:rPr>
          <w:rFonts w:ascii="GHEA Grapalat" w:eastAsia="Times New Roman" w:hAnsi="GHEA Grapalat"/>
          <w:sz w:val="24"/>
          <w:szCs w:val="20"/>
          <w:lang w:val="af-ZA" w:eastAsia="ru-RU"/>
        </w:rPr>
        <w:tab/>
      </w:r>
    </w:p>
    <w:p w14:paraId="3B02D461" w14:textId="77777777" w:rsidR="0022631D" w:rsidRPr="0022631D" w:rsidRDefault="0022631D" w:rsidP="00C07766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C07766">
      <w:pPr>
        <w:spacing w:before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3F2A9659" w14:textId="2C7EEC8F" w:rsidR="0022631D" w:rsidRPr="00E84298" w:rsidRDefault="00FC5653" w:rsidP="00390964">
      <w:pPr>
        <w:ind w:left="-180" w:firstLine="180"/>
        <w:jc w:val="center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9E3347">
        <w:rPr>
          <w:rFonts w:ascii="GHEA Grapalat" w:eastAsia="Times New Roman" w:hAnsi="GHEA Grapalat" w:cs="Sylfaen"/>
          <w:sz w:val="20"/>
          <w:szCs w:val="20"/>
          <w:lang w:val="hy-AM" w:eastAsia="ru-RU"/>
        </w:rPr>
        <w:t>ՀՀ Սյունիքի մարզպետի աշխատակազմը, որը գտնվում է ք</w:t>
      </w:r>
      <w:r w:rsidRPr="009E3347">
        <w:rPr>
          <w:rFonts w:ascii="Cambria Math" w:eastAsia="Times New Roman" w:hAnsi="Cambria Math" w:cs="Cambria Math"/>
          <w:sz w:val="20"/>
          <w:szCs w:val="20"/>
          <w:lang w:val="hy-AM" w:eastAsia="ru-RU"/>
        </w:rPr>
        <w:t>․</w:t>
      </w:r>
      <w:r w:rsidRPr="009E3347">
        <w:rPr>
          <w:rFonts w:ascii="GHEA Grapalat" w:eastAsia="Times New Roman" w:hAnsi="GHEA Grapalat" w:cs="GHEA Grapalat"/>
          <w:sz w:val="20"/>
          <w:szCs w:val="20"/>
          <w:lang w:val="hy-AM" w:eastAsia="ru-RU"/>
        </w:rPr>
        <w:t>Կապան</w:t>
      </w:r>
      <w:r w:rsidRPr="009E3347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9E3347">
        <w:rPr>
          <w:rFonts w:ascii="GHEA Grapalat" w:eastAsia="Times New Roman" w:hAnsi="GHEA Grapalat" w:cs="GHEA Grapalat"/>
          <w:sz w:val="20"/>
          <w:szCs w:val="20"/>
          <w:lang w:val="hy-AM" w:eastAsia="ru-RU"/>
        </w:rPr>
        <w:t>Գ</w:t>
      </w:r>
      <w:r w:rsidRPr="009E3347">
        <w:rPr>
          <w:rFonts w:ascii="Cambria Math" w:eastAsia="Times New Roman" w:hAnsi="Cambria Math" w:cs="Cambria Math"/>
          <w:sz w:val="20"/>
          <w:szCs w:val="20"/>
          <w:lang w:val="hy-AM" w:eastAsia="ru-RU"/>
        </w:rPr>
        <w:t>․</w:t>
      </w:r>
      <w:r w:rsidRPr="009E3347">
        <w:rPr>
          <w:rFonts w:ascii="GHEA Grapalat" w:eastAsia="Times New Roman" w:hAnsi="GHEA Grapalat" w:cs="GHEA Grapalat"/>
          <w:sz w:val="20"/>
          <w:szCs w:val="20"/>
          <w:lang w:val="hy-AM" w:eastAsia="ru-RU"/>
        </w:rPr>
        <w:t>Նժդեհի</w:t>
      </w:r>
      <w:r w:rsidRPr="009E3347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1</w:t>
      </w:r>
      <w:r w:rsidR="0022631D" w:rsidRPr="009E3347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հասցեում, </w:t>
      </w:r>
      <w:r w:rsidR="0022631D" w:rsidRPr="009E3347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 w:rsidRPr="009E334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</w:t>
      </w:r>
      <w:r w:rsidR="0022631D" w:rsidRPr="009E334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="00526C19">
        <w:rPr>
          <w:rFonts w:ascii="GHEA Grapalat" w:hAnsi="GHEA Grapalat" w:cs="Sylfaen"/>
          <w:b/>
          <w:sz w:val="20"/>
          <w:lang w:val="hy-AM"/>
        </w:rPr>
        <w:t xml:space="preserve">ՀՀ Սյունիքի մարզի Սիսիան քաղաքի բազմաբնակարան շենքերի տանիքների վերանորոգման </w:t>
      </w:r>
      <w:r w:rsidR="00064A47">
        <w:rPr>
          <w:rFonts w:ascii="GHEA Grapalat" w:hAnsi="GHEA Grapalat" w:cs="Sylfaen"/>
          <w:b/>
          <w:sz w:val="20"/>
          <w:lang w:val="hy-AM"/>
        </w:rPr>
        <w:t>աշ</w:t>
      </w:r>
      <w:r w:rsidR="00526C19">
        <w:rPr>
          <w:rFonts w:ascii="GHEA Grapalat" w:hAnsi="GHEA Grapalat" w:cs="Sylfaen"/>
          <w:b/>
          <w:sz w:val="20"/>
          <w:lang w:val="hy-AM"/>
        </w:rPr>
        <w:t>խատանքների</w:t>
      </w:r>
      <w:r w:rsidR="00526C19" w:rsidRPr="0025400E">
        <w:rPr>
          <w:rFonts w:ascii="GHEA Grapalat" w:hAnsi="GHEA Grapalat" w:cs="Sylfaen"/>
          <w:b/>
          <w:sz w:val="20"/>
          <w:lang w:val="af-ZA"/>
        </w:rPr>
        <w:t xml:space="preserve"> </w:t>
      </w:r>
      <w:r w:rsidR="00526C19" w:rsidRPr="0025400E">
        <w:rPr>
          <w:rFonts w:ascii="GHEA Grapalat" w:hAnsi="GHEA Grapalat" w:cs="Sylfaen"/>
          <w:sz w:val="20"/>
          <w:lang w:val="af-ZA"/>
        </w:rPr>
        <w:t>ձեռք</w:t>
      </w:r>
      <w:r w:rsidR="00526C19" w:rsidRPr="0016691D">
        <w:rPr>
          <w:rFonts w:ascii="GHEA Grapalat" w:hAnsi="GHEA Grapalat" w:cs="Sylfaen"/>
          <w:sz w:val="20"/>
          <w:lang w:val="hy-AM"/>
        </w:rPr>
        <w:t xml:space="preserve"> բերման</w:t>
      </w:r>
      <w:r w:rsidR="00526C19" w:rsidRPr="0016691D">
        <w:rPr>
          <w:rFonts w:ascii="GHEA Grapalat" w:hAnsi="GHEA Grapalat" w:cs="Sylfaen"/>
          <w:sz w:val="20"/>
          <w:lang w:val="af-ZA"/>
        </w:rPr>
        <w:t xml:space="preserve"> նպատակով կազմակերպված</w:t>
      </w:r>
      <w:r w:rsidR="00526C19" w:rsidRPr="0016691D">
        <w:rPr>
          <w:rFonts w:ascii="GHEA Grapalat" w:hAnsi="GHEA Grapalat" w:cs="Sylfaen"/>
          <w:sz w:val="20"/>
          <w:lang w:val="hy-AM"/>
        </w:rPr>
        <w:t xml:space="preserve"> </w:t>
      </w:r>
      <w:r w:rsidR="00526C19">
        <w:rPr>
          <w:rFonts w:ascii="GHEA Grapalat" w:hAnsi="GHEA Grapalat" w:cs="Sylfaen"/>
          <w:sz w:val="20"/>
          <w:lang w:val="hy-AM"/>
        </w:rPr>
        <w:t xml:space="preserve">                     </w:t>
      </w:r>
      <w:r w:rsidR="00526C19" w:rsidRPr="005C08A8">
        <w:rPr>
          <w:rFonts w:ascii="GHEA Grapalat" w:hAnsi="GHEA Grapalat"/>
          <w:b/>
          <w:lang w:val="hy-AM"/>
        </w:rPr>
        <w:t>«</w:t>
      </w:r>
      <w:r w:rsidR="00526C19">
        <w:rPr>
          <w:rFonts w:ascii="GHEA Grapalat" w:hAnsi="GHEA Grapalat"/>
          <w:b/>
          <w:lang w:val="hy-AM"/>
        </w:rPr>
        <w:t>ՀՀՍՄԱ-ԳՀԱՇՁԲ-24/1</w:t>
      </w:r>
      <w:r w:rsidR="00526C19" w:rsidRPr="005C08A8">
        <w:rPr>
          <w:rFonts w:ascii="GHEA Grapalat" w:hAnsi="GHEA Grapalat"/>
          <w:b/>
          <w:lang w:val="hy-AM"/>
        </w:rPr>
        <w:t>»</w:t>
      </w:r>
      <w:r w:rsidR="00526C19">
        <w:rPr>
          <w:rFonts w:ascii="GHEA Grapalat" w:hAnsi="GHEA Grapalat"/>
          <w:b/>
          <w:lang w:val="hy-AM"/>
        </w:rPr>
        <w:t xml:space="preserve"> </w:t>
      </w:r>
      <w:r w:rsidRPr="009E334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9E3347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bookmarkStart w:id="0" w:name="_GoBack"/>
      <w:bookmarkEnd w:id="0"/>
      <w:r w:rsidR="006F2779" w:rsidRPr="009E334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9E3347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</w:t>
      </w:r>
      <w:r w:rsidR="00526C19">
        <w:rPr>
          <w:rFonts w:ascii="GHEA Grapalat" w:eastAsia="Times New Roman" w:hAnsi="GHEA Grapalat" w:cs="Sylfaen"/>
          <w:sz w:val="20"/>
          <w:szCs w:val="20"/>
          <w:lang w:val="hy-AM" w:eastAsia="ru-RU"/>
        </w:rPr>
        <w:t>երի</w:t>
      </w:r>
      <w:r w:rsidR="0022631D" w:rsidRPr="009E334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մասին տեղեկատվությունը`</w:t>
      </w:r>
    </w:p>
    <w:tbl>
      <w:tblPr>
        <w:tblW w:w="11553" w:type="dxa"/>
        <w:tblInd w:w="-7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1"/>
        <w:gridCol w:w="570"/>
        <w:gridCol w:w="841"/>
        <w:gridCol w:w="29"/>
        <w:gridCol w:w="267"/>
        <w:gridCol w:w="151"/>
        <w:gridCol w:w="778"/>
        <w:gridCol w:w="7"/>
        <w:gridCol w:w="190"/>
        <w:gridCol w:w="382"/>
        <w:gridCol w:w="247"/>
        <w:gridCol w:w="41"/>
        <w:gridCol w:w="283"/>
        <w:gridCol w:w="58"/>
        <w:gridCol w:w="596"/>
        <w:gridCol w:w="15"/>
        <w:gridCol w:w="854"/>
        <w:gridCol w:w="341"/>
        <w:gridCol w:w="60"/>
        <w:gridCol w:w="21"/>
        <w:gridCol w:w="465"/>
        <w:gridCol w:w="54"/>
        <w:gridCol w:w="388"/>
        <w:gridCol w:w="9"/>
        <w:gridCol w:w="125"/>
        <w:gridCol w:w="23"/>
        <w:gridCol w:w="266"/>
        <w:gridCol w:w="457"/>
        <w:gridCol w:w="48"/>
        <w:gridCol w:w="636"/>
        <w:gridCol w:w="208"/>
        <w:gridCol w:w="26"/>
        <w:gridCol w:w="186"/>
        <w:gridCol w:w="26"/>
        <w:gridCol w:w="222"/>
        <w:gridCol w:w="1595"/>
        <w:gridCol w:w="9"/>
        <w:gridCol w:w="45"/>
      </w:tblGrid>
      <w:tr w:rsidR="0022631D" w:rsidRPr="0022631D" w14:paraId="3BCB0F4A" w14:textId="77777777" w:rsidTr="009E3D1D">
        <w:trPr>
          <w:gridAfter w:val="1"/>
          <w:wAfter w:w="45" w:type="dxa"/>
          <w:trHeight w:val="146"/>
        </w:trPr>
        <w:tc>
          <w:tcPr>
            <w:tcW w:w="993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515" w:type="dxa"/>
            <w:gridSpan w:val="37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9E3D1D">
        <w:trPr>
          <w:gridAfter w:val="1"/>
          <w:wAfter w:w="45" w:type="dxa"/>
          <w:trHeight w:val="11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748" w:type="dxa"/>
            <w:gridSpan w:val="5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804" w:type="dxa"/>
            <w:gridSpan w:val="8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2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604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9E3D1D">
        <w:trPr>
          <w:gridAfter w:val="1"/>
          <w:wAfter w:w="45" w:type="dxa"/>
          <w:trHeight w:val="175"/>
        </w:trPr>
        <w:tc>
          <w:tcPr>
            <w:tcW w:w="993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48" w:type="dxa"/>
            <w:gridSpan w:val="5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978" w:type="dxa"/>
            <w:gridSpan w:val="4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2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04" w:type="dxa"/>
            <w:gridSpan w:val="2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9E3D1D">
        <w:trPr>
          <w:gridAfter w:val="1"/>
          <w:wAfter w:w="45" w:type="dxa"/>
          <w:trHeight w:val="275"/>
        </w:trPr>
        <w:tc>
          <w:tcPr>
            <w:tcW w:w="99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4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7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0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B53F8" w:rsidRPr="00064A47" w14:paraId="6CB0AC86" w14:textId="77777777" w:rsidTr="009E3D1D">
        <w:trPr>
          <w:gridAfter w:val="1"/>
          <w:wAfter w:w="45" w:type="dxa"/>
          <w:trHeight w:val="716"/>
        </w:trPr>
        <w:tc>
          <w:tcPr>
            <w:tcW w:w="993" w:type="dxa"/>
            <w:shd w:val="clear" w:color="auto" w:fill="auto"/>
            <w:vAlign w:val="center"/>
          </w:tcPr>
          <w:p w14:paraId="62F33415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F035" w14:textId="366FD67B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Որոտան 2ա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287961E9" w:rsidR="001B53F8" w:rsidRPr="00FC5653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49049D1C" w:rsidR="001B53F8" w:rsidRPr="001B53F8" w:rsidRDefault="001B53F8" w:rsidP="001B53F8">
            <w:pPr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01932" w14:textId="6199E4BF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57D09">
              <w:rPr>
                <w:rFonts w:cs="Calibri"/>
                <w:color w:val="000000"/>
              </w:rPr>
              <w:t>35449.06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593A" w14:textId="5D4DB31E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Որոտան 2ա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2B32D" w14:textId="51A9752B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Որոտան 2ա</w:t>
            </w:r>
          </w:p>
        </w:tc>
      </w:tr>
      <w:tr w:rsidR="001B53F8" w:rsidRPr="00064A47" w14:paraId="13195EFB" w14:textId="77777777" w:rsidTr="009E3D1D">
        <w:trPr>
          <w:gridAfter w:val="1"/>
          <w:wAfter w:w="45" w:type="dxa"/>
          <w:trHeight w:val="348"/>
        </w:trPr>
        <w:tc>
          <w:tcPr>
            <w:tcW w:w="993" w:type="dxa"/>
            <w:shd w:val="clear" w:color="auto" w:fill="auto"/>
            <w:vAlign w:val="center"/>
          </w:tcPr>
          <w:p w14:paraId="60347D25" w14:textId="6CA3A185" w:rsidR="001B53F8" w:rsidRPr="00526C19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E56F" w14:textId="7B83F3DD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Որոտան 4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BBBA9DE" w14:textId="6E2125AA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707B9F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B4351A9" w14:textId="4238CCC4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A0A480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38FC0" w14:textId="67E94D39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20641.19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9D00" w14:textId="08DD65D9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Որոտան 4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0AB3" w14:textId="6D00D6DF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Որոտան 4</w:t>
            </w:r>
          </w:p>
        </w:tc>
      </w:tr>
      <w:tr w:rsidR="001B53F8" w:rsidRPr="00064A47" w14:paraId="43AC79CD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29D11E37" w14:textId="5C785976" w:rsidR="001B53F8" w:rsidRPr="00526C19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DEA6" w14:textId="102F548F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Որոտան 6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8EA68C3" w14:textId="08AECD98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C1CE3E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D11EC59" w14:textId="181446CF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A50BA4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6F6A" w14:textId="7C447BBD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21022.68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115F" w14:textId="3098ECD5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Որոտան 6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63783" w14:textId="54402A90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Որոտան 6</w:t>
            </w:r>
          </w:p>
        </w:tc>
      </w:tr>
      <w:tr w:rsidR="001B53F8" w:rsidRPr="00064A47" w14:paraId="2B42086E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2A20ED3B" w14:textId="100CDE4F" w:rsidR="001B53F8" w:rsidRPr="00526C19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C687" w14:textId="02CB9B63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Որոտան 8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F81F791" w14:textId="3511E3D0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035D4E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41F34D4" w14:textId="5CED313D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3A8B65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28E7C" w14:textId="6A4C0169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23042.17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1215B" w14:textId="75C2674A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Որոտան 8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99912" w14:textId="3CADB266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Որոտան 8</w:t>
            </w:r>
          </w:p>
        </w:tc>
      </w:tr>
      <w:tr w:rsidR="001B53F8" w:rsidRPr="00064A47" w14:paraId="065407BC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1F4A22FA" w14:textId="58B93964" w:rsidR="001B53F8" w:rsidRPr="00526C19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A171" w14:textId="5814E999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Հ.Ազոյան 2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D3A56FA" w14:textId="0A5D60C2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277016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E03EFD5" w14:textId="1286DA4A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14912D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23A2C" w14:textId="00DF0DD0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36005.04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E871F" w14:textId="3E017FC3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Հ.Ազոյան 2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281A2" w14:textId="6EA1D5F5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Հ.Ազոյան 2</w:t>
            </w:r>
          </w:p>
        </w:tc>
      </w:tr>
      <w:tr w:rsidR="001B53F8" w:rsidRPr="00064A47" w14:paraId="5BDDF241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60B96FA4" w14:textId="54DB901D" w:rsidR="001B53F8" w:rsidRPr="00526C19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D732" w14:textId="35527B1C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Հ.Ազոյան 6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2D8733B" w14:textId="3B559CD0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C95EA6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C40D355" w14:textId="5A70F64A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F8333A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21F9F" w14:textId="082190EC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33985.1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F1A7" w14:textId="5A8F3BAC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Հ.Ազոյան 6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A53CE" w14:textId="519A0F37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Հ.Ազոյան 6</w:t>
            </w:r>
          </w:p>
        </w:tc>
      </w:tr>
      <w:tr w:rsidR="001B53F8" w:rsidRPr="00064A47" w14:paraId="7752FECA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098E22E2" w14:textId="0E7CDA38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CE882" w14:textId="3849BA90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Հ.Ազոյան 2.2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1D083BE" w14:textId="5E6DA317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5AD290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24C9D2D" w14:textId="3AA55192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36B066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A05DB" w14:textId="0AC17598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28090.2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835E" w14:textId="43F11B89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Հ.Ազոյան 2.2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7AB3" w14:textId="1E468A86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Հ.Ազոյան 2.2</w:t>
            </w:r>
          </w:p>
        </w:tc>
      </w:tr>
      <w:tr w:rsidR="001B53F8" w:rsidRPr="00064A47" w14:paraId="5B9B34F5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46057C73" w14:textId="66CC4A31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8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4255D" w14:textId="7F86F489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</w:t>
            </w: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lastRenderedPageBreak/>
              <w:t>Սիսիան քաղաքի Խանջյան 3Ա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79A359A" w14:textId="2F1686CB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դրամ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074675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C26FDE7" w14:textId="73371BF6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74316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775D" w14:textId="3AC90E9D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29761.9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F27E" w14:textId="13BA3FBF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</w:t>
            </w: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lastRenderedPageBreak/>
              <w:t>իսիան քաղաքի Խանջյան 3Ա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39F17" w14:textId="133CEC7B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lastRenderedPageBreak/>
              <w:t>տանիքների վերանորոգման աշխատանքներ</w:t>
            </w: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lastRenderedPageBreak/>
              <w:t>/Սիսիան քաղաքի Խանջյան 3Ա</w:t>
            </w:r>
          </w:p>
        </w:tc>
      </w:tr>
      <w:tr w:rsidR="001B53F8" w:rsidRPr="00064A47" w14:paraId="37B1C7A7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6C4B81BA" w14:textId="46472E50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lastRenderedPageBreak/>
              <w:t>9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BDE6" w14:textId="77601DE2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ՆԱՐ-ԴՈՍ 2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ECDE7D1" w14:textId="0E3DE0A2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42E671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D8F2249" w14:textId="2438A8FA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235549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BBAA5" w14:textId="4E427CAE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27841.67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1FCA" w14:textId="6B2C4838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ՆԱՐ-ԴՈՍ 2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45AC" w14:textId="2348EE32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ՆԱՐ-ԴՈՍ 2</w:t>
            </w:r>
          </w:p>
        </w:tc>
      </w:tr>
      <w:tr w:rsidR="001B53F8" w:rsidRPr="00064A47" w14:paraId="1FE46AB6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3A452849" w14:textId="326A4DB7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10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75177" w14:textId="3D675984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Ֆիզկուլտունիկների 4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16CE6A6" w14:textId="76DF53E1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D92C6B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B89F4F7" w14:textId="2CB734FF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877762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BA14D" w14:textId="67B6070F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36894.6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7D160" w14:textId="1CDB7146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Ֆիզկուլտունիկների 4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37E0" w14:textId="3FE6C0E4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Ֆիզկուլտունիկների 4</w:t>
            </w:r>
          </w:p>
        </w:tc>
      </w:tr>
      <w:tr w:rsidR="001B53F8" w:rsidRPr="00064A47" w14:paraId="386E8BAC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18DE95E5" w14:textId="55C86A66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11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3A80" w14:textId="40E204E1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Գայի 2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EB5FED6" w14:textId="70A1E54F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FE5CBE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738A863" w14:textId="0B78DAA1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A09CC2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A7A31" w14:textId="4D39C136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27825.25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A117" w14:textId="299557AF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Գայի 2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6A96D" w14:textId="1282C4AC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Գայի 2</w:t>
            </w:r>
          </w:p>
        </w:tc>
      </w:tr>
      <w:tr w:rsidR="001B53F8" w:rsidRPr="00064A47" w14:paraId="4790864C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03F10D7F" w14:textId="0710E261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12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F639A" w14:textId="39E2031B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Գայի 4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ABCFA10" w14:textId="0DE6EA3C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D21FF6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E210CA4" w14:textId="36680A9C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EEB530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9C275" w14:textId="3BB60AA3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27759.69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0268" w14:textId="61519277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Գայի 4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2C05" w14:textId="3DBFA5CB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Գայի 4</w:t>
            </w:r>
          </w:p>
        </w:tc>
      </w:tr>
      <w:tr w:rsidR="001B53F8" w:rsidRPr="00064A47" w14:paraId="77CEEB41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3BB1D236" w14:textId="7D221876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13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408D" w14:textId="2E9DF4B5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Գայի 12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2EB4061" w14:textId="6EB4ADE0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11BD4D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1981AAD" w14:textId="506BDE62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44214F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EB1F5" w14:textId="51C2D6C5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26576.32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F12C" w14:textId="116CBA6C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Գայի 12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A17C7" w14:textId="7C483622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Գայի 12</w:t>
            </w:r>
          </w:p>
        </w:tc>
      </w:tr>
      <w:tr w:rsidR="001B53F8" w:rsidRPr="00064A47" w14:paraId="3EC87367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58242522" w14:textId="53D1D022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14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16164" w14:textId="7CC18BAF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Ադամյան 11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8F22394" w14:textId="247F5F6A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4BAE1F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E63AE6F" w14:textId="553F3C07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27A3A0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D2006" w14:textId="3AB62F50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26991.3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3310" w14:textId="133876E3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Ադամյան 11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DBF15" w14:textId="7951AAF0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Ադամյան 11</w:t>
            </w:r>
          </w:p>
        </w:tc>
      </w:tr>
      <w:tr w:rsidR="001B53F8" w:rsidRPr="00064A47" w14:paraId="302C79A6" w14:textId="77777777" w:rsidTr="009E3D1D">
        <w:trPr>
          <w:gridAfter w:val="1"/>
          <w:wAfter w:w="45" w:type="dxa"/>
          <w:trHeight w:val="40"/>
        </w:trPr>
        <w:tc>
          <w:tcPr>
            <w:tcW w:w="993" w:type="dxa"/>
            <w:shd w:val="clear" w:color="auto" w:fill="auto"/>
            <w:vAlign w:val="center"/>
          </w:tcPr>
          <w:p w14:paraId="2B000A0A" w14:textId="036F2558" w:rsidR="001B53F8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15</w:t>
            </w:r>
          </w:p>
        </w:tc>
        <w:tc>
          <w:tcPr>
            <w:tcW w:w="17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F062" w14:textId="2818A0CD" w:rsidR="001B53F8" w:rsidRP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Շաղատ բնակավայր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F4BB5C5" w14:textId="457C34DB" w:rsidR="001B53F8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530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891C10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5064EF3" w14:textId="75EEBDFE" w:rsidR="001B53F8" w:rsidRDefault="001B53F8" w:rsidP="001B53F8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5045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0FC8E0" w14:textId="77777777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9F1F3" w14:textId="7A41F18A" w:rsidR="001B53F8" w:rsidRPr="00526C19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25492.58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B013" w14:textId="78359809" w:rsidR="001B53F8" w:rsidRPr="009E3347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Շաղատ բնակավայր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969B" w14:textId="4D17AB4E" w:rsidR="001B53F8" w:rsidRPr="00DF4642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53F8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տանիքների վերանորոգման աշխատանքներ/Սիսիան քաղաքի Շաղատ բնակավայր</w:t>
            </w:r>
          </w:p>
        </w:tc>
      </w:tr>
      <w:tr w:rsidR="001B53F8" w:rsidRPr="00064A47" w14:paraId="4B8BC031" w14:textId="77777777" w:rsidTr="009E3D1D">
        <w:trPr>
          <w:gridAfter w:val="1"/>
          <w:wAfter w:w="45" w:type="dxa"/>
          <w:trHeight w:val="169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451180EC" w14:textId="77777777" w:rsidR="001B53F8" w:rsidRPr="00DF4642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B53F8" w:rsidRPr="00064A47" w14:paraId="24C3B0CB" w14:textId="77777777" w:rsidTr="009E3D1D">
        <w:trPr>
          <w:gridAfter w:val="1"/>
          <w:wAfter w:w="45" w:type="dxa"/>
          <w:trHeight w:val="137"/>
        </w:trPr>
        <w:tc>
          <w:tcPr>
            <w:tcW w:w="487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1B53F8" w:rsidRPr="00DF4642" w:rsidRDefault="001B53F8" w:rsidP="001B53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DF464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DF464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630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8325EE" w14:textId="77A606DC" w:rsidR="001B53F8" w:rsidRPr="00FC5653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565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Գնման գործընթացը կազմակերպվ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ել</w:t>
            </w:r>
            <w:r w:rsidRPr="00FC565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է «Գնումների մասին»ՀՀ օրենքի 15-րդ հոդվածի</w:t>
            </w:r>
          </w:p>
          <w:p w14:paraId="2C5DC7B8" w14:textId="5A531392" w:rsidR="001B53F8" w:rsidRPr="00FC5653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565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6-րդ մասի 2-րդ կետի հիման վրա</w:t>
            </w:r>
          </w:p>
        </w:tc>
      </w:tr>
      <w:tr w:rsidR="001B53F8" w:rsidRPr="00064A47" w14:paraId="075EEA57" w14:textId="77777777" w:rsidTr="009E3D1D">
        <w:trPr>
          <w:gridAfter w:val="1"/>
          <w:wAfter w:w="45" w:type="dxa"/>
          <w:trHeight w:val="196"/>
        </w:trPr>
        <w:tc>
          <w:tcPr>
            <w:tcW w:w="11508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1B53F8" w:rsidRPr="00FC5653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B53F8" w:rsidRPr="0022631D" w14:paraId="681596E8" w14:textId="77777777" w:rsidTr="009E3D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155"/>
        </w:trPr>
        <w:tc>
          <w:tcPr>
            <w:tcW w:w="7681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8429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E8429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827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4B556B7E" w:rsidR="001B53F8" w:rsidRPr="00FC5653" w:rsidRDefault="00E26576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2024-04-05</w:t>
            </w:r>
            <w:r>
              <w:rPr>
                <w:rFonts w:cs="Calibri"/>
                <w:color w:val="030921"/>
                <w:sz w:val="20"/>
                <w:szCs w:val="20"/>
                <w:shd w:val="clear" w:color="auto" w:fill="FEFEFE"/>
              </w:rPr>
              <w:t> </w:t>
            </w:r>
          </w:p>
        </w:tc>
      </w:tr>
      <w:tr w:rsidR="001B53F8" w:rsidRPr="0022631D" w14:paraId="199F948A" w14:textId="77777777" w:rsidTr="009E3D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164"/>
        </w:trPr>
        <w:tc>
          <w:tcPr>
            <w:tcW w:w="6765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9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82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B53F8" w:rsidRPr="0022631D" w14:paraId="6EE9B008" w14:textId="77777777" w:rsidTr="009E3D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92"/>
        </w:trPr>
        <w:tc>
          <w:tcPr>
            <w:tcW w:w="6765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382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B53F8" w:rsidRPr="0022631D" w14:paraId="13FE412E" w14:textId="77777777" w:rsidTr="009E3D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47"/>
        </w:trPr>
        <w:tc>
          <w:tcPr>
            <w:tcW w:w="6765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9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0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1B53F8" w:rsidRPr="0022631D" w14:paraId="321D26CF" w14:textId="77777777" w:rsidTr="009E3D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47"/>
        </w:trPr>
        <w:tc>
          <w:tcPr>
            <w:tcW w:w="6765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9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B53F8" w:rsidRPr="0022631D" w14:paraId="68E691E2" w14:textId="77777777" w:rsidTr="009E3D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155"/>
        </w:trPr>
        <w:tc>
          <w:tcPr>
            <w:tcW w:w="6765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7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1B53F8" w:rsidRPr="0022631D" w:rsidRDefault="001B53F8" w:rsidP="001B53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B53F8" w:rsidRPr="0022631D" w14:paraId="30B89418" w14:textId="77777777" w:rsidTr="009E3D1D">
        <w:trPr>
          <w:gridAfter w:val="1"/>
          <w:wAfter w:w="45" w:type="dxa"/>
          <w:trHeight w:val="54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70776DB4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B53F8" w:rsidRPr="0022631D" w14:paraId="10DC4861" w14:textId="77777777" w:rsidTr="009E3D1D">
        <w:trPr>
          <w:gridAfter w:val="1"/>
          <w:wAfter w:w="45" w:type="dxa"/>
          <w:trHeight w:val="605"/>
        </w:trPr>
        <w:tc>
          <w:tcPr>
            <w:tcW w:w="1604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263" w:type="dxa"/>
            <w:gridSpan w:val="7"/>
            <w:vMerge w:val="restart"/>
            <w:shd w:val="clear" w:color="auto" w:fill="auto"/>
            <w:vAlign w:val="center"/>
          </w:tcPr>
          <w:p w14:paraId="4FE503E7" w14:textId="29F83DA2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41" w:type="dxa"/>
            <w:gridSpan w:val="28"/>
            <w:shd w:val="clear" w:color="auto" w:fill="auto"/>
            <w:vAlign w:val="center"/>
          </w:tcPr>
          <w:p w14:paraId="1FD38684" w14:textId="2B462658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1B53F8" w:rsidRPr="0022631D" w14:paraId="3FD00E3A" w14:textId="77777777" w:rsidTr="009E3D1D">
        <w:trPr>
          <w:gridAfter w:val="1"/>
          <w:wAfter w:w="45" w:type="dxa"/>
          <w:trHeight w:val="365"/>
        </w:trPr>
        <w:tc>
          <w:tcPr>
            <w:tcW w:w="1604" w:type="dxa"/>
            <w:gridSpan w:val="3"/>
            <w:vMerge/>
            <w:shd w:val="clear" w:color="auto" w:fill="auto"/>
            <w:vAlign w:val="center"/>
          </w:tcPr>
          <w:p w14:paraId="67E5DBFB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3" w:type="dxa"/>
            <w:gridSpan w:val="7"/>
            <w:vMerge/>
            <w:shd w:val="clear" w:color="auto" w:fill="auto"/>
            <w:vAlign w:val="center"/>
          </w:tcPr>
          <w:p w14:paraId="7835142E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7542D69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635EE2FE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4A371FE9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1B53F8" w:rsidRPr="0022631D" w14:paraId="4DA511EC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DBE5B3F" w14:textId="158B0D8F" w:rsidR="001B53F8" w:rsidRPr="0022631D" w:rsidRDefault="00513E97" w:rsidP="001B53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9904" w:type="dxa"/>
            <w:gridSpan w:val="35"/>
            <w:shd w:val="clear" w:color="auto" w:fill="auto"/>
            <w:vAlign w:val="center"/>
          </w:tcPr>
          <w:p w14:paraId="6ABF72D4" w14:textId="77777777" w:rsidR="001B53F8" w:rsidRPr="0022631D" w:rsidRDefault="001B53F8" w:rsidP="001B53F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4E20AC" w:rsidRPr="0022631D" w14:paraId="5082552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0AD5B95" w14:textId="00D662E9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F3C98" w14:textId="3B9D253D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«Կառույց» ԱԿ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D867224" w14:textId="22E60E8D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29166667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22B8A853" w14:textId="7299F816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F59BBB2" w14:textId="3F177515" w:rsidR="004E20AC" w:rsidRPr="00FE5106" w:rsidRDefault="00CC27E9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FE5106">
              <w:rPr>
                <w:rFonts w:cs="Calibri"/>
                <w:color w:val="000000"/>
              </w:rPr>
              <w:t>35000000</w:t>
            </w:r>
          </w:p>
        </w:tc>
      </w:tr>
      <w:tr w:rsidR="004E20AC" w:rsidRPr="004E20AC" w14:paraId="776E13CA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557AE24" w14:textId="23854F3C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08A46" w14:textId="4C3D6552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Սիսիանի նորոգշին /Նոր բակ/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8856830" w14:textId="4D9745B7" w:rsidR="004E20AC" w:rsidRPr="00FE5106" w:rsidRDefault="00CC27E9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cs="Calibri"/>
                <w:color w:val="000000"/>
              </w:rPr>
              <w:t>24510</w:t>
            </w:r>
            <w:r w:rsidRPr="00FE5106">
              <w:rPr>
                <w:rFonts w:ascii="Sylfaen" w:hAnsi="Sylfaen" w:cs="Calibri"/>
                <w:color w:val="000000"/>
                <w:lang w:val="hy-AM"/>
              </w:rPr>
              <w:t>0</w:t>
            </w:r>
            <w:r w:rsidRPr="00FE5106">
              <w:rPr>
                <w:rFonts w:cs="Calibri"/>
                <w:color w:val="000000"/>
              </w:rPr>
              <w:t>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70FABB39" w14:textId="5D9A2600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DED65FA" w14:textId="09A9FF37" w:rsidR="004E20AC" w:rsidRPr="00FE5106" w:rsidRDefault="00CC27E9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cs="Calibri"/>
                <w:color w:val="000000"/>
              </w:rPr>
              <w:t>29412000</w:t>
            </w:r>
          </w:p>
        </w:tc>
      </w:tr>
      <w:tr w:rsidR="004E20AC" w:rsidRPr="0022631D" w14:paraId="0DA8763E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E407562" w14:textId="3B23C04E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3E72" w14:textId="659543CE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«ՏՐԱՆՍ ՇԻՆ»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43C490C" w14:textId="31951083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24520000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7CB1C96" w14:textId="7DB0AD01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76148E6A" w14:textId="13D83DBC" w:rsidR="004E20AC" w:rsidRPr="00FE5106" w:rsidRDefault="00CC27E9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cs="Calibri"/>
                <w:color w:val="000000"/>
              </w:rPr>
              <w:t>29424000</w:t>
            </w:r>
          </w:p>
        </w:tc>
      </w:tr>
      <w:tr w:rsidR="004E20AC" w:rsidRPr="0022631D" w14:paraId="3AA15E3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50872BC" w14:textId="6B00DA7F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742F" w14:textId="1ACB353F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Մարտունու «Նորոգշին»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E43F968" w14:textId="3EA74AAE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23337295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0C3C574" w14:textId="7DEA0BDA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17AAF3B" w14:textId="35648E31" w:rsidR="004E20AC" w:rsidRPr="00FE5106" w:rsidRDefault="00CC27E9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cs="Calibri"/>
                <w:color w:val="000000"/>
              </w:rPr>
              <w:t>28004754</w:t>
            </w:r>
          </w:p>
        </w:tc>
      </w:tr>
      <w:tr w:rsidR="004E20AC" w:rsidRPr="0022631D" w14:paraId="0778286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BA7965A" w14:textId="58AF557D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FF401" w14:textId="596F7367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«Բիլդէքսպերտ»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B80A71F" w14:textId="32E8CDED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27473000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1984B86" w14:textId="16D59A37" w:rsidR="004E20AC" w:rsidRPr="00FE5106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A95FF84" w14:textId="66729C56" w:rsidR="004E20AC" w:rsidRPr="00FE5106" w:rsidRDefault="00CC27E9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FE5106">
              <w:rPr>
                <w:rFonts w:cs="Calibri"/>
                <w:color w:val="000000"/>
              </w:rPr>
              <w:t>32967600</w:t>
            </w:r>
          </w:p>
        </w:tc>
      </w:tr>
      <w:tr w:rsidR="004E20AC" w:rsidRPr="0022631D" w14:paraId="68353587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27B2826F" w14:textId="75A9B97D" w:rsidR="004E20AC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6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AAB4" w14:textId="0B3DEC6C" w:rsidR="004E20AC" w:rsidRPr="00D611A1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081D95">
              <w:rPr>
                <w:rFonts w:ascii="GHEA Grapalat" w:hAnsi="GHEA Grapalat"/>
                <w:b/>
                <w:sz w:val="18"/>
                <w:szCs w:val="18"/>
                <w:lang w:val="hy-AM"/>
              </w:rPr>
              <w:t>«ՆՈՅ ՇԻՆ»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69B6EB7" w14:textId="2830D956" w:rsidR="004E20AC" w:rsidRPr="00F37CCA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b/>
                <w:sz w:val="18"/>
                <w:szCs w:val="18"/>
                <w:lang w:val="hy-AM" w:eastAsia="ru-RU"/>
              </w:rPr>
            </w:pPr>
            <w:r w:rsidRPr="006405F2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22800000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53F34C94" w14:textId="1B89F8BD" w:rsidR="004E20AC" w:rsidRPr="00F37CCA" w:rsidRDefault="004E20AC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b/>
                <w:sz w:val="18"/>
                <w:szCs w:val="18"/>
                <w:lang w:val="hy-AM" w:eastAsia="ru-RU"/>
              </w:rPr>
            </w:pPr>
            <w:r w:rsidRPr="00001B4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20</w:t>
            </w:r>
            <w:r w:rsidRPr="00001B44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7CDAB66" w14:textId="04344676" w:rsidR="004E20AC" w:rsidRPr="00F37CCA" w:rsidRDefault="00CC27E9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b/>
                <w:sz w:val="18"/>
                <w:szCs w:val="18"/>
                <w:lang w:val="hy-AM" w:eastAsia="ru-RU"/>
              </w:rPr>
            </w:pPr>
            <w:r w:rsidRPr="00657D09">
              <w:rPr>
                <w:rFonts w:cs="Calibri"/>
                <w:color w:val="000000"/>
              </w:rPr>
              <w:t>27360000</w:t>
            </w:r>
          </w:p>
        </w:tc>
      </w:tr>
      <w:tr w:rsidR="00513E97" w:rsidRPr="0022631D" w14:paraId="267A7AB5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07EACC7C" w14:textId="6DCB8830" w:rsidR="00513E97" w:rsidRDefault="00513E97" w:rsidP="004E20A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2</w:t>
            </w:r>
          </w:p>
        </w:tc>
        <w:tc>
          <w:tcPr>
            <w:tcW w:w="990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B08AA4F" w14:textId="77777777" w:rsidR="00513E97" w:rsidRPr="00657D09" w:rsidRDefault="00513E97" w:rsidP="004E20A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093DF8" w:rsidRPr="0022631D" w14:paraId="4C60288F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3C23BB5" w14:textId="11ADFE84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63" w:type="dxa"/>
            <w:gridSpan w:val="7"/>
            <w:vAlign w:val="center"/>
          </w:tcPr>
          <w:p w14:paraId="0D797350" w14:textId="5B09C09A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«Կառույց» ԱԿ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7496E67" w14:textId="6CFB400C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16666667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71D0A96" w14:textId="76F4B4A2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02BD391" w14:textId="1F0A6FE3" w:rsidR="00093DF8" w:rsidRPr="00657D09" w:rsidRDefault="00966904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20000000</w:t>
            </w:r>
          </w:p>
        </w:tc>
      </w:tr>
      <w:tr w:rsidR="00093DF8" w:rsidRPr="00513E97" w14:paraId="49ABF0CD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2000C959" w14:textId="202ECC0F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263" w:type="dxa"/>
            <w:gridSpan w:val="7"/>
            <w:vAlign w:val="center"/>
          </w:tcPr>
          <w:p w14:paraId="5939152D" w14:textId="3E571572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Սիսիանի նորոգշին /Նոր բակ/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DEE41E0" w14:textId="7DD50DAF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14450000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862291C" w14:textId="24C2B0AD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8CFDF08" w14:textId="1DFB675F" w:rsidR="00093DF8" w:rsidRPr="00513E97" w:rsidRDefault="00311196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17340000</w:t>
            </w:r>
          </w:p>
        </w:tc>
      </w:tr>
      <w:tr w:rsidR="00093DF8" w:rsidRPr="0022631D" w14:paraId="7C2CC21B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441B978" w14:textId="2DDE8085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2263" w:type="dxa"/>
            <w:gridSpan w:val="7"/>
            <w:vAlign w:val="center"/>
          </w:tcPr>
          <w:p w14:paraId="487517FF" w14:textId="4BF53A71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«ՏՐԱՆՍ ՇԻՆ»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F265E96" w14:textId="717AE031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14280000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E078F3D" w14:textId="5C00A035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30EDC78" w14:textId="0C0A520B" w:rsidR="00093DF8" w:rsidRPr="00657D09" w:rsidRDefault="00BF69FC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17136000</w:t>
            </w:r>
          </w:p>
        </w:tc>
      </w:tr>
      <w:tr w:rsidR="00093DF8" w:rsidRPr="0022631D" w14:paraId="766594CA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C1F6FD5" w14:textId="19CFEFDF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2263" w:type="dxa"/>
            <w:gridSpan w:val="7"/>
            <w:vAlign w:val="center"/>
          </w:tcPr>
          <w:p w14:paraId="3D12191E" w14:textId="59320A4A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«ԱՐՄ ՄԵԳԱ ԳՐՈՒՊ»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A5A6C76" w14:textId="11F7AE1E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13785000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79FFDF87" w14:textId="1F0EF669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82F3733" w14:textId="2BFAE5EA" w:rsidR="00093DF8" w:rsidRPr="00657D09" w:rsidRDefault="00311196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</w:rPr>
              <w:t>16542000</w:t>
            </w:r>
          </w:p>
        </w:tc>
      </w:tr>
      <w:tr w:rsidR="00093DF8" w:rsidRPr="0022631D" w14:paraId="1BD8FAF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209ED7D" w14:textId="6FC18F46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2263" w:type="dxa"/>
            <w:gridSpan w:val="7"/>
            <w:vAlign w:val="center"/>
          </w:tcPr>
          <w:p w14:paraId="41E8A1A9" w14:textId="6FA25AD3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«Բիլդէքսպերտ»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48EB4A7" w14:textId="65DF612E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15997000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1B51F7E" w14:textId="1C0FD5DD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C8600C9" w14:textId="77F76B52" w:rsidR="00093DF8" w:rsidRPr="00657D09" w:rsidRDefault="00966904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19196400</w:t>
            </w:r>
          </w:p>
        </w:tc>
      </w:tr>
      <w:tr w:rsidR="00093DF8" w:rsidRPr="0022631D" w14:paraId="42136A4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E205DF8" w14:textId="42834E28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2263" w:type="dxa"/>
            <w:gridSpan w:val="7"/>
            <w:vAlign w:val="center"/>
          </w:tcPr>
          <w:p w14:paraId="6AC1F28B" w14:textId="425A37F6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«ՁԵՌԱԿԵՐՏ»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D82BDA7" w14:textId="45A008F6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14955000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BB26C83" w14:textId="268C5036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6F9A3F2" w14:textId="5096DC56" w:rsidR="00093DF8" w:rsidRPr="00657D09" w:rsidRDefault="00966904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17946000</w:t>
            </w:r>
          </w:p>
        </w:tc>
      </w:tr>
      <w:tr w:rsidR="00093DF8" w:rsidRPr="00513E97" w14:paraId="4C7CE9A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C4E7ABA" w14:textId="1A21B3A2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2263" w:type="dxa"/>
            <w:gridSpan w:val="7"/>
            <w:vAlign w:val="center"/>
          </w:tcPr>
          <w:p w14:paraId="09C6F8FB" w14:textId="19F50A79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«ՄՀԵՐ ԲԱԴԻՐՅԱՆ ՍԱՄՎԵԼԻ» Ա/Ձ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14A6CA2" w14:textId="2784AABF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13415000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F364637" w14:textId="6FEDE1AF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0306AC6" w14:textId="18092AF0" w:rsidR="00093DF8" w:rsidRPr="00513E97" w:rsidRDefault="00311196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16098000</w:t>
            </w:r>
          </w:p>
        </w:tc>
      </w:tr>
      <w:tr w:rsidR="00093DF8" w:rsidRPr="0022631D" w14:paraId="7C6E2C55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F1C563A" w14:textId="689F7568" w:rsidR="00093DF8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8</w:t>
            </w:r>
          </w:p>
        </w:tc>
        <w:tc>
          <w:tcPr>
            <w:tcW w:w="2263" w:type="dxa"/>
            <w:gridSpan w:val="7"/>
            <w:vAlign w:val="center"/>
          </w:tcPr>
          <w:p w14:paraId="2D24CF81" w14:textId="4868127D" w:rsidR="00093DF8" w:rsidRPr="00081D95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81D95">
              <w:rPr>
                <w:rFonts w:ascii="GHEA Grapalat" w:hAnsi="GHEA Grapalat"/>
                <w:b/>
                <w:sz w:val="18"/>
                <w:szCs w:val="18"/>
                <w:lang w:val="hy-AM"/>
              </w:rPr>
              <w:t>«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Ռուֆ</w:t>
            </w:r>
            <w:r w:rsidRPr="00081D95">
              <w:rPr>
                <w:rFonts w:ascii="GHEA Grapalat" w:hAnsi="GHEA Grapalat"/>
                <w:b/>
                <w:sz w:val="18"/>
                <w:szCs w:val="18"/>
                <w:lang w:val="hy-AM"/>
              </w:rPr>
              <w:t>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8395902" w14:textId="27973203" w:rsidR="00093DF8" w:rsidRPr="006405F2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6405F2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12556667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B189710" w14:textId="13F7EE03" w:rsidR="00093DF8" w:rsidRPr="00001B44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677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20</w:t>
            </w:r>
            <w:r w:rsidRPr="00586773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9682C0A" w14:textId="284C75A4" w:rsidR="00093DF8" w:rsidRPr="00657D09" w:rsidRDefault="006E4981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15068000</w:t>
            </w:r>
          </w:p>
        </w:tc>
      </w:tr>
      <w:tr w:rsidR="00093DF8" w:rsidRPr="0022631D" w14:paraId="5F098AA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29A7BBA1" w14:textId="5B9A1AFA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2263" w:type="dxa"/>
            <w:gridSpan w:val="7"/>
            <w:vAlign w:val="center"/>
          </w:tcPr>
          <w:p w14:paraId="22D5E7FB" w14:textId="4209D34B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«Առաքել»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3314F85" w14:textId="6E6661A6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14978050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5C451CC" w14:textId="2972B13F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782C698" w14:textId="1747060B" w:rsidR="00093DF8" w:rsidRPr="00657D09" w:rsidRDefault="006E4981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17973660</w:t>
            </w:r>
          </w:p>
        </w:tc>
      </w:tr>
      <w:tr w:rsidR="00093DF8" w:rsidRPr="0022631D" w14:paraId="2100E79A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0C186BC1" w14:textId="0DFBC25C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2263" w:type="dxa"/>
            <w:gridSpan w:val="7"/>
            <w:vAlign w:val="center"/>
          </w:tcPr>
          <w:p w14:paraId="1FEA8B1B" w14:textId="0E5BFC4C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«ԲԻԼԴԻՆԳ ԿՈՆՍՏՐՈԻԿՇՆ»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3E742EF" w14:textId="68BCFEDC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15291667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59FF802C" w14:textId="300694A8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9E4FE69" w14:textId="1D70539F" w:rsidR="00093DF8" w:rsidRPr="00657D09" w:rsidRDefault="006E4981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18350000</w:t>
            </w:r>
          </w:p>
        </w:tc>
      </w:tr>
      <w:tr w:rsidR="00093DF8" w:rsidRPr="0022631D" w14:paraId="37219BCC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AC1B02D" w14:textId="79EA9DE9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  <w:tc>
          <w:tcPr>
            <w:tcW w:w="2263" w:type="dxa"/>
            <w:gridSpan w:val="7"/>
            <w:vAlign w:val="center"/>
          </w:tcPr>
          <w:p w14:paraId="33906EC9" w14:textId="38B8FD97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5106">
              <w:rPr>
                <w:rFonts w:ascii="GHEA Grapalat" w:hAnsi="GHEA Grapalat"/>
                <w:sz w:val="18"/>
                <w:szCs w:val="18"/>
                <w:lang w:val="hy-AM"/>
              </w:rPr>
              <w:t>«Ավետիսյան շին մոնտաժ»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6F6F6F3" w14:textId="358A2AF2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FE510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14590000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B6CB1A1" w14:textId="0781B18C" w:rsidR="00093DF8" w:rsidRPr="00FE5106" w:rsidRDefault="00093DF8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FE51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FE51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3E72FCC" w14:textId="501CE18D" w:rsidR="00093DF8" w:rsidRPr="00657D09" w:rsidRDefault="006E4981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17508000</w:t>
            </w:r>
          </w:p>
        </w:tc>
      </w:tr>
      <w:tr w:rsidR="00394FD7" w:rsidRPr="0022631D" w14:paraId="77B1D970" w14:textId="77777777" w:rsidTr="009E3D1D">
        <w:trPr>
          <w:gridAfter w:val="1"/>
          <w:wAfter w:w="45" w:type="dxa"/>
          <w:trHeight w:val="378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F62B029" w14:textId="14DC2C9C" w:rsidR="00394FD7" w:rsidRDefault="00394FD7" w:rsidP="00093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3</w:t>
            </w:r>
          </w:p>
        </w:tc>
        <w:tc>
          <w:tcPr>
            <w:tcW w:w="990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E8D8EF3" w14:textId="77777777" w:rsidR="00394FD7" w:rsidRPr="00657D09" w:rsidRDefault="00394FD7" w:rsidP="00093DF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00693C" w:rsidRPr="0022631D" w14:paraId="730838D9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299F549" w14:textId="2E18379C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D146" w14:textId="6EE61DE7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«Կառույց» ԱԿ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B606FE0" w14:textId="26FC917B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7B2B51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1708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3</w:t>
            </w:r>
            <w:r w:rsidRPr="007B2B51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333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DB0D18C" w14:textId="385080C7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363B44A" w14:textId="4D76CDBA" w:rsidR="0000693C" w:rsidRPr="00657D09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20500000</w:t>
            </w:r>
          </w:p>
        </w:tc>
      </w:tr>
      <w:tr w:rsidR="0000693C" w:rsidRPr="001575D9" w14:paraId="2D0FAC04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FB11397" w14:textId="237ABDF2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97600" w14:textId="3E9BF54D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Սիսիանի նորոգշին /Նոր բակ/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840B84A" w14:textId="4265D42E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7B2B51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14720000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5EAC401" w14:textId="03691F40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A6E1B07" w14:textId="71282474" w:rsidR="0000693C" w:rsidRPr="005933CC" w:rsidRDefault="005933CC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b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17664000</w:t>
            </w:r>
          </w:p>
        </w:tc>
      </w:tr>
      <w:tr w:rsidR="0000693C" w:rsidRPr="0022631D" w14:paraId="10894B41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D46F270" w14:textId="26035449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9C7D" w14:textId="6F2EDB19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«ՏՐԱՆՍ ՇԻՆ»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8B32D2A" w14:textId="5789C0E7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7B2B51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14540000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CD8A896" w14:textId="72E07C44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EC82D93" w14:textId="1BADB8ED" w:rsidR="0000693C" w:rsidRPr="00657D09" w:rsidRDefault="005933CC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17448000</w:t>
            </w:r>
          </w:p>
        </w:tc>
      </w:tr>
      <w:tr w:rsidR="0000693C" w:rsidRPr="0022631D" w14:paraId="521993D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2D8DA1A8" w14:textId="3176A0EE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7AF5" w14:textId="7896FB06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«ԱՐՄ ՄԵԳԱ ԳՐՈՒՊ»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E9CC314" w14:textId="5ABA2FBD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544F8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13982600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EF480FA" w14:textId="290C2860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7504BED3" w14:textId="2BA1FA3C" w:rsidR="0000693C" w:rsidRPr="00657D09" w:rsidRDefault="00A54530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</w:rPr>
              <w:t>16779120</w:t>
            </w:r>
          </w:p>
        </w:tc>
      </w:tr>
      <w:tr w:rsidR="0000693C" w:rsidRPr="0022631D" w14:paraId="0CA6AE9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A49B497" w14:textId="66F00755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1C6A5" w14:textId="057A066B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«Բիլդէքսպերտ»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14E6DDA" w14:textId="33C64CFD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7B2B51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16293000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8D909BB" w14:textId="5275C576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95713FE" w14:textId="6E35D59B" w:rsidR="0000693C" w:rsidRPr="00296908" w:rsidRDefault="00296908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b/>
                <w:color w:val="000000"/>
              </w:rPr>
            </w:pPr>
            <w:r w:rsidRPr="00657D09">
              <w:rPr>
                <w:rFonts w:cs="Calibri"/>
                <w:color w:val="000000"/>
              </w:rPr>
              <w:t>19551600</w:t>
            </w:r>
          </w:p>
        </w:tc>
      </w:tr>
      <w:tr w:rsidR="0000693C" w:rsidRPr="0022631D" w14:paraId="4C456CAB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BFE66C3" w14:textId="1516D0DC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326F" w14:textId="5C79BC97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«ՁԵՌԱԿԵՐՏ»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0D0C63D" w14:textId="59844BE4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7B2B51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15180000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451B394" w14:textId="0B2530DD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D630F0F" w14:textId="714EE836" w:rsidR="0000693C" w:rsidRPr="00657D09" w:rsidRDefault="00296908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18216000</w:t>
            </w:r>
          </w:p>
        </w:tc>
      </w:tr>
      <w:tr w:rsidR="0000693C" w:rsidRPr="001575D9" w14:paraId="16D71A4B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E66BB22" w14:textId="7D646B5B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C71D" w14:textId="517A10C8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«ՄՀԵՐ ԲԱԴԻՐՅԱՆ ՍԱՄՎԵԼԻ» Ա/Ձ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254937A" w14:textId="43605CB1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544F8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13665000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1AA9766" w14:textId="2CD03E77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87EE2FE" w14:textId="02D9C303" w:rsidR="0000693C" w:rsidRPr="001575D9" w:rsidRDefault="006418B2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16398000</w:t>
            </w:r>
          </w:p>
        </w:tc>
      </w:tr>
      <w:tr w:rsidR="0000693C" w:rsidRPr="0022631D" w14:paraId="29392CCC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51877ED" w14:textId="5CCB44EF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A048" w14:textId="6182A766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«Ռուֆ»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3BAB42F" w14:textId="62D0DD99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F21343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12788792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C9F5A99" w14:textId="4BF92D34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48636C29" w14:textId="270FC9FF" w:rsidR="0000693C" w:rsidRPr="00657D09" w:rsidRDefault="006418B2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15346550</w:t>
            </w:r>
          </w:p>
        </w:tc>
      </w:tr>
      <w:tr w:rsidR="0000693C" w:rsidRPr="0022631D" w14:paraId="18BAE7E1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1786807" w14:textId="3FC696B1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86D2" w14:textId="688970EC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«ԲԻԼԴԻՆԳ ԿՈՆՍՏՐՈԻԿՇՆ»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DAFFB8F" w14:textId="01D2149F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F2134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16958333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53526B8C" w14:textId="3147F2CB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BF4C875" w14:textId="48D2FD9D" w:rsidR="0000693C" w:rsidRPr="00657D09" w:rsidRDefault="00EE57E4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18720000</w:t>
            </w:r>
          </w:p>
        </w:tc>
      </w:tr>
      <w:tr w:rsidR="0000693C" w:rsidRPr="0022631D" w14:paraId="64ED43CA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55E5F21" w14:textId="43B3D2AC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5E44" w14:textId="4BD646ED" w:rsidR="0000693C" w:rsidRP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0693C">
              <w:rPr>
                <w:rFonts w:ascii="GHEA Grapalat" w:hAnsi="GHEA Grapalat"/>
                <w:sz w:val="18"/>
                <w:szCs w:val="18"/>
                <w:lang w:val="hy-AM"/>
              </w:rPr>
              <w:t>«Ավետիսյան շին մոնտաժ»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B51120C" w14:textId="736DC9A9" w:rsidR="0000693C" w:rsidRPr="006405F2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F2134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16290000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02E2ACD" w14:textId="303A137D" w:rsidR="0000693C" w:rsidRPr="00001B44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62CEF82" w14:textId="5D4F90AE" w:rsidR="0000693C" w:rsidRPr="00657D09" w:rsidRDefault="00EE57E4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17868000</w:t>
            </w:r>
          </w:p>
        </w:tc>
      </w:tr>
      <w:tr w:rsidR="0000693C" w:rsidRPr="0022631D" w14:paraId="7BA8CB41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D4E75FE" w14:textId="7233F678" w:rsidR="0000693C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4</w:t>
            </w:r>
          </w:p>
        </w:tc>
        <w:tc>
          <w:tcPr>
            <w:tcW w:w="990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4F7A605" w14:textId="77777777" w:rsidR="0000693C" w:rsidRPr="00657D09" w:rsidRDefault="0000693C" w:rsidP="0000693C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974DC3" w:rsidRPr="0022631D" w14:paraId="1A6049B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1475843" w14:textId="2E5F66AD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E7A6" w14:textId="1CF2C208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«Կառույց» ԱԿ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EF06E99" w14:textId="2F3C805E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12344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18750000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8CFAC43" w14:textId="04C110A3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D259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D259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2106786" w14:textId="59480A64" w:rsidR="00974DC3" w:rsidRPr="00657D09" w:rsidRDefault="009918B2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22500000</w:t>
            </w:r>
          </w:p>
        </w:tc>
      </w:tr>
      <w:tr w:rsidR="00974DC3" w:rsidRPr="00415015" w14:paraId="1A94D5CB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AF89046" w14:textId="280A75D0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3C05F" w14:textId="34567C4A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Սիսիանի նորոգշին /Նոր բակ/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6CB7C890" w14:textId="3F1556A9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6325CC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15700000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1962429" w14:textId="5362E0BF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7F62FCE" w14:textId="2A84FE09" w:rsidR="00974DC3" w:rsidRPr="00415015" w:rsidRDefault="0049059A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18840000</w:t>
            </w:r>
          </w:p>
        </w:tc>
      </w:tr>
      <w:tr w:rsidR="00974DC3" w:rsidRPr="0022631D" w14:paraId="3EA9D0FE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ADA8C0F" w14:textId="74EAE08C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C07F3" w14:textId="71B54781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«ՏՐԱՆՍ ՇԻՆ»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309A95A" w14:textId="30AA7A4C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6325CC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15940000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4B2C4C0" w14:textId="1354F34E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4932D889" w14:textId="58A49AD9" w:rsidR="00974DC3" w:rsidRPr="00657D09" w:rsidRDefault="009918B2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19128000</w:t>
            </w:r>
          </w:p>
        </w:tc>
      </w:tr>
      <w:tr w:rsidR="00974DC3" w:rsidRPr="0022631D" w14:paraId="5EF1B6B7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3C37638" w14:textId="52850863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B02EE" w14:textId="549FA6CA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«ԱՐՄ ՄԵԳԱ ԳՐՈՒՊ»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1CC5453" w14:textId="1722747A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6325CC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15370000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6CBFB9F" w14:textId="3D06AABD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A80EC30" w14:textId="75E0D8A6" w:rsidR="00974DC3" w:rsidRPr="00657D09" w:rsidRDefault="00FA7F0E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</w:rPr>
              <w:t>18444000</w:t>
            </w:r>
          </w:p>
        </w:tc>
      </w:tr>
      <w:tr w:rsidR="00974DC3" w:rsidRPr="0022631D" w14:paraId="3E524C0B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9FB7D0B" w14:textId="0BCE71A5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04C9" w14:textId="09EA8DC1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«Բիլդէքսպերտ»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F395B2D" w14:textId="1FDB2F02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12344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17858000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66BA41D" w14:textId="43D0DF5D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4A83D369" w14:textId="6E4A823D" w:rsidR="00974DC3" w:rsidRPr="00657D09" w:rsidRDefault="009918B2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21429600</w:t>
            </w:r>
          </w:p>
        </w:tc>
      </w:tr>
      <w:tr w:rsidR="00974DC3" w:rsidRPr="0022631D" w14:paraId="2A80861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63C2739" w14:textId="064CCB2E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99EC1" w14:textId="4B1B61AD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«ՁԵՌԱԿԵՐՏ»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80C456D" w14:textId="36A72C87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12344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16620000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9D0556C" w14:textId="3F15D04C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869B63A" w14:textId="47760850" w:rsidR="00974DC3" w:rsidRPr="00657D09" w:rsidRDefault="009918B2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19944000</w:t>
            </w:r>
          </w:p>
        </w:tc>
      </w:tr>
      <w:tr w:rsidR="00974DC3" w:rsidRPr="00415015" w14:paraId="2643393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FA42075" w14:textId="747F0C00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D9A7" w14:textId="48FC5A41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«ՄՀԵՐ ԲԱԴԻՐՅԱՆ ՍԱՄՎԵԼԻ» Ա/Ձ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513E1DD" w14:textId="466417DA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C776FF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14977300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76CCC169" w14:textId="42E4C176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824C917" w14:textId="393EA0C7" w:rsidR="00974DC3" w:rsidRPr="00415015" w:rsidRDefault="00A920C9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17972760</w:t>
            </w:r>
          </w:p>
        </w:tc>
      </w:tr>
      <w:tr w:rsidR="00974DC3" w:rsidRPr="0022631D" w14:paraId="4AB4B4E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BF6E638" w14:textId="141F4C01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ADA1F" w14:textId="0FB3746B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«Ռուֆ»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1BEA0C4" w14:textId="08F3D3C0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1F59FA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14016667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92A6050" w14:textId="5CDE9B24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9BDA021" w14:textId="28E58E33" w:rsidR="00974DC3" w:rsidRPr="00657D09" w:rsidRDefault="000640CC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16820000</w:t>
            </w:r>
          </w:p>
        </w:tc>
      </w:tr>
      <w:tr w:rsidR="00974DC3" w:rsidRPr="0022631D" w14:paraId="01D435BD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18CF47D" w14:textId="7285ED3B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0878" w14:textId="482E6A27" w:rsidR="00531900" w:rsidRPr="00415015" w:rsidRDefault="00974DC3" w:rsidP="005319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«ԲԻԼԴԻՆԳ ԿՈՆՍՏՐՈԻԿՇՆ»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22DD21E" w14:textId="0D0F2027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E97FBC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16958333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2E2794E" w14:textId="62F294A9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55465DA" w14:textId="5F04A9AE" w:rsidR="00974DC3" w:rsidRPr="00657D09" w:rsidRDefault="000640CC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20350000</w:t>
            </w:r>
          </w:p>
        </w:tc>
      </w:tr>
      <w:tr w:rsidR="00974DC3" w:rsidRPr="0022631D" w14:paraId="0C51CCC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51E4975" w14:textId="4E498D19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F762" w14:textId="7ED839CD" w:rsidR="00531900" w:rsidRPr="00415015" w:rsidRDefault="00974DC3" w:rsidP="005319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«Ավետիսյան շին մոնտաժ»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1C327F9" w14:textId="185142E0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E97FBC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16290000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6E125DF" w14:textId="0F3DF668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6768826" w14:textId="0B07E5D7" w:rsidR="00974DC3" w:rsidRPr="00657D09" w:rsidRDefault="000640CC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19548000</w:t>
            </w:r>
          </w:p>
        </w:tc>
      </w:tr>
      <w:tr w:rsidR="00974DC3" w:rsidRPr="0022631D" w14:paraId="6DBA9D0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928F5BC" w14:textId="5D21CD9B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FD2B" w14:textId="74D997C9" w:rsidR="00974DC3" w:rsidRPr="00415015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015">
              <w:rPr>
                <w:rFonts w:ascii="GHEA Grapalat" w:hAnsi="GHEA Grapalat"/>
                <w:sz w:val="18"/>
                <w:szCs w:val="18"/>
                <w:lang w:val="hy-AM"/>
              </w:rPr>
              <w:t>«ՎԱՎԼ»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7684C95" w14:textId="007F4287" w:rsidR="00974DC3" w:rsidRPr="006405F2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C776FF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17000000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774EFAF8" w14:textId="5722B38B" w:rsidR="00974DC3" w:rsidRPr="00001B44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07F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C707F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3D775FD" w14:textId="77777777" w:rsidR="00974DC3" w:rsidRDefault="00A920C9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20400000</w:t>
            </w:r>
          </w:p>
          <w:p w14:paraId="00BD291D" w14:textId="77777777" w:rsidR="00531900" w:rsidRDefault="00531900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  <w:p w14:paraId="4C2122A2" w14:textId="77777777" w:rsidR="00531900" w:rsidRDefault="00531900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  <w:p w14:paraId="2BFEEC43" w14:textId="73DEF9C6" w:rsidR="00531900" w:rsidRPr="00657D09" w:rsidRDefault="00531900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974DC3" w:rsidRPr="0022631D" w14:paraId="33B3661F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2B271BD1" w14:textId="710C347B" w:rsidR="00974DC3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5</w:t>
            </w:r>
          </w:p>
        </w:tc>
        <w:tc>
          <w:tcPr>
            <w:tcW w:w="990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D410D99" w14:textId="77777777" w:rsidR="00974DC3" w:rsidRPr="00657D09" w:rsidRDefault="00974DC3" w:rsidP="00974DC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A103A0" w:rsidRPr="0022631D" w14:paraId="1E3CBC8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6123C3B" w14:textId="16361D53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4E11" w14:textId="350FAD74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«Կառույց» ԱԿ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1C8C994" w14:textId="3F78CC3D" w:rsidR="00A103A0" w:rsidRPr="006405F2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EB7090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29166667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7EE9FFB7" w14:textId="30E86E1F" w:rsidR="00A103A0" w:rsidRPr="00001B44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157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157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7203FE39" w14:textId="52B773C9" w:rsidR="00A103A0" w:rsidRPr="00657D09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35000000</w:t>
            </w:r>
          </w:p>
        </w:tc>
      </w:tr>
      <w:tr w:rsidR="00A103A0" w:rsidRPr="00A555BA" w14:paraId="40E7D7E5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B196F92" w14:textId="357E0CBD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9F66D" w14:textId="3FBB8115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Սիսիանի նորոգշին /Նոր բակ/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9CF8AE3" w14:textId="18400F5D" w:rsidR="00A103A0" w:rsidRPr="006405F2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95CAB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25500000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A1017C2" w14:textId="5FD57912" w:rsidR="00A103A0" w:rsidRPr="00001B44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157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157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466C3987" w14:textId="0B382A69" w:rsidR="00A103A0" w:rsidRPr="00A555BA" w:rsidRDefault="00707408" w:rsidP="00A103A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30600000</w:t>
            </w:r>
          </w:p>
        </w:tc>
      </w:tr>
      <w:tr w:rsidR="00A103A0" w:rsidRPr="0022631D" w14:paraId="3C82347F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9523C98" w14:textId="1753D4FA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42E1" w14:textId="061E4634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«ՏՐԱՆՍ ՇԻՆ»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67152EF" w14:textId="6C9A1609" w:rsidR="00A103A0" w:rsidRPr="006405F2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95CAB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24725000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4876037" w14:textId="1B929144" w:rsidR="00A103A0" w:rsidRPr="00001B44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157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157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882C9BE" w14:textId="79708851" w:rsidR="00A103A0" w:rsidRPr="00657D09" w:rsidRDefault="00A3431C" w:rsidP="00A103A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29670000</w:t>
            </w:r>
          </w:p>
        </w:tc>
      </w:tr>
      <w:tr w:rsidR="00A103A0" w:rsidRPr="0022631D" w14:paraId="4F7FE3EC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A24C7FF" w14:textId="5277E207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97601" w14:textId="5C26F5AA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Մարտունու «Նորոգշին»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BD0BB37" w14:textId="6E4C3A66" w:rsidR="00A103A0" w:rsidRPr="006405F2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95CAB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23403275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1AADEF5" w14:textId="60DB9C7E" w:rsidR="00A103A0" w:rsidRPr="00001B44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157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157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73383CC2" w14:textId="4D489647" w:rsidR="00A103A0" w:rsidRPr="00657D09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28083930</w:t>
            </w:r>
          </w:p>
        </w:tc>
      </w:tr>
      <w:tr w:rsidR="00A103A0" w:rsidRPr="0022631D" w14:paraId="1CB5F4F5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857C1E7" w14:textId="5DAB73C4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ADB5" w14:textId="15850D75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«Ռուֆ»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032DD15" w14:textId="7D6940E1" w:rsidR="00A103A0" w:rsidRPr="006405F2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95CAB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22803167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A5850C9" w14:textId="640F6FDA" w:rsidR="00A103A0" w:rsidRPr="00001B44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157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157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92006E9" w14:textId="46AEDD8C" w:rsidR="00A103A0" w:rsidRPr="00707408" w:rsidRDefault="00707408" w:rsidP="00A103A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b/>
                <w:color w:val="000000"/>
              </w:rPr>
            </w:pPr>
            <w:r w:rsidRPr="00707408">
              <w:rPr>
                <w:rFonts w:cs="Calibri"/>
                <w:b/>
                <w:color w:val="000000"/>
              </w:rPr>
              <w:t>27363800</w:t>
            </w:r>
          </w:p>
        </w:tc>
      </w:tr>
      <w:tr w:rsidR="00A103A0" w:rsidRPr="0022631D" w14:paraId="76B53B7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0B832C74" w14:textId="2C620085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D22A0" w14:textId="46BABEF0" w:rsidR="00A103A0" w:rsidRPr="00A555BA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55BA">
              <w:rPr>
                <w:rFonts w:ascii="GHEA Grapalat" w:hAnsi="GHEA Grapalat"/>
                <w:sz w:val="18"/>
                <w:szCs w:val="18"/>
                <w:lang w:val="hy-AM"/>
              </w:rPr>
              <w:t>«ՎԱՎԼ»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4362EB7" w14:textId="49EAF23F" w:rsidR="00A103A0" w:rsidRPr="006405F2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95CAB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26700000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DAAED1C" w14:textId="3F42F57B" w:rsidR="00A103A0" w:rsidRPr="00001B44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15706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D15706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15721B7" w14:textId="6F7C7780" w:rsidR="00A103A0" w:rsidRPr="00657D09" w:rsidRDefault="00707408" w:rsidP="00A103A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32040000</w:t>
            </w:r>
          </w:p>
        </w:tc>
      </w:tr>
      <w:tr w:rsidR="00A103A0" w:rsidRPr="0022631D" w14:paraId="66F1428D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21B6A00B" w14:textId="2B94DBAB" w:rsidR="00A103A0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6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83CF" w14:textId="77777777" w:rsidR="00A103A0" w:rsidRPr="00081D95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E9B96C8" w14:textId="77777777" w:rsidR="00A103A0" w:rsidRPr="006405F2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gridSpan w:val="9"/>
            <w:shd w:val="clear" w:color="auto" w:fill="auto"/>
          </w:tcPr>
          <w:p w14:paraId="71F456C9" w14:textId="77777777" w:rsidR="00A103A0" w:rsidRPr="00001B44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45B25EF2" w14:textId="77777777" w:rsidR="00A103A0" w:rsidRPr="00657D09" w:rsidRDefault="00A103A0" w:rsidP="00A103A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387FCB" w:rsidRPr="0022631D" w14:paraId="0E6873A0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09316DB" w14:textId="089AD64F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09E29" w14:textId="371C3D9D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«Կառույց» ԱԿ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5205321" w14:textId="71E4D856" w:rsidR="00387FCB" w:rsidRPr="006405F2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02A9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27500000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421D05C" w14:textId="109F8835" w:rsidR="00387FCB" w:rsidRPr="00001B44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91EC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B91EC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0433C2D" w14:textId="6600CBAD" w:rsidR="00387FCB" w:rsidRPr="00657D09" w:rsidRDefault="00586A2D" w:rsidP="00387FC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33000000</w:t>
            </w:r>
          </w:p>
        </w:tc>
      </w:tr>
      <w:tr w:rsidR="00387FCB" w:rsidRPr="007A39C3" w14:paraId="3D0E70C0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8287C78" w14:textId="517478A1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BDC0A" w14:textId="7C44A9C7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Սիսիանի նորոգշին /Նոր բակ/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7753A4F" w14:textId="734C403E" w:rsidR="00387FCB" w:rsidRPr="006405F2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02A9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23800000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574AB7E6" w14:textId="53391592" w:rsidR="00387FCB" w:rsidRPr="00001B44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91EC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B91EC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87DCC2B" w14:textId="13A16DE3" w:rsidR="00387FCB" w:rsidRPr="007A39C3" w:rsidRDefault="003560FE" w:rsidP="00387FC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28560000</w:t>
            </w:r>
          </w:p>
        </w:tc>
      </w:tr>
      <w:tr w:rsidR="00387FCB" w:rsidRPr="0022631D" w14:paraId="3FF26620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E085B80" w14:textId="713229B5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30F7" w14:textId="2C76ECAE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«ՏՐԱՆՍ ՇԻՆ»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F824A20" w14:textId="4F498508" w:rsidR="00387FCB" w:rsidRPr="006405F2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02A9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23500000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46271A9" w14:textId="4FFD6458" w:rsidR="00387FCB" w:rsidRPr="00001B44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91EC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B91EC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FAF3789" w14:textId="2DD3291C" w:rsidR="00387FCB" w:rsidRPr="00657D09" w:rsidRDefault="00594EDD" w:rsidP="00387FC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28200000</w:t>
            </w:r>
          </w:p>
        </w:tc>
      </w:tr>
      <w:tr w:rsidR="00387FCB" w:rsidRPr="0022631D" w14:paraId="5214271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144ADEB" w14:textId="6962A6A6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0F779" w14:textId="08A02D89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Մարտունու «Նորոգշին»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5B2B466" w14:textId="52815D25" w:rsidR="00387FCB" w:rsidRPr="006405F2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02A9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21807109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3BF85EC" w14:textId="46FF69CC" w:rsidR="00387FCB" w:rsidRPr="00001B44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91EC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B91EC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581728C" w14:textId="56BE6D09" w:rsidR="00387FCB" w:rsidRPr="00657D09" w:rsidRDefault="00586A2D" w:rsidP="00387FC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26168530</w:t>
            </w:r>
          </w:p>
        </w:tc>
      </w:tr>
      <w:tr w:rsidR="00387FCB" w:rsidRPr="0022631D" w14:paraId="6735271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A2CB36F" w14:textId="03FFA495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A2DB" w14:textId="0159AA5F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«Ռուֆ»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4309D3A" w14:textId="47DF3B18" w:rsidR="00387FCB" w:rsidRPr="006405F2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02A97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21523833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80C829B" w14:textId="4F8A8B2E" w:rsidR="00387FCB" w:rsidRPr="00001B44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91EC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B91EC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2FB2131" w14:textId="1173E033" w:rsidR="00387FCB" w:rsidRPr="001536B3" w:rsidRDefault="003560FE" w:rsidP="00387FC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b/>
                <w:color w:val="000000"/>
              </w:rPr>
            </w:pPr>
            <w:r w:rsidRPr="001536B3">
              <w:rPr>
                <w:rFonts w:cs="Calibri"/>
                <w:b/>
                <w:color w:val="000000"/>
              </w:rPr>
              <w:t>25828600</w:t>
            </w:r>
          </w:p>
        </w:tc>
      </w:tr>
      <w:tr w:rsidR="00387FCB" w:rsidRPr="0022631D" w14:paraId="76A8B46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1BCCAD5" w14:textId="67E9A180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E3648" w14:textId="08E5A50A" w:rsidR="00387FCB" w:rsidRPr="007A39C3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39C3">
              <w:rPr>
                <w:rFonts w:ascii="GHEA Grapalat" w:hAnsi="GHEA Grapalat"/>
                <w:sz w:val="18"/>
                <w:szCs w:val="18"/>
                <w:lang w:val="hy-AM"/>
              </w:rPr>
              <w:t>«ՎԱՎԼ»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6352705" w14:textId="59EADBB6" w:rsidR="00387FCB" w:rsidRPr="006405F2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02A9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22500000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7026D3DD" w14:textId="110A35E9" w:rsidR="00387FCB" w:rsidRPr="00001B44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91EC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B91EC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C9AB89A" w14:textId="359E40DA" w:rsidR="00387FCB" w:rsidRPr="00657D09" w:rsidRDefault="003560FE" w:rsidP="00387FC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27000000</w:t>
            </w:r>
          </w:p>
        </w:tc>
      </w:tr>
      <w:tr w:rsidR="00387FCB" w:rsidRPr="0022631D" w14:paraId="52E513A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11D9FB2" w14:textId="158F0BFD" w:rsidR="00387FCB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7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4635" w14:textId="77777777" w:rsidR="00387FCB" w:rsidRPr="00081D95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5863139" w14:textId="77777777" w:rsidR="00387FCB" w:rsidRPr="006405F2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gridSpan w:val="9"/>
            <w:shd w:val="clear" w:color="auto" w:fill="auto"/>
          </w:tcPr>
          <w:p w14:paraId="381B4CF8" w14:textId="77777777" w:rsidR="00387FCB" w:rsidRPr="00001B44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A64AA47" w14:textId="77777777" w:rsidR="00387FCB" w:rsidRPr="00657D09" w:rsidRDefault="00387FCB" w:rsidP="00387FC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F7660B" w:rsidRPr="0022631D" w14:paraId="64C5AE4A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92FA770" w14:textId="7B9FA6C4" w:rsidR="00F7660B" w:rsidRPr="00F7660B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7660B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4F3F" w14:textId="36CDB3ED" w:rsidR="00F7660B" w:rsidRPr="00F7660B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7660B">
              <w:rPr>
                <w:rFonts w:ascii="GHEA Grapalat" w:hAnsi="GHEA Grapalat"/>
                <w:sz w:val="18"/>
                <w:szCs w:val="18"/>
                <w:lang w:val="hy-AM"/>
              </w:rPr>
              <w:t>«Կառույց» ԱԿ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8E822BE" w14:textId="431942E0" w:rsidR="00F7660B" w:rsidRPr="006405F2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F167D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22916667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C899A6E" w14:textId="277AA914" w:rsidR="00F7660B" w:rsidRPr="00001B44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D1968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8D1968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5F64BC5" w14:textId="593DCEB9" w:rsidR="00F7660B" w:rsidRPr="00657D09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27500000</w:t>
            </w:r>
          </w:p>
        </w:tc>
      </w:tr>
      <w:tr w:rsidR="00F7660B" w:rsidRPr="00F7660B" w14:paraId="2D0B212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0EBC320A" w14:textId="0C7C555B" w:rsidR="00F7660B" w:rsidRPr="00F7660B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7660B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86559" w14:textId="18E337C3" w:rsidR="00F7660B" w:rsidRPr="00F7660B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7660B">
              <w:rPr>
                <w:rFonts w:ascii="GHEA Grapalat" w:hAnsi="GHEA Grapalat"/>
                <w:sz w:val="18"/>
                <w:szCs w:val="18"/>
                <w:lang w:val="hy-AM"/>
              </w:rPr>
              <w:t>Սիսիանի նորոգշին /Նոր բակ/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CB4FE9E" w14:textId="3B275F72" w:rsidR="00F7660B" w:rsidRPr="006405F2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F167D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19160000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698D3D5" w14:textId="27B51D70" w:rsidR="00F7660B" w:rsidRPr="00001B44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D1968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8D1968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0036373" w14:textId="638FEC79" w:rsidR="00F7660B" w:rsidRPr="00120741" w:rsidRDefault="00120741" w:rsidP="00F7660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b/>
                <w:color w:val="000000"/>
                <w:lang w:val="hy-AM"/>
              </w:rPr>
            </w:pPr>
            <w:r w:rsidRPr="00120741">
              <w:rPr>
                <w:rFonts w:cs="Calibri"/>
                <w:b/>
                <w:color w:val="000000"/>
              </w:rPr>
              <w:t>22992000</w:t>
            </w:r>
          </w:p>
        </w:tc>
      </w:tr>
      <w:tr w:rsidR="00F7660B" w:rsidRPr="0022631D" w14:paraId="3E734DFF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F0377A3" w14:textId="5FDEF40D" w:rsidR="00F7660B" w:rsidRPr="00F7660B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7660B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170F8" w14:textId="07458A1E" w:rsidR="00F7660B" w:rsidRPr="00F7660B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7660B">
              <w:rPr>
                <w:rFonts w:ascii="GHEA Grapalat" w:hAnsi="GHEA Grapalat"/>
                <w:sz w:val="18"/>
                <w:szCs w:val="18"/>
                <w:lang w:val="hy-AM"/>
              </w:rPr>
              <w:t>«ՍԱՆՋ»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F27C23F" w14:textId="70856A9C" w:rsidR="00F7660B" w:rsidRPr="006405F2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02A9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21 769905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353B0CC" w14:textId="6A371BDD" w:rsidR="00F7660B" w:rsidRPr="00001B44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D1968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8D1968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CB247A4" w14:textId="47660E10" w:rsidR="00F7660B" w:rsidRPr="00657D09" w:rsidRDefault="00F7660B" w:rsidP="00F7660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26123886</w:t>
            </w:r>
          </w:p>
        </w:tc>
      </w:tr>
      <w:tr w:rsidR="006D4B6D" w:rsidRPr="0022631D" w14:paraId="6DD9A72D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8840D4C" w14:textId="1E4367E8" w:rsidR="006D4B6D" w:rsidRDefault="006D4B6D" w:rsidP="00F7660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8</w:t>
            </w:r>
          </w:p>
        </w:tc>
        <w:tc>
          <w:tcPr>
            <w:tcW w:w="990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23B091E" w14:textId="77777777" w:rsidR="006D4B6D" w:rsidRPr="00657D09" w:rsidRDefault="006D4B6D" w:rsidP="00F7660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5F6EC5" w:rsidRPr="0022631D" w14:paraId="59A7731C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1EF5D09" w14:textId="544A94F2" w:rsidR="005F6EC5" w:rsidRPr="006D4B6D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D4B6D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0D7D" w14:textId="4C40EB58" w:rsidR="005F6EC5" w:rsidRPr="006D4B6D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D4B6D">
              <w:rPr>
                <w:rFonts w:ascii="GHEA Grapalat" w:hAnsi="GHEA Grapalat"/>
                <w:sz w:val="18"/>
                <w:szCs w:val="18"/>
                <w:lang w:val="hy-AM"/>
              </w:rPr>
              <w:t>«Կառույց» ԱԿ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CFF71D6" w14:textId="4AFC6EF6" w:rsidR="005F6EC5" w:rsidRPr="006405F2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EA1A5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24166667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EBF217D" w14:textId="1C78DD14" w:rsidR="005F6EC5" w:rsidRPr="00001B44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C3FF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BC3FF4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574B744" w14:textId="7429BD0A" w:rsidR="005F6EC5" w:rsidRPr="00657D09" w:rsidRDefault="00E15FFA" w:rsidP="005F6EC5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29000000</w:t>
            </w:r>
          </w:p>
        </w:tc>
      </w:tr>
      <w:tr w:rsidR="005F6EC5" w:rsidRPr="006D4B6D" w14:paraId="68F65CD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07F7D6FC" w14:textId="71916A3B" w:rsidR="005F6EC5" w:rsidRPr="006D4B6D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D4B6D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F44E8" w14:textId="72A53C69" w:rsidR="005F6EC5" w:rsidRPr="006D4B6D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D4B6D">
              <w:rPr>
                <w:rFonts w:ascii="GHEA Grapalat" w:hAnsi="GHEA Grapalat"/>
                <w:sz w:val="18"/>
                <w:szCs w:val="18"/>
                <w:lang w:val="hy-AM"/>
              </w:rPr>
              <w:t>Սիսիանի նորոգշին /Նոր բակ/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61035D6F" w14:textId="5139AEB4" w:rsidR="005F6EC5" w:rsidRPr="006405F2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EA1A56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19580000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59244D67" w14:textId="63C6131E" w:rsidR="005F6EC5" w:rsidRPr="00001B44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C3FF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BC3FF4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0BA5FB4" w14:textId="435306A7" w:rsidR="005F6EC5" w:rsidRPr="00E15FFA" w:rsidRDefault="00E15FFA" w:rsidP="005F6EC5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b/>
                <w:color w:val="000000"/>
                <w:lang w:val="hy-AM"/>
              </w:rPr>
            </w:pPr>
            <w:r w:rsidRPr="00E15FFA">
              <w:rPr>
                <w:rFonts w:cs="Calibri"/>
                <w:b/>
                <w:color w:val="000000"/>
              </w:rPr>
              <w:t>23496000</w:t>
            </w:r>
          </w:p>
        </w:tc>
      </w:tr>
      <w:tr w:rsidR="005F6EC5" w:rsidRPr="0022631D" w14:paraId="352CE9E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E53DBB9" w14:textId="480B8666" w:rsidR="005F6EC5" w:rsidRPr="006D4B6D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D4B6D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3695" w14:textId="7D2FD370" w:rsidR="005F6EC5" w:rsidRPr="006D4B6D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D4B6D">
              <w:rPr>
                <w:rFonts w:ascii="GHEA Grapalat" w:hAnsi="GHEA Grapalat"/>
                <w:sz w:val="18"/>
                <w:szCs w:val="18"/>
                <w:lang w:val="hy-AM"/>
              </w:rPr>
              <w:t>«ՍԱՆՋ»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F379498" w14:textId="2CF01957" w:rsidR="005F6EC5" w:rsidRPr="006405F2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EA1A5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22817457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24C7A58" w14:textId="40D85159" w:rsidR="005F6EC5" w:rsidRPr="00001B44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C3FF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BC3FF4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AFE3465" w14:textId="614342ED" w:rsidR="005F6EC5" w:rsidRPr="00657D09" w:rsidRDefault="005F6EC5" w:rsidP="005F6EC5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27380948</w:t>
            </w:r>
          </w:p>
        </w:tc>
      </w:tr>
      <w:tr w:rsidR="002410E5" w:rsidRPr="0022631D" w14:paraId="736D48D5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715E2EA" w14:textId="1EFD4DA4" w:rsidR="002410E5" w:rsidRDefault="002410E5" w:rsidP="005F6E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9</w:t>
            </w:r>
          </w:p>
        </w:tc>
        <w:tc>
          <w:tcPr>
            <w:tcW w:w="990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B2A5E38" w14:textId="77777777" w:rsidR="002410E5" w:rsidRPr="00657D09" w:rsidRDefault="002410E5" w:rsidP="005F6EC5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B575E4" w:rsidRPr="0022631D" w14:paraId="5D5DDFD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28FFFF3" w14:textId="342B4E36" w:rsidR="00B575E4" w:rsidRPr="006607D8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7D8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AEEC3" w14:textId="7C6442A8" w:rsidR="00B575E4" w:rsidRPr="006607D8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7D8">
              <w:rPr>
                <w:rFonts w:ascii="GHEA Grapalat" w:hAnsi="GHEA Grapalat"/>
                <w:sz w:val="18"/>
                <w:szCs w:val="18"/>
                <w:lang w:val="hy-AM"/>
              </w:rPr>
              <w:t>«Կառույց» ԱԿ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0866E62" w14:textId="39106533" w:rsidR="00B575E4" w:rsidRPr="006405F2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9D0065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22666667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0455A46" w14:textId="5407662C" w:rsidR="00B575E4" w:rsidRPr="00001B44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4FC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154FC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FA523DE" w14:textId="54077D06" w:rsidR="00B575E4" w:rsidRPr="00657D09" w:rsidRDefault="00ED5CF8" w:rsidP="00B575E4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27200000</w:t>
            </w:r>
          </w:p>
        </w:tc>
      </w:tr>
      <w:tr w:rsidR="00B575E4" w:rsidRPr="006607D8" w14:paraId="69DF56F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5609C3B" w14:textId="2D5E2D74" w:rsidR="00B575E4" w:rsidRPr="006607D8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7D8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89EF" w14:textId="11028FE3" w:rsidR="00B575E4" w:rsidRPr="006607D8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7D8">
              <w:rPr>
                <w:rFonts w:ascii="GHEA Grapalat" w:hAnsi="GHEA Grapalat"/>
                <w:sz w:val="18"/>
                <w:szCs w:val="18"/>
                <w:lang w:val="hy-AM"/>
              </w:rPr>
              <w:t>Սիսիանի նորոգշին /Նոր բակ/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0F64B1A" w14:textId="4507251A" w:rsidR="00B575E4" w:rsidRPr="006405F2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25592F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18700000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53ABDD8A" w14:textId="3AE78DC3" w:rsidR="00B575E4" w:rsidRPr="00001B44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4FC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154FC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35EE0B6" w14:textId="6A23821C" w:rsidR="00B575E4" w:rsidRPr="006607D8" w:rsidRDefault="005865D8" w:rsidP="00B575E4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22440000</w:t>
            </w:r>
          </w:p>
        </w:tc>
      </w:tr>
      <w:tr w:rsidR="00B575E4" w:rsidRPr="0022631D" w14:paraId="7E1E248B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1DFA6D4" w14:textId="2A56BBA7" w:rsidR="00B575E4" w:rsidRPr="006607D8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7D8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FF805" w14:textId="5C69B462" w:rsidR="00B575E4" w:rsidRPr="006607D8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7D8">
              <w:rPr>
                <w:rFonts w:ascii="GHEA Grapalat" w:hAnsi="GHEA Grapalat"/>
                <w:sz w:val="18"/>
                <w:szCs w:val="18"/>
                <w:lang w:val="hy-AM"/>
              </w:rPr>
              <w:t>«ՏՐԱՆՍ ՇԻՆ»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BAAABF6" w14:textId="3E272C8A" w:rsidR="00B575E4" w:rsidRPr="006405F2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9D0065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19120000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D93D588" w14:textId="60363B45" w:rsidR="00B575E4" w:rsidRPr="00001B44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4FC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154FC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B73A217" w14:textId="73932F65" w:rsidR="00B575E4" w:rsidRPr="00657D09" w:rsidRDefault="005865D8" w:rsidP="00B575E4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22944000</w:t>
            </w:r>
          </w:p>
        </w:tc>
      </w:tr>
      <w:tr w:rsidR="00B575E4" w:rsidRPr="0022631D" w14:paraId="17FEDFBC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56CE0AE" w14:textId="5E39EEB6" w:rsidR="00B575E4" w:rsidRPr="006607D8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7D8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5A8A" w14:textId="6F87B786" w:rsidR="00B575E4" w:rsidRPr="006607D8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07D8">
              <w:rPr>
                <w:rFonts w:ascii="GHEA Grapalat" w:hAnsi="GHEA Grapalat"/>
                <w:sz w:val="18"/>
                <w:szCs w:val="18"/>
                <w:lang w:val="hy-AM"/>
              </w:rPr>
              <w:t>«ՎԱՎԼ»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6542261D" w14:textId="7FE478A7" w:rsidR="00B575E4" w:rsidRPr="006405F2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25592F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20200000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5BD1967" w14:textId="1B8CA035" w:rsidR="00B575E4" w:rsidRPr="00001B44" w:rsidRDefault="00B575E4" w:rsidP="00B575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4FC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154FC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284495A" w14:textId="16D734B2" w:rsidR="00B575E4" w:rsidRPr="00657D09" w:rsidRDefault="005865D8" w:rsidP="00B575E4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24240000</w:t>
            </w:r>
          </w:p>
        </w:tc>
      </w:tr>
      <w:tr w:rsidR="00F53F02" w:rsidRPr="0022631D" w14:paraId="3CCCDFA9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27D9E133" w14:textId="63881ACD" w:rsidR="00F53F02" w:rsidRDefault="00F53F02" w:rsidP="006607D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10</w:t>
            </w:r>
          </w:p>
        </w:tc>
        <w:tc>
          <w:tcPr>
            <w:tcW w:w="990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402719A" w14:textId="77777777" w:rsidR="00F53F02" w:rsidRPr="00657D09" w:rsidRDefault="00F53F02" w:rsidP="006607D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</w:p>
        </w:tc>
      </w:tr>
      <w:tr w:rsidR="00F855D3" w:rsidRPr="0022631D" w14:paraId="45A249B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4695A26" w14:textId="23D7190C" w:rsidR="00F855D3" w:rsidRPr="005C7441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744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2EE2" w14:textId="198F7129" w:rsidR="00F855D3" w:rsidRPr="005C7441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7441">
              <w:rPr>
                <w:rFonts w:ascii="GHEA Grapalat" w:hAnsi="GHEA Grapalat"/>
                <w:sz w:val="18"/>
                <w:szCs w:val="18"/>
                <w:lang w:val="hy-AM"/>
              </w:rPr>
              <w:t>«Կառույց» ԱԿ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3776E18" w14:textId="202E3C0E" w:rsidR="00F855D3" w:rsidRPr="006405F2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C45C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30000000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7C747F7" w14:textId="47F348FE" w:rsidR="00F855D3" w:rsidRPr="00001B44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4FC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154FC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73209FE0" w14:textId="02A3442D" w:rsidR="00F855D3" w:rsidRPr="00657D09" w:rsidRDefault="004A7883" w:rsidP="00F855D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36000000</w:t>
            </w:r>
          </w:p>
        </w:tc>
      </w:tr>
      <w:tr w:rsidR="00F855D3" w:rsidRPr="0022631D" w14:paraId="1EEDDA86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DF2B656" w14:textId="0DE8A207" w:rsidR="00F855D3" w:rsidRPr="005C7441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7441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FEAC" w14:textId="2EF4E393" w:rsidR="00F855D3" w:rsidRPr="005C7441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7441">
              <w:rPr>
                <w:rFonts w:ascii="GHEA Grapalat" w:hAnsi="GHEA Grapalat"/>
                <w:sz w:val="18"/>
                <w:szCs w:val="18"/>
                <w:lang w:val="hy-AM"/>
              </w:rPr>
              <w:t>«ՆՈՅ ՇԻՆ»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8BBE906" w14:textId="28C2B676" w:rsidR="00F855D3" w:rsidRPr="006405F2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3C45C6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24800000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BE74B2B" w14:textId="5B4403A6" w:rsidR="00F855D3" w:rsidRPr="00001B44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4FC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154FC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33B8F1C" w14:textId="2D355C71" w:rsidR="00F855D3" w:rsidRPr="004A7883" w:rsidRDefault="004A7883" w:rsidP="00F855D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b/>
                <w:color w:val="000000"/>
              </w:rPr>
            </w:pPr>
            <w:r w:rsidRPr="004A7883">
              <w:rPr>
                <w:rFonts w:cs="Calibri"/>
                <w:b/>
                <w:color w:val="000000"/>
              </w:rPr>
              <w:t>29760000</w:t>
            </w:r>
          </w:p>
        </w:tc>
      </w:tr>
      <w:tr w:rsidR="00F855D3" w:rsidRPr="0022631D" w14:paraId="3F3DFA8C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25E506BF" w14:textId="309C90A7" w:rsidR="00F855D3" w:rsidRPr="005C7441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7441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A37A" w14:textId="03CB424B" w:rsidR="00F855D3" w:rsidRPr="005C7441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7441">
              <w:rPr>
                <w:rFonts w:ascii="GHEA Grapalat" w:hAnsi="GHEA Grapalat"/>
                <w:sz w:val="18"/>
                <w:szCs w:val="18"/>
                <w:lang w:val="hy-AM"/>
              </w:rPr>
              <w:t>«ՏՐԱՆՍ ՇԻՆ»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0CC7435" w14:textId="50DE8A62" w:rsidR="00F855D3" w:rsidRPr="006405F2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80048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25335000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E92FCE1" w14:textId="5B4CED2A" w:rsidR="00F855D3" w:rsidRPr="00001B44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4FC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154FC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7FC25AC" w14:textId="45CED09C" w:rsidR="00F855D3" w:rsidRPr="00657D09" w:rsidRDefault="004A7883" w:rsidP="00F855D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30402000</w:t>
            </w:r>
          </w:p>
        </w:tc>
      </w:tr>
      <w:tr w:rsidR="00F855D3" w:rsidRPr="00F53F02" w14:paraId="487FBB0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270FA8C" w14:textId="016633A8" w:rsidR="00F855D3" w:rsidRPr="005C7441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7441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9D56" w14:textId="27BADA17" w:rsidR="00F855D3" w:rsidRPr="005C7441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7441">
              <w:rPr>
                <w:rFonts w:ascii="GHEA Grapalat" w:hAnsi="GHEA Grapalat"/>
                <w:sz w:val="18"/>
                <w:szCs w:val="18"/>
                <w:lang w:val="hy-AM"/>
              </w:rPr>
              <w:t>Սիսիանի նորոգշին /Նոր բակ/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3C8A2DE" w14:textId="046FB051" w:rsidR="00F855D3" w:rsidRPr="006405F2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80048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25800000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31CE217" w14:textId="313359BF" w:rsidR="00F855D3" w:rsidRPr="00001B44" w:rsidRDefault="00F855D3" w:rsidP="00F855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4FC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154FC2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61A42C1" w14:textId="53603346" w:rsidR="00F855D3" w:rsidRPr="00F53F02" w:rsidRDefault="004A7883" w:rsidP="00F855D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30960000</w:t>
            </w:r>
          </w:p>
        </w:tc>
      </w:tr>
      <w:tr w:rsidR="007F6308" w:rsidRPr="00F53F02" w14:paraId="7AAD7CE0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7360DD9" w14:textId="0B6D1235" w:rsidR="007F6308" w:rsidRPr="003F1F3B" w:rsidRDefault="007F6308" w:rsidP="007F630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3F1F3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3F1F3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11</w:t>
            </w:r>
          </w:p>
        </w:tc>
        <w:tc>
          <w:tcPr>
            <w:tcW w:w="990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E129A13" w14:textId="77777777" w:rsidR="007F6308" w:rsidRPr="003F1F3B" w:rsidRDefault="007F6308" w:rsidP="007F6308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</w:p>
        </w:tc>
      </w:tr>
      <w:tr w:rsidR="00E3486A" w:rsidRPr="00F53F02" w14:paraId="04C72B9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C9CA37F" w14:textId="3E30E044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91E5F" w14:textId="74186080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«Կառույց» ԱԿ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A4EF742" w14:textId="190855F3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3F1F3B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22666667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270632A" w14:textId="692C5EAC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C9900F9" w14:textId="77A36C54" w:rsidR="00E3486A" w:rsidRPr="003F1F3B" w:rsidRDefault="00BA6EE1" w:rsidP="00E3486A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3F1F3B">
              <w:rPr>
                <w:rFonts w:cs="Calibri"/>
                <w:color w:val="000000"/>
              </w:rPr>
              <w:t>27200000</w:t>
            </w:r>
          </w:p>
        </w:tc>
      </w:tr>
      <w:tr w:rsidR="00E3486A" w:rsidRPr="00F53F02" w14:paraId="4952812E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76799A3" w14:textId="663AF97F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F77B" w14:textId="7F8265A8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«Բիլդէքսպերտ»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78BE76C" w14:textId="6FD619E0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3F1F3B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21565000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D3A0DDA" w14:textId="6638E50B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7322217" w14:textId="65D9DC76" w:rsidR="00E3486A" w:rsidRPr="003F1F3B" w:rsidRDefault="00BA6EE1" w:rsidP="00E3486A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3F1F3B">
              <w:rPr>
                <w:rFonts w:cs="Calibri"/>
                <w:color w:val="000000"/>
              </w:rPr>
              <w:t>25878000</w:t>
            </w:r>
          </w:p>
        </w:tc>
      </w:tr>
      <w:tr w:rsidR="00E3486A" w:rsidRPr="00E3486A" w14:paraId="2D29670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7D329DB8" w14:textId="4882ED25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9E26" w14:textId="61D07BE2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Սիսիանի նորոգշին /Նոր բակ/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4C94C67C" w14:textId="03AB94F9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3F1F3B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19320000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28F631C" w14:textId="2FB7BACD" w:rsidR="00E3486A" w:rsidRPr="003F1F3B" w:rsidRDefault="00E3486A" w:rsidP="00E3486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1D9D767" w14:textId="6DF57535" w:rsidR="00E3486A" w:rsidRPr="003F1F3B" w:rsidRDefault="00BA6EE1" w:rsidP="00E3486A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3F1F3B">
              <w:rPr>
                <w:rFonts w:cs="Calibri"/>
                <w:color w:val="000000"/>
              </w:rPr>
              <w:t>23184000</w:t>
            </w:r>
          </w:p>
        </w:tc>
      </w:tr>
      <w:tr w:rsidR="003F1F3B" w:rsidRPr="00E3486A" w14:paraId="0E9A845D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013F8027" w14:textId="12173278" w:rsidR="003F1F3B" w:rsidRDefault="003F1F3B" w:rsidP="003F1F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12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3FE9A" w14:textId="77777777" w:rsidR="003F1F3B" w:rsidRPr="00081D95" w:rsidRDefault="003F1F3B" w:rsidP="003F1F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BEB611F" w14:textId="77777777" w:rsidR="003F1F3B" w:rsidRPr="006405F2" w:rsidRDefault="003F1F3B" w:rsidP="003F1F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gridSpan w:val="9"/>
            <w:shd w:val="clear" w:color="auto" w:fill="auto"/>
          </w:tcPr>
          <w:p w14:paraId="5FF994FD" w14:textId="77777777" w:rsidR="003F1F3B" w:rsidRPr="00001B44" w:rsidRDefault="003F1F3B" w:rsidP="003F1F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4D586A1" w14:textId="77777777" w:rsidR="003F1F3B" w:rsidRPr="00F53F02" w:rsidRDefault="003F1F3B" w:rsidP="003F1F3B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</w:p>
        </w:tc>
      </w:tr>
      <w:tr w:rsidR="00E83B63" w:rsidRPr="00E3486A" w14:paraId="5E704E41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8D4AE43" w14:textId="58C34835" w:rsidR="00E83B63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2F4E" w14:textId="4F072415" w:rsidR="00E83B63" w:rsidRPr="003F1F3B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«Կառույց» ԱԿ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0D9C3E9" w14:textId="42EA890D" w:rsidR="00E83B63" w:rsidRPr="006405F2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BD3ECE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22666667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D3DB628" w14:textId="04F0EB0C" w:rsidR="00E83B63" w:rsidRPr="00001B44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738207C0" w14:textId="6203D364" w:rsidR="00E83B63" w:rsidRPr="00F53F02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27200000</w:t>
            </w:r>
          </w:p>
        </w:tc>
      </w:tr>
      <w:tr w:rsidR="00E83B63" w:rsidRPr="00E3486A" w14:paraId="58C28F1B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ED06D7F" w14:textId="1F2A1B26" w:rsidR="00E83B63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56C37" w14:textId="7D457C48" w:rsidR="00E83B63" w:rsidRPr="003F1F3B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«Բիլդէքսպերտ»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41553F9" w14:textId="3A988BA5" w:rsidR="00E83B63" w:rsidRPr="006405F2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BD3ECE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21514000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14330B5" w14:textId="2975EE1F" w:rsidR="00E83B63" w:rsidRPr="00001B44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9B03A89" w14:textId="7745AFB3" w:rsidR="00E83B63" w:rsidRPr="00F53F02" w:rsidRDefault="00FD2ACA" w:rsidP="00E83B6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25816800</w:t>
            </w:r>
          </w:p>
        </w:tc>
      </w:tr>
      <w:tr w:rsidR="00E83B63" w:rsidRPr="00E3486A" w14:paraId="15D0F50F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AF8E9E2" w14:textId="61B39DF1" w:rsidR="00E83B63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4C3A" w14:textId="24CFF073" w:rsidR="00E83B63" w:rsidRPr="003F1F3B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1F3B">
              <w:rPr>
                <w:rFonts w:ascii="GHEA Grapalat" w:hAnsi="GHEA Grapalat"/>
                <w:sz w:val="18"/>
                <w:szCs w:val="18"/>
                <w:lang w:val="hy-AM"/>
              </w:rPr>
              <w:t>Սիսիանի նորոգշին /Նոր բակ/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0465810" w14:textId="0931FD34" w:rsidR="00E83B63" w:rsidRPr="006405F2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BD3ECE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18120000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35AD358E" w14:textId="2C3CEF08" w:rsidR="00E83B63" w:rsidRPr="00FD2ACA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D2AC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20</w:t>
            </w:r>
            <w:r w:rsidRPr="00FD2AC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0EC56F6" w14:textId="1462CD5C" w:rsidR="00E83B63" w:rsidRPr="00FD2ACA" w:rsidRDefault="00FD2ACA" w:rsidP="00E83B6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b/>
                <w:color w:val="000000"/>
                <w:lang w:val="hy-AM"/>
              </w:rPr>
            </w:pPr>
            <w:r w:rsidRPr="00FD2ACA">
              <w:rPr>
                <w:rFonts w:cs="Calibri"/>
                <w:b/>
                <w:color w:val="000000"/>
              </w:rPr>
              <w:t>21744000</w:t>
            </w:r>
          </w:p>
        </w:tc>
      </w:tr>
      <w:tr w:rsidR="00E83B63" w:rsidRPr="00E3486A" w14:paraId="7CACC05F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ED58A1D" w14:textId="394CFB47" w:rsidR="00E83B63" w:rsidRDefault="00CD771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13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04BE9" w14:textId="77777777" w:rsidR="00E83B63" w:rsidRPr="00081D95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6F0CE728" w14:textId="77777777" w:rsidR="00E83B63" w:rsidRPr="006405F2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gridSpan w:val="9"/>
            <w:shd w:val="clear" w:color="auto" w:fill="auto"/>
          </w:tcPr>
          <w:p w14:paraId="5D0CEE9A" w14:textId="77777777" w:rsidR="00E83B63" w:rsidRPr="00001B44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42A7A90" w14:textId="77777777" w:rsidR="00E83B63" w:rsidRPr="00F53F02" w:rsidRDefault="00E83B63" w:rsidP="00E83B6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</w:p>
        </w:tc>
      </w:tr>
      <w:tr w:rsidR="0077073F" w:rsidRPr="00E3486A" w14:paraId="14F673C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0A5D0975" w14:textId="235E9DBB" w:rsidR="0077073F" w:rsidRPr="00A2196D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2196D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743E" w14:textId="6B03A2C1" w:rsidR="0077073F" w:rsidRPr="00A2196D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2196D">
              <w:rPr>
                <w:rFonts w:ascii="GHEA Grapalat" w:hAnsi="GHEA Grapalat"/>
                <w:sz w:val="18"/>
                <w:szCs w:val="18"/>
                <w:lang w:val="hy-AM"/>
              </w:rPr>
              <w:t>«Կառույց» ԱԿ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79B844D6" w14:textId="2FFB133B" w:rsidR="0077073F" w:rsidRPr="006405F2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2D5155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21666667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D35CF89" w14:textId="2111CC76" w:rsidR="0077073F" w:rsidRPr="00001B44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0467961C" w14:textId="078B61B1" w:rsidR="0077073F" w:rsidRPr="00F53F02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26000000</w:t>
            </w:r>
          </w:p>
        </w:tc>
      </w:tr>
      <w:tr w:rsidR="0077073F" w:rsidRPr="00E3486A" w14:paraId="548AC468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DC3AD2C" w14:textId="47DD78D0" w:rsidR="0077073F" w:rsidRPr="00A2196D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2196D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46B3" w14:textId="0587B9A8" w:rsidR="0077073F" w:rsidRPr="00A2196D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2196D">
              <w:rPr>
                <w:rFonts w:ascii="GHEA Grapalat" w:hAnsi="GHEA Grapalat"/>
                <w:sz w:val="18"/>
                <w:szCs w:val="18"/>
                <w:lang w:val="hy-AM"/>
              </w:rPr>
              <w:t>«Բիլդէքսպերտ»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6BC0396F" w14:textId="4E1D8B3C" w:rsidR="0077073F" w:rsidRPr="006405F2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2D5155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20597000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868538E" w14:textId="42DD7EF1" w:rsidR="0077073F" w:rsidRPr="00001B44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655A4EB8" w14:textId="14B32C35" w:rsidR="0077073F" w:rsidRPr="00F53F02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24716400</w:t>
            </w:r>
          </w:p>
        </w:tc>
      </w:tr>
      <w:tr w:rsidR="0077073F" w:rsidRPr="00E3486A" w14:paraId="53567EE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A9DA245" w14:textId="7C6126E9" w:rsidR="0077073F" w:rsidRPr="00A2196D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2196D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1EC3" w14:textId="42EA191B" w:rsidR="0077073F" w:rsidRPr="00A2196D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2196D">
              <w:rPr>
                <w:rFonts w:ascii="GHEA Grapalat" w:hAnsi="GHEA Grapalat"/>
                <w:sz w:val="18"/>
                <w:szCs w:val="18"/>
                <w:lang w:val="hy-AM"/>
              </w:rPr>
              <w:t>Սիսիանի նորոգշին /Նոր բակ/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B13F5AE" w14:textId="5E735D9A" w:rsidR="0077073F" w:rsidRPr="006405F2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2D5155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17230000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7C5020F" w14:textId="465BC69B" w:rsidR="0077073F" w:rsidRPr="00001B44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D2AC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20</w:t>
            </w:r>
            <w:r w:rsidRPr="00FD2AC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4BECB7DD" w14:textId="495EAE06" w:rsidR="0077073F" w:rsidRPr="00F53F02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20676000</w:t>
            </w:r>
          </w:p>
        </w:tc>
      </w:tr>
      <w:tr w:rsidR="0077073F" w:rsidRPr="00E3486A" w14:paraId="58281EB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84EAFFE" w14:textId="4A86BA88" w:rsidR="0077073F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14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1D5" w14:textId="77777777" w:rsidR="0077073F" w:rsidRPr="00081D95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69FBAB0F" w14:textId="77777777" w:rsidR="0077073F" w:rsidRPr="006405F2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gridSpan w:val="9"/>
            <w:shd w:val="clear" w:color="auto" w:fill="auto"/>
          </w:tcPr>
          <w:p w14:paraId="76DE40C1" w14:textId="77777777" w:rsidR="0077073F" w:rsidRPr="00001B44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476711F1" w14:textId="77777777" w:rsidR="0077073F" w:rsidRPr="00F53F02" w:rsidRDefault="0077073F" w:rsidP="0077073F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</w:p>
        </w:tc>
      </w:tr>
      <w:tr w:rsidR="000269CE" w:rsidRPr="00E3486A" w14:paraId="731ACA45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162E6BD5" w14:textId="056D4386" w:rsidR="000269CE" w:rsidRPr="000269CE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69C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83B4" w14:textId="4BC430EA" w:rsidR="000269CE" w:rsidRPr="000269CE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69CE">
              <w:rPr>
                <w:rFonts w:ascii="GHEA Grapalat" w:hAnsi="GHEA Grapalat"/>
                <w:sz w:val="18"/>
                <w:szCs w:val="18"/>
                <w:lang w:val="hy-AM"/>
              </w:rPr>
              <w:t>«Կառույց» ԱԿ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F284225" w14:textId="2B7C68B5" w:rsidR="000269CE" w:rsidRPr="006405F2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85D2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21833333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667E504B" w14:textId="63C27464" w:rsidR="000269CE" w:rsidRPr="00001B44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6DB38B2" w14:textId="38FEA941" w:rsidR="000269CE" w:rsidRPr="00F53F02" w:rsidRDefault="00BB7C6A" w:rsidP="000269CE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26200000</w:t>
            </w:r>
          </w:p>
        </w:tc>
      </w:tr>
      <w:tr w:rsidR="000269CE" w:rsidRPr="00E3486A" w14:paraId="535DE924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5CEAF73" w14:textId="4095548E" w:rsidR="000269CE" w:rsidRPr="000269CE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69C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DCEAE" w14:textId="3BD9935E" w:rsidR="000269CE" w:rsidRPr="000269CE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69CE">
              <w:rPr>
                <w:rFonts w:ascii="GHEA Grapalat" w:hAnsi="GHEA Grapalat"/>
                <w:sz w:val="18"/>
                <w:szCs w:val="18"/>
                <w:lang w:val="hy-AM"/>
              </w:rPr>
              <w:t>«Տրանս շին»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095EC560" w14:textId="5EC9A2DF" w:rsidR="000269CE" w:rsidRPr="006405F2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D85D27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18670000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13C6B763" w14:textId="35F80BB4" w:rsidR="000269CE" w:rsidRPr="00001B44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81AF4FB" w14:textId="77777777" w:rsidR="000269CE" w:rsidRDefault="00BB7C6A" w:rsidP="000269CE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 w:rsidRPr="00657D09">
              <w:rPr>
                <w:rFonts w:cs="Calibri"/>
                <w:color w:val="000000"/>
              </w:rPr>
              <w:t>22404000</w:t>
            </w:r>
          </w:p>
          <w:p w14:paraId="49761DB1" w14:textId="08E6C4DD" w:rsidR="006523FE" w:rsidRPr="00F53F02" w:rsidRDefault="006523FE" w:rsidP="000269CE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</w:p>
        </w:tc>
      </w:tr>
      <w:tr w:rsidR="000269CE" w:rsidRPr="00E3486A" w14:paraId="6D200CC2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54C5DBC0" w14:textId="24F75770" w:rsidR="000269CE" w:rsidRPr="000269CE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69C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C2E24" w14:textId="3FE238CE" w:rsidR="000269CE" w:rsidRPr="000269CE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69CE">
              <w:rPr>
                <w:rFonts w:ascii="GHEA Grapalat" w:hAnsi="GHEA Grapalat"/>
                <w:sz w:val="18"/>
                <w:szCs w:val="18"/>
                <w:lang w:val="hy-AM"/>
              </w:rPr>
              <w:t>Սիսիանի նորոգշին /Նոր բակ/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DD2E94E" w14:textId="787A2AE9" w:rsidR="000269CE" w:rsidRPr="006405F2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BC54A9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17810000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F4D2117" w14:textId="07E5B709" w:rsidR="000269CE" w:rsidRPr="00001B44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D2AC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20</w:t>
            </w:r>
            <w:r w:rsidRPr="00FD2AC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CFB3B56" w14:textId="56754431" w:rsidR="000269CE" w:rsidRPr="00F53F02" w:rsidRDefault="001A02A7" w:rsidP="000269CE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21372000</w:t>
            </w:r>
          </w:p>
        </w:tc>
      </w:tr>
      <w:tr w:rsidR="000269CE" w:rsidRPr="00E3486A" w14:paraId="56D1BAB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3E9607A1" w14:textId="64AA1DDC" w:rsidR="000269CE" w:rsidRPr="000269CE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69CE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F7838" w14:textId="6D4877C1" w:rsidR="000269CE" w:rsidRPr="000269CE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69CE">
              <w:rPr>
                <w:rFonts w:ascii="GHEA Grapalat" w:hAnsi="GHEA Grapalat"/>
                <w:sz w:val="18"/>
                <w:szCs w:val="18"/>
                <w:lang w:val="hy-AM"/>
              </w:rPr>
              <w:t>«Վավլ» ՍՊԸ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12A3AFD3" w14:textId="01CD2E0D" w:rsidR="000269CE" w:rsidRPr="006405F2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216A4E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19000000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2C9CDCF6" w14:textId="12AB820E" w:rsidR="000269CE" w:rsidRPr="00001B44" w:rsidRDefault="000269CE" w:rsidP="000269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18D5A2C2" w14:textId="55D9FD51" w:rsidR="000269CE" w:rsidRPr="00F53F02" w:rsidRDefault="001A02A7" w:rsidP="000269CE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22800000</w:t>
            </w:r>
          </w:p>
        </w:tc>
      </w:tr>
      <w:tr w:rsidR="00C75FB3" w:rsidRPr="00E3486A" w14:paraId="25F5DE4B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46F45725" w14:textId="0876608C" w:rsidR="00C75FB3" w:rsidRPr="00A351D6" w:rsidRDefault="00C75FB3" w:rsidP="00C75F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 w:rsidRPr="00A351D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A351D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  <w:r w:rsidRPr="00A351D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FF26C" w14:textId="77777777" w:rsidR="00C75FB3" w:rsidRPr="00081D95" w:rsidRDefault="00C75FB3" w:rsidP="00C75F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2CC3D3C1" w14:textId="77777777" w:rsidR="00C75FB3" w:rsidRPr="006405F2" w:rsidRDefault="00C75FB3" w:rsidP="00C75F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gridSpan w:val="9"/>
            <w:shd w:val="clear" w:color="auto" w:fill="auto"/>
          </w:tcPr>
          <w:p w14:paraId="6F9F67A1" w14:textId="77777777" w:rsidR="00C75FB3" w:rsidRPr="00001B44" w:rsidRDefault="00C75FB3" w:rsidP="00C75F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5157877E" w14:textId="77777777" w:rsidR="00C75FB3" w:rsidRPr="00F53F02" w:rsidRDefault="00C75FB3" w:rsidP="00C75FB3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</w:p>
        </w:tc>
      </w:tr>
      <w:tr w:rsidR="00842C50" w:rsidRPr="00E3486A" w14:paraId="4B612E63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45D9DD7" w14:textId="60E8E685" w:rsidR="00842C50" w:rsidRPr="00104EF4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4EF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1C97" w14:textId="61E07865" w:rsidR="00842C50" w:rsidRPr="00104EF4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4EF4">
              <w:rPr>
                <w:rFonts w:ascii="GHEA Grapalat" w:hAnsi="GHEA Grapalat"/>
                <w:sz w:val="18"/>
                <w:szCs w:val="18"/>
                <w:lang w:val="hy-AM"/>
              </w:rPr>
              <w:t>«Կառույց» ԱԿ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38BEC4BE" w14:textId="3552F409" w:rsidR="00842C50" w:rsidRPr="006405F2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216A4E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20833333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098E787B" w14:textId="4B89F319" w:rsidR="00842C50" w:rsidRPr="00001B44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D2AC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20</w:t>
            </w:r>
            <w:r w:rsidRPr="00FD2AC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39B0B6CA" w14:textId="11BD3BAF" w:rsidR="00842C50" w:rsidRPr="00F53F02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25000000</w:t>
            </w:r>
          </w:p>
        </w:tc>
      </w:tr>
      <w:tr w:rsidR="00842C50" w:rsidRPr="00104EF4" w14:paraId="12A0B43C" w14:textId="77777777" w:rsidTr="009E3D1D">
        <w:trPr>
          <w:gridAfter w:val="1"/>
          <w:wAfter w:w="45" w:type="dxa"/>
          <w:trHeight w:val="83"/>
        </w:trPr>
        <w:tc>
          <w:tcPr>
            <w:tcW w:w="1604" w:type="dxa"/>
            <w:gridSpan w:val="3"/>
            <w:shd w:val="clear" w:color="auto" w:fill="auto"/>
            <w:vAlign w:val="center"/>
          </w:tcPr>
          <w:p w14:paraId="6A3D5EFC" w14:textId="7B77B319" w:rsidR="00842C50" w:rsidRPr="00104EF4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4EF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1CD47" w14:textId="3A1EC250" w:rsidR="00842C50" w:rsidRPr="00104EF4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4EF4">
              <w:rPr>
                <w:rFonts w:ascii="GHEA Grapalat" w:hAnsi="GHEA Grapalat"/>
                <w:sz w:val="18"/>
                <w:szCs w:val="18"/>
                <w:lang w:val="hy-AM"/>
              </w:rPr>
              <w:t>Սիսիանի նորոգշին /Նոր բակ/ ԲԲԸ</w:t>
            </w:r>
          </w:p>
        </w:tc>
        <w:tc>
          <w:tcPr>
            <w:tcW w:w="3417" w:type="dxa"/>
            <w:gridSpan w:val="13"/>
            <w:shd w:val="clear" w:color="auto" w:fill="auto"/>
            <w:vAlign w:val="center"/>
          </w:tcPr>
          <w:p w14:paraId="5BDCED90" w14:textId="4A68CFEA" w:rsidR="00842C50" w:rsidRPr="006405F2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216A4E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18740000</w:t>
            </w:r>
          </w:p>
        </w:tc>
        <w:tc>
          <w:tcPr>
            <w:tcW w:w="2160" w:type="dxa"/>
            <w:gridSpan w:val="9"/>
            <w:shd w:val="clear" w:color="auto" w:fill="auto"/>
          </w:tcPr>
          <w:p w14:paraId="4592A62C" w14:textId="063FE877" w:rsidR="00842C50" w:rsidRPr="00001B44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F1F3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20</w:t>
            </w:r>
            <w:r w:rsidRPr="003F1F3B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%</w:t>
            </w:r>
          </w:p>
        </w:tc>
        <w:tc>
          <w:tcPr>
            <w:tcW w:w="2064" w:type="dxa"/>
            <w:gridSpan w:val="6"/>
            <w:shd w:val="clear" w:color="auto" w:fill="auto"/>
            <w:vAlign w:val="center"/>
          </w:tcPr>
          <w:p w14:paraId="25FDBF4D" w14:textId="1FCF4FB6" w:rsidR="00842C50" w:rsidRPr="00F53F02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cs="Calibri"/>
                <w:color w:val="000000"/>
                <w:lang w:val="hy-AM"/>
              </w:rPr>
            </w:pPr>
            <w:r w:rsidRPr="00657D09">
              <w:rPr>
                <w:rFonts w:cs="Calibri"/>
                <w:color w:val="000000"/>
              </w:rPr>
              <w:t>22488000</w:t>
            </w:r>
          </w:p>
        </w:tc>
      </w:tr>
      <w:tr w:rsidR="00842C50" w:rsidRPr="00104EF4" w14:paraId="700CD07F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10ED0606" w14:textId="77777777" w:rsidR="00842C50" w:rsidRPr="00F53F02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42C50" w:rsidRPr="0022631D" w14:paraId="521126E1" w14:textId="77777777" w:rsidTr="009E3D1D">
        <w:trPr>
          <w:gridAfter w:val="1"/>
          <w:wAfter w:w="45" w:type="dxa"/>
        </w:trPr>
        <w:tc>
          <w:tcPr>
            <w:tcW w:w="11508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842C50" w:rsidRPr="0022631D" w14:paraId="552679BF" w14:textId="77777777" w:rsidTr="009E3D1D">
        <w:trPr>
          <w:gridAfter w:val="1"/>
          <w:wAfter w:w="45" w:type="dxa"/>
        </w:trPr>
        <w:tc>
          <w:tcPr>
            <w:tcW w:w="1034" w:type="dxa"/>
            <w:gridSpan w:val="2"/>
            <w:vMerge w:val="restart"/>
            <w:shd w:val="clear" w:color="auto" w:fill="auto"/>
            <w:vAlign w:val="center"/>
          </w:tcPr>
          <w:p w14:paraId="770D59CE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0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9034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842C50" w:rsidRPr="0022631D" w14:paraId="3CA6FABC" w14:textId="77777777" w:rsidTr="009E3D1D">
        <w:trPr>
          <w:gridAfter w:val="1"/>
          <w:wAfter w:w="45" w:type="dxa"/>
        </w:trPr>
        <w:tc>
          <w:tcPr>
            <w:tcW w:w="103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7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43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27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842C50" w:rsidRPr="0022631D" w14:paraId="5E96A1C5" w14:textId="77777777" w:rsidTr="009E3D1D">
        <w:trPr>
          <w:gridAfter w:val="1"/>
          <w:wAfter w:w="45" w:type="dxa"/>
        </w:trPr>
        <w:tc>
          <w:tcPr>
            <w:tcW w:w="10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069D6512" w:rsidR="00842C50" w:rsidRPr="004F32B2" w:rsidRDefault="004F32B2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7,8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1451B" w14:textId="5A5052FB" w:rsidR="00842C50" w:rsidRPr="0022631D" w:rsidRDefault="004F32B2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230F6">
              <w:rPr>
                <w:rFonts w:ascii="GHEA Grapalat" w:hAnsi="GHEA Grapalat" w:cs="Sylfaen"/>
                <w:color w:val="00000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lang w:val="hy-AM"/>
              </w:rPr>
              <w:t>ՍԱՆՋ</w:t>
            </w:r>
            <w:r w:rsidRPr="006230F6">
              <w:rPr>
                <w:rFonts w:ascii="GHEA Grapalat" w:hAnsi="GHEA Grapalat" w:cs="Sylfaen"/>
                <w:color w:val="000000"/>
                <w:lang w:val="hy-AM"/>
              </w:rPr>
              <w:t>» ՍՊԸ</w:t>
            </w:r>
          </w:p>
        </w:tc>
        <w:tc>
          <w:tcPr>
            <w:tcW w:w="177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3550B2F" w14:textId="73AC45A7" w:rsidR="00842C50" w:rsidRPr="004F32B2" w:rsidRDefault="004F32B2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ՉԻ ներկայացրել Հավելված 1.1</w:t>
            </w:r>
          </w:p>
        </w:tc>
        <w:tc>
          <w:tcPr>
            <w:tcW w:w="2435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09AAC9D" w14:textId="70FC2A18" w:rsidR="00842C50" w:rsidRPr="004F32B2" w:rsidRDefault="004F32B2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Չի ներկայացրել շտկում</w:t>
            </w:r>
          </w:p>
        </w:tc>
        <w:tc>
          <w:tcPr>
            <w:tcW w:w="255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72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42C50" w:rsidRPr="00E84298" w14:paraId="443F73EF" w14:textId="77777777" w:rsidTr="009E3D1D">
        <w:trPr>
          <w:gridAfter w:val="1"/>
          <w:wAfter w:w="45" w:type="dxa"/>
          <w:trHeight w:val="40"/>
        </w:trPr>
        <w:tc>
          <w:tcPr>
            <w:tcW w:w="10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796A4B68" w:rsidR="00842C50" w:rsidRPr="00FC5653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․․․․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76D406" w14:textId="6348DC49" w:rsidR="00842C50" w:rsidRPr="0022631D" w:rsidRDefault="004F32B2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4F32B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ՌԻՆԴԻ ՆԱՆ ՍՊԸ</w:t>
            </w:r>
          </w:p>
        </w:tc>
        <w:tc>
          <w:tcPr>
            <w:tcW w:w="177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FB0E5F7" w14:textId="193BBB43" w:rsidR="00842C50" w:rsidRPr="00FC5653" w:rsidRDefault="004F32B2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Համակարգում ոչ մի փաստաթուղթ կցված չէր</w:t>
            </w:r>
          </w:p>
        </w:tc>
        <w:tc>
          <w:tcPr>
            <w:tcW w:w="2435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72EAE8" w14:textId="5646F680" w:rsidR="00842C50" w:rsidRPr="00FC5653" w:rsidRDefault="00842C50" w:rsidP="00842C5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55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842C50" w:rsidRPr="00FC5653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72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FEDE38D" w14:textId="29239CE6" w:rsidR="00842C50" w:rsidRPr="00FC5653" w:rsidRDefault="00842C50" w:rsidP="00842C5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42C50" w:rsidRPr="0022631D" w14:paraId="522ACAFB" w14:textId="77777777" w:rsidTr="009E3D1D">
        <w:trPr>
          <w:gridAfter w:val="1"/>
          <w:wAfter w:w="45" w:type="dxa"/>
          <w:trHeight w:val="331"/>
        </w:trPr>
        <w:tc>
          <w:tcPr>
            <w:tcW w:w="2474" w:type="dxa"/>
            <w:gridSpan w:val="5"/>
            <w:shd w:val="clear" w:color="auto" w:fill="auto"/>
            <w:vAlign w:val="center"/>
          </w:tcPr>
          <w:p w14:paraId="514F7E40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9034" w:type="dxa"/>
            <w:gridSpan w:val="33"/>
            <w:shd w:val="clear" w:color="auto" w:fill="auto"/>
            <w:vAlign w:val="center"/>
          </w:tcPr>
          <w:p w14:paraId="71AB42B3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842C50" w:rsidRPr="0022631D" w14:paraId="617248CD" w14:textId="77777777" w:rsidTr="009E3D1D">
        <w:trPr>
          <w:gridAfter w:val="1"/>
          <w:wAfter w:w="45" w:type="dxa"/>
          <w:trHeight w:val="289"/>
        </w:trPr>
        <w:tc>
          <w:tcPr>
            <w:tcW w:w="11508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42C50" w:rsidRPr="0022631D" w14:paraId="1515C769" w14:textId="77777777" w:rsidTr="009E3D1D">
        <w:trPr>
          <w:gridAfter w:val="1"/>
          <w:wAfter w:w="45" w:type="dxa"/>
          <w:trHeight w:val="346"/>
        </w:trPr>
        <w:tc>
          <w:tcPr>
            <w:tcW w:w="548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01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41EFF257" w:rsidR="00842C50" w:rsidRPr="00031F2A" w:rsidRDefault="00D360F3" w:rsidP="00842C5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2024-04-25</w:t>
            </w:r>
          </w:p>
        </w:tc>
      </w:tr>
      <w:tr w:rsidR="00842C50" w:rsidRPr="0022631D" w14:paraId="71BEA872" w14:textId="77777777" w:rsidTr="009E3D1D">
        <w:trPr>
          <w:gridAfter w:val="1"/>
          <w:wAfter w:w="45" w:type="dxa"/>
          <w:trHeight w:val="92"/>
        </w:trPr>
        <w:tc>
          <w:tcPr>
            <w:tcW w:w="5489" w:type="dxa"/>
            <w:gridSpan w:val="17"/>
            <w:vMerge w:val="restart"/>
            <w:shd w:val="clear" w:color="auto" w:fill="auto"/>
            <w:vAlign w:val="center"/>
          </w:tcPr>
          <w:p w14:paraId="7F8FD238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90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D360F3" w:rsidRPr="0022631D" w14:paraId="04C80107" w14:textId="77777777" w:rsidTr="009E3D1D">
        <w:trPr>
          <w:gridAfter w:val="1"/>
          <w:wAfter w:w="45" w:type="dxa"/>
          <w:trHeight w:val="92"/>
        </w:trPr>
        <w:tc>
          <w:tcPr>
            <w:tcW w:w="5489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D360F3" w:rsidRPr="0022631D" w:rsidRDefault="00D360F3" w:rsidP="00D360F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38D0C594" w:rsidR="00D360F3" w:rsidRPr="00031F2A" w:rsidRDefault="00D360F3" w:rsidP="00D360F3">
            <w:pPr>
              <w:spacing w:before="0" w:after="0"/>
              <w:ind w:left="0" w:firstLine="0"/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cs="Calibri"/>
                <w:color w:val="030921"/>
                <w:sz w:val="20"/>
                <w:szCs w:val="20"/>
                <w:shd w:val="clear" w:color="auto" w:fill="FEFEFE"/>
              </w:rPr>
              <w:t> </w:t>
            </w:r>
            <w:r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2024-04-25</w:t>
            </w:r>
          </w:p>
        </w:tc>
        <w:tc>
          <w:tcPr>
            <w:tcW w:w="290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2015AD22" w:rsidR="00D360F3" w:rsidRPr="00D360F3" w:rsidRDefault="00D360F3" w:rsidP="00D360F3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cs="Calibri"/>
                <w:color w:val="030921"/>
                <w:sz w:val="20"/>
                <w:szCs w:val="20"/>
                <w:shd w:val="clear" w:color="auto" w:fill="FEFEFE"/>
              </w:rPr>
              <w:t> </w:t>
            </w:r>
            <w:r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2024-0</w:t>
            </w:r>
            <w:r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>5</w:t>
            </w:r>
            <w:r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-05</w:t>
            </w:r>
          </w:p>
        </w:tc>
      </w:tr>
      <w:tr w:rsidR="00842C50" w:rsidRPr="0022631D" w14:paraId="2254FA5C" w14:textId="77777777" w:rsidTr="009E3D1D">
        <w:trPr>
          <w:gridAfter w:val="1"/>
          <w:wAfter w:w="45" w:type="dxa"/>
          <w:trHeight w:val="344"/>
        </w:trPr>
        <w:tc>
          <w:tcPr>
            <w:tcW w:w="11508" w:type="dxa"/>
            <w:gridSpan w:val="3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76326DEF" w:rsidR="00842C50" w:rsidRPr="009E5999" w:rsidRDefault="00842C50" w:rsidP="009E5999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</w:t>
            </w:r>
            <w:r>
              <w:rPr>
                <w:rFonts w:cs="Calibri"/>
                <w:color w:val="030921"/>
                <w:sz w:val="20"/>
                <w:szCs w:val="20"/>
                <w:shd w:val="clear" w:color="auto" w:fill="FEFEFE"/>
              </w:rPr>
              <w:t> </w:t>
            </w:r>
            <w:r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2024-</w:t>
            </w:r>
            <w:r w:rsidR="009E5999" w:rsidRPr="009E5999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05-05</w:t>
            </w:r>
          </w:p>
        </w:tc>
      </w:tr>
      <w:tr w:rsidR="00842C50" w:rsidRPr="0022631D" w14:paraId="3C75DA26" w14:textId="77777777" w:rsidTr="009E3D1D">
        <w:trPr>
          <w:gridAfter w:val="1"/>
          <w:wAfter w:w="45" w:type="dxa"/>
          <w:trHeight w:val="344"/>
        </w:trPr>
        <w:tc>
          <w:tcPr>
            <w:tcW w:w="548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01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159AB6FA" w:rsidR="00842C50" w:rsidRPr="00426465" w:rsidRDefault="00426465" w:rsidP="00426465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Նորոգշին</w:t>
            </w:r>
            <w:proofErr w:type="spellEnd"/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 14.05.24</w:t>
            </w:r>
            <w:r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 xml:space="preserve">թ.                                                                                    </w:t>
            </w:r>
            <w:r w:rsidRPr="00426465"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 xml:space="preserve"> </w:t>
            </w:r>
            <w:proofErr w:type="spellStart"/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Նոյ</w:t>
            </w:r>
            <w:proofErr w:type="spellEnd"/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 </w:t>
            </w:r>
            <w:proofErr w:type="spellStart"/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Շին</w:t>
            </w:r>
            <w:proofErr w:type="spellEnd"/>
            <w:r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 16.05.</w:t>
            </w: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24</w:t>
            </w:r>
            <w:r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>թ.</w:t>
            </w: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                                                                                  </w:t>
            </w:r>
            <w:proofErr w:type="spellStart"/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Ռուֆ</w:t>
            </w:r>
            <w:proofErr w:type="spellEnd"/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 15.05.24</w:t>
            </w:r>
            <w:r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>թ.</w:t>
            </w:r>
          </w:p>
        </w:tc>
      </w:tr>
      <w:tr w:rsidR="00842C50" w:rsidRPr="0022631D" w14:paraId="0682C6BE" w14:textId="77777777" w:rsidTr="009E3D1D">
        <w:trPr>
          <w:gridAfter w:val="1"/>
          <w:wAfter w:w="45" w:type="dxa"/>
          <w:trHeight w:val="344"/>
        </w:trPr>
        <w:tc>
          <w:tcPr>
            <w:tcW w:w="548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01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56489208" w:rsidR="00842C50" w:rsidRPr="00BC1CCA" w:rsidRDefault="008B7D09" w:rsidP="00842C50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Նորոգշին</w:t>
            </w:r>
            <w:proofErr w:type="spellEnd"/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 14.05.24</w:t>
            </w:r>
            <w:r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 xml:space="preserve">թ.                                                                                    </w:t>
            </w:r>
            <w:r w:rsidRPr="00426465"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 xml:space="preserve"> </w:t>
            </w:r>
            <w:proofErr w:type="spellStart"/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Նոյ</w:t>
            </w:r>
            <w:proofErr w:type="spellEnd"/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 </w:t>
            </w:r>
            <w:proofErr w:type="spellStart"/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Շին</w:t>
            </w:r>
            <w:proofErr w:type="spellEnd"/>
            <w:r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 16.05.</w:t>
            </w: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24</w:t>
            </w:r>
            <w:r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>թ.</w:t>
            </w: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                                                                                  </w:t>
            </w:r>
            <w:proofErr w:type="spellStart"/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Ռուֆ</w:t>
            </w:r>
            <w:proofErr w:type="spellEnd"/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 xml:space="preserve"> 15.05.24</w:t>
            </w:r>
            <w:r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>թ.</w:t>
            </w:r>
          </w:p>
        </w:tc>
      </w:tr>
      <w:tr w:rsidR="00842C50" w:rsidRPr="0022631D" w14:paraId="79A64497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620F225D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42C50" w:rsidRPr="0022631D" w14:paraId="4E4EA255" w14:textId="77777777" w:rsidTr="009E3D1D">
        <w:trPr>
          <w:gridAfter w:val="1"/>
          <w:wAfter w:w="45" w:type="dxa"/>
        </w:trPr>
        <w:tc>
          <w:tcPr>
            <w:tcW w:w="1034" w:type="dxa"/>
            <w:gridSpan w:val="2"/>
            <w:vMerge w:val="restart"/>
            <w:shd w:val="clear" w:color="auto" w:fill="auto"/>
            <w:vAlign w:val="center"/>
          </w:tcPr>
          <w:p w14:paraId="7AA249E4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1" w:type="dxa"/>
            <w:gridSpan w:val="2"/>
            <w:vMerge w:val="restart"/>
            <w:shd w:val="clear" w:color="auto" w:fill="auto"/>
            <w:vAlign w:val="center"/>
          </w:tcPr>
          <w:p w14:paraId="3EF9A58A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9063" w:type="dxa"/>
            <w:gridSpan w:val="34"/>
            <w:shd w:val="clear" w:color="auto" w:fill="auto"/>
            <w:vAlign w:val="center"/>
          </w:tcPr>
          <w:p w14:paraId="0A5086C3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842C50" w:rsidRPr="0022631D" w14:paraId="11F19FA1" w14:textId="77777777" w:rsidTr="009E3D1D">
        <w:trPr>
          <w:gridAfter w:val="2"/>
          <w:wAfter w:w="54" w:type="dxa"/>
          <w:trHeight w:val="237"/>
        </w:trPr>
        <w:tc>
          <w:tcPr>
            <w:tcW w:w="1034" w:type="dxa"/>
            <w:gridSpan w:val="2"/>
            <w:vMerge/>
            <w:shd w:val="clear" w:color="auto" w:fill="auto"/>
            <w:vAlign w:val="center"/>
          </w:tcPr>
          <w:p w14:paraId="39B67943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1" w:type="dxa"/>
            <w:gridSpan w:val="2"/>
            <w:vMerge/>
            <w:shd w:val="clear" w:color="auto" w:fill="auto"/>
            <w:vAlign w:val="center"/>
          </w:tcPr>
          <w:p w14:paraId="2856C5C6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75" w:type="dxa"/>
            <w:gridSpan w:val="10"/>
            <w:vMerge w:val="restart"/>
            <w:shd w:val="clear" w:color="auto" w:fill="auto"/>
            <w:vAlign w:val="center"/>
          </w:tcPr>
          <w:p w14:paraId="23EE0CE1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4"/>
            <w:vMerge w:val="restart"/>
            <w:shd w:val="clear" w:color="auto" w:fill="auto"/>
            <w:vAlign w:val="center"/>
          </w:tcPr>
          <w:p w14:paraId="7E70E64E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329" w:type="dxa"/>
            <w:gridSpan w:val="6"/>
            <w:vMerge w:val="restart"/>
            <w:shd w:val="clear" w:color="auto" w:fill="auto"/>
            <w:vAlign w:val="center"/>
          </w:tcPr>
          <w:p w14:paraId="4C4044FB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880" w:type="dxa"/>
            <w:gridSpan w:val="5"/>
            <w:vMerge w:val="restart"/>
            <w:shd w:val="clear" w:color="auto" w:fill="auto"/>
            <w:vAlign w:val="center"/>
          </w:tcPr>
          <w:p w14:paraId="58A33AC2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947" w:type="dxa"/>
            <w:gridSpan w:val="8"/>
            <w:shd w:val="clear" w:color="auto" w:fill="auto"/>
            <w:vAlign w:val="center"/>
          </w:tcPr>
          <w:p w14:paraId="0911FBB2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842C50" w:rsidRPr="0022631D" w14:paraId="4DC53241" w14:textId="77777777" w:rsidTr="009E3D1D">
        <w:trPr>
          <w:gridAfter w:val="2"/>
          <w:wAfter w:w="54" w:type="dxa"/>
          <w:trHeight w:val="238"/>
        </w:trPr>
        <w:tc>
          <w:tcPr>
            <w:tcW w:w="1034" w:type="dxa"/>
            <w:gridSpan w:val="2"/>
            <w:vMerge/>
            <w:shd w:val="clear" w:color="auto" w:fill="auto"/>
            <w:vAlign w:val="center"/>
          </w:tcPr>
          <w:p w14:paraId="7D858D4B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1" w:type="dxa"/>
            <w:gridSpan w:val="2"/>
            <w:vMerge/>
            <w:shd w:val="clear" w:color="auto" w:fill="auto"/>
            <w:vAlign w:val="center"/>
          </w:tcPr>
          <w:p w14:paraId="078A8417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75" w:type="dxa"/>
            <w:gridSpan w:val="10"/>
            <w:vMerge/>
            <w:shd w:val="clear" w:color="auto" w:fill="auto"/>
            <w:vAlign w:val="center"/>
          </w:tcPr>
          <w:p w14:paraId="67FA13FC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4"/>
            <w:vMerge/>
            <w:shd w:val="clear" w:color="auto" w:fill="auto"/>
            <w:vAlign w:val="center"/>
          </w:tcPr>
          <w:p w14:paraId="7FDD9C22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14:paraId="73BBD2A3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80" w:type="dxa"/>
            <w:gridSpan w:val="5"/>
            <w:vMerge/>
            <w:shd w:val="clear" w:color="auto" w:fill="auto"/>
            <w:vAlign w:val="center"/>
          </w:tcPr>
          <w:p w14:paraId="078CB506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947" w:type="dxa"/>
            <w:gridSpan w:val="8"/>
            <w:shd w:val="clear" w:color="auto" w:fill="auto"/>
            <w:vAlign w:val="center"/>
          </w:tcPr>
          <w:p w14:paraId="3C0959C2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842C50" w:rsidRPr="0022631D" w14:paraId="75FDA7D8" w14:textId="77777777" w:rsidTr="009E3D1D">
        <w:trPr>
          <w:gridAfter w:val="2"/>
          <w:wAfter w:w="54" w:type="dxa"/>
          <w:trHeight w:val="137"/>
        </w:trPr>
        <w:tc>
          <w:tcPr>
            <w:tcW w:w="103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75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2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8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1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842C50" w:rsidRPr="00403AEC" w14:paraId="1E28D31D" w14:textId="77777777" w:rsidTr="009E3D1D">
        <w:trPr>
          <w:gridAfter w:val="2"/>
          <w:wAfter w:w="54" w:type="dxa"/>
          <w:trHeight w:val="146"/>
        </w:trPr>
        <w:tc>
          <w:tcPr>
            <w:tcW w:w="1034" w:type="dxa"/>
            <w:gridSpan w:val="2"/>
            <w:shd w:val="clear" w:color="auto" w:fill="auto"/>
            <w:vAlign w:val="center"/>
          </w:tcPr>
          <w:p w14:paraId="1F1D10DE" w14:textId="352B4D73" w:rsidR="00842C50" w:rsidRPr="008B7D09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 w:eastAsia="ru-RU"/>
              </w:rPr>
            </w:pPr>
            <w:r w:rsidRPr="008B7D09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1</w:t>
            </w:r>
            <w:r w:rsidRPr="008B7D09">
              <w:rPr>
                <w:rFonts w:ascii="GHEA Grapalat" w:eastAsia="Times New Roman" w:hAnsi="GHEA Grapalat" w:cs="Sylfaen"/>
                <w:sz w:val="18"/>
                <w:szCs w:val="18"/>
                <w:lang w:val="hy-AM" w:eastAsia="ru-RU"/>
              </w:rPr>
              <w:t>, 10</w:t>
            </w:r>
          </w:p>
        </w:tc>
        <w:tc>
          <w:tcPr>
            <w:tcW w:w="1411" w:type="dxa"/>
            <w:gridSpan w:val="2"/>
            <w:shd w:val="clear" w:color="auto" w:fill="auto"/>
          </w:tcPr>
          <w:p w14:paraId="221E8163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1B8D4D3B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0C3DA854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2CD77863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391CD0D1" w14:textId="346F4C86" w:rsidR="00842C50" w:rsidRPr="008B7D09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8B7D09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«</w:t>
            </w:r>
            <w:r w:rsidRPr="008B7D09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ՆՈՅ ՇԻՆ» ՍՊԸ</w:t>
            </w:r>
          </w:p>
        </w:tc>
        <w:tc>
          <w:tcPr>
            <w:tcW w:w="2375" w:type="dxa"/>
            <w:gridSpan w:val="10"/>
            <w:shd w:val="clear" w:color="auto" w:fill="auto"/>
            <w:vAlign w:val="center"/>
          </w:tcPr>
          <w:p w14:paraId="2183B64C" w14:textId="6D7A74FF" w:rsidR="00842C50" w:rsidRPr="009C244E" w:rsidRDefault="009E3D1D" w:rsidP="009E3D1D">
            <w:pPr>
              <w:ind w:left="-142" w:firstLine="142"/>
              <w:jc w:val="center"/>
              <w:rPr>
                <w:rFonts w:ascii="GHEA Grapalat" w:hAnsi="GHEA Grapalat"/>
                <w:b/>
                <w:sz w:val="18"/>
                <w:szCs w:val="18"/>
                <w:lang w:eastAsia="ru-RU"/>
              </w:rPr>
            </w:pPr>
            <w:r w:rsidRPr="008B7D09">
              <w:rPr>
                <w:rFonts w:ascii="GHEA Grapalat" w:hAnsi="GHEA Grapalat" w:cs="Sylfaen"/>
                <w:sz w:val="18"/>
                <w:szCs w:val="18"/>
                <w:lang w:val="hy-AM"/>
              </w:rPr>
              <w:t>ՀՀՍՄԱ-ԳՀԱՇՁԲ-24/1</w:t>
            </w:r>
            <w:r w:rsidR="006719EC">
              <w:rPr>
                <w:rFonts w:ascii="GHEA Grapalat" w:hAnsi="GHEA Grapalat" w:cs="Sylfaen"/>
                <w:sz w:val="18"/>
                <w:szCs w:val="18"/>
                <w:lang w:val="hy-AM"/>
              </w:rPr>
              <w:t>-03</w:t>
            </w:r>
          </w:p>
        </w:tc>
        <w:tc>
          <w:tcPr>
            <w:tcW w:w="1523" w:type="dxa"/>
            <w:gridSpan w:val="4"/>
            <w:shd w:val="clear" w:color="auto" w:fill="auto"/>
            <w:vAlign w:val="center"/>
          </w:tcPr>
          <w:p w14:paraId="54F54951" w14:textId="704887E4" w:rsidR="00842C50" w:rsidRPr="00031F2A" w:rsidRDefault="0098101F" w:rsidP="009810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1</w:t>
            </w:r>
            <w:r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>6</w:t>
            </w: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.05.24</w:t>
            </w:r>
            <w:r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>թ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14:paraId="610A7BBF" w14:textId="692EFF1C" w:rsidR="00842C50" w:rsidRP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403AEC">
              <w:rPr>
                <w:rFonts w:ascii="GHEA Grapalat" w:hAnsi="GHEA Grapalat" w:cs="Sylfaen"/>
                <w:sz w:val="16"/>
                <w:szCs w:val="16"/>
                <w:lang w:val="pt-BR"/>
              </w:rPr>
              <w:t>համաձայնագրի ուժի մեջ մտնելուց  հետո մինչև 25</w:t>
            </w:r>
            <w:r w:rsidRPr="00403AEC">
              <w:rPr>
                <w:rFonts w:ascii="Cambria Math" w:hAnsi="Cambria Math" w:cs="Cambria Math"/>
                <w:sz w:val="16"/>
                <w:szCs w:val="16"/>
                <w:lang w:val="pt-BR"/>
              </w:rPr>
              <w:t>․</w:t>
            </w:r>
            <w:r w:rsidRPr="00403AEC">
              <w:rPr>
                <w:rFonts w:ascii="GHEA Grapalat" w:hAnsi="GHEA Grapalat" w:cs="Sylfaen"/>
                <w:sz w:val="16"/>
                <w:szCs w:val="16"/>
                <w:lang w:val="pt-BR"/>
              </w:rPr>
              <w:t>12</w:t>
            </w:r>
            <w:r w:rsidRPr="00403AEC">
              <w:rPr>
                <w:rFonts w:ascii="Cambria Math" w:hAnsi="Cambria Math" w:cs="Cambria Math"/>
                <w:sz w:val="16"/>
                <w:szCs w:val="16"/>
                <w:lang w:val="pt-BR"/>
              </w:rPr>
              <w:t>․</w:t>
            </w:r>
            <w:r w:rsidRPr="00403AEC">
              <w:rPr>
                <w:rFonts w:ascii="GHEA Grapalat" w:hAnsi="GHEA Grapalat" w:cs="Sylfaen"/>
                <w:sz w:val="16"/>
                <w:szCs w:val="16"/>
                <w:lang w:val="pt-BR"/>
              </w:rPr>
              <w:t>2024թ</w:t>
            </w:r>
          </w:p>
        </w:tc>
        <w:tc>
          <w:tcPr>
            <w:tcW w:w="880" w:type="dxa"/>
            <w:gridSpan w:val="5"/>
            <w:shd w:val="clear" w:color="auto" w:fill="auto"/>
            <w:vAlign w:val="center"/>
          </w:tcPr>
          <w:p w14:paraId="6A3A27A0" w14:textId="77777777" w:rsidR="00842C50" w:rsidRPr="00C07766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540F0BC7" w14:textId="77777777" w:rsidR="00842C50" w:rsidRPr="00C07766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17" w:type="dxa"/>
            <w:gridSpan w:val="2"/>
            <w:shd w:val="clear" w:color="auto" w:fill="auto"/>
            <w:vAlign w:val="center"/>
          </w:tcPr>
          <w:p w14:paraId="6043A549" w14:textId="5F62024A" w:rsidR="00842C50" w:rsidRPr="00031F2A" w:rsidRDefault="008F79C2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Times Armenian"/>
                <w:b/>
                <w:sz w:val="20"/>
                <w:szCs w:val="20"/>
                <w:lang w:val="hy-AM"/>
              </w:rPr>
              <w:t>57 120 000</w:t>
            </w:r>
          </w:p>
        </w:tc>
      </w:tr>
      <w:tr w:rsidR="008B7D09" w:rsidRPr="00403AEC" w14:paraId="052DA19D" w14:textId="77777777" w:rsidTr="009E3D1D">
        <w:trPr>
          <w:gridAfter w:val="2"/>
          <w:wAfter w:w="54" w:type="dxa"/>
          <w:trHeight w:val="146"/>
        </w:trPr>
        <w:tc>
          <w:tcPr>
            <w:tcW w:w="1034" w:type="dxa"/>
            <w:gridSpan w:val="2"/>
            <w:shd w:val="clear" w:color="auto" w:fill="auto"/>
            <w:vAlign w:val="center"/>
          </w:tcPr>
          <w:p w14:paraId="50FFD880" w14:textId="7B29EDF2" w:rsidR="008B7D09" w:rsidRPr="008B7D09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8B7D09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2, 3, 4, 5, 6  </w:t>
            </w:r>
          </w:p>
        </w:tc>
        <w:tc>
          <w:tcPr>
            <w:tcW w:w="1411" w:type="dxa"/>
            <w:gridSpan w:val="2"/>
            <w:shd w:val="clear" w:color="auto" w:fill="auto"/>
          </w:tcPr>
          <w:p w14:paraId="5FFF66C2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C1C50FC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6E6F9DB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9E4DEFF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CF536E7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2217A5A" w14:textId="1C4BA492" w:rsidR="008B7D09" w:rsidRPr="008B7D09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8B7D09">
              <w:rPr>
                <w:rFonts w:ascii="GHEA Grapalat" w:hAnsi="GHEA Grapalat"/>
                <w:sz w:val="18"/>
                <w:szCs w:val="18"/>
                <w:lang w:val="hy-AM"/>
              </w:rPr>
              <w:t>«ՌՈՒՖ» ՍՊԸ</w:t>
            </w:r>
          </w:p>
        </w:tc>
        <w:tc>
          <w:tcPr>
            <w:tcW w:w="2375" w:type="dxa"/>
            <w:gridSpan w:val="10"/>
            <w:shd w:val="clear" w:color="auto" w:fill="auto"/>
            <w:vAlign w:val="center"/>
          </w:tcPr>
          <w:p w14:paraId="595F7116" w14:textId="1FE787DC" w:rsidR="008B7D09" w:rsidRPr="009C244E" w:rsidRDefault="009E3D1D" w:rsidP="006719EC">
            <w:pPr>
              <w:ind w:left="-142" w:firstLine="142"/>
              <w:jc w:val="center"/>
              <w:rPr>
                <w:rFonts w:ascii="GHEA Grapalat" w:hAnsi="GHEA Grapalat"/>
                <w:b/>
                <w:sz w:val="18"/>
                <w:szCs w:val="18"/>
                <w:lang w:eastAsia="ru-RU"/>
              </w:rPr>
            </w:pPr>
            <w:r w:rsidRPr="008B7D09">
              <w:rPr>
                <w:rFonts w:ascii="GHEA Grapalat" w:hAnsi="GHEA Grapalat" w:cs="Sylfaen"/>
                <w:sz w:val="18"/>
                <w:szCs w:val="18"/>
                <w:lang w:val="hy-AM"/>
              </w:rPr>
              <w:t>ՀՀՍՄԱ-ԳՀԱՇՁԲ-24/1-0</w:t>
            </w:r>
            <w:r w:rsidR="006719EC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523" w:type="dxa"/>
            <w:gridSpan w:val="4"/>
            <w:shd w:val="clear" w:color="auto" w:fill="auto"/>
            <w:vAlign w:val="center"/>
          </w:tcPr>
          <w:p w14:paraId="3D824125" w14:textId="68CB071A" w:rsidR="008B7D09" w:rsidRDefault="0098101F" w:rsidP="009810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1</w:t>
            </w:r>
            <w:r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>5</w:t>
            </w: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.05.24</w:t>
            </w:r>
            <w:r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>թ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14:paraId="490A055A" w14:textId="4AFDBB00" w:rsidR="008B7D09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  <w:r w:rsidRPr="002D7E76">
              <w:rPr>
                <w:rFonts w:ascii="GHEA Grapalat" w:hAnsi="GHEA Grapalat" w:cs="Sylfaen"/>
                <w:sz w:val="18"/>
                <w:szCs w:val="18"/>
                <w:lang w:val="pt-BR"/>
              </w:rPr>
              <w:t>համաձայնագրի ուժի մեջ մտնելուց  հետո մինչև 25</w:t>
            </w:r>
            <w:r w:rsidRPr="002D7E76">
              <w:rPr>
                <w:rFonts w:ascii="Cambria Math" w:hAnsi="Cambria Math" w:cs="Cambria Math"/>
                <w:sz w:val="18"/>
                <w:szCs w:val="18"/>
                <w:lang w:val="pt-BR"/>
              </w:rPr>
              <w:t>․</w:t>
            </w:r>
            <w:r w:rsidRPr="002D7E76">
              <w:rPr>
                <w:rFonts w:ascii="GHEA Grapalat" w:hAnsi="GHEA Grapalat" w:cs="Sylfaen"/>
                <w:sz w:val="18"/>
                <w:szCs w:val="18"/>
                <w:lang w:val="pt-BR"/>
              </w:rPr>
              <w:t>12</w:t>
            </w:r>
            <w:r w:rsidRPr="002D7E76">
              <w:rPr>
                <w:rFonts w:ascii="Cambria Math" w:hAnsi="Cambria Math" w:cs="Cambria Math"/>
                <w:sz w:val="18"/>
                <w:szCs w:val="18"/>
                <w:lang w:val="pt-BR"/>
              </w:rPr>
              <w:t>․</w:t>
            </w:r>
            <w:r w:rsidRPr="002D7E76">
              <w:rPr>
                <w:rFonts w:ascii="GHEA Grapalat" w:hAnsi="GHEA Grapalat" w:cs="Sylfaen"/>
                <w:sz w:val="18"/>
                <w:szCs w:val="18"/>
                <w:lang w:val="pt-BR"/>
              </w:rPr>
              <w:t>2024թ</w:t>
            </w:r>
          </w:p>
        </w:tc>
        <w:tc>
          <w:tcPr>
            <w:tcW w:w="880" w:type="dxa"/>
            <w:gridSpan w:val="5"/>
            <w:shd w:val="clear" w:color="auto" w:fill="auto"/>
            <w:vAlign w:val="center"/>
          </w:tcPr>
          <w:p w14:paraId="207C3087" w14:textId="77777777" w:rsidR="008B7D09" w:rsidRPr="00C07766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575E74EC" w14:textId="77777777" w:rsidR="008B7D09" w:rsidRPr="00C07766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17" w:type="dxa"/>
            <w:gridSpan w:val="2"/>
            <w:shd w:val="clear" w:color="auto" w:fill="auto"/>
            <w:vAlign w:val="center"/>
          </w:tcPr>
          <w:p w14:paraId="5DB85F51" w14:textId="130E31BA" w:rsidR="008B7D09" w:rsidRPr="00031F2A" w:rsidRDefault="005901B2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Times Armenian"/>
                <w:b/>
                <w:sz w:val="20"/>
                <w:szCs w:val="20"/>
                <w:lang w:val="hy-AM"/>
              </w:rPr>
              <w:t>100 426 950</w:t>
            </w:r>
          </w:p>
        </w:tc>
      </w:tr>
      <w:tr w:rsidR="008B7D09" w:rsidRPr="00403AEC" w14:paraId="7AB1702B" w14:textId="77777777" w:rsidTr="009E3D1D">
        <w:trPr>
          <w:gridAfter w:val="2"/>
          <w:wAfter w:w="54" w:type="dxa"/>
          <w:trHeight w:val="146"/>
        </w:trPr>
        <w:tc>
          <w:tcPr>
            <w:tcW w:w="1034" w:type="dxa"/>
            <w:gridSpan w:val="2"/>
            <w:shd w:val="clear" w:color="auto" w:fill="auto"/>
            <w:vAlign w:val="center"/>
          </w:tcPr>
          <w:p w14:paraId="31807778" w14:textId="47320E9C" w:rsidR="008B7D09" w:rsidRPr="008B7D09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8B7D09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7, 8, 9, 11, 12, 13, 14 և 15  </w:t>
            </w:r>
          </w:p>
        </w:tc>
        <w:tc>
          <w:tcPr>
            <w:tcW w:w="1411" w:type="dxa"/>
            <w:gridSpan w:val="2"/>
            <w:shd w:val="clear" w:color="auto" w:fill="auto"/>
          </w:tcPr>
          <w:p w14:paraId="14863B86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12E90550" w14:textId="77777777" w:rsidR="00403AEC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28740FAF" w14:textId="7CA64D1B" w:rsidR="008B7D09" w:rsidRPr="008B7D09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8B7D09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Սիսիանի նորոգշին /Նոր բակ/ ԲԲԸ-ին</w:t>
            </w:r>
          </w:p>
        </w:tc>
        <w:tc>
          <w:tcPr>
            <w:tcW w:w="2375" w:type="dxa"/>
            <w:gridSpan w:val="10"/>
            <w:shd w:val="clear" w:color="auto" w:fill="auto"/>
            <w:vAlign w:val="center"/>
          </w:tcPr>
          <w:p w14:paraId="078A854B" w14:textId="135EA40C" w:rsidR="008B7D09" w:rsidRPr="009C244E" w:rsidRDefault="008B7D09" w:rsidP="009E3D1D">
            <w:pPr>
              <w:ind w:left="-142" w:firstLine="142"/>
              <w:jc w:val="center"/>
              <w:rPr>
                <w:rFonts w:ascii="GHEA Grapalat" w:hAnsi="GHEA Grapalat"/>
                <w:b/>
                <w:sz w:val="18"/>
                <w:szCs w:val="18"/>
                <w:lang w:eastAsia="ru-RU"/>
              </w:rPr>
            </w:pPr>
            <w:r w:rsidRPr="008B7D09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8B7D09">
              <w:rPr>
                <w:rFonts w:ascii="GHEA Grapalat" w:hAnsi="GHEA Grapalat" w:cs="Sylfaen"/>
                <w:sz w:val="18"/>
                <w:szCs w:val="18"/>
                <w:lang w:val="hy-AM"/>
              </w:rPr>
              <w:t>ՀՀՍՄԱ-ԳՀԱՇՁԲ-24/1-01</w:t>
            </w:r>
          </w:p>
        </w:tc>
        <w:tc>
          <w:tcPr>
            <w:tcW w:w="1523" w:type="dxa"/>
            <w:gridSpan w:val="4"/>
            <w:shd w:val="clear" w:color="auto" w:fill="auto"/>
            <w:vAlign w:val="center"/>
          </w:tcPr>
          <w:p w14:paraId="6828441E" w14:textId="3C6690C9" w:rsidR="008B7D09" w:rsidRDefault="0098101F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26465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14.05.24</w:t>
            </w:r>
            <w:r>
              <w:rPr>
                <w:rFonts w:ascii="Sylfaen" w:hAnsi="Sylfaen"/>
                <w:color w:val="030921"/>
                <w:sz w:val="20"/>
                <w:szCs w:val="20"/>
                <w:shd w:val="clear" w:color="auto" w:fill="FEFEFE"/>
                <w:lang w:val="hy-AM"/>
              </w:rPr>
              <w:t>թ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14:paraId="71071F1A" w14:textId="77777777" w:rsidR="008B7D09" w:rsidRDefault="00403AEC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2D7E76">
              <w:rPr>
                <w:rFonts w:ascii="GHEA Grapalat" w:hAnsi="GHEA Grapalat" w:cs="Sylfaen"/>
                <w:sz w:val="18"/>
                <w:szCs w:val="18"/>
                <w:lang w:val="pt-BR"/>
              </w:rPr>
              <w:t>համաձայնագրի ուժի մեջ մտնելուց  հետո մինչև 25</w:t>
            </w:r>
            <w:r w:rsidRPr="002D7E76">
              <w:rPr>
                <w:rFonts w:ascii="Cambria Math" w:hAnsi="Cambria Math" w:cs="Cambria Math"/>
                <w:sz w:val="18"/>
                <w:szCs w:val="18"/>
                <w:lang w:val="pt-BR"/>
              </w:rPr>
              <w:t>․</w:t>
            </w:r>
            <w:r w:rsidRPr="002D7E76">
              <w:rPr>
                <w:rFonts w:ascii="GHEA Grapalat" w:hAnsi="GHEA Grapalat" w:cs="Sylfaen"/>
                <w:sz w:val="18"/>
                <w:szCs w:val="18"/>
                <w:lang w:val="pt-BR"/>
              </w:rPr>
              <w:t>12</w:t>
            </w:r>
            <w:r w:rsidRPr="002D7E76">
              <w:rPr>
                <w:rFonts w:ascii="Cambria Math" w:hAnsi="Cambria Math" w:cs="Cambria Math"/>
                <w:sz w:val="18"/>
                <w:szCs w:val="18"/>
                <w:lang w:val="pt-BR"/>
              </w:rPr>
              <w:t>․</w:t>
            </w:r>
            <w:r w:rsidRPr="002D7E76">
              <w:rPr>
                <w:rFonts w:ascii="GHEA Grapalat" w:hAnsi="GHEA Grapalat" w:cs="Sylfaen"/>
                <w:sz w:val="18"/>
                <w:szCs w:val="18"/>
                <w:lang w:val="pt-BR"/>
              </w:rPr>
              <w:t>2024թ</w:t>
            </w:r>
          </w:p>
          <w:p w14:paraId="11237843" w14:textId="77777777" w:rsidR="00A55490" w:rsidRDefault="00A5549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</w:p>
          <w:p w14:paraId="011E8B62" w14:textId="77777777" w:rsidR="00A55490" w:rsidRDefault="00A5549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</w:p>
          <w:p w14:paraId="278B483A" w14:textId="77777777" w:rsidR="00A55490" w:rsidRDefault="00A5549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</w:p>
          <w:p w14:paraId="37721666" w14:textId="77777777" w:rsidR="00A55490" w:rsidRDefault="00A5549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</w:p>
          <w:p w14:paraId="4CA285A4" w14:textId="77777777" w:rsidR="00A55490" w:rsidRDefault="00A5549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</w:p>
          <w:p w14:paraId="6BCA23BD" w14:textId="2ED215FE" w:rsidR="00A55490" w:rsidRDefault="00A5549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  <w:tc>
          <w:tcPr>
            <w:tcW w:w="880" w:type="dxa"/>
            <w:gridSpan w:val="5"/>
            <w:shd w:val="clear" w:color="auto" w:fill="auto"/>
            <w:vAlign w:val="center"/>
          </w:tcPr>
          <w:p w14:paraId="44C9F8A1" w14:textId="77777777" w:rsidR="008B7D09" w:rsidRPr="00C07766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135412C8" w14:textId="77777777" w:rsidR="008B7D09" w:rsidRPr="00C07766" w:rsidRDefault="008B7D0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17" w:type="dxa"/>
            <w:gridSpan w:val="2"/>
            <w:shd w:val="clear" w:color="auto" w:fill="auto"/>
            <w:vAlign w:val="center"/>
          </w:tcPr>
          <w:p w14:paraId="1B61316A" w14:textId="14545334" w:rsidR="008B7D09" w:rsidRPr="00031F2A" w:rsidRDefault="00D57CF9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D0659F">
              <w:rPr>
                <w:rFonts w:ascii="GHEA Grapalat" w:hAnsi="GHEA Grapalat" w:cs="Times Armenian"/>
                <w:b/>
                <w:sz w:val="20"/>
                <w:szCs w:val="20"/>
                <w:lang w:val="hy-AM"/>
              </w:rPr>
              <w:t>178 392 000</w:t>
            </w:r>
          </w:p>
        </w:tc>
      </w:tr>
      <w:tr w:rsidR="00842C50" w:rsidRPr="0022631D" w14:paraId="41E4ED39" w14:textId="77777777" w:rsidTr="009E3D1D">
        <w:trPr>
          <w:gridAfter w:val="1"/>
          <w:wAfter w:w="45" w:type="dxa"/>
          <w:trHeight w:val="150"/>
        </w:trPr>
        <w:tc>
          <w:tcPr>
            <w:tcW w:w="11508" w:type="dxa"/>
            <w:gridSpan w:val="38"/>
            <w:shd w:val="clear" w:color="auto" w:fill="auto"/>
            <w:vAlign w:val="center"/>
          </w:tcPr>
          <w:p w14:paraId="7265AE84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842C50" w:rsidRPr="0022631D" w14:paraId="1F657639" w14:textId="77777777" w:rsidTr="00BA59CD">
        <w:trPr>
          <w:gridAfter w:val="1"/>
          <w:wAfter w:w="45" w:type="dxa"/>
          <w:trHeight w:val="273"/>
        </w:trPr>
        <w:tc>
          <w:tcPr>
            <w:tcW w:w="10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0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6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242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8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DE0CE3" w:rsidRPr="00F74A74" w14:paraId="20BC55B9" w14:textId="77777777" w:rsidTr="00BA59CD">
        <w:trPr>
          <w:gridAfter w:val="1"/>
          <w:wAfter w:w="45" w:type="dxa"/>
          <w:trHeight w:val="155"/>
        </w:trPr>
        <w:tc>
          <w:tcPr>
            <w:tcW w:w="10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01F5881C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1, 10</w:t>
            </w:r>
          </w:p>
        </w:tc>
        <w:tc>
          <w:tcPr>
            <w:tcW w:w="141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3D71FE7" w14:textId="77777777" w:rsidR="00DE0CE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2EEFAA93" w14:textId="77777777" w:rsidR="00DE0CE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33E09090" w14:textId="3B6F9215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8B7D09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«</w:t>
            </w: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ՆՈՅ ՇԻՆ» ՍՊԸ</w:t>
            </w:r>
          </w:p>
        </w:tc>
        <w:tc>
          <w:tcPr>
            <w:tcW w:w="20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1A5BA" w14:textId="2B562909" w:rsidR="00F74A74" w:rsidRPr="00D37463" w:rsidRDefault="00F74A74" w:rsidP="00F74A7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ք. Վեդի, Ն. Ստեփանյան,տ. 20</w:t>
            </w:r>
          </w:p>
          <w:p w14:paraId="4916BA54" w14:textId="77777777" w:rsidR="00DE0CE3" w:rsidRPr="00D37463" w:rsidRDefault="00DE0CE3" w:rsidP="00F74A7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6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A35667" w14:textId="77777777" w:rsidR="00D37463" w:rsidRPr="00C85DE8" w:rsidRDefault="00D37463" w:rsidP="00D37463">
            <w:pPr>
              <w:pStyle w:val="Default"/>
              <w:ind w:left="-180" w:firstLine="18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85DE8">
              <w:rPr>
                <w:rFonts w:ascii="GHEA Grapalat" w:hAnsi="GHEA Grapalat" w:cs="Sylfaen"/>
                <w:sz w:val="18"/>
                <w:szCs w:val="18"/>
                <w:lang w:val="hy-AM"/>
              </w:rPr>
              <w:t>samhak85@mail.ru</w:t>
            </w:r>
          </w:p>
          <w:p w14:paraId="07F71670" w14:textId="77777777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42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1E170210" w:rsidR="00DE0CE3" w:rsidRPr="00D37463" w:rsidRDefault="00F74A74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ՀՀ՝ 220393331370000</w:t>
            </w:r>
          </w:p>
        </w:tc>
        <w:tc>
          <w:tcPr>
            <w:tcW w:w="18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790A33EB" w:rsidR="00DE0CE3" w:rsidRPr="00D37463" w:rsidRDefault="00F74A74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ՀՎՀՀ՝ 04241319</w:t>
            </w:r>
          </w:p>
        </w:tc>
      </w:tr>
      <w:tr w:rsidR="00DE0CE3" w:rsidRPr="00031F2A" w14:paraId="223A7F8C" w14:textId="77777777" w:rsidTr="00BA59CD">
        <w:trPr>
          <w:gridAfter w:val="1"/>
          <w:wAfter w:w="45" w:type="dxa"/>
          <w:trHeight w:val="894"/>
        </w:trPr>
        <w:tc>
          <w:tcPr>
            <w:tcW w:w="10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314EE1" w14:textId="424410D0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8B7D09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2, 3, 4, 5, 6  </w:t>
            </w:r>
          </w:p>
        </w:tc>
        <w:tc>
          <w:tcPr>
            <w:tcW w:w="141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845C597" w14:textId="77777777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4C027601" w14:textId="77777777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22AC022E" w14:textId="1575E3FA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«ՌՈՒՖ» ՍՊԸ</w:t>
            </w:r>
          </w:p>
        </w:tc>
        <w:tc>
          <w:tcPr>
            <w:tcW w:w="20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D2F69" w14:textId="77777777" w:rsidR="00984A36" w:rsidRPr="00D37463" w:rsidRDefault="00984A36" w:rsidP="00F74A7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3BDC5CAD" w14:textId="7790AAB4" w:rsidR="00DE0CE3" w:rsidRPr="00D37463" w:rsidRDefault="00984A36" w:rsidP="00F74A7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ՀՀ , ք. Երևան, Լվովյան փ., 14/67 </w:t>
            </w:r>
          </w:p>
        </w:tc>
        <w:tc>
          <w:tcPr>
            <w:tcW w:w="26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D1284" w14:textId="77777777" w:rsidR="00BA59CD" w:rsidRPr="00D37463" w:rsidRDefault="00BA59CD" w:rsidP="00BA59CD">
            <w:pPr>
              <w:pStyle w:val="Default"/>
              <w:ind w:left="-180" w:firstLine="18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D37463">
              <w:rPr>
                <w:rFonts w:ascii="GHEA Grapalat" w:hAnsi="GHEA Grapalat" w:cs="Sylfaen"/>
                <w:sz w:val="18"/>
                <w:szCs w:val="18"/>
                <w:lang w:val="hy-AM"/>
              </w:rPr>
              <w:t>vesmir.petrosyan@mail.ru</w:t>
            </w:r>
          </w:p>
          <w:p w14:paraId="0FDC3B02" w14:textId="7C55DBB5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42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BBD7D3" w14:textId="77777777" w:rsidR="00984A36" w:rsidRPr="00D37463" w:rsidRDefault="00984A36" w:rsidP="00984A36">
            <w:pPr>
              <w:spacing w:line="276" w:lineRule="auto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ՀՀ՝</w:t>
            </w:r>
            <w:r w:rsidRPr="00D37463">
              <w:rPr>
                <w:rFonts w:cs="Calibri"/>
                <w:color w:val="000000"/>
                <w:sz w:val="18"/>
                <w:szCs w:val="18"/>
                <w:lang w:val="hy-AM"/>
              </w:rPr>
              <w:t> </w:t>
            </w: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 16040130682600</w:t>
            </w:r>
          </w:p>
          <w:p w14:paraId="0ED06D42" w14:textId="5091EF4E" w:rsidR="00DE0CE3" w:rsidRPr="00D37463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8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C32EC" w14:textId="764E00E2" w:rsidR="00DE0CE3" w:rsidRPr="00D37463" w:rsidRDefault="00984A36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ՀՎՀՀ՝ </w:t>
            </w:r>
            <w:r w:rsidRPr="00D37463">
              <w:rPr>
                <w:rFonts w:cs="Calibri"/>
                <w:color w:val="000000"/>
                <w:sz w:val="18"/>
                <w:szCs w:val="18"/>
                <w:lang w:val="hy-AM"/>
              </w:rPr>
              <w:t> </w:t>
            </w:r>
            <w:r w:rsidRPr="00D3746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01064263</w:t>
            </w:r>
          </w:p>
        </w:tc>
      </w:tr>
      <w:tr w:rsidR="00DE0CE3" w:rsidRPr="00DE0CE3" w14:paraId="3E155680" w14:textId="77777777" w:rsidTr="00BA59CD">
        <w:trPr>
          <w:gridAfter w:val="1"/>
          <w:wAfter w:w="45" w:type="dxa"/>
          <w:trHeight w:val="894"/>
        </w:trPr>
        <w:tc>
          <w:tcPr>
            <w:tcW w:w="10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5058BF" w14:textId="66B7989A" w:rsidR="00DE0CE3" w:rsidRPr="008D3BCE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8D3BCE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7, 8, 9, 11, 12, 13, 14 և 15  </w:t>
            </w:r>
          </w:p>
        </w:tc>
        <w:tc>
          <w:tcPr>
            <w:tcW w:w="141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C664149" w14:textId="77777777" w:rsidR="00DE0CE3" w:rsidRPr="008D3BCE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  <w:p w14:paraId="3A694D43" w14:textId="50D66A90" w:rsidR="00DE0CE3" w:rsidRPr="008D3BCE" w:rsidRDefault="00DE0CE3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8D3BCE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Սիսիանի նորոգշին /Նոր բակ/ ԲԲԸ-ին</w:t>
            </w:r>
          </w:p>
        </w:tc>
        <w:tc>
          <w:tcPr>
            <w:tcW w:w="20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CEE7FE" w14:textId="47BF355C" w:rsidR="001B7B8B" w:rsidRPr="00F74A74" w:rsidRDefault="001B7B8B" w:rsidP="00F74A7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F74A74">
              <w:rPr>
                <w:rFonts w:ascii="GHEA Grapalat" w:hAnsi="GHEA Grapalat"/>
                <w:sz w:val="20"/>
                <w:szCs w:val="20"/>
                <w:lang w:val="hy-AM" w:eastAsia="ru-RU"/>
              </w:rPr>
              <w:t>ՀՀ Սյունիքի</w:t>
            </w:r>
            <w:r w:rsidR="008D3BCE" w:rsidRPr="00F74A74">
              <w:rPr>
                <w:rFonts w:ascii="GHEA Grapalat" w:hAnsi="GHEA Grapalat"/>
                <w:sz w:val="20"/>
                <w:szCs w:val="20"/>
                <w:lang w:val="hy-AM" w:eastAsia="ru-RU"/>
              </w:rPr>
              <w:t>,</w:t>
            </w:r>
            <w:r w:rsidRPr="00F74A74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մարզ ք</w:t>
            </w:r>
            <w:r w:rsidR="008D3BCE" w:rsidRPr="00F74A74">
              <w:rPr>
                <w:rFonts w:ascii="GHEA Grapalat" w:hAnsi="GHEA Grapalat"/>
                <w:sz w:val="20"/>
                <w:szCs w:val="20"/>
                <w:lang w:val="hy-AM" w:eastAsia="ru-RU"/>
              </w:rPr>
              <w:t>աղաք</w:t>
            </w:r>
            <w:r w:rsidRPr="00F74A74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Սիսիան</w:t>
            </w:r>
            <w:r w:rsidR="008D3BCE" w:rsidRPr="00F74A74">
              <w:rPr>
                <w:rFonts w:ascii="GHEA Grapalat" w:hAnsi="GHEA Grapalat"/>
                <w:sz w:val="20"/>
                <w:szCs w:val="20"/>
                <w:lang w:val="hy-AM" w:eastAsia="ru-RU"/>
              </w:rPr>
              <w:t>,</w:t>
            </w:r>
            <w:r w:rsidRPr="00F74A74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Շիրակի 13,</w:t>
            </w:r>
          </w:p>
          <w:p w14:paraId="4E275ECB" w14:textId="744C6435" w:rsidR="001B7B8B" w:rsidRPr="00F74A74" w:rsidRDefault="001B7B8B" w:rsidP="00F74A7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</w:p>
          <w:p w14:paraId="74C5CDD1" w14:textId="42D7778C" w:rsidR="00DE0CE3" w:rsidRPr="00F74A74" w:rsidRDefault="00DE0CE3" w:rsidP="00F74A7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</w:p>
        </w:tc>
        <w:tc>
          <w:tcPr>
            <w:tcW w:w="26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5B9E5" w14:textId="0ABD6788" w:rsidR="00DE0CE3" w:rsidRPr="008D3BCE" w:rsidRDefault="001B7B8B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8D3BCE">
              <w:rPr>
                <w:rFonts w:ascii="GHEA Grapalat" w:eastAsia="Times New Roman" w:hAnsi="GHEA Grapalat" w:cs="Sylfaen"/>
                <w:i/>
                <w:sz w:val="18"/>
                <w:szCs w:val="18"/>
                <w:lang w:val="hy-AM"/>
              </w:rPr>
              <w:t>snorogshin@mail.ru</w:t>
            </w:r>
          </w:p>
        </w:tc>
        <w:tc>
          <w:tcPr>
            <w:tcW w:w="242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69607B" w14:textId="5F76A970" w:rsidR="00DE0CE3" w:rsidRPr="008D3BCE" w:rsidRDefault="001B7B8B" w:rsidP="001B7B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8D3BCE">
              <w:rPr>
                <w:rFonts w:ascii="GHEA Grapalat" w:hAnsi="GHEA Grapalat"/>
                <w:sz w:val="18"/>
                <w:szCs w:val="18"/>
                <w:lang w:val="hy-AM" w:eastAsia="ru-RU"/>
              </w:rPr>
              <w:t>ՀՀ՝</w:t>
            </w:r>
            <w:r w:rsidRPr="008D3BCE">
              <w:rPr>
                <w:rFonts w:cs="Calibri"/>
                <w:sz w:val="18"/>
                <w:szCs w:val="18"/>
                <w:lang w:val="hy-AM" w:eastAsia="ru-RU"/>
              </w:rPr>
              <w:t> </w:t>
            </w:r>
            <w:r w:rsidRPr="008D3BCE">
              <w:rPr>
                <w:rFonts w:ascii="GHEA Grapalat" w:hAnsi="GHEA Grapalat"/>
                <w:sz w:val="18"/>
                <w:szCs w:val="18"/>
                <w:lang w:val="hy-AM" w:eastAsia="ru-RU"/>
              </w:rPr>
              <w:t xml:space="preserve"> 220333330359000</w:t>
            </w:r>
          </w:p>
        </w:tc>
        <w:tc>
          <w:tcPr>
            <w:tcW w:w="18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A723CE" w14:textId="5F12122B" w:rsidR="00DE0CE3" w:rsidRPr="008D3BCE" w:rsidRDefault="001B7B8B" w:rsidP="00DE0C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8D3BCE">
              <w:rPr>
                <w:rFonts w:ascii="GHEA Grapalat" w:hAnsi="GHEA Grapalat"/>
                <w:sz w:val="18"/>
                <w:szCs w:val="18"/>
                <w:lang w:val="hy-AM" w:eastAsia="ru-RU"/>
              </w:rPr>
              <w:t xml:space="preserve">ՀՎՀՀ՝ </w:t>
            </w:r>
            <w:r w:rsidRPr="008D3BCE">
              <w:rPr>
                <w:rFonts w:cs="Calibri"/>
                <w:sz w:val="18"/>
                <w:szCs w:val="18"/>
                <w:lang w:val="hy-AM" w:eastAsia="ru-RU"/>
              </w:rPr>
              <w:t> </w:t>
            </w:r>
            <w:r w:rsidRPr="008D3BCE">
              <w:rPr>
                <w:rFonts w:ascii="GHEA Grapalat" w:hAnsi="GHEA Grapalat"/>
                <w:sz w:val="18"/>
                <w:szCs w:val="18"/>
                <w:lang w:val="hy-AM" w:eastAsia="ru-RU"/>
              </w:rPr>
              <w:t>09806674</w:t>
            </w:r>
          </w:p>
        </w:tc>
      </w:tr>
      <w:tr w:rsidR="00842C50" w:rsidRPr="00DE0CE3" w14:paraId="496A046D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393BE26B" w14:textId="77777777" w:rsidR="00842C50" w:rsidRPr="00031F2A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42C50" w:rsidRPr="0022631D" w14:paraId="3863A00B" w14:textId="77777777" w:rsidTr="009E3D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5" w:type="dxa"/>
          <w:trHeight w:val="200"/>
        </w:trPr>
        <w:tc>
          <w:tcPr>
            <w:tcW w:w="289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16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842C50" w:rsidRPr="0022631D" w:rsidRDefault="00842C50" w:rsidP="00842C50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842C50" w:rsidRPr="0022631D" w14:paraId="485BF528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60FF974B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42C50" w:rsidRPr="00E56328" w14:paraId="7DB42300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auto"/>
            <w:vAlign w:val="center"/>
          </w:tcPr>
          <w:p w14:paraId="0AD8E25E" w14:textId="54CAA724" w:rsidR="00842C50" w:rsidRPr="00E4188B" w:rsidRDefault="00842C50" w:rsidP="00842C5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---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5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---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D70D3AA" w14:textId="77777777" w:rsidR="00842C50" w:rsidRPr="004D078F" w:rsidRDefault="00842C50" w:rsidP="00842C5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842C50" w:rsidRPr="004D078F" w:rsidRDefault="00842C50" w:rsidP="00842C5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842C50" w:rsidRPr="004D078F" w:rsidRDefault="00842C50" w:rsidP="00842C5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842C50" w:rsidRPr="004D078F" w:rsidRDefault="00842C50" w:rsidP="00842C5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77777777" w:rsidR="00842C50" w:rsidRPr="004D078F" w:rsidRDefault="00842C50" w:rsidP="00842C50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842C50" w:rsidRPr="004D078F" w:rsidRDefault="00842C50" w:rsidP="00842C50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842C50" w:rsidRPr="004D078F" w:rsidRDefault="00842C50" w:rsidP="00842C5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76482F4B" w:rsidR="00842C50" w:rsidRPr="004D078F" w:rsidRDefault="00842C50" w:rsidP="00842C5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hyperlink r:id="rId8" w:history="1">
              <w:r w:rsidRPr="004916D7">
                <w:rPr>
                  <w:rStyle w:val="Hyperlink"/>
                  <w:rFonts w:ascii="GHEA Grapalat" w:hAnsi="GHEA Grapalat"/>
                  <w:lang w:val="af-ZA"/>
                </w:rPr>
                <w:t>syunik.finans@mail.ru</w:t>
              </w:r>
            </w:hyperlink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</w:tc>
      </w:tr>
      <w:tr w:rsidR="00842C50" w:rsidRPr="00E56328" w14:paraId="3CC8B38C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02AFA8BF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42C50" w:rsidRPr="00064A47" w14:paraId="5484FA73" w14:textId="77777777" w:rsidTr="009E3D1D">
        <w:trPr>
          <w:gridAfter w:val="1"/>
          <w:wAfter w:w="45" w:type="dxa"/>
          <w:trHeight w:val="475"/>
        </w:trPr>
        <w:tc>
          <w:tcPr>
            <w:tcW w:w="2892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16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14:paraId="23A5D78F" w14:textId="77777777" w:rsidR="00842C50" w:rsidRPr="009417EC" w:rsidRDefault="00842C50" w:rsidP="00842C50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 w:rsidRPr="009417EC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Սույն գնման գործընթացը իրականացվել է էլեկտրոնային ձևով` էլեկտրոնային գնումների Armeps (www.armeps.am կայքի) համակարգի միջոցով։ Հրավերի տեքստը հրապարակվել է www.gnumner.am հասցեով ինտերնետային կայքում։</w:t>
            </w:r>
          </w:p>
          <w:p w14:paraId="6FC786A2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842C50" w:rsidRPr="00064A47" w14:paraId="5A7FED5D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0C88E286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42C50" w:rsidRPr="00E56328" w14:paraId="40B30E88" w14:textId="77777777" w:rsidTr="009E3D1D">
        <w:trPr>
          <w:gridAfter w:val="1"/>
          <w:wAfter w:w="45" w:type="dxa"/>
          <w:trHeight w:val="427"/>
        </w:trPr>
        <w:tc>
          <w:tcPr>
            <w:tcW w:w="289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842C50" w:rsidRPr="0022631D" w:rsidRDefault="00842C50" w:rsidP="00842C5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16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2046B" w14:textId="77777777" w:rsidR="00842C50" w:rsidRPr="000870FD" w:rsidRDefault="00842C50" w:rsidP="00842C50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proofErr w:type="spellStart"/>
            <w:r w:rsidRPr="000870FD">
              <w:rPr>
                <w:rFonts w:ascii="GHEA Grapalat" w:hAnsi="GHEA Grapalat"/>
                <w:bCs/>
                <w:sz w:val="14"/>
                <w:szCs w:val="14"/>
              </w:rPr>
              <w:t>Հակաօրինական</w:t>
            </w:r>
            <w:proofErr w:type="spellEnd"/>
            <w:r w:rsidRPr="000870FD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proofErr w:type="spellStart"/>
            <w:r w:rsidRPr="000870FD">
              <w:rPr>
                <w:rFonts w:ascii="GHEA Grapalat" w:hAnsi="GHEA Grapalat"/>
                <w:bCs/>
                <w:sz w:val="14"/>
                <w:szCs w:val="14"/>
              </w:rPr>
              <w:t>գործողություններ</w:t>
            </w:r>
            <w:proofErr w:type="spellEnd"/>
            <w:r w:rsidRPr="000870FD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proofErr w:type="spellStart"/>
            <w:r w:rsidRPr="000870FD">
              <w:rPr>
                <w:rFonts w:ascii="GHEA Grapalat" w:hAnsi="GHEA Grapalat"/>
                <w:bCs/>
                <w:sz w:val="14"/>
                <w:szCs w:val="14"/>
              </w:rPr>
              <w:t>չեն</w:t>
            </w:r>
            <w:proofErr w:type="spellEnd"/>
            <w:r w:rsidRPr="000870FD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proofErr w:type="spellStart"/>
            <w:r w:rsidRPr="000870FD">
              <w:rPr>
                <w:rFonts w:ascii="GHEA Grapalat" w:hAnsi="GHEA Grapalat"/>
                <w:bCs/>
                <w:sz w:val="14"/>
                <w:szCs w:val="14"/>
              </w:rPr>
              <w:t>հայտնաբերվել</w:t>
            </w:r>
            <w:proofErr w:type="spellEnd"/>
          </w:p>
          <w:p w14:paraId="4153A378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842C50" w:rsidRPr="00E56328" w14:paraId="541BD7F7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42C50" w:rsidRPr="00E56328" w14:paraId="4DE14D25" w14:textId="77777777" w:rsidTr="009E3D1D">
        <w:trPr>
          <w:gridAfter w:val="1"/>
          <w:wAfter w:w="45" w:type="dxa"/>
          <w:trHeight w:val="284"/>
        </w:trPr>
        <w:tc>
          <w:tcPr>
            <w:tcW w:w="289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842C50" w:rsidRPr="00E56328" w:rsidRDefault="00842C50" w:rsidP="00842C5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16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2E92E1B0" w:rsidR="00842C50" w:rsidRPr="00E56328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Բողոքներ չեն եղել</w:t>
            </w:r>
          </w:p>
        </w:tc>
      </w:tr>
      <w:tr w:rsidR="00842C50" w:rsidRPr="00E56328" w14:paraId="1DAD5D5C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57597369" w14:textId="77777777" w:rsidR="00842C50" w:rsidRPr="00E56328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42C50" w:rsidRPr="0022631D" w14:paraId="5F667D89" w14:textId="77777777" w:rsidTr="009E3D1D">
        <w:trPr>
          <w:gridAfter w:val="1"/>
          <w:wAfter w:w="45" w:type="dxa"/>
          <w:trHeight w:val="427"/>
        </w:trPr>
        <w:tc>
          <w:tcPr>
            <w:tcW w:w="289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842C50" w:rsidRPr="0022631D" w:rsidRDefault="00842C50" w:rsidP="00842C5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16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842C50" w:rsidRPr="0022631D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42C50" w:rsidRPr="0022631D" w14:paraId="406B68D6" w14:textId="77777777" w:rsidTr="009E3D1D">
        <w:trPr>
          <w:gridAfter w:val="1"/>
          <w:wAfter w:w="45" w:type="dxa"/>
          <w:trHeight w:val="288"/>
        </w:trPr>
        <w:tc>
          <w:tcPr>
            <w:tcW w:w="11508" w:type="dxa"/>
            <w:gridSpan w:val="38"/>
            <w:shd w:val="clear" w:color="auto" w:fill="99CCFF"/>
            <w:vAlign w:val="center"/>
          </w:tcPr>
          <w:p w14:paraId="79EAD146" w14:textId="77777777" w:rsidR="00842C50" w:rsidRPr="0022631D" w:rsidRDefault="00842C50" w:rsidP="00842C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42C50" w:rsidRPr="0022631D" w14:paraId="1A2BD291" w14:textId="77777777" w:rsidTr="009E3D1D">
        <w:trPr>
          <w:gridAfter w:val="1"/>
          <w:wAfter w:w="45" w:type="dxa"/>
          <w:trHeight w:val="227"/>
        </w:trPr>
        <w:tc>
          <w:tcPr>
            <w:tcW w:w="11508" w:type="dxa"/>
            <w:gridSpan w:val="38"/>
            <w:shd w:val="clear" w:color="auto" w:fill="auto"/>
            <w:vAlign w:val="center"/>
          </w:tcPr>
          <w:p w14:paraId="73A19DB3" w14:textId="77777777" w:rsidR="00842C50" w:rsidRPr="0022631D" w:rsidRDefault="00842C50" w:rsidP="00842C5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42C50" w:rsidRPr="0022631D" w14:paraId="002AF1AD" w14:textId="77777777" w:rsidTr="009E3D1D">
        <w:trPr>
          <w:gridAfter w:val="1"/>
          <w:wAfter w:w="45" w:type="dxa"/>
          <w:trHeight w:val="47"/>
        </w:trPr>
        <w:tc>
          <w:tcPr>
            <w:tcW w:w="367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842C50" w:rsidRPr="0022631D" w:rsidRDefault="00842C50" w:rsidP="00842C5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152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842C50" w:rsidRPr="0022631D" w:rsidRDefault="00842C50" w:rsidP="00842C5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67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842C50" w:rsidRPr="0022631D" w:rsidRDefault="00842C50" w:rsidP="00842C5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842C50" w:rsidRPr="0022631D" w14:paraId="0FEAFAD6" w14:textId="77777777" w:rsidTr="009E3D1D">
        <w:trPr>
          <w:trHeight w:val="47"/>
        </w:trPr>
        <w:tc>
          <w:tcPr>
            <w:tcW w:w="3677" w:type="dxa"/>
            <w:gridSpan w:val="9"/>
            <w:shd w:val="clear" w:color="auto" w:fill="auto"/>
            <w:vAlign w:val="center"/>
          </w:tcPr>
          <w:p w14:paraId="6FF05EEC" w14:textId="7FAFF807" w:rsidR="00842C50" w:rsidRPr="00F959B9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Նարեկ Դավթյան</w:t>
            </w:r>
          </w:p>
        </w:tc>
        <w:tc>
          <w:tcPr>
            <w:tcW w:w="4129" w:type="dxa"/>
            <w:gridSpan w:val="17"/>
            <w:shd w:val="clear" w:color="auto" w:fill="auto"/>
            <w:vAlign w:val="center"/>
          </w:tcPr>
          <w:p w14:paraId="737675EC" w14:textId="2E632F9C" w:rsidR="00842C50" w:rsidRPr="00F959B9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077 22 78 89</w:t>
            </w:r>
          </w:p>
        </w:tc>
        <w:tc>
          <w:tcPr>
            <w:tcW w:w="3747" w:type="dxa"/>
            <w:gridSpan w:val="13"/>
            <w:shd w:val="clear" w:color="auto" w:fill="auto"/>
            <w:vAlign w:val="center"/>
          </w:tcPr>
          <w:p w14:paraId="2296D80C" w14:textId="77777777" w:rsidR="00842C50" w:rsidRPr="00F959B9" w:rsidRDefault="00842C50" w:rsidP="00842C5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A963B9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syunik.finans@</w:t>
            </w:r>
            <w:r w:rsidRPr="009813FE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mail.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ru</w:t>
            </w:r>
            <w:proofErr w:type="spellEnd"/>
            <w:r w:rsidRPr="00A963B9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</w:p>
        </w:tc>
      </w:tr>
    </w:tbl>
    <w:p w14:paraId="1160E497" w14:textId="1ECA5E0E" w:rsidR="001021B0" w:rsidRPr="003A412D" w:rsidRDefault="003A412D" w:rsidP="00C07766">
      <w:pPr>
        <w:ind w:firstLine="709"/>
        <w:jc w:val="both"/>
        <w:rPr>
          <w:rFonts w:ascii="GHEA Mariam" w:hAnsi="GHEA Mariam"/>
          <w:sz w:val="18"/>
          <w:szCs w:val="18"/>
          <w:lang w:val="af-ZA"/>
        </w:rPr>
      </w:pPr>
      <w:r w:rsidRPr="005060B6">
        <w:rPr>
          <w:rFonts w:ascii="GHEA Grapalat" w:hAnsi="GHEA Grapalat" w:cs="Sylfaen"/>
          <w:sz w:val="20"/>
          <w:lang w:val="af-ZA"/>
        </w:rPr>
        <w:t>Պատվիրատու</w:t>
      </w:r>
      <w:r>
        <w:rPr>
          <w:rFonts w:ascii="GHEA Grapalat" w:hAnsi="GHEA Grapalat"/>
          <w:sz w:val="20"/>
          <w:lang w:val="af-ZA"/>
        </w:rPr>
        <w:t xml:space="preserve">՝ ՀՀ Սյունիքի </w:t>
      </w:r>
      <w:r>
        <w:rPr>
          <w:rFonts w:ascii="GHEA Grapalat" w:hAnsi="GHEA Grapalat"/>
          <w:sz w:val="20"/>
          <w:lang w:val="hy-AM"/>
        </w:rPr>
        <w:t>մարզպետի աշխատակազմ</w:t>
      </w:r>
      <w:r>
        <w:rPr>
          <w:rFonts w:ascii="GHEA Grapalat" w:hAnsi="GHEA Grapalat"/>
          <w:sz w:val="20"/>
          <w:lang w:val="af-ZA"/>
        </w:rPr>
        <w:t xml:space="preserve">   </w:t>
      </w:r>
    </w:p>
    <w:sectPr w:rsidR="001021B0" w:rsidRPr="003A412D" w:rsidSect="00C07766">
      <w:pgSz w:w="11907" w:h="16840" w:code="9"/>
      <w:pgMar w:top="28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CF994" w14:textId="77777777" w:rsidR="009D0237" w:rsidRDefault="009D0237" w:rsidP="0022631D">
      <w:pPr>
        <w:spacing w:before="0" w:after="0"/>
      </w:pPr>
      <w:r>
        <w:separator/>
      </w:r>
    </w:p>
  </w:endnote>
  <w:endnote w:type="continuationSeparator" w:id="0">
    <w:p w14:paraId="5824054D" w14:textId="77777777" w:rsidR="009D0237" w:rsidRDefault="009D0237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Grapalat">
    <w:panose1 w:val="00000000000000000000"/>
    <w:charset w:val="00"/>
    <w:family w:val="roman"/>
    <w:notTrueType/>
    <w:pitch w:val="default"/>
  </w:font>
  <w:font w:name="Arial Armenian">
    <w:altName w:val="Arial"/>
    <w:panose1 w:val="020B0604020202020204"/>
    <w:charset w:val="00"/>
    <w:family w:val="swiss"/>
    <w:pitch w:val="variable"/>
    <w:sig w:usb0="00000207" w:usb1="00000000" w:usb2="00000000" w:usb3="00000000" w:csb0="00000085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90FFB" w14:textId="77777777" w:rsidR="009D0237" w:rsidRDefault="009D0237" w:rsidP="0022631D">
      <w:pPr>
        <w:spacing w:before="0" w:after="0"/>
      </w:pPr>
      <w:r>
        <w:separator/>
      </w:r>
    </w:p>
  </w:footnote>
  <w:footnote w:type="continuationSeparator" w:id="0">
    <w:p w14:paraId="54761E81" w14:textId="77777777" w:rsidR="009D0237" w:rsidRDefault="009D0237" w:rsidP="0022631D">
      <w:pPr>
        <w:spacing w:before="0" w:after="0"/>
      </w:pPr>
      <w:r>
        <w:continuationSeparator/>
      </w:r>
    </w:p>
  </w:footnote>
  <w:footnote w:id="1">
    <w:p w14:paraId="73E33F31" w14:textId="77777777" w:rsidR="00D360F3" w:rsidRPr="00541A77" w:rsidRDefault="00D360F3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D360F3" w:rsidRPr="002D0BF6" w:rsidRDefault="00D360F3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2F45AB53" w:rsidR="00D360F3" w:rsidRPr="002D0BF6" w:rsidRDefault="00D360F3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4">
    <w:p w14:paraId="3C2506E4" w14:textId="2424B522" w:rsidR="00D360F3" w:rsidRPr="002D0BF6" w:rsidRDefault="00D360F3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5">
    <w:p w14:paraId="24831349" w14:textId="66B76182" w:rsidR="00D360F3" w:rsidRPr="002D0BF6" w:rsidRDefault="00D360F3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</w:footnote>
  <w:footnote w:id="6">
    <w:p w14:paraId="771AD2C5" w14:textId="0C57192D" w:rsidR="00D360F3" w:rsidRPr="00871366" w:rsidRDefault="00D360F3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</w:footnote>
  <w:footnote w:id="7">
    <w:p w14:paraId="5B14D78F" w14:textId="046D9750" w:rsidR="00D360F3" w:rsidRPr="002D0BF6" w:rsidRDefault="00D360F3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693C"/>
    <w:rsid w:val="00012170"/>
    <w:rsid w:val="000269CE"/>
    <w:rsid w:val="00031F2A"/>
    <w:rsid w:val="00044EA8"/>
    <w:rsid w:val="00046CCF"/>
    <w:rsid w:val="00051ECE"/>
    <w:rsid w:val="000640CC"/>
    <w:rsid w:val="00064A47"/>
    <w:rsid w:val="0007090E"/>
    <w:rsid w:val="00073789"/>
    <w:rsid w:val="00073D66"/>
    <w:rsid w:val="00093DF8"/>
    <w:rsid w:val="000A24AB"/>
    <w:rsid w:val="000B0199"/>
    <w:rsid w:val="000B7C4A"/>
    <w:rsid w:val="000E44BB"/>
    <w:rsid w:val="000E482D"/>
    <w:rsid w:val="000E4FF1"/>
    <w:rsid w:val="000F376D"/>
    <w:rsid w:val="001021B0"/>
    <w:rsid w:val="00104EF4"/>
    <w:rsid w:val="00120741"/>
    <w:rsid w:val="001536B3"/>
    <w:rsid w:val="0015703C"/>
    <w:rsid w:val="001575D9"/>
    <w:rsid w:val="00177677"/>
    <w:rsid w:val="0018422F"/>
    <w:rsid w:val="001A02A7"/>
    <w:rsid w:val="001A1999"/>
    <w:rsid w:val="001A6026"/>
    <w:rsid w:val="001B53F8"/>
    <w:rsid w:val="001B7B8B"/>
    <w:rsid w:val="001C1BE1"/>
    <w:rsid w:val="001E0091"/>
    <w:rsid w:val="002100D4"/>
    <w:rsid w:val="0022631D"/>
    <w:rsid w:val="002410E5"/>
    <w:rsid w:val="00284EED"/>
    <w:rsid w:val="002911FC"/>
    <w:rsid w:val="00294179"/>
    <w:rsid w:val="00295B92"/>
    <w:rsid w:val="00296908"/>
    <w:rsid w:val="002E4E6F"/>
    <w:rsid w:val="002F16CC"/>
    <w:rsid w:val="002F1FEB"/>
    <w:rsid w:val="00311196"/>
    <w:rsid w:val="00331632"/>
    <w:rsid w:val="003364D0"/>
    <w:rsid w:val="003560FE"/>
    <w:rsid w:val="00371B1D"/>
    <w:rsid w:val="00387FCB"/>
    <w:rsid w:val="00390964"/>
    <w:rsid w:val="00394FD7"/>
    <w:rsid w:val="0039773B"/>
    <w:rsid w:val="003A412D"/>
    <w:rsid w:val="003B2758"/>
    <w:rsid w:val="003C27E2"/>
    <w:rsid w:val="003E3D40"/>
    <w:rsid w:val="003E6978"/>
    <w:rsid w:val="003F1F3B"/>
    <w:rsid w:val="00403AEC"/>
    <w:rsid w:val="00415015"/>
    <w:rsid w:val="00426465"/>
    <w:rsid w:val="00430889"/>
    <w:rsid w:val="00433E3C"/>
    <w:rsid w:val="004451C6"/>
    <w:rsid w:val="00460138"/>
    <w:rsid w:val="00472069"/>
    <w:rsid w:val="00474C2F"/>
    <w:rsid w:val="004764CD"/>
    <w:rsid w:val="0048347A"/>
    <w:rsid w:val="004875E0"/>
    <w:rsid w:val="0049059A"/>
    <w:rsid w:val="00491DA0"/>
    <w:rsid w:val="004A17C5"/>
    <w:rsid w:val="004A3FD5"/>
    <w:rsid w:val="004A7883"/>
    <w:rsid w:val="004D078F"/>
    <w:rsid w:val="004D7C20"/>
    <w:rsid w:val="004E20AC"/>
    <w:rsid w:val="004E376E"/>
    <w:rsid w:val="004F32B2"/>
    <w:rsid w:val="00503BCC"/>
    <w:rsid w:val="00513E97"/>
    <w:rsid w:val="00526C19"/>
    <w:rsid w:val="00531900"/>
    <w:rsid w:val="00546023"/>
    <w:rsid w:val="005614B9"/>
    <w:rsid w:val="005737F9"/>
    <w:rsid w:val="005865D8"/>
    <w:rsid w:val="00586A2D"/>
    <w:rsid w:val="00587379"/>
    <w:rsid w:val="005901B2"/>
    <w:rsid w:val="005933CC"/>
    <w:rsid w:val="00594EDD"/>
    <w:rsid w:val="005C0494"/>
    <w:rsid w:val="005C7441"/>
    <w:rsid w:val="005D5FBD"/>
    <w:rsid w:val="005F6EC5"/>
    <w:rsid w:val="00607C9A"/>
    <w:rsid w:val="00622BA9"/>
    <w:rsid w:val="00641767"/>
    <w:rsid w:val="006418B2"/>
    <w:rsid w:val="00646760"/>
    <w:rsid w:val="006523FE"/>
    <w:rsid w:val="006607D8"/>
    <w:rsid w:val="006719EC"/>
    <w:rsid w:val="00690ECB"/>
    <w:rsid w:val="006A38B4"/>
    <w:rsid w:val="006B2E21"/>
    <w:rsid w:val="006B5D12"/>
    <w:rsid w:val="006C0266"/>
    <w:rsid w:val="006D4B6D"/>
    <w:rsid w:val="006E0D92"/>
    <w:rsid w:val="006E1A83"/>
    <w:rsid w:val="006E4981"/>
    <w:rsid w:val="006F2779"/>
    <w:rsid w:val="007060FC"/>
    <w:rsid w:val="00707408"/>
    <w:rsid w:val="00741567"/>
    <w:rsid w:val="0077073F"/>
    <w:rsid w:val="007732E7"/>
    <w:rsid w:val="0078682E"/>
    <w:rsid w:val="007A39C3"/>
    <w:rsid w:val="007B053A"/>
    <w:rsid w:val="007B6290"/>
    <w:rsid w:val="007D448B"/>
    <w:rsid w:val="007F6308"/>
    <w:rsid w:val="0081420B"/>
    <w:rsid w:val="00842C50"/>
    <w:rsid w:val="00873577"/>
    <w:rsid w:val="00894B1B"/>
    <w:rsid w:val="008B7D09"/>
    <w:rsid w:val="008C2E78"/>
    <w:rsid w:val="008C4E62"/>
    <w:rsid w:val="008D3BCE"/>
    <w:rsid w:val="008E493A"/>
    <w:rsid w:val="008F79C2"/>
    <w:rsid w:val="0093158D"/>
    <w:rsid w:val="00942089"/>
    <w:rsid w:val="00950C02"/>
    <w:rsid w:val="00966904"/>
    <w:rsid w:val="00974DC3"/>
    <w:rsid w:val="0098101F"/>
    <w:rsid w:val="00984A36"/>
    <w:rsid w:val="009918B2"/>
    <w:rsid w:val="009C244E"/>
    <w:rsid w:val="009C4AFF"/>
    <w:rsid w:val="009C5E0F"/>
    <w:rsid w:val="009D0237"/>
    <w:rsid w:val="009E3347"/>
    <w:rsid w:val="009E3D1D"/>
    <w:rsid w:val="009E5999"/>
    <w:rsid w:val="009E75FF"/>
    <w:rsid w:val="009F0EFA"/>
    <w:rsid w:val="00A079E4"/>
    <w:rsid w:val="00A103A0"/>
    <w:rsid w:val="00A12CAD"/>
    <w:rsid w:val="00A2196D"/>
    <w:rsid w:val="00A306F5"/>
    <w:rsid w:val="00A31820"/>
    <w:rsid w:val="00A3431C"/>
    <w:rsid w:val="00A351D6"/>
    <w:rsid w:val="00A46259"/>
    <w:rsid w:val="00A54530"/>
    <w:rsid w:val="00A55490"/>
    <w:rsid w:val="00A555BA"/>
    <w:rsid w:val="00A65DAF"/>
    <w:rsid w:val="00A73842"/>
    <w:rsid w:val="00A920C9"/>
    <w:rsid w:val="00AA2616"/>
    <w:rsid w:val="00AA32E4"/>
    <w:rsid w:val="00AD07B9"/>
    <w:rsid w:val="00AD59DC"/>
    <w:rsid w:val="00B12F89"/>
    <w:rsid w:val="00B136BF"/>
    <w:rsid w:val="00B17FCC"/>
    <w:rsid w:val="00B575E4"/>
    <w:rsid w:val="00B75762"/>
    <w:rsid w:val="00B91DE2"/>
    <w:rsid w:val="00B94EA2"/>
    <w:rsid w:val="00BA03B0"/>
    <w:rsid w:val="00BA59CD"/>
    <w:rsid w:val="00BA6EE1"/>
    <w:rsid w:val="00BB0A93"/>
    <w:rsid w:val="00BB7C6A"/>
    <w:rsid w:val="00BC1CCA"/>
    <w:rsid w:val="00BD3D4E"/>
    <w:rsid w:val="00BE6899"/>
    <w:rsid w:val="00BF1465"/>
    <w:rsid w:val="00BF4745"/>
    <w:rsid w:val="00BF69FC"/>
    <w:rsid w:val="00C07766"/>
    <w:rsid w:val="00C16486"/>
    <w:rsid w:val="00C55976"/>
    <w:rsid w:val="00C60FEF"/>
    <w:rsid w:val="00C67442"/>
    <w:rsid w:val="00C67AAD"/>
    <w:rsid w:val="00C75FB3"/>
    <w:rsid w:val="00C84DF7"/>
    <w:rsid w:val="00C85DE8"/>
    <w:rsid w:val="00C96337"/>
    <w:rsid w:val="00C96BED"/>
    <w:rsid w:val="00C9744A"/>
    <w:rsid w:val="00CA342D"/>
    <w:rsid w:val="00CA6B55"/>
    <w:rsid w:val="00CB44D2"/>
    <w:rsid w:val="00CC1F23"/>
    <w:rsid w:val="00CC27E9"/>
    <w:rsid w:val="00CD7713"/>
    <w:rsid w:val="00CF1F70"/>
    <w:rsid w:val="00D04D0A"/>
    <w:rsid w:val="00D350DE"/>
    <w:rsid w:val="00D360F3"/>
    <w:rsid w:val="00D36189"/>
    <w:rsid w:val="00D37463"/>
    <w:rsid w:val="00D57CF9"/>
    <w:rsid w:val="00D611A1"/>
    <w:rsid w:val="00D80C64"/>
    <w:rsid w:val="00D96D61"/>
    <w:rsid w:val="00DE06F1"/>
    <w:rsid w:val="00DE0CE3"/>
    <w:rsid w:val="00DF4642"/>
    <w:rsid w:val="00DF7C55"/>
    <w:rsid w:val="00E15FFA"/>
    <w:rsid w:val="00E243EA"/>
    <w:rsid w:val="00E26576"/>
    <w:rsid w:val="00E30F23"/>
    <w:rsid w:val="00E33A25"/>
    <w:rsid w:val="00E3486A"/>
    <w:rsid w:val="00E4188B"/>
    <w:rsid w:val="00E46E67"/>
    <w:rsid w:val="00E54C4D"/>
    <w:rsid w:val="00E56328"/>
    <w:rsid w:val="00E73A6D"/>
    <w:rsid w:val="00E83B63"/>
    <w:rsid w:val="00E84298"/>
    <w:rsid w:val="00EA01A2"/>
    <w:rsid w:val="00EA568C"/>
    <w:rsid w:val="00EA767F"/>
    <w:rsid w:val="00EB078A"/>
    <w:rsid w:val="00EB1178"/>
    <w:rsid w:val="00EB59EE"/>
    <w:rsid w:val="00ED5CF8"/>
    <w:rsid w:val="00EE57E4"/>
    <w:rsid w:val="00EF16D0"/>
    <w:rsid w:val="00F10AFE"/>
    <w:rsid w:val="00F31004"/>
    <w:rsid w:val="00F31523"/>
    <w:rsid w:val="00F37CCA"/>
    <w:rsid w:val="00F53F02"/>
    <w:rsid w:val="00F55ACD"/>
    <w:rsid w:val="00F64167"/>
    <w:rsid w:val="00F6673B"/>
    <w:rsid w:val="00F7101C"/>
    <w:rsid w:val="00F74A74"/>
    <w:rsid w:val="00F7660B"/>
    <w:rsid w:val="00F77AAD"/>
    <w:rsid w:val="00F828D2"/>
    <w:rsid w:val="00F855D3"/>
    <w:rsid w:val="00F916C4"/>
    <w:rsid w:val="00FA7F0E"/>
    <w:rsid w:val="00FB097B"/>
    <w:rsid w:val="00FC0431"/>
    <w:rsid w:val="00FC5653"/>
    <w:rsid w:val="00FC60C8"/>
    <w:rsid w:val="00FD2ACA"/>
    <w:rsid w:val="00FE2692"/>
    <w:rsid w:val="00FE5106"/>
    <w:rsid w:val="00FF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896920E2-4003-4C2D-A8A7-FDD17CFF5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styleId="Hyperlink">
    <w:name w:val="Hyperlink"/>
    <w:rsid w:val="00031F2A"/>
    <w:rPr>
      <w:color w:val="0000FF"/>
      <w:u w:val="single"/>
    </w:rPr>
  </w:style>
  <w:style w:type="paragraph" w:customStyle="1" w:styleId="Default">
    <w:name w:val="Default"/>
    <w:rsid w:val="009E3347"/>
    <w:pPr>
      <w:autoSpaceDE w:val="0"/>
      <w:autoSpaceDN w:val="0"/>
      <w:adjustRightInd w:val="0"/>
      <w:spacing w:after="0" w:line="240" w:lineRule="auto"/>
    </w:pPr>
    <w:rPr>
      <w:rFonts w:ascii="Arial Unicode" w:eastAsia="Calibri" w:hAnsi="Arial Unicode" w:cs="Arial Unicode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unik.finans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BA3EF-59B6-4B84-9246-B2BE396F6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1964</Words>
  <Characters>11200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Windows User</cp:lastModifiedBy>
  <cp:revision>170</cp:revision>
  <cp:lastPrinted>2021-04-06T07:47:00Z</cp:lastPrinted>
  <dcterms:created xsi:type="dcterms:W3CDTF">2023-08-29T11:05:00Z</dcterms:created>
  <dcterms:modified xsi:type="dcterms:W3CDTF">2024-06-12T09:28:00Z</dcterms:modified>
</cp:coreProperties>
</file>