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95" w:rsidRPr="004B24E9" w:rsidRDefault="00115895" w:rsidP="00115895">
      <w:pPr>
        <w:jc w:val="center"/>
        <w:rPr>
          <w:rFonts w:ascii="GHEA Grapalat" w:hAnsi="GHEA Grapalat" w:cs="Sylfaen"/>
          <w:b/>
          <w:lang w:val="af-ZA"/>
        </w:rPr>
      </w:pPr>
      <w:r w:rsidRPr="004B24E9">
        <w:rPr>
          <w:rFonts w:ascii="GHEA Grapalat" w:hAnsi="GHEA Grapalat" w:cs="Sylfaen"/>
          <w:b/>
          <w:lang w:val="af-ZA"/>
        </w:rPr>
        <w:t>ՀԱՅՏԱՐԱՐՈՒԹՅՈՒՆ</w:t>
      </w:r>
    </w:p>
    <w:p w:rsidR="00115895" w:rsidRPr="004B24E9" w:rsidRDefault="00115895" w:rsidP="00115895">
      <w:pPr>
        <w:spacing w:line="360" w:lineRule="auto"/>
        <w:jc w:val="center"/>
        <w:rPr>
          <w:rFonts w:ascii="GHEA Grapalat" w:hAnsi="GHEA Grapalat"/>
          <w:i/>
          <w:lang w:val="af-ZA"/>
        </w:rPr>
      </w:pPr>
      <w:r w:rsidRPr="004B24E9">
        <w:rPr>
          <w:rFonts w:ascii="GHEA Grapalat" w:hAnsi="GHEA Grapalat"/>
          <w:i/>
          <w:lang w:val="ru-RU"/>
        </w:rPr>
        <w:t>կնքված</w:t>
      </w:r>
      <w:r w:rsidRPr="004B24E9">
        <w:rPr>
          <w:rFonts w:ascii="GHEA Grapalat" w:hAnsi="GHEA Grapalat"/>
          <w:i/>
          <w:lang w:val="af-ZA"/>
        </w:rPr>
        <w:t xml:space="preserve"> </w:t>
      </w:r>
      <w:r w:rsidRPr="004B24E9">
        <w:rPr>
          <w:rFonts w:ascii="GHEA Grapalat" w:hAnsi="GHEA Grapalat"/>
          <w:i/>
          <w:lang w:val="ru-RU"/>
        </w:rPr>
        <w:t>պայմանագրի</w:t>
      </w:r>
      <w:r w:rsidRPr="004B24E9">
        <w:rPr>
          <w:rFonts w:ascii="GHEA Grapalat" w:hAnsi="GHEA Grapalat"/>
          <w:i/>
          <w:lang w:val="af-ZA"/>
        </w:rPr>
        <w:t xml:space="preserve"> </w:t>
      </w:r>
      <w:r w:rsidRPr="004B24E9">
        <w:rPr>
          <w:rFonts w:ascii="GHEA Grapalat" w:hAnsi="GHEA Grapalat"/>
          <w:i/>
          <w:lang w:val="ru-RU"/>
        </w:rPr>
        <w:t>մասին</w:t>
      </w:r>
    </w:p>
    <w:p w:rsidR="00115895" w:rsidRPr="004B24E9" w:rsidRDefault="00115895" w:rsidP="00115895">
      <w:pPr>
        <w:ind w:left="-142" w:firstLine="142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4B24E9">
        <w:rPr>
          <w:rFonts w:ascii="GHEA Grapalat" w:hAnsi="GHEA Grapalat"/>
          <w:i/>
          <w:sz w:val="18"/>
          <w:szCs w:val="18"/>
          <w:lang w:val="hy-AM"/>
        </w:rPr>
        <w:t xml:space="preserve">ՀՀ </w:t>
      </w:r>
      <w:r w:rsidR="001875E5" w:rsidRPr="004B24E9">
        <w:rPr>
          <w:rFonts w:ascii="GHEA Grapalat" w:hAnsi="GHEA Grapalat"/>
          <w:i/>
          <w:sz w:val="18"/>
          <w:szCs w:val="18"/>
          <w:lang w:val="hy-AM"/>
        </w:rPr>
        <w:t>Կոտայք</w:t>
      </w:r>
      <w:r w:rsidRPr="004B24E9">
        <w:rPr>
          <w:rFonts w:ascii="GHEA Grapalat" w:hAnsi="GHEA Grapalat"/>
          <w:i/>
          <w:sz w:val="18"/>
          <w:szCs w:val="18"/>
          <w:lang w:val="hy-AM"/>
        </w:rPr>
        <w:t>ի մարզի &lt;&lt;</w:t>
      </w:r>
      <w:r w:rsidR="001875E5" w:rsidRPr="004B24E9">
        <w:rPr>
          <w:rFonts w:ascii="GHEA Grapalat" w:hAnsi="GHEA Grapalat"/>
          <w:i/>
          <w:sz w:val="18"/>
          <w:szCs w:val="18"/>
          <w:lang w:val="hy-AM"/>
        </w:rPr>
        <w:t>Նոր Արտամետի</w:t>
      </w:r>
      <w:r w:rsidRPr="004B24E9">
        <w:rPr>
          <w:rFonts w:ascii="GHEA Grapalat" w:hAnsi="GHEA Grapalat"/>
          <w:i/>
          <w:sz w:val="18"/>
          <w:szCs w:val="18"/>
          <w:lang w:val="hy-AM"/>
        </w:rPr>
        <w:t xml:space="preserve"> միջնակարգ դպրոց&gt;&gt; </w:t>
      </w:r>
      <w:r w:rsidRPr="004B24E9">
        <w:rPr>
          <w:rFonts w:ascii="GHEA Grapalat" w:hAnsi="GHEA Grapalat" w:cs="GHEA Grapalat"/>
          <w:i/>
          <w:sz w:val="18"/>
          <w:szCs w:val="18"/>
          <w:lang w:val="hy-AM"/>
        </w:rPr>
        <w:t>ՊՈԱԿ-</w:t>
      </w:r>
      <w:r w:rsidRPr="004B24E9">
        <w:rPr>
          <w:rFonts w:ascii="GHEA Grapalat" w:hAnsi="GHEA Grapalat"/>
          <w:i/>
          <w:sz w:val="18"/>
          <w:szCs w:val="18"/>
        </w:rPr>
        <w:t>ը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ստորև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ներկայացնում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է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582B7B">
        <w:rPr>
          <w:rFonts w:ascii="GHEA Grapalat" w:hAnsi="GHEA Grapalat"/>
          <w:i/>
          <w:sz w:val="18"/>
          <w:szCs w:val="18"/>
          <w:lang w:val="af-ZA"/>
        </w:rPr>
        <w:t>2024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թվականի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կարիքների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համար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982EBC" w:rsidRPr="004B24E9">
        <w:rPr>
          <w:rFonts w:ascii="GHEA Grapalat" w:hAnsi="GHEA Grapalat"/>
          <w:i/>
          <w:sz w:val="18"/>
          <w:szCs w:val="18"/>
          <w:lang w:val="af-ZA"/>
        </w:rPr>
        <w:t>գ</w:t>
      </w:r>
      <w:r w:rsidR="007E6F4A" w:rsidRPr="004B24E9">
        <w:rPr>
          <w:rFonts w:ascii="GHEA Grapalat" w:hAnsi="GHEA Grapalat"/>
          <w:i/>
          <w:sz w:val="18"/>
          <w:szCs w:val="18"/>
          <w:lang w:val="hy-AM"/>
        </w:rPr>
        <w:t>նումների</w:t>
      </w:r>
      <w:r w:rsidRPr="004B24E9">
        <w:rPr>
          <w:rFonts w:ascii="GHEA Grapalat" w:hAnsi="GHEA Grapalat"/>
          <w:i/>
          <w:sz w:val="18"/>
          <w:szCs w:val="18"/>
          <w:lang w:val="hy-AM"/>
        </w:rPr>
        <w:t xml:space="preserve"> հետ կապված խորհրդատվական ծառայությունների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ձեռքբերման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նպատակով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կազմակերպված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A90BFA">
        <w:rPr>
          <w:rFonts w:ascii="GHEA Grapalat" w:hAnsi="GHEA Grapalat"/>
          <w:b/>
          <w:lang w:val="hy-AM"/>
        </w:rPr>
        <w:t>ՀՀԿՈՏ-ՆՈՐ ԱՐՏԱՄԵՏ-ՄԴ-ՄԱԾՁԲ-24/01-01</w:t>
      </w:r>
      <w:r w:rsidRPr="004B24E9">
        <w:rPr>
          <w:rFonts w:ascii="GHEA Grapalat" w:hAnsi="GHEA Grapalat"/>
          <w:b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ծածկագրով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գնման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ընթացակարգի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արդյունքում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8D3AAD">
        <w:rPr>
          <w:rFonts w:ascii="GHEA Grapalat" w:hAnsi="GHEA Grapalat"/>
          <w:i/>
          <w:sz w:val="18"/>
          <w:szCs w:val="18"/>
          <w:lang w:val="af-ZA"/>
        </w:rPr>
        <w:t>08.08</w:t>
      </w:r>
      <w:r w:rsidRPr="004B24E9">
        <w:rPr>
          <w:rFonts w:ascii="GHEA Grapalat" w:hAnsi="GHEA Grapalat"/>
          <w:i/>
          <w:sz w:val="18"/>
          <w:szCs w:val="18"/>
          <w:lang w:val="af-ZA"/>
        </w:rPr>
        <w:t>.</w:t>
      </w:r>
      <w:r w:rsidR="00582B7B">
        <w:rPr>
          <w:rFonts w:ascii="GHEA Grapalat" w:hAnsi="GHEA Grapalat"/>
          <w:i/>
          <w:sz w:val="18"/>
          <w:szCs w:val="18"/>
          <w:lang w:val="af-ZA"/>
        </w:rPr>
        <w:t>2024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թ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կնքված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թիվ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N</w:t>
      </w:r>
      <w:r w:rsidR="00A90BFA">
        <w:rPr>
          <w:rFonts w:ascii="GHEA Grapalat" w:hAnsi="GHEA Grapalat"/>
          <w:i/>
          <w:sz w:val="18"/>
          <w:szCs w:val="18"/>
          <w:lang w:val="ru-RU"/>
        </w:rPr>
        <w:t>ՀՀԿՈՏ</w:t>
      </w:r>
      <w:r w:rsidR="00A90BFA" w:rsidRPr="00A90BFA">
        <w:rPr>
          <w:rFonts w:ascii="GHEA Grapalat" w:hAnsi="GHEA Grapalat"/>
          <w:i/>
          <w:sz w:val="18"/>
          <w:szCs w:val="18"/>
          <w:lang w:val="af-ZA"/>
        </w:rPr>
        <w:t>-</w:t>
      </w:r>
      <w:r w:rsidR="00A90BFA">
        <w:rPr>
          <w:rFonts w:ascii="GHEA Grapalat" w:hAnsi="GHEA Grapalat"/>
          <w:i/>
          <w:sz w:val="18"/>
          <w:szCs w:val="18"/>
          <w:lang w:val="ru-RU"/>
        </w:rPr>
        <w:t>ՆՈՐ</w:t>
      </w:r>
      <w:r w:rsidR="00A90BFA" w:rsidRPr="00A90BFA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A90BFA">
        <w:rPr>
          <w:rFonts w:ascii="GHEA Grapalat" w:hAnsi="GHEA Grapalat"/>
          <w:i/>
          <w:sz w:val="18"/>
          <w:szCs w:val="18"/>
          <w:lang w:val="ru-RU"/>
        </w:rPr>
        <w:t>ԱՐՏԱՄԵՏ</w:t>
      </w:r>
      <w:r w:rsidR="00A90BFA" w:rsidRPr="00A90BFA">
        <w:rPr>
          <w:rFonts w:ascii="GHEA Grapalat" w:hAnsi="GHEA Grapalat"/>
          <w:i/>
          <w:sz w:val="18"/>
          <w:szCs w:val="18"/>
          <w:lang w:val="af-ZA"/>
        </w:rPr>
        <w:t>-</w:t>
      </w:r>
      <w:r w:rsidR="00A90BFA">
        <w:rPr>
          <w:rFonts w:ascii="GHEA Grapalat" w:hAnsi="GHEA Grapalat"/>
          <w:i/>
          <w:sz w:val="18"/>
          <w:szCs w:val="18"/>
          <w:lang w:val="ru-RU"/>
        </w:rPr>
        <w:t>ՄԴ</w:t>
      </w:r>
      <w:r w:rsidR="00A90BFA" w:rsidRPr="00A90BFA">
        <w:rPr>
          <w:rFonts w:ascii="GHEA Grapalat" w:hAnsi="GHEA Grapalat"/>
          <w:i/>
          <w:sz w:val="18"/>
          <w:szCs w:val="18"/>
          <w:lang w:val="af-ZA"/>
        </w:rPr>
        <w:t>-</w:t>
      </w:r>
      <w:r w:rsidR="00A90BFA">
        <w:rPr>
          <w:rFonts w:ascii="GHEA Grapalat" w:hAnsi="GHEA Grapalat"/>
          <w:i/>
          <w:sz w:val="18"/>
          <w:szCs w:val="18"/>
          <w:lang w:val="ru-RU"/>
        </w:rPr>
        <w:t>ՄԱԾՁԲ</w:t>
      </w:r>
      <w:r w:rsidR="00A90BFA" w:rsidRPr="00A90BFA">
        <w:rPr>
          <w:rFonts w:ascii="GHEA Grapalat" w:hAnsi="GHEA Grapalat"/>
          <w:i/>
          <w:sz w:val="18"/>
          <w:szCs w:val="18"/>
          <w:lang w:val="af-ZA"/>
        </w:rPr>
        <w:t>-24/01-01</w:t>
      </w:r>
      <w:r w:rsidRPr="004B24E9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</w:rPr>
        <w:t>պայմանագր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ի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մասին</w:t>
      </w:r>
      <w:r w:rsidRPr="004B24E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ru-RU"/>
        </w:rPr>
        <w:t>տեղեկատվությունը</w:t>
      </w:r>
    </w:p>
    <w:p w:rsidR="00115895" w:rsidRPr="004B24E9" w:rsidRDefault="00115895" w:rsidP="00115895">
      <w:pPr>
        <w:ind w:left="-142" w:firstLine="142"/>
        <w:jc w:val="both"/>
        <w:rPr>
          <w:rFonts w:ascii="GHEA Grapalat" w:hAnsi="GHEA Grapalat"/>
          <w:i/>
          <w:lang w:val="af-ZA"/>
        </w:rPr>
      </w:pPr>
    </w:p>
    <w:tbl>
      <w:tblPr>
        <w:tblW w:w="2216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64"/>
        <w:gridCol w:w="19"/>
        <w:gridCol w:w="284"/>
        <w:gridCol w:w="184"/>
        <w:gridCol w:w="914"/>
        <w:gridCol w:w="168"/>
        <w:gridCol w:w="10"/>
        <w:gridCol w:w="17"/>
        <w:gridCol w:w="125"/>
        <w:gridCol w:w="142"/>
        <w:gridCol w:w="425"/>
        <w:gridCol w:w="284"/>
        <w:gridCol w:w="283"/>
        <w:gridCol w:w="333"/>
        <w:gridCol w:w="377"/>
        <w:gridCol w:w="42"/>
        <w:gridCol w:w="99"/>
        <w:gridCol w:w="141"/>
        <w:gridCol w:w="142"/>
        <w:gridCol w:w="142"/>
        <w:gridCol w:w="568"/>
        <w:gridCol w:w="141"/>
        <w:gridCol w:w="235"/>
        <w:gridCol w:w="190"/>
        <w:gridCol w:w="152"/>
        <w:gridCol w:w="132"/>
        <w:gridCol w:w="97"/>
        <w:gridCol w:w="109"/>
        <w:gridCol w:w="187"/>
        <w:gridCol w:w="151"/>
        <w:gridCol w:w="448"/>
        <w:gridCol w:w="144"/>
        <w:gridCol w:w="235"/>
        <w:gridCol w:w="311"/>
        <w:gridCol w:w="19"/>
        <w:gridCol w:w="338"/>
        <w:gridCol w:w="231"/>
        <w:gridCol w:w="208"/>
        <w:gridCol w:w="9"/>
        <w:gridCol w:w="119"/>
        <w:gridCol w:w="512"/>
        <w:gridCol w:w="284"/>
        <w:gridCol w:w="140"/>
        <w:gridCol w:w="117"/>
        <w:gridCol w:w="1173"/>
        <w:gridCol w:w="10966"/>
      </w:tblGrid>
      <w:tr w:rsidR="004B24E9" w:rsidRPr="004B24E9" w:rsidTr="007D3F0A">
        <w:trPr>
          <w:gridAfter w:val="1"/>
          <w:wAfter w:w="10966" w:type="dxa"/>
          <w:trHeight w:val="146"/>
        </w:trPr>
        <w:tc>
          <w:tcPr>
            <w:tcW w:w="553" w:type="dxa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45" w:type="dxa"/>
            <w:gridSpan w:val="45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B24E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B24E9" w:rsidRPr="004B24E9" w:rsidTr="007D3F0A">
        <w:trPr>
          <w:gridAfter w:val="1"/>
          <w:wAfter w:w="10966" w:type="dxa"/>
          <w:trHeight w:val="110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4B24E9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843" w:type="dxa"/>
            <w:gridSpan w:val="7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081" w:type="dxa"/>
            <w:gridSpan w:val="12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381" w:type="dxa"/>
            <w:gridSpan w:val="11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54" w:type="dxa"/>
            <w:gridSpan w:val="7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B24E9" w:rsidRPr="004B24E9" w:rsidTr="007D3F0A">
        <w:trPr>
          <w:gridAfter w:val="1"/>
          <w:wAfter w:w="10966" w:type="dxa"/>
          <w:trHeight w:val="175"/>
        </w:trPr>
        <w:tc>
          <w:tcPr>
            <w:tcW w:w="553" w:type="dxa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81" w:type="dxa"/>
            <w:gridSpan w:val="12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381" w:type="dxa"/>
            <w:gridSpan w:val="11"/>
            <w:vMerge/>
            <w:shd w:val="clear" w:color="auto" w:fill="auto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4" w:type="dxa"/>
            <w:gridSpan w:val="7"/>
            <w:vMerge/>
            <w:shd w:val="clear" w:color="auto" w:fill="auto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275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8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40"/>
        </w:trPr>
        <w:tc>
          <w:tcPr>
            <w:tcW w:w="553" w:type="dxa"/>
            <w:shd w:val="clear" w:color="auto" w:fill="auto"/>
            <w:vAlign w:val="center"/>
          </w:tcPr>
          <w:p w:rsidR="00115895" w:rsidRPr="004B24E9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4B24E9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7E6F4A" w:rsidP="00115895">
            <w:pPr>
              <w:ind w:left="-114" w:firstLine="114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B24E9">
              <w:rPr>
                <w:rFonts w:ascii="GHEA Grapalat" w:hAnsi="GHEA Grapalat"/>
                <w:i/>
                <w:sz w:val="18"/>
                <w:szCs w:val="18"/>
                <w:lang w:val="hy-AM"/>
              </w:rPr>
              <w:t>Գնումների</w:t>
            </w:r>
            <w:r w:rsidR="00115895" w:rsidRPr="004B24E9"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 հետ կապված խորհրդատվական ծառայություններ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BA4891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4B24E9">
              <w:rPr>
                <w:rFonts w:ascii="GHEA Grapalat" w:hAnsi="GHEA Grapalat"/>
                <w:i/>
                <w:iCs/>
                <w:sz w:val="14"/>
                <w:szCs w:val="14"/>
              </w:rPr>
              <w:t>Դրամ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4B24E9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4B24E9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884083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125000</w:t>
            </w:r>
          </w:p>
        </w:tc>
        <w:tc>
          <w:tcPr>
            <w:tcW w:w="9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884083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125000</w:t>
            </w:r>
          </w:p>
        </w:tc>
        <w:tc>
          <w:tcPr>
            <w:tcW w:w="23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Գնման ընթացակարգերի գործընթացների կազմակերպում</w:t>
            </w:r>
          </w:p>
          <w:p w:rsidR="00115895" w:rsidRPr="004B24E9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</w:p>
        </w:tc>
        <w:tc>
          <w:tcPr>
            <w:tcW w:w="23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Գնման ընթացակարգերի գործընթացների կազմակերպում</w:t>
            </w:r>
          </w:p>
          <w:p w:rsidR="00115895" w:rsidRPr="004B24E9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169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137"/>
        </w:trPr>
        <w:tc>
          <w:tcPr>
            <w:tcW w:w="40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9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>«</w:t>
            </w:r>
            <w:r w:rsidR="007E6F4A" w:rsidRPr="004B24E9"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4B24E9">
              <w:rPr>
                <w:rFonts w:ascii="GHEA Grapalat" w:hAnsi="GHEA Grapalat"/>
                <w:i/>
                <w:sz w:val="14"/>
                <w:szCs w:val="14"/>
              </w:rPr>
              <w:t>մասին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» </w:t>
            </w:r>
            <w:r w:rsidRPr="004B24E9">
              <w:rPr>
                <w:rFonts w:ascii="GHEA Grapalat" w:hAnsi="GHEA Grapalat"/>
                <w:i/>
                <w:sz w:val="14"/>
                <w:szCs w:val="14"/>
              </w:rPr>
              <w:t>ՀՀ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4B24E9">
              <w:rPr>
                <w:rFonts w:ascii="GHEA Grapalat" w:hAnsi="GHEA Grapalat"/>
                <w:i/>
                <w:sz w:val="14"/>
                <w:szCs w:val="14"/>
              </w:rPr>
              <w:t>օրենքի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2</w:t>
            </w:r>
            <w:r w:rsidRPr="004B24E9">
              <w:rPr>
                <w:rFonts w:ascii="GHEA Grapalat" w:hAnsi="GHEA Grapalat"/>
                <w:i/>
                <w:sz w:val="14"/>
                <w:szCs w:val="14"/>
              </w:rPr>
              <w:t>3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>-</w:t>
            </w:r>
            <w:r w:rsidRPr="004B24E9">
              <w:rPr>
                <w:rFonts w:ascii="GHEA Grapalat" w:hAnsi="GHEA Grapalat"/>
                <w:i/>
                <w:sz w:val="14"/>
                <w:szCs w:val="14"/>
              </w:rPr>
              <w:t>րդ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4B24E9">
              <w:rPr>
                <w:rFonts w:ascii="GHEA Grapalat" w:hAnsi="GHEA Grapalat"/>
                <w:i/>
                <w:sz w:val="14"/>
                <w:szCs w:val="14"/>
              </w:rPr>
              <w:t>հոդվածի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1-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ին կետի </w:t>
            </w:r>
            <w:r w:rsidRPr="004B24E9">
              <w:rPr>
                <w:rFonts w:ascii="GHEA Grapalat" w:hAnsi="GHEA Grapalat"/>
                <w:i/>
                <w:sz w:val="14"/>
                <w:szCs w:val="14"/>
              </w:rPr>
              <w:t>4-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ru-RU"/>
              </w:rPr>
              <w:t>րդ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4B24E9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ենթակետ</w:t>
            </w:r>
          </w:p>
        </w:tc>
      </w:tr>
      <w:tr w:rsidR="004B24E9" w:rsidRPr="004B24E9" w:rsidTr="007D3F0A">
        <w:trPr>
          <w:gridAfter w:val="1"/>
          <w:wAfter w:w="10966" w:type="dxa"/>
          <w:trHeight w:val="196"/>
        </w:trPr>
        <w:tc>
          <w:tcPr>
            <w:tcW w:w="1119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</w:trPr>
        <w:tc>
          <w:tcPr>
            <w:tcW w:w="1119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</w:t>
            </w:r>
            <w:r w:rsidRPr="004B24E9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65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8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196"/>
        </w:trPr>
        <w:tc>
          <w:tcPr>
            <w:tcW w:w="1119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155"/>
        </w:trPr>
        <w:tc>
          <w:tcPr>
            <w:tcW w:w="65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2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8D3AAD" w:rsidP="005033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08.08</w:t>
            </w:r>
            <w:r w:rsidR="00CC69FC" w:rsidRPr="004B24E9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  <w:r w:rsidR="00582B7B">
              <w:rPr>
                <w:rFonts w:ascii="GHEA Grapalat" w:hAnsi="GHEA Grapalat"/>
                <w:b/>
                <w:sz w:val="14"/>
                <w:szCs w:val="14"/>
                <w:lang w:val="en-US"/>
              </w:rPr>
              <w:t>2024</w:t>
            </w:r>
            <w:r w:rsidR="00115895"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164"/>
        </w:trPr>
        <w:tc>
          <w:tcPr>
            <w:tcW w:w="589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92"/>
        </w:trPr>
        <w:tc>
          <w:tcPr>
            <w:tcW w:w="589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47"/>
        </w:trPr>
        <w:tc>
          <w:tcPr>
            <w:tcW w:w="589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47"/>
        </w:trPr>
        <w:tc>
          <w:tcPr>
            <w:tcW w:w="5892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155"/>
        </w:trPr>
        <w:tc>
          <w:tcPr>
            <w:tcW w:w="589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54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40"/>
        </w:trPr>
        <w:tc>
          <w:tcPr>
            <w:tcW w:w="1120" w:type="dxa"/>
            <w:gridSpan w:val="4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9" w:type="dxa"/>
            <w:gridSpan w:val="9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09" w:type="dxa"/>
            <w:gridSpan w:val="33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B24E9" w:rsidRPr="004B24E9" w:rsidTr="007D3F0A">
        <w:trPr>
          <w:gridAfter w:val="1"/>
          <w:wAfter w:w="10966" w:type="dxa"/>
          <w:trHeight w:val="213"/>
        </w:trPr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09" w:type="dxa"/>
            <w:gridSpan w:val="33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4B24E9" w:rsidRPr="004B24E9" w:rsidTr="007D3F0A">
        <w:trPr>
          <w:gridAfter w:val="1"/>
          <w:wAfter w:w="10966" w:type="dxa"/>
          <w:trHeight w:val="137"/>
        </w:trPr>
        <w:tc>
          <w:tcPr>
            <w:tcW w:w="1120" w:type="dxa"/>
            <w:gridSpan w:val="4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B24E9" w:rsidRPr="004B24E9" w:rsidTr="007D3F0A">
        <w:trPr>
          <w:gridAfter w:val="1"/>
          <w:wAfter w:w="10966" w:type="dxa"/>
          <w:trHeight w:val="137"/>
        </w:trPr>
        <w:tc>
          <w:tcPr>
            <w:tcW w:w="11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4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B24E9" w:rsidRPr="004B24E9" w:rsidTr="007D3F0A">
        <w:trPr>
          <w:gridAfter w:val="1"/>
          <w:wAfter w:w="10966" w:type="dxa"/>
          <w:trHeight w:val="83"/>
        </w:trPr>
        <w:tc>
          <w:tcPr>
            <w:tcW w:w="1120" w:type="dxa"/>
            <w:gridSpan w:val="4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4B24E9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0078" w:type="dxa"/>
            <w:gridSpan w:val="42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83"/>
        </w:trPr>
        <w:tc>
          <w:tcPr>
            <w:tcW w:w="1120" w:type="dxa"/>
            <w:gridSpan w:val="4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Style w:val="ab"/>
                <w:rFonts w:ascii="GHEA Grapalat" w:hAnsi="GHEA Grapalat"/>
                <w:sz w:val="18"/>
                <w:szCs w:val="18"/>
              </w:rPr>
            </w:pPr>
            <w:r w:rsidRPr="004B24E9">
              <w:rPr>
                <w:rStyle w:val="ab"/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69" w:type="dxa"/>
            <w:gridSpan w:val="9"/>
            <w:shd w:val="clear" w:color="auto" w:fill="auto"/>
          </w:tcPr>
          <w:p w:rsidR="00115895" w:rsidRPr="004B24E9" w:rsidRDefault="00115895" w:rsidP="00115895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B24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</w:t>
            </w:r>
            <w:r w:rsidR="00D574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Հայկանուշ Գևորգի Հովհաննիսյան</w:t>
            </w:r>
            <w:r w:rsidRPr="004B24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 Ա/Ձ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115895" w:rsidRPr="004B24E9" w:rsidRDefault="00884083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15895" w:rsidRPr="004B24E9" w:rsidRDefault="00884083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15895" w:rsidRPr="004B24E9" w:rsidRDefault="00115895" w:rsidP="00115895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4B24E9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15895" w:rsidRPr="004B24E9" w:rsidRDefault="00115895" w:rsidP="00115895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4B24E9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115895" w:rsidRPr="004B24E9" w:rsidRDefault="00884083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1430" w:type="dxa"/>
            <w:gridSpan w:val="3"/>
            <w:shd w:val="clear" w:color="auto" w:fill="auto"/>
            <w:vAlign w:val="center"/>
          </w:tcPr>
          <w:p w:rsidR="00115895" w:rsidRPr="004B24E9" w:rsidRDefault="00884083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</w:tr>
      <w:tr w:rsidR="004B24E9" w:rsidRPr="004B24E9" w:rsidTr="007D3F0A">
        <w:trPr>
          <w:gridAfter w:val="1"/>
          <w:wAfter w:w="10966" w:type="dxa"/>
          <w:trHeight w:val="275"/>
        </w:trPr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4B24E9">
              <w:rPr>
                <w:rFonts w:ascii="GHEA Grapalat" w:hAnsi="GHEA Grapalat"/>
                <w:sz w:val="14"/>
                <w:szCs w:val="14"/>
              </w:rPr>
              <w:t xml:space="preserve">Եթե հրավիրվել են </w:t>
            </w:r>
            <w:proofErr w:type="gramStart"/>
            <w:r w:rsidRPr="004B24E9">
              <w:rPr>
                <w:rFonts w:ascii="GHEA Grapalat" w:hAnsi="GHEA Grapalat"/>
                <w:sz w:val="14"/>
                <w:szCs w:val="14"/>
              </w:rPr>
              <w:t>բանակցություններ  գների</w:t>
            </w:r>
            <w:proofErr w:type="gramEnd"/>
            <w:r w:rsidRPr="004B24E9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4B24E9">
              <w:rPr>
                <w:rFonts w:ascii="GHEA Grapalat" w:hAnsi="GHEA Grapalat" w:cs="Arial Armenian"/>
                <w:sz w:val="14"/>
                <w:szCs w:val="14"/>
              </w:rPr>
              <w:t xml:space="preserve">։ </w:t>
            </w:r>
          </w:p>
        </w:tc>
      </w:tr>
      <w:tr w:rsidR="004B24E9" w:rsidRPr="004B24E9" w:rsidTr="007D3F0A">
        <w:trPr>
          <w:gridAfter w:val="1"/>
          <w:wAfter w:w="10966" w:type="dxa"/>
          <w:trHeight w:val="153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</w:trPr>
        <w:tc>
          <w:tcPr>
            <w:tcW w:w="1119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B24E9" w:rsidRPr="004B24E9" w:rsidTr="007D3F0A">
        <w:trPr>
          <w:gridAfter w:val="1"/>
          <w:wAfter w:w="10966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B24E9" w:rsidRPr="004B24E9" w:rsidTr="007D3F0A">
        <w:trPr>
          <w:gridAfter w:val="1"/>
          <w:wAfter w:w="10966" w:type="dxa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B24E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B24E9">
              <w:rPr>
                <w:rFonts w:ascii="GHEA Grapalat" w:hAnsi="GHEA Grapalat" w:cs="Arial Armenian"/>
                <w:b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B24E9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B24E9" w:rsidRPr="004B24E9" w:rsidTr="007D3F0A">
        <w:trPr>
          <w:gridAfter w:val="1"/>
          <w:wAfter w:w="10966" w:type="dxa"/>
          <w:trHeight w:val="37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73" w:type="dxa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344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4B24E9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B24E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B24E9" w:rsidRPr="004B24E9" w:rsidTr="007D3F0A">
        <w:trPr>
          <w:gridAfter w:val="1"/>
          <w:wAfter w:w="10966" w:type="dxa"/>
          <w:trHeight w:val="164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89"/>
        </w:trPr>
        <w:tc>
          <w:tcPr>
            <w:tcW w:w="1119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346"/>
        </w:trPr>
        <w:tc>
          <w:tcPr>
            <w:tcW w:w="46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8D3AAD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="00115895" w:rsidRPr="004B24E9">
              <w:rPr>
                <w:rFonts w:ascii="GHEA Grapalat" w:hAnsi="GHEA Grapalat"/>
                <w:i/>
                <w:lang w:val="ru-RU"/>
              </w:rPr>
              <w:t>.</w:t>
            </w:r>
            <w:r w:rsidR="00582B7B">
              <w:rPr>
                <w:rFonts w:ascii="GHEA Grapalat" w:hAnsi="GHEA Grapalat"/>
                <w:i/>
              </w:rPr>
              <w:t>2024</w:t>
            </w:r>
          </w:p>
        </w:tc>
      </w:tr>
      <w:tr w:rsidR="004B24E9" w:rsidRPr="004B24E9" w:rsidTr="007D3F0A">
        <w:trPr>
          <w:gridAfter w:val="1"/>
          <w:wAfter w:w="10966" w:type="dxa"/>
          <w:trHeight w:val="92"/>
        </w:trPr>
        <w:tc>
          <w:tcPr>
            <w:tcW w:w="4664" w:type="dxa"/>
            <w:gridSpan w:val="19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lang w:val="ru-RU"/>
              </w:rPr>
              <w:t xml:space="preserve">          </w:t>
            </w:r>
            <w:r w:rsidRPr="004B24E9">
              <w:rPr>
                <w:rFonts w:ascii="GHEA Grapalat" w:hAnsi="GHEA Grapalat" w:cs="Sylfaen"/>
                <w:b/>
              </w:rPr>
              <w:t>Անգործության</w:t>
            </w:r>
            <w:r w:rsidRPr="004B24E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</w:rPr>
              <w:t>ժամկետի</w:t>
            </w:r>
            <w:r w:rsidRPr="004B24E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</w:rPr>
              <w:t>սկիզբ</w:t>
            </w:r>
          </w:p>
        </w:tc>
        <w:tc>
          <w:tcPr>
            <w:tcW w:w="34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lang w:val="ru-RU"/>
              </w:rPr>
              <w:t xml:space="preserve">         </w:t>
            </w:r>
            <w:r w:rsidRPr="004B24E9">
              <w:rPr>
                <w:rFonts w:ascii="GHEA Grapalat" w:hAnsi="GHEA Grapalat" w:cs="Sylfaen"/>
                <w:b/>
              </w:rPr>
              <w:t>Անգործության</w:t>
            </w:r>
            <w:r w:rsidRPr="004B24E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</w:rPr>
              <w:t>ժամկետի</w:t>
            </w:r>
            <w:r w:rsidRPr="004B24E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</w:rPr>
              <w:t>ավարտ</w:t>
            </w:r>
          </w:p>
        </w:tc>
      </w:tr>
      <w:tr w:rsidR="004B24E9" w:rsidRPr="004B24E9" w:rsidTr="007D3F0A">
        <w:trPr>
          <w:gridAfter w:val="1"/>
          <w:wAfter w:w="10966" w:type="dxa"/>
          <w:trHeight w:val="92"/>
        </w:trPr>
        <w:tc>
          <w:tcPr>
            <w:tcW w:w="466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/>
                <w:i/>
                <w:lang w:val="hy-AM"/>
              </w:rPr>
            </w:pPr>
            <w:r w:rsidRPr="004B24E9">
              <w:rPr>
                <w:rFonts w:ascii="GHEA Grapalat" w:hAnsi="GHEA Grapalat"/>
                <w:i/>
                <w:lang w:val="hy-AM"/>
              </w:rPr>
              <w:t>-</w:t>
            </w:r>
          </w:p>
        </w:tc>
        <w:tc>
          <w:tcPr>
            <w:tcW w:w="34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/>
                <w:i/>
                <w:lang w:val="hy-AM"/>
              </w:rPr>
            </w:pPr>
            <w:r w:rsidRPr="004B24E9">
              <w:rPr>
                <w:rFonts w:ascii="GHEA Grapalat" w:hAnsi="GHEA Grapalat"/>
                <w:i/>
                <w:lang w:val="hy-AM"/>
              </w:rPr>
              <w:t>-</w:t>
            </w:r>
          </w:p>
        </w:tc>
      </w:tr>
      <w:tr w:rsidR="004B24E9" w:rsidRPr="004B24E9" w:rsidTr="007D3F0A">
        <w:trPr>
          <w:gridAfter w:val="1"/>
          <w:wAfter w:w="10966" w:type="dxa"/>
          <w:trHeight w:val="413"/>
        </w:trPr>
        <w:tc>
          <w:tcPr>
            <w:tcW w:w="4664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534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8D3AAD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="00115895" w:rsidRPr="004B24E9">
              <w:rPr>
                <w:rFonts w:ascii="GHEA Grapalat" w:hAnsi="GHEA Grapalat"/>
                <w:i/>
                <w:lang w:val="ru-RU"/>
              </w:rPr>
              <w:t>.</w:t>
            </w:r>
            <w:r w:rsidR="00582B7B">
              <w:rPr>
                <w:rFonts w:ascii="GHEA Grapalat" w:hAnsi="GHEA Grapalat"/>
                <w:i/>
              </w:rPr>
              <w:t>2024</w:t>
            </w:r>
          </w:p>
        </w:tc>
      </w:tr>
      <w:tr w:rsidR="004B24E9" w:rsidRPr="004B24E9" w:rsidTr="007D3F0A">
        <w:trPr>
          <w:gridAfter w:val="1"/>
          <w:wAfter w:w="10966" w:type="dxa"/>
          <w:trHeight w:val="546"/>
        </w:trPr>
        <w:tc>
          <w:tcPr>
            <w:tcW w:w="46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8D3AAD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="00115895" w:rsidRPr="004B24E9">
              <w:rPr>
                <w:rFonts w:ascii="GHEA Grapalat" w:hAnsi="GHEA Grapalat"/>
                <w:i/>
                <w:lang w:val="ru-RU"/>
              </w:rPr>
              <w:t>.</w:t>
            </w:r>
            <w:r w:rsidR="00582B7B">
              <w:rPr>
                <w:rFonts w:ascii="GHEA Grapalat" w:hAnsi="GHEA Grapalat"/>
                <w:i/>
              </w:rPr>
              <w:t>2024</w:t>
            </w:r>
          </w:p>
        </w:tc>
      </w:tr>
      <w:tr w:rsidR="004B24E9" w:rsidRPr="004B24E9" w:rsidTr="007D3F0A">
        <w:trPr>
          <w:gridAfter w:val="1"/>
          <w:wAfter w:w="10966" w:type="dxa"/>
          <w:trHeight w:val="398"/>
        </w:trPr>
        <w:tc>
          <w:tcPr>
            <w:tcW w:w="46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8D3AAD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="00115895" w:rsidRPr="004B24E9">
              <w:rPr>
                <w:rFonts w:ascii="GHEA Grapalat" w:hAnsi="GHEA Grapalat"/>
                <w:i/>
                <w:lang w:val="ru-RU"/>
              </w:rPr>
              <w:t>.</w:t>
            </w:r>
            <w:r w:rsidR="00582B7B">
              <w:rPr>
                <w:rFonts w:ascii="GHEA Grapalat" w:hAnsi="GHEA Grapalat"/>
                <w:i/>
              </w:rPr>
              <w:t>2024</w:t>
            </w:r>
          </w:p>
        </w:tc>
      </w:tr>
      <w:tr w:rsidR="004B24E9" w:rsidRPr="004B24E9" w:rsidTr="007D3F0A">
        <w:trPr>
          <w:gridAfter w:val="1"/>
          <w:wAfter w:w="10966" w:type="dxa"/>
          <w:trHeight w:val="145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B24E9" w:rsidRPr="004B24E9" w:rsidTr="007D3F0A">
        <w:trPr>
          <w:gridAfter w:val="1"/>
          <w:wAfter w:w="10966" w:type="dxa"/>
        </w:trPr>
        <w:tc>
          <w:tcPr>
            <w:tcW w:w="836" w:type="dxa"/>
            <w:gridSpan w:val="3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44" w:type="dxa"/>
            <w:gridSpan w:val="8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518" w:type="dxa"/>
            <w:gridSpan w:val="35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B24E9" w:rsidRPr="004B24E9" w:rsidTr="00013727">
        <w:trPr>
          <w:gridAfter w:val="1"/>
          <w:wAfter w:w="10966" w:type="dxa"/>
          <w:trHeight w:val="237"/>
        </w:trPr>
        <w:tc>
          <w:tcPr>
            <w:tcW w:w="836" w:type="dxa"/>
            <w:gridSpan w:val="3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4" w:type="dxa"/>
            <w:gridSpan w:val="8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B24E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1" w:type="dxa"/>
            <w:gridSpan w:val="10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B24E9" w:rsidRPr="004B24E9" w:rsidTr="00013727">
        <w:trPr>
          <w:gridAfter w:val="1"/>
          <w:wAfter w:w="10966" w:type="dxa"/>
          <w:trHeight w:val="238"/>
        </w:trPr>
        <w:tc>
          <w:tcPr>
            <w:tcW w:w="836" w:type="dxa"/>
            <w:gridSpan w:val="3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8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1" w:type="dxa"/>
            <w:gridSpan w:val="10"/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B24E9" w:rsidRPr="004B24E9" w:rsidTr="00013727">
        <w:trPr>
          <w:gridAfter w:val="1"/>
          <w:wAfter w:w="10966" w:type="dxa"/>
          <w:trHeight w:val="263"/>
        </w:trPr>
        <w:tc>
          <w:tcPr>
            <w:tcW w:w="8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B24E9" w:rsidRPr="004B24E9" w:rsidTr="00013727">
        <w:trPr>
          <w:gridAfter w:val="1"/>
          <w:wAfter w:w="10966" w:type="dxa"/>
          <w:trHeight w:val="335"/>
        </w:trPr>
        <w:tc>
          <w:tcPr>
            <w:tcW w:w="836" w:type="dxa"/>
            <w:gridSpan w:val="3"/>
            <w:shd w:val="clear" w:color="auto" w:fill="auto"/>
            <w:vAlign w:val="center"/>
          </w:tcPr>
          <w:p w:rsidR="00C255AD" w:rsidRPr="004B24E9" w:rsidRDefault="00C255AD" w:rsidP="00C255AD">
            <w:pPr>
              <w:jc w:val="center"/>
              <w:rPr>
                <w:rFonts w:ascii="GHEA Grapalat" w:hAnsi="GHEA Grapalat"/>
                <w:i/>
              </w:rPr>
            </w:pPr>
            <w:r w:rsidRPr="004B24E9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844" w:type="dxa"/>
            <w:gridSpan w:val="8"/>
            <w:shd w:val="clear" w:color="auto" w:fill="auto"/>
          </w:tcPr>
          <w:p w:rsidR="00C255AD" w:rsidRPr="004B24E9" w:rsidRDefault="00C255AD" w:rsidP="00C255AD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B24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</w:t>
            </w:r>
            <w:r w:rsidR="00D574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Հայկանուշ Գևորգի Հովհաննիսյան</w:t>
            </w:r>
            <w:r w:rsidRPr="004B24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 Ա/Ձ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:rsidR="00C255AD" w:rsidRPr="004B24E9" w:rsidRDefault="00A90BFA" w:rsidP="00C255AD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ՀՀԿՈՏ-ՆՈՐ ԱՐՏԱՄԵՏ-ՄԴ-ՄԱԾՁԲ-24/01-01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C255AD" w:rsidRPr="004B24E9" w:rsidRDefault="008D3AAD" w:rsidP="00C255AD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08.08</w:t>
            </w:r>
            <w:r w:rsidR="00C255AD" w:rsidRPr="004B24E9">
              <w:rPr>
                <w:rFonts w:ascii="GHEA Grapalat" w:hAnsi="GHEA Grapalat"/>
                <w:i/>
                <w:lang w:val="ru-RU"/>
              </w:rPr>
              <w:t>.</w:t>
            </w:r>
            <w:r w:rsidR="00582B7B"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C255AD" w:rsidRPr="004B24E9" w:rsidRDefault="00C255AD" w:rsidP="00C255AD">
            <w:pPr>
              <w:jc w:val="center"/>
              <w:rPr>
                <w:rFonts w:ascii="GHEA Grapalat" w:hAnsi="GHEA Grapalat"/>
                <w:i/>
              </w:rPr>
            </w:pPr>
            <w:r w:rsidRPr="004B24E9">
              <w:rPr>
                <w:rFonts w:ascii="GHEA Grapalat" w:hAnsi="GHEA Grapalat"/>
                <w:i/>
              </w:rPr>
              <w:t>15.12.</w:t>
            </w:r>
            <w:r w:rsidR="00582B7B"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C255AD" w:rsidRPr="004B24E9" w:rsidRDefault="00C255AD" w:rsidP="00C255AD">
            <w:pPr>
              <w:jc w:val="center"/>
              <w:rPr>
                <w:rFonts w:ascii="GHEA Grapalat" w:hAnsi="GHEA Grapalat"/>
                <w:i/>
              </w:rPr>
            </w:pPr>
            <w:r w:rsidRPr="004B24E9"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C255AD" w:rsidRPr="004B24E9" w:rsidRDefault="00884083" w:rsidP="00C255A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  <w:tc>
          <w:tcPr>
            <w:tcW w:w="1714" w:type="dxa"/>
            <w:gridSpan w:val="4"/>
            <w:shd w:val="clear" w:color="auto" w:fill="auto"/>
            <w:vAlign w:val="center"/>
          </w:tcPr>
          <w:p w:rsidR="00C255AD" w:rsidRPr="004B24E9" w:rsidRDefault="00884083" w:rsidP="00C255A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125000</w:t>
            </w:r>
          </w:p>
        </w:tc>
      </w:tr>
      <w:tr w:rsidR="004B24E9" w:rsidRPr="004B24E9" w:rsidTr="007D3F0A">
        <w:trPr>
          <w:gridAfter w:val="1"/>
          <w:wAfter w:w="10966" w:type="dxa"/>
          <w:trHeight w:val="150"/>
        </w:trPr>
        <w:tc>
          <w:tcPr>
            <w:tcW w:w="11198" w:type="dxa"/>
            <w:gridSpan w:val="46"/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B24E9" w:rsidRPr="004B24E9" w:rsidTr="00782C0F">
        <w:trPr>
          <w:gridAfter w:val="1"/>
          <w:wAfter w:w="10966" w:type="dxa"/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0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9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4B24E9" w:rsidRPr="004B24E9" w:rsidTr="00782C0F">
        <w:trPr>
          <w:gridAfter w:val="1"/>
          <w:wAfter w:w="10966" w:type="dxa"/>
          <w:trHeight w:val="713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255AD" w:rsidRPr="004B24E9" w:rsidRDefault="00C255AD" w:rsidP="00C255AD">
            <w:pPr>
              <w:rPr>
                <w:rFonts w:ascii="GHEA Grapalat" w:hAnsi="GHEA Grapalat"/>
                <w:i/>
              </w:rPr>
            </w:pPr>
            <w:r w:rsidRPr="004B24E9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86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255AD" w:rsidRPr="004B24E9" w:rsidRDefault="00C255AD" w:rsidP="00C255AD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 w:rsidRPr="004B24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</w:t>
            </w:r>
            <w:r w:rsidR="00D574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Հայկանուշ Գևորգի Հովհաննիսյան</w:t>
            </w:r>
            <w:r w:rsidRPr="004B24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 Ա/Ձ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255AD" w:rsidRPr="0028216D" w:rsidRDefault="0028216D" w:rsidP="00C255AD">
            <w:pPr>
              <w:spacing w:line="276" w:lineRule="auto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28216D">
              <w:rPr>
                <w:rFonts w:ascii="GHEA Grapalat" w:hAnsi="GHEA Grapalat"/>
                <w:b/>
                <w:lang w:val="hy-AM"/>
              </w:rPr>
              <w:t>Ք</w:t>
            </w:r>
            <w:r w:rsidRPr="0028216D">
              <w:rPr>
                <w:rFonts w:ascii="MS Mincho" w:hAnsi="MS Mincho" w:cs="MS Mincho"/>
                <w:b/>
                <w:lang w:val="hy-AM"/>
              </w:rPr>
              <w:t>․</w:t>
            </w:r>
            <w:r w:rsidRPr="0028216D">
              <w:rPr>
                <w:rFonts w:ascii="GHEA Grapalat" w:hAnsi="GHEA Grapalat" w:cs="GHEA Grapalat"/>
                <w:b/>
                <w:lang w:val="hy-AM"/>
              </w:rPr>
              <w:t>Երևան</w:t>
            </w:r>
            <w:r w:rsidRPr="0028216D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28216D">
              <w:rPr>
                <w:rFonts w:ascii="GHEA Grapalat" w:hAnsi="GHEA Grapalat" w:cs="GHEA Grapalat"/>
                <w:b/>
                <w:lang w:val="hy-AM"/>
              </w:rPr>
              <w:t>Նոր</w:t>
            </w:r>
            <w:r w:rsidRPr="0028216D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8216D">
              <w:rPr>
                <w:rFonts w:ascii="GHEA Grapalat" w:hAnsi="GHEA Grapalat" w:cs="GHEA Grapalat"/>
                <w:b/>
                <w:lang w:val="hy-AM"/>
              </w:rPr>
              <w:t>Նորքի</w:t>
            </w:r>
            <w:r w:rsidRPr="0028216D">
              <w:rPr>
                <w:rFonts w:ascii="GHEA Grapalat" w:hAnsi="GHEA Grapalat"/>
                <w:b/>
                <w:lang w:val="hy-AM"/>
              </w:rPr>
              <w:t xml:space="preserve"> 8 </w:t>
            </w:r>
            <w:r w:rsidRPr="0028216D">
              <w:rPr>
                <w:rFonts w:ascii="GHEA Grapalat" w:hAnsi="GHEA Grapalat" w:cs="GHEA Grapalat"/>
                <w:b/>
                <w:lang w:val="hy-AM"/>
              </w:rPr>
              <w:t>զանգված</w:t>
            </w:r>
            <w:r w:rsidRPr="0028216D">
              <w:rPr>
                <w:rFonts w:ascii="GHEA Grapalat" w:hAnsi="GHEA Grapalat"/>
                <w:b/>
                <w:lang w:val="hy-AM"/>
              </w:rPr>
              <w:t xml:space="preserve">, 19 </w:t>
            </w:r>
            <w:r w:rsidRPr="0028216D">
              <w:rPr>
                <w:rFonts w:ascii="GHEA Grapalat" w:hAnsi="GHEA Grapalat" w:cs="GHEA Grapalat"/>
                <w:b/>
                <w:lang w:val="hy-AM"/>
              </w:rPr>
              <w:t>շ</w:t>
            </w:r>
            <w:r w:rsidRPr="0028216D">
              <w:rPr>
                <w:rFonts w:ascii="GHEA Grapalat" w:hAnsi="GHEA Grapalat"/>
                <w:b/>
                <w:lang w:val="hy-AM"/>
              </w:rPr>
              <w:t xml:space="preserve">, 27 </w:t>
            </w:r>
            <w:r w:rsidRPr="0028216D">
              <w:rPr>
                <w:rFonts w:ascii="GHEA Grapalat" w:hAnsi="GHEA Grapalat" w:cs="GHEA Grapalat"/>
                <w:b/>
                <w:lang w:val="hy-AM"/>
              </w:rPr>
              <w:t>բն</w:t>
            </w:r>
          </w:p>
        </w:tc>
        <w:tc>
          <w:tcPr>
            <w:tcW w:w="110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55AD" w:rsidRPr="0028216D" w:rsidRDefault="00C255AD" w:rsidP="00C255AD">
            <w:pPr>
              <w:pStyle w:val="a6"/>
              <w:spacing w:after="12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209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255AD" w:rsidRPr="004B24E9" w:rsidRDefault="0028216D" w:rsidP="00C255AD">
            <w:pPr>
              <w:rPr>
                <w:rFonts w:ascii="GHEA Grapalat" w:hAnsi="GHEA Grapalat"/>
                <w:i/>
                <w:lang w:val="hy-AM"/>
              </w:rPr>
            </w:pPr>
            <w:r w:rsidRPr="0028216D">
              <w:rPr>
                <w:rFonts w:ascii="GHEA Grapalat" w:hAnsi="GHEA Grapalat"/>
                <w:b/>
                <w:lang w:val="hy-AM"/>
              </w:rPr>
              <w:t>220619677994000</w:t>
            </w:r>
          </w:p>
        </w:tc>
        <w:tc>
          <w:tcPr>
            <w:tcW w:w="23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55AD" w:rsidRPr="004B24E9" w:rsidRDefault="0028216D" w:rsidP="00C255AD">
            <w:pPr>
              <w:rPr>
                <w:rFonts w:ascii="GHEA Grapalat" w:hAnsi="GHEA Grapalat"/>
                <w:i/>
                <w:lang w:val="hy-AM"/>
              </w:rPr>
            </w:pPr>
            <w:r w:rsidRPr="0028216D">
              <w:rPr>
                <w:rFonts w:ascii="GHEA Grapalat" w:hAnsi="GHEA Grapalat"/>
                <w:b/>
                <w:lang w:val="hy-AM"/>
              </w:rPr>
              <w:t>26745442</w:t>
            </w:r>
          </w:p>
        </w:tc>
      </w:tr>
      <w:tr w:rsidR="004B24E9" w:rsidRPr="004B24E9" w:rsidTr="007D3F0A">
        <w:trPr>
          <w:gridAfter w:val="1"/>
          <w:wAfter w:w="10966" w:type="dxa"/>
          <w:trHeight w:val="161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B24E9" w:rsidRPr="004B24E9" w:rsidTr="007D3F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6" w:type="dxa"/>
          <w:trHeight w:val="200"/>
        </w:trPr>
        <w:tc>
          <w:tcPr>
            <w:tcW w:w="25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66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201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475"/>
        </w:trPr>
        <w:tc>
          <w:tcPr>
            <w:tcW w:w="4523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 ներգրավման նպատակով &lt;</w:t>
            </w:r>
            <w:r w:rsidR="007E6F4A"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</w:t>
            </w:r>
            <w:r w:rsidRPr="004B24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մասին&gt; ՀՀ օրենքի համաձայն իրականացված հրապարակումների մասին տեղեկությունները </w:t>
            </w:r>
          </w:p>
        </w:tc>
        <w:tc>
          <w:tcPr>
            <w:tcW w:w="667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4B24E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www.gnumner.am</w:t>
            </w:r>
          </w:p>
        </w:tc>
      </w:tr>
      <w:tr w:rsidR="004B24E9" w:rsidRPr="004B24E9" w:rsidTr="007D3F0A">
        <w:trPr>
          <w:trHeight w:val="113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6" w:type="dxa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427"/>
        </w:trPr>
        <w:tc>
          <w:tcPr>
            <w:tcW w:w="45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4B24E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67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B24E9" w:rsidRPr="004B24E9" w:rsidTr="007D3F0A">
        <w:trPr>
          <w:trHeight w:val="145"/>
        </w:trPr>
        <w:tc>
          <w:tcPr>
            <w:tcW w:w="1119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6" w:type="dxa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427"/>
        </w:trPr>
        <w:tc>
          <w:tcPr>
            <w:tcW w:w="45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B24E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667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Գնման գործընթացի վերաբերյալ բողոքներ չեն ներկայացվել </w:t>
            </w:r>
          </w:p>
        </w:tc>
      </w:tr>
      <w:tr w:rsidR="004B24E9" w:rsidRPr="004B24E9" w:rsidTr="007D3F0A">
        <w:trPr>
          <w:gridAfter w:val="1"/>
          <w:wAfter w:w="10966" w:type="dxa"/>
          <w:trHeight w:val="98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359"/>
        </w:trPr>
        <w:tc>
          <w:tcPr>
            <w:tcW w:w="452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67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123"/>
        </w:trPr>
        <w:tc>
          <w:tcPr>
            <w:tcW w:w="11198" w:type="dxa"/>
            <w:gridSpan w:val="46"/>
            <w:shd w:val="clear" w:color="auto" w:fill="99CCFF"/>
            <w:vAlign w:val="center"/>
          </w:tcPr>
          <w:p w:rsidR="00115895" w:rsidRPr="004B24E9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4E9" w:rsidRPr="004B24E9" w:rsidTr="007D3F0A">
        <w:trPr>
          <w:gridAfter w:val="1"/>
          <w:wAfter w:w="10966" w:type="dxa"/>
          <w:trHeight w:val="227"/>
        </w:trPr>
        <w:tc>
          <w:tcPr>
            <w:tcW w:w="11198" w:type="dxa"/>
            <w:gridSpan w:val="46"/>
            <w:shd w:val="clear" w:color="auto" w:fill="auto"/>
            <w:vAlign w:val="center"/>
          </w:tcPr>
          <w:p w:rsidR="00115895" w:rsidRPr="004B24E9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="007E6F4A" w:rsidRPr="004B24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4B24E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համակարգող</w:t>
            </w:r>
          </w:p>
        </w:tc>
      </w:tr>
      <w:tr w:rsidR="004B24E9" w:rsidRPr="004B24E9" w:rsidTr="007D3F0A">
        <w:trPr>
          <w:gridAfter w:val="1"/>
          <w:wAfter w:w="10966" w:type="dxa"/>
          <w:trHeight w:val="47"/>
        </w:trPr>
        <w:tc>
          <w:tcPr>
            <w:tcW w:w="33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2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4B24E9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B24E9" w:rsidRPr="004B24E9" w:rsidTr="007D3F0A">
        <w:trPr>
          <w:gridAfter w:val="1"/>
          <w:wAfter w:w="10966" w:type="dxa"/>
          <w:trHeight w:val="47"/>
        </w:trPr>
        <w:tc>
          <w:tcPr>
            <w:tcW w:w="3389" w:type="dxa"/>
            <w:gridSpan w:val="13"/>
            <w:shd w:val="clear" w:color="auto" w:fill="auto"/>
            <w:vAlign w:val="center"/>
          </w:tcPr>
          <w:p w:rsidR="00115895" w:rsidRPr="004B24E9" w:rsidRDefault="00237C6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B24E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Արևիկ Գրիգորյան</w:t>
            </w:r>
          </w:p>
        </w:tc>
        <w:tc>
          <w:tcPr>
            <w:tcW w:w="3521" w:type="dxa"/>
            <w:gridSpan w:val="18"/>
            <w:shd w:val="clear" w:color="auto" w:fill="auto"/>
            <w:vAlign w:val="center"/>
          </w:tcPr>
          <w:p w:rsidR="00115895" w:rsidRPr="004B24E9" w:rsidRDefault="00950AD7" w:rsidP="00115895">
            <w:pPr>
              <w:spacing w:line="276" w:lineRule="auto"/>
              <w:jc w:val="both"/>
              <w:rPr>
                <w:rFonts w:ascii="GHEA Grapalat" w:hAnsi="GHEA Grapalat"/>
                <w:sz w:val="14"/>
                <w:szCs w:val="14"/>
                <w:shd w:val="clear" w:color="auto" w:fill="FFFFFF"/>
                <w:lang w:val="hy-AM"/>
              </w:rPr>
            </w:pPr>
            <w:r w:rsidRPr="004B24E9">
              <w:rPr>
                <w:rFonts w:ascii="GHEA Grapalat" w:hAnsi="GHEA Grapalat"/>
                <w:b/>
                <w:sz w:val="14"/>
                <w:szCs w:val="14"/>
              </w:rPr>
              <w:t xml:space="preserve">+374 98 </w:t>
            </w:r>
            <w:r w:rsidR="00161E44" w:rsidRPr="004B24E9">
              <w:rPr>
                <w:rFonts w:ascii="GHEA Grapalat" w:hAnsi="GHEA Grapalat"/>
                <w:b/>
                <w:sz w:val="14"/>
                <w:szCs w:val="14"/>
              </w:rPr>
              <w:t>609-810</w:t>
            </w:r>
          </w:p>
        </w:tc>
        <w:tc>
          <w:tcPr>
            <w:tcW w:w="4288" w:type="dxa"/>
            <w:gridSpan w:val="15"/>
            <w:shd w:val="clear" w:color="auto" w:fill="auto"/>
            <w:vAlign w:val="center"/>
          </w:tcPr>
          <w:p w:rsidR="00115895" w:rsidRPr="004B24E9" w:rsidRDefault="00215094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lang w:val="af-ZA"/>
              </w:rPr>
            </w:pPr>
            <w:hyperlink r:id="rId5" w:history="1">
              <w:r w:rsidR="00C14818" w:rsidRPr="004B24E9">
                <w:rPr>
                  <w:rStyle w:val="a8"/>
                  <w:rFonts w:ascii="GHEA Grapalat" w:hAnsi="GHEA Grapalat" w:cs="Sylfaen"/>
                  <w:color w:val="auto"/>
                  <w:lang w:val="af-ZA"/>
                </w:rPr>
                <w:t>arevgrigoryan99@gmail.com</w:t>
              </w:r>
              <w:r w:rsidR="00901DB2" w:rsidRPr="004B24E9">
                <w:rPr>
                  <w:rStyle w:val="a8"/>
                  <w:rFonts w:ascii="GHEA Grapalat" w:hAnsi="GHEA Grapalat" w:cs="Sylfaen"/>
                  <w:color w:val="auto"/>
                  <w:lang w:val="af-ZA"/>
                </w:rPr>
                <w:t xml:space="preserve"> </w:t>
              </w:r>
            </w:hyperlink>
            <w:r w:rsidR="00115895" w:rsidRPr="004B24E9">
              <w:rPr>
                <w:rFonts w:ascii="GHEA Grapalat" w:hAnsi="GHEA Grapalat" w:cs="Sylfaen"/>
                <w:lang w:val="af-ZA"/>
              </w:rPr>
              <w:t xml:space="preserve"> </w:t>
            </w:r>
          </w:p>
        </w:tc>
      </w:tr>
    </w:tbl>
    <w:p w:rsidR="00115895" w:rsidRPr="004B24E9" w:rsidRDefault="00115895" w:rsidP="00115895">
      <w:pPr>
        <w:spacing w:after="240"/>
        <w:ind w:firstLine="709"/>
        <w:jc w:val="both"/>
        <w:rPr>
          <w:rFonts w:ascii="GHEA Grapalat" w:hAnsi="GHEA Grapalat"/>
        </w:rPr>
      </w:pPr>
      <w:r w:rsidRPr="004B24E9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4B24E9">
        <w:rPr>
          <w:rFonts w:ascii="GHEA Grapalat" w:hAnsi="GHEA Grapalat"/>
          <w:sz w:val="16"/>
          <w:szCs w:val="16"/>
          <w:lang w:val="af-ZA"/>
        </w:rPr>
        <w:t>՝</w:t>
      </w:r>
      <w:r w:rsidRPr="004B24E9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B24E9">
        <w:rPr>
          <w:rFonts w:ascii="GHEA Grapalat" w:hAnsi="GHEA Grapalat"/>
          <w:i/>
          <w:sz w:val="18"/>
          <w:szCs w:val="18"/>
          <w:lang w:val="hy-AM"/>
        </w:rPr>
        <w:t xml:space="preserve">ՀՀ </w:t>
      </w:r>
      <w:r w:rsidR="001875E5" w:rsidRPr="004B24E9">
        <w:rPr>
          <w:rFonts w:ascii="GHEA Grapalat" w:hAnsi="GHEA Grapalat"/>
          <w:i/>
          <w:sz w:val="18"/>
          <w:szCs w:val="18"/>
          <w:lang w:val="hy-AM"/>
        </w:rPr>
        <w:t>Կոտայք</w:t>
      </w:r>
      <w:r w:rsidRPr="004B24E9">
        <w:rPr>
          <w:rFonts w:ascii="GHEA Grapalat" w:hAnsi="GHEA Grapalat"/>
          <w:i/>
          <w:sz w:val="18"/>
          <w:szCs w:val="18"/>
          <w:lang w:val="hy-AM"/>
        </w:rPr>
        <w:t>ի մարզի &lt;&lt;</w:t>
      </w:r>
      <w:r w:rsidR="001875E5" w:rsidRPr="004B24E9">
        <w:rPr>
          <w:rFonts w:ascii="GHEA Grapalat" w:hAnsi="GHEA Grapalat"/>
          <w:i/>
          <w:sz w:val="18"/>
          <w:szCs w:val="18"/>
          <w:lang w:val="hy-AM"/>
        </w:rPr>
        <w:t>ՆՈՐ ԱՐՏԱՄԵՏԻ</w:t>
      </w:r>
      <w:r w:rsidRPr="004B24E9">
        <w:rPr>
          <w:rFonts w:ascii="GHEA Grapalat" w:hAnsi="GHEA Grapalat"/>
          <w:i/>
          <w:sz w:val="18"/>
          <w:szCs w:val="18"/>
          <w:lang w:val="hy-AM"/>
        </w:rPr>
        <w:t xml:space="preserve"> ՄԻՋՆԱԿԱՐԳ ԴՊՐՈՑ&gt;&gt; ՊՈԱԿ</w:t>
      </w:r>
    </w:p>
    <w:p w:rsidR="00115895" w:rsidRPr="004B24E9" w:rsidRDefault="00115895" w:rsidP="00115895">
      <w:pPr>
        <w:rPr>
          <w:rFonts w:ascii="GHEA Grapalat" w:hAnsi="GHEA Grapalat"/>
        </w:rPr>
      </w:pPr>
      <w:bookmarkStart w:id="0" w:name="_GoBack"/>
      <w:bookmarkEnd w:id="0"/>
    </w:p>
    <w:sectPr w:rsidR="00115895" w:rsidRPr="004B24E9" w:rsidSect="00215094">
      <w:pgSz w:w="11906" w:h="16838" w:code="9"/>
      <w:pgMar w:top="709" w:right="629" w:bottom="0" w:left="81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2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9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3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4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3"/>
  </w:num>
  <w:num w:numId="15">
    <w:abstractNumId w:val="27"/>
  </w:num>
  <w:num w:numId="16">
    <w:abstractNumId w:val="14"/>
  </w:num>
  <w:num w:numId="17">
    <w:abstractNumId w:val="12"/>
  </w:num>
  <w:num w:numId="18">
    <w:abstractNumId w:val="13"/>
  </w:num>
  <w:num w:numId="19">
    <w:abstractNumId w:val="22"/>
  </w:num>
  <w:num w:numId="20">
    <w:abstractNumId w:val="10"/>
  </w:num>
  <w:num w:numId="21">
    <w:abstractNumId w:val="11"/>
  </w:num>
  <w:num w:numId="22">
    <w:abstractNumId w:val="20"/>
  </w:num>
  <w:num w:numId="23">
    <w:abstractNumId w:val="32"/>
  </w:num>
  <w:num w:numId="24">
    <w:abstractNumId w:val="15"/>
  </w:num>
  <w:num w:numId="25">
    <w:abstractNumId w:val="18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9"/>
  </w:num>
  <w:num w:numId="34">
    <w:abstractNumId w:val="24"/>
  </w:num>
  <w:num w:numId="35">
    <w:abstractNumId w:val="31"/>
  </w:num>
  <w:num w:numId="36">
    <w:abstractNumId w:val="30"/>
  </w:num>
  <w:num w:numId="37">
    <w:abstractNumId w:val="28"/>
  </w:num>
  <w:num w:numId="38">
    <w:abstractNumId w:val="21"/>
  </w:num>
  <w:num w:numId="39">
    <w:abstractNumId w:val="19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8413C"/>
    <w:rsid w:val="00000629"/>
    <w:rsid w:val="00001D64"/>
    <w:rsid w:val="00004E03"/>
    <w:rsid w:val="00010778"/>
    <w:rsid w:val="00013727"/>
    <w:rsid w:val="00022C6A"/>
    <w:rsid w:val="00022F6F"/>
    <w:rsid w:val="000254F2"/>
    <w:rsid w:val="00026961"/>
    <w:rsid w:val="00032CF7"/>
    <w:rsid w:val="00034FC0"/>
    <w:rsid w:val="00043F55"/>
    <w:rsid w:val="0004597E"/>
    <w:rsid w:val="000459F3"/>
    <w:rsid w:val="00047A74"/>
    <w:rsid w:val="00052E21"/>
    <w:rsid w:val="00062221"/>
    <w:rsid w:val="00062F40"/>
    <w:rsid w:val="00067A6F"/>
    <w:rsid w:val="000732B6"/>
    <w:rsid w:val="00073D62"/>
    <w:rsid w:val="00074BB3"/>
    <w:rsid w:val="00075767"/>
    <w:rsid w:val="0008089F"/>
    <w:rsid w:val="00081B41"/>
    <w:rsid w:val="00082FAF"/>
    <w:rsid w:val="00084952"/>
    <w:rsid w:val="00087731"/>
    <w:rsid w:val="00087775"/>
    <w:rsid w:val="00093970"/>
    <w:rsid w:val="000A1033"/>
    <w:rsid w:val="000A10BF"/>
    <w:rsid w:val="000A37C0"/>
    <w:rsid w:val="000A5114"/>
    <w:rsid w:val="000A5407"/>
    <w:rsid w:val="000A7575"/>
    <w:rsid w:val="000B514B"/>
    <w:rsid w:val="000B541F"/>
    <w:rsid w:val="000B741E"/>
    <w:rsid w:val="000B7FFB"/>
    <w:rsid w:val="000C2E9B"/>
    <w:rsid w:val="000D02B7"/>
    <w:rsid w:val="000D1B83"/>
    <w:rsid w:val="000D2627"/>
    <w:rsid w:val="000D274A"/>
    <w:rsid w:val="000E41BF"/>
    <w:rsid w:val="000E502C"/>
    <w:rsid w:val="000F1F0B"/>
    <w:rsid w:val="000F2ADC"/>
    <w:rsid w:val="000F2EB0"/>
    <w:rsid w:val="000F32B2"/>
    <w:rsid w:val="000F3529"/>
    <w:rsid w:val="000F4746"/>
    <w:rsid w:val="000F5959"/>
    <w:rsid w:val="000F6033"/>
    <w:rsid w:val="00105ED4"/>
    <w:rsid w:val="0011185A"/>
    <w:rsid w:val="00115895"/>
    <w:rsid w:val="001179B0"/>
    <w:rsid w:val="00122415"/>
    <w:rsid w:val="00127D32"/>
    <w:rsid w:val="001367B7"/>
    <w:rsid w:val="00137ADC"/>
    <w:rsid w:val="001425E6"/>
    <w:rsid w:val="001516FE"/>
    <w:rsid w:val="00153761"/>
    <w:rsid w:val="001540DD"/>
    <w:rsid w:val="00154447"/>
    <w:rsid w:val="00157160"/>
    <w:rsid w:val="00160FC0"/>
    <w:rsid w:val="00161D5B"/>
    <w:rsid w:val="00161E44"/>
    <w:rsid w:val="001701C2"/>
    <w:rsid w:val="00171034"/>
    <w:rsid w:val="00172AA6"/>
    <w:rsid w:val="00173FB1"/>
    <w:rsid w:val="00180A27"/>
    <w:rsid w:val="00182558"/>
    <w:rsid w:val="00183221"/>
    <w:rsid w:val="00183C82"/>
    <w:rsid w:val="001875E5"/>
    <w:rsid w:val="001933BF"/>
    <w:rsid w:val="001969FD"/>
    <w:rsid w:val="001A021D"/>
    <w:rsid w:val="001A6997"/>
    <w:rsid w:val="001A6FDF"/>
    <w:rsid w:val="001A6FF9"/>
    <w:rsid w:val="001B16F5"/>
    <w:rsid w:val="001B4D04"/>
    <w:rsid w:val="001B57A5"/>
    <w:rsid w:val="001C0086"/>
    <w:rsid w:val="001C0956"/>
    <w:rsid w:val="001C2286"/>
    <w:rsid w:val="001C2C6E"/>
    <w:rsid w:val="001D5518"/>
    <w:rsid w:val="001D590F"/>
    <w:rsid w:val="001E077E"/>
    <w:rsid w:val="001E4812"/>
    <w:rsid w:val="001E52CA"/>
    <w:rsid w:val="001E7CFF"/>
    <w:rsid w:val="001F0344"/>
    <w:rsid w:val="001F1612"/>
    <w:rsid w:val="001F2E12"/>
    <w:rsid w:val="001F3E99"/>
    <w:rsid w:val="001F48C0"/>
    <w:rsid w:val="001F4AAF"/>
    <w:rsid w:val="001F77D2"/>
    <w:rsid w:val="00202D7E"/>
    <w:rsid w:val="00202FAE"/>
    <w:rsid w:val="00203654"/>
    <w:rsid w:val="00205664"/>
    <w:rsid w:val="00211C76"/>
    <w:rsid w:val="00215094"/>
    <w:rsid w:val="0021554E"/>
    <w:rsid w:val="00217C06"/>
    <w:rsid w:val="0022081E"/>
    <w:rsid w:val="00221F45"/>
    <w:rsid w:val="002261FD"/>
    <w:rsid w:val="00230128"/>
    <w:rsid w:val="002333F9"/>
    <w:rsid w:val="00234C92"/>
    <w:rsid w:val="00234DE6"/>
    <w:rsid w:val="00235313"/>
    <w:rsid w:val="002357F2"/>
    <w:rsid w:val="00236530"/>
    <w:rsid w:val="00237C65"/>
    <w:rsid w:val="00241508"/>
    <w:rsid w:val="00244276"/>
    <w:rsid w:val="002444B1"/>
    <w:rsid w:val="002447C1"/>
    <w:rsid w:val="00246A91"/>
    <w:rsid w:val="00251D03"/>
    <w:rsid w:val="0025530B"/>
    <w:rsid w:val="002556F2"/>
    <w:rsid w:val="00256590"/>
    <w:rsid w:val="0025665E"/>
    <w:rsid w:val="00256713"/>
    <w:rsid w:val="002572D8"/>
    <w:rsid w:val="00265CC6"/>
    <w:rsid w:val="0027059F"/>
    <w:rsid w:val="002740FF"/>
    <w:rsid w:val="00280284"/>
    <w:rsid w:val="0028216D"/>
    <w:rsid w:val="0028297C"/>
    <w:rsid w:val="00283B38"/>
    <w:rsid w:val="00284FE6"/>
    <w:rsid w:val="00291346"/>
    <w:rsid w:val="002937FB"/>
    <w:rsid w:val="00293B49"/>
    <w:rsid w:val="00293EBD"/>
    <w:rsid w:val="00296547"/>
    <w:rsid w:val="002A0C08"/>
    <w:rsid w:val="002A32B9"/>
    <w:rsid w:val="002B02D0"/>
    <w:rsid w:val="002B07B0"/>
    <w:rsid w:val="002B1A55"/>
    <w:rsid w:val="002B1C52"/>
    <w:rsid w:val="002B54C6"/>
    <w:rsid w:val="002C02B2"/>
    <w:rsid w:val="002C0A3E"/>
    <w:rsid w:val="002C42C4"/>
    <w:rsid w:val="002C49A2"/>
    <w:rsid w:val="002C4BBF"/>
    <w:rsid w:val="002D5737"/>
    <w:rsid w:val="002E0B13"/>
    <w:rsid w:val="002E1A14"/>
    <w:rsid w:val="002E481C"/>
    <w:rsid w:val="002F0596"/>
    <w:rsid w:val="002F0F23"/>
    <w:rsid w:val="002F2217"/>
    <w:rsid w:val="002F5811"/>
    <w:rsid w:val="002F7BBE"/>
    <w:rsid w:val="00300BCC"/>
    <w:rsid w:val="003025B9"/>
    <w:rsid w:val="003030C1"/>
    <w:rsid w:val="00304DFD"/>
    <w:rsid w:val="00306C76"/>
    <w:rsid w:val="00310946"/>
    <w:rsid w:val="00312838"/>
    <w:rsid w:val="00313965"/>
    <w:rsid w:val="00313DDA"/>
    <w:rsid w:val="003175B6"/>
    <w:rsid w:val="00322D76"/>
    <w:rsid w:val="00324F46"/>
    <w:rsid w:val="0032571B"/>
    <w:rsid w:val="00325F5B"/>
    <w:rsid w:val="0032638B"/>
    <w:rsid w:val="0032651B"/>
    <w:rsid w:val="0032661D"/>
    <w:rsid w:val="00332116"/>
    <w:rsid w:val="00332855"/>
    <w:rsid w:val="003400BD"/>
    <w:rsid w:val="00341A08"/>
    <w:rsid w:val="00345605"/>
    <w:rsid w:val="00352898"/>
    <w:rsid w:val="00354398"/>
    <w:rsid w:val="00354D1B"/>
    <w:rsid w:val="0035546D"/>
    <w:rsid w:val="00356607"/>
    <w:rsid w:val="00356A80"/>
    <w:rsid w:val="0036163D"/>
    <w:rsid w:val="00362FCD"/>
    <w:rsid w:val="0036484C"/>
    <w:rsid w:val="00365477"/>
    <w:rsid w:val="00366707"/>
    <w:rsid w:val="00370A1A"/>
    <w:rsid w:val="0037196D"/>
    <w:rsid w:val="00372388"/>
    <w:rsid w:val="00376204"/>
    <w:rsid w:val="00377B60"/>
    <w:rsid w:val="00384B93"/>
    <w:rsid w:val="0038593F"/>
    <w:rsid w:val="003859B0"/>
    <w:rsid w:val="00393455"/>
    <w:rsid w:val="0039570B"/>
    <w:rsid w:val="003A1993"/>
    <w:rsid w:val="003A5CD1"/>
    <w:rsid w:val="003A7762"/>
    <w:rsid w:val="003B5686"/>
    <w:rsid w:val="003B70F5"/>
    <w:rsid w:val="003B7312"/>
    <w:rsid w:val="003D2746"/>
    <w:rsid w:val="003D5074"/>
    <w:rsid w:val="003D5AAA"/>
    <w:rsid w:val="003D72C2"/>
    <w:rsid w:val="003E153C"/>
    <w:rsid w:val="003E23CE"/>
    <w:rsid w:val="003E36B9"/>
    <w:rsid w:val="003E4286"/>
    <w:rsid w:val="003E4995"/>
    <w:rsid w:val="003F0741"/>
    <w:rsid w:val="003F29F9"/>
    <w:rsid w:val="003F2DF4"/>
    <w:rsid w:val="003F418E"/>
    <w:rsid w:val="0040318D"/>
    <w:rsid w:val="00403FED"/>
    <w:rsid w:val="004046CB"/>
    <w:rsid w:val="00405CB5"/>
    <w:rsid w:val="0040605E"/>
    <w:rsid w:val="004079AB"/>
    <w:rsid w:val="00411686"/>
    <w:rsid w:val="004122DB"/>
    <w:rsid w:val="00412C16"/>
    <w:rsid w:val="00412DB9"/>
    <w:rsid w:val="00415F27"/>
    <w:rsid w:val="00417EBC"/>
    <w:rsid w:val="00424CED"/>
    <w:rsid w:val="004348FF"/>
    <w:rsid w:val="0043509B"/>
    <w:rsid w:val="00442590"/>
    <w:rsid w:val="00444126"/>
    <w:rsid w:val="00445D38"/>
    <w:rsid w:val="00452475"/>
    <w:rsid w:val="00452802"/>
    <w:rsid w:val="00454A4D"/>
    <w:rsid w:val="0046086D"/>
    <w:rsid w:val="00460D4C"/>
    <w:rsid w:val="00461531"/>
    <w:rsid w:val="00462A07"/>
    <w:rsid w:val="00463E40"/>
    <w:rsid w:val="00463FF8"/>
    <w:rsid w:val="00465842"/>
    <w:rsid w:val="0047441A"/>
    <w:rsid w:val="004750FD"/>
    <w:rsid w:val="00484D90"/>
    <w:rsid w:val="00491D88"/>
    <w:rsid w:val="00495D58"/>
    <w:rsid w:val="0049740F"/>
    <w:rsid w:val="00497A6F"/>
    <w:rsid w:val="004A15F2"/>
    <w:rsid w:val="004A4FFB"/>
    <w:rsid w:val="004A5263"/>
    <w:rsid w:val="004A75C8"/>
    <w:rsid w:val="004B234A"/>
    <w:rsid w:val="004B24E9"/>
    <w:rsid w:val="004B3C6F"/>
    <w:rsid w:val="004B6284"/>
    <w:rsid w:val="004B7D2F"/>
    <w:rsid w:val="004C0AFD"/>
    <w:rsid w:val="004C0F57"/>
    <w:rsid w:val="004C0FA2"/>
    <w:rsid w:val="004C16C3"/>
    <w:rsid w:val="004C499F"/>
    <w:rsid w:val="004C789B"/>
    <w:rsid w:val="004D0CE8"/>
    <w:rsid w:val="004D1654"/>
    <w:rsid w:val="004D1EE9"/>
    <w:rsid w:val="004D252A"/>
    <w:rsid w:val="004D45A3"/>
    <w:rsid w:val="004D6D19"/>
    <w:rsid w:val="004D7A16"/>
    <w:rsid w:val="004E2623"/>
    <w:rsid w:val="004E5B07"/>
    <w:rsid w:val="004E5E4E"/>
    <w:rsid w:val="004F1674"/>
    <w:rsid w:val="004F3664"/>
    <w:rsid w:val="004F4E0C"/>
    <w:rsid w:val="004F5604"/>
    <w:rsid w:val="004F70E2"/>
    <w:rsid w:val="005004D2"/>
    <w:rsid w:val="00502335"/>
    <w:rsid w:val="00503394"/>
    <w:rsid w:val="005103E2"/>
    <w:rsid w:val="0051065F"/>
    <w:rsid w:val="00512F91"/>
    <w:rsid w:val="00514662"/>
    <w:rsid w:val="00520580"/>
    <w:rsid w:val="00523155"/>
    <w:rsid w:val="00523172"/>
    <w:rsid w:val="00523EFA"/>
    <w:rsid w:val="00527B7E"/>
    <w:rsid w:val="0053260F"/>
    <w:rsid w:val="00534216"/>
    <w:rsid w:val="00535E2D"/>
    <w:rsid w:val="00537C98"/>
    <w:rsid w:val="0054272C"/>
    <w:rsid w:val="00545F71"/>
    <w:rsid w:val="00547E20"/>
    <w:rsid w:val="005536A8"/>
    <w:rsid w:val="00553B9F"/>
    <w:rsid w:val="005555CA"/>
    <w:rsid w:val="00556CC3"/>
    <w:rsid w:val="005618F0"/>
    <w:rsid w:val="00563A39"/>
    <w:rsid w:val="005668D7"/>
    <w:rsid w:val="00570337"/>
    <w:rsid w:val="00572FAC"/>
    <w:rsid w:val="00582B7B"/>
    <w:rsid w:val="00585088"/>
    <w:rsid w:val="005943C2"/>
    <w:rsid w:val="00597AE8"/>
    <w:rsid w:val="005A1FF9"/>
    <w:rsid w:val="005A32D4"/>
    <w:rsid w:val="005A64CE"/>
    <w:rsid w:val="005A72E5"/>
    <w:rsid w:val="005B057A"/>
    <w:rsid w:val="005B17AF"/>
    <w:rsid w:val="005B7332"/>
    <w:rsid w:val="005C45A2"/>
    <w:rsid w:val="005C755E"/>
    <w:rsid w:val="005D0EFB"/>
    <w:rsid w:val="005D2780"/>
    <w:rsid w:val="005D2DB2"/>
    <w:rsid w:val="005D6106"/>
    <w:rsid w:val="005E23E7"/>
    <w:rsid w:val="005E24EE"/>
    <w:rsid w:val="005E2FE5"/>
    <w:rsid w:val="005F04BC"/>
    <w:rsid w:val="005F0A3D"/>
    <w:rsid w:val="005F1147"/>
    <w:rsid w:val="005F53CA"/>
    <w:rsid w:val="00601478"/>
    <w:rsid w:val="00606939"/>
    <w:rsid w:val="00607A4B"/>
    <w:rsid w:val="00610AD5"/>
    <w:rsid w:val="0062412A"/>
    <w:rsid w:val="00624E60"/>
    <w:rsid w:val="0062553C"/>
    <w:rsid w:val="00626E23"/>
    <w:rsid w:val="006271ED"/>
    <w:rsid w:val="006334F4"/>
    <w:rsid w:val="00635B42"/>
    <w:rsid w:val="00636505"/>
    <w:rsid w:val="00636A44"/>
    <w:rsid w:val="00636D19"/>
    <w:rsid w:val="00637AE6"/>
    <w:rsid w:val="00637B39"/>
    <w:rsid w:val="0064196F"/>
    <w:rsid w:val="0064568A"/>
    <w:rsid w:val="00650951"/>
    <w:rsid w:val="0065258A"/>
    <w:rsid w:val="0065307B"/>
    <w:rsid w:val="00665345"/>
    <w:rsid w:val="00666B91"/>
    <w:rsid w:val="0066780B"/>
    <w:rsid w:val="00667B35"/>
    <w:rsid w:val="006712B2"/>
    <w:rsid w:val="0067135B"/>
    <w:rsid w:val="00676FE0"/>
    <w:rsid w:val="0068113C"/>
    <w:rsid w:val="00683FF2"/>
    <w:rsid w:val="0068584D"/>
    <w:rsid w:val="00695095"/>
    <w:rsid w:val="00696348"/>
    <w:rsid w:val="00696A21"/>
    <w:rsid w:val="006A2756"/>
    <w:rsid w:val="006A2763"/>
    <w:rsid w:val="006B05F4"/>
    <w:rsid w:val="006B1584"/>
    <w:rsid w:val="006B1612"/>
    <w:rsid w:val="006B3F5A"/>
    <w:rsid w:val="006B55BF"/>
    <w:rsid w:val="006B60B9"/>
    <w:rsid w:val="006B62A8"/>
    <w:rsid w:val="006B69BB"/>
    <w:rsid w:val="006B7A07"/>
    <w:rsid w:val="006C4D6E"/>
    <w:rsid w:val="006D0955"/>
    <w:rsid w:val="006D4073"/>
    <w:rsid w:val="006D4D8A"/>
    <w:rsid w:val="006D6610"/>
    <w:rsid w:val="006E1155"/>
    <w:rsid w:val="006E1DE2"/>
    <w:rsid w:val="006E237B"/>
    <w:rsid w:val="006E4FF6"/>
    <w:rsid w:val="006E72D1"/>
    <w:rsid w:val="006F177B"/>
    <w:rsid w:val="006F1CA3"/>
    <w:rsid w:val="006F2A6D"/>
    <w:rsid w:val="006F5D97"/>
    <w:rsid w:val="006F7BC8"/>
    <w:rsid w:val="00702DFF"/>
    <w:rsid w:val="00704C0B"/>
    <w:rsid w:val="00706B0E"/>
    <w:rsid w:val="00711407"/>
    <w:rsid w:val="00712E63"/>
    <w:rsid w:val="0072514C"/>
    <w:rsid w:val="007406BF"/>
    <w:rsid w:val="00740AFF"/>
    <w:rsid w:val="00742F8F"/>
    <w:rsid w:val="00743A14"/>
    <w:rsid w:val="0074410E"/>
    <w:rsid w:val="007447EA"/>
    <w:rsid w:val="00750D88"/>
    <w:rsid w:val="007525E8"/>
    <w:rsid w:val="00754576"/>
    <w:rsid w:val="00756FA1"/>
    <w:rsid w:val="00763208"/>
    <w:rsid w:val="00772B4C"/>
    <w:rsid w:val="007751D5"/>
    <w:rsid w:val="00776962"/>
    <w:rsid w:val="00777BA7"/>
    <w:rsid w:val="00782C0F"/>
    <w:rsid w:val="00785E8D"/>
    <w:rsid w:val="00786CAC"/>
    <w:rsid w:val="00790711"/>
    <w:rsid w:val="007910A0"/>
    <w:rsid w:val="0079265D"/>
    <w:rsid w:val="00796E2B"/>
    <w:rsid w:val="007A0945"/>
    <w:rsid w:val="007A0AE5"/>
    <w:rsid w:val="007A639A"/>
    <w:rsid w:val="007B149C"/>
    <w:rsid w:val="007B2D11"/>
    <w:rsid w:val="007B3A84"/>
    <w:rsid w:val="007B664E"/>
    <w:rsid w:val="007C2C02"/>
    <w:rsid w:val="007C3981"/>
    <w:rsid w:val="007D0FA0"/>
    <w:rsid w:val="007D3F0A"/>
    <w:rsid w:val="007D54BA"/>
    <w:rsid w:val="007D7705"/>
    <w:rsid w:val="007D799B"/>
    <w:rsid w:val="007D7A46"/>
    <w:rsid w:val="007E3CC6"/>
    <w:rsid w:val="007E6F4A"/>
    <w:rsid w:val="007E798B"/>
    <w:rsid w:val="007F061B"/>
    <w:rsid w:val="007F0AFE"/>
    <w:rsid w:val="007F12F4"/>
    <w:rsid w:val="007F18DC"/>
    <w:rsid w:val="007F4DE7"/>
    <w:rsid w:val="007F5847"/>
    <w:rsid w:val="007F6EE1"/>
    <w:rsid w:val="007F7289"/>
    <w:rsid w:val="00801AC7"/>
    <w:rsid w:val="0081432F"/>
    <w:rsid w:val="0081744B"/>
    <w:rsid w:val="00820105"/>
    <w:rsid w:val="0082195F"/>
    <w:rsid w:val="00821C4E"/>
    <w:rsid w:val="008243F9"/>
    <w:rsid w:val="00825921"/>
    <w:rsid w:val="00826D59"/>
    <w:rsid w:val="00832CC4"/>
    <w:rsid w:val="00832EE0"/>
    <w:rsid w:val="00834C18"/>
    <w:rsid w:val="00835D19"/>
    <w:rsid w:val="008425C0"/>
    <w:rsid w:val="0085551F"/>
    <w:rsid w:val="00855588"/>
    <w:rsid w:val="00860058"/>
    <w:rsid w:val="008606FD"/>
    <w:rsid w:val="00863485"/>
    <w:rsid w:val="00864436"/>
    <w:rsid w:val="00865151"/>
    <w:rsid w:val="00865A71"/>
    <w:rsid w:val="008738BB"/>
    <w:rsid w:val="00876146"/>
    <w:rsid w:val="00884083"/>
    <w:rsid w:val="008865BC"/>
    <w:rsid w:val="00886A09"/>
    <w:rsid w:val="00887B26"/>
    <w:rsid w:val="00895034"/>
    <w:rsid w:val="008A36DF"/>
    <w:rsid w:val="008B01A9"/>
    <w:rsid w:val="008B2833"/>
    <w:rsid w:val="008B5F82"/>
    <w:rsid w:val="008B7082"/>
    <w:rsid w:val="008C02B8"/>
    <w:rsid w:val="008C3F8B"/>
    <w:rsid w:val="008C62B3"/>
    <w:rsid w:val="008C7056"/>
    <w:rsid w:val="008D0772"/>
    <w:rsid w:val="008D15C5"/>
    <w:rsid w:val="008D3AAD"/>
    <w:rsid w:val="008D468A"/>
    <w:rsid w:val="008D5F66"/>
    <w:rsid w:val="008D7FAF"/>
    <w:rsid w:val="008E0116"/>
    <w:rsid w:val="008F38A9"/>
    <w:rsid w:val="008F5AFA"/>
    <w:rsid w:val="00900E67"/>
    <w:rsid w:val="00901DB2"/>
    <w:rsid w:val="00904A76"/>
    <w:rsid w:val="00906035"/>
    <w:rsid w:val="009125C6"/>
    <w:rsid w:val="00916256"/>
    <w:rsid w:val="00923D5A"/>
    <w:rsid w:val="00925B7D"/>
    <w:rsid w:val="00926E99"/>
    <w:rsid w:val="009307E2"/>
    <w:rsid w:val="00933B64"/>
    <w:rsid w:val="009366D8"/>
    <w:rsid w:val="009424FC"/>
    <w:rsid w:val="00946099"/>
    <w:rsid w:val="00946D97"/>
    <w:rsid w:val="00950AD7"/>
    <w:rsid w:val="00952CCD"/>
    <w:rsid w:val="0095306C"/>
    <w:rsid w:val="00960322"/>
    <w:rsid w:val="009613C8"/>
    <w:rsid w:val="00963FB3"/>
    <w:rsid w:val="0097194B"/>
    <w:rsid w:val="00973DF4"/>
    <w:rsid w:val="0097578C"/>
    <w:rsid w:val="00976AA7"/>
    <w:rsid w:val="00976D66"/>
    <w:rsid w:val="00976E44"/>
    <w:rsid w:val="00977B6B"/>
    <w:rsid w:val="00977FCB"/>
    <w:rsid w:val="00982EBC"/>
    <w:rsid w:val="00984681"/>
    <w:rsid w:val="009854F9"/>
    <w:rsid w:val="009A486C"/>
    <w:rsid w:val="009A5D72"/>
    <w:rsid w:val="009A7B88"/>
    <w:rsid w:val="009B7651"/>
    <w:rsid w:val="009C0C16"/>
    <w:rsid w:val="009C6E8B"/>
    <w:rsid w:val="009C7278"/>
    <w:rsid w:val="009D36ED"/>
    <w:rsid w:val="009D6D55"/>
    <w:rsid w:val="009E3148"/>
    <w:rsid w:val="009E360D"/>
    <w:rsid w:val="009E785F"/>
    <w:rsid w:val="009E7A39"/>
    <w:rsid w:val="009F1D34"/>
    <w:rsid w:val="009F2ABC"/>
    <w:rsid w:val="009F2CE0"/>
    <w:rsid w:val="009F4F87"/>
    <w:rsid w:val="009F5BC0"/>
    <w:rsid w:val="009F7999"/>
    <w:rsid w:val="00A067BB"/>
    <w:rsid w:val="00A11F47"/>
    <w:rsid w:val="00A16533"/>
    <w:rsid w:val="00A17D1E"/>
    <w:rsid w:val="00A20AD8"/>
    <w:rsid w:val="00A20BDC"/>
    <w:rsid w:val="00A26FB2"/>
    <w:rsid w:val="00A352B4"/>
    <w:rsid w:val="00A40FB9"/>
    <w:rsid w:val="00A43C3E"/>
    <w:rsid w:val="00A44E10"/>
    <w:rsid w:val="00A516EA"/>
    <w:rsid w:val="00A522F5"/>
    <w:rsid w:val="00A53E98"/>
    <w:rsid w:val="00A60832"/>
    <w:rsid w:val="00A630E1"/>
    <w:rsid w:val="00A673C7"/>
    <w:rsid w:val="00A70309"/>
    <w:rsid w:val="00A7588E"/>
    <w:rsid w:val="00A77446"/>
    <w:rsid w:val="00A77D11"/>
    <w:rsid w:val="00A828E5"/>
    <w:rsid w:val="00A8413C"/>
    <w:rsid w:val="00A84EC0"/>
    <w:rsid w:val="00A872DB"/>
    <w:rsid w:val="00A90BFA"/>
    <w:rsid w:val="00A94544"/>
    <w:rsid w:val="00A96EC7"/>
    <w:rsid w:val="00AA1A0D"/>
    <w:rsid w:val="00AA59B5"/>
    <w:rsid w:val="00AB26A5"/>
    <w:rsid w:val="00AB6122"/>
    <w:rsid w:val="00AC134C"/>
    <w:rsid w:val="00AC276A"/>
    <w:rsid w:val="00AC3F60"/>
    <w:rsid w:val="00AC4DA6"/>
    <w:rsid w:val="00AC6335"/>
    <w:rsid w:val="00AC6E89"/>
    <w:rsid w:val="00AE21E5"/>
    <w:rsid w:val="00AE345E"/>
    <w:rsid w:val="00AE4B3E"/>
    <w:rsid w:val="00AE569C"/>
    <w:rsid w:val="00AF0B8D"/>
    <w:rsid w:val="00AF15C2"/>
    <w:rsid w:val="00AF59FB"/>
    <w:rsid w:val="00AF63A3"/>
    <w:rsid w:val="00B0327A"/>
    <w:rsid w:val="00B034E3"/>
    <w:rsid w:val="00B04421"/>
    <w:rsid w:val="00B122BB"/>
    <w:rsid w:val="00B14855"/>
    <w:rsid w:val="00B245D4"/>
    <w:rsid w:val="00B248EE"/>
    <w:rsid w:val="00B255A4"/>
    <w:rsid w:val="00B30A06"/>
    <w:rsid w:val="00B44BA1"/>
    <w:rsid w:val="00B536AA"/>
    <w:rsid w:val="00B54B81"/>
    <w:rsid w:val="00B55B75"/>
    <w:rsid w:val="00B55ED7"/>
    <w:rsid w:val="00B5653C"/>
    <w:rsid w:val="00B56F15"/>
    <w:rsid w:val="00B609E8"/>
    <w:rsid w:val="00B62BF2"/>
    <w:rsid w:val="00B643CF"/>
    <w:rsid w:val="00B6762D"/>
    <w:rsid w:val="00B714BD"/>
    <w:rsid w:val="00B71AD7"/>
    <w:rsid w:val="00B72B7B"/>
    <w:rsid w:val="00B74162"/>
    <w:rsid w:val="00B75FBE"/>
    <w:rsid w:val="00B82A60"/>
    <w:rsid w:val="00B86ED2"/>
    <w:rsid w:val="00B9122B"/>
    <w:rsid w:val="00B92A11"/>
    <w:rsid w:val="00B947B0"/>
    <w:rsid w:val="00BA4891"/>
    <w:rsid w:val="00BA709C"/>
    <w:rsid w:val="00BB3C80"/>
    <w:rsid w:val="00BC0D02"/>
    <w:rsid w:val="00BD3BD3"/>
    <w:rsid w:val="00BD403A"/>
    <w:rsid w:val="00BD40CA"/>
    <w:rsid w:val="00BD7305"/>
    <w:rsid w:val="00BE0B5E"/>
    <w:rsid w:val="00BE1860"/>
    <w:rsid w:val="00BF200E"/>
    <w:rsid w:val="00BF2016"/>
    <w:rsid w:val="00C012C8"/>
    <w:rsid w:val="00C03E6B"/>
    <w:rsid w:val="00C0602D"/>
    <w:rsid w:val="00C07572"/>
    <w:rsid w:val="00C07F51"/>
    <w:rsid w:val="00C10DBD"/>
    <w:rsid w:val="00C12B14"/>
    <w:rsid w:val="00C12E13"/>
    <w:rsid w:val="00C13453"/>
    <w:rsid w:val="00C14818"/>
    <w:rsid w:val="00C14C46"/>
    <w:rsid w:val="00C2367E"/>
    <w:rsid w:val="00C2377C"/>
    <w:rsid w:val="00C24A6F"/>
    <w:rsid w:val="00C25078"/>
    <w:rsid w:val="00C255AD"/>
    <w:rsid w:val="00C25E97"/>
    <w:rsid w:val="00C26B94"/>
    <w:rsid w:val="00C31A44"/>
    <w:rsid w:val="00C34650"/>
    <w:rsid w:val="00C34CA5"/>
    <w:rsid w:val="00C3650B"/>
    <w:rsid w:val="00C365F6"/>
    <w:rsid w:val="00C3738D"/>
    <w:rsid w:val="00C37D79"/>
    <w:rsid w:val="00C42A89"/>
    <w:rsid w:val="00C452D0"/>
    <w:rsid w:val="00C463EE"/>
    <w:rsid w:val="00C476A5"/>
    <w:rsid w:val="00C47EBF"/>
    <w:rsid w:val="00C508F3"/>
    <w:rsid w:val="00C51B9E"/>
    <w:rsid w:val="00C523A8"/>
    <w:rsid w:val="00C54E9F"/>
    <w:rsid w:val="00C56C94"/>
    <w:rsid w:val="00C57699"/>
    <w:rsid w:val="00C57DDE"/>
    <w:rsid w:val="00C63D99"/>
    <w:rsid w:val="00C7284B"/>
    <w:rsid w:val="00C75E9B"/>
    <w:rsid w:val="00C771A8"/>
    <w:rsid w:val="00C77686"/>
    <w:rsid w:val="00C80180"/>
    <w:rsid w:val="00C80BFF"/>
    <w:rsid w:val="00C81394"/>
    <w:rsid w:val="00C82E13"/>
    <w:rsid w:val="00C87A5C"/>
    <w:rsid w:val="00C91D84"/>
    <w:rsid w:val="00C92039"/>
    <w:rsid w:val="00C968C1"/>
    <w:rsid w:val="00CA7D16"/>
    <w:rsid w:val="00CB1225"/>
    <w:rsid w:val="00CB1B1B"/>
    <w:rsid w:val="00CB3C61"/>
    <w:rsid w:val="00CC07B6"/>
    <w:rsid w:val="00CC19A8"/>
    <w:rsid w:val="00CC2A1C"/>
    <w:rsid w:val="00CC2EEB"/>
    <w:rsid w:val="00CC35A8"/>
    <w:rsid w:val="00CC69FC"/>
    <w:rsid w:val="00CD10D8"/>
    <w:rsid w:val="00CD35FD"/>
    <w:rsid w:val="00CD7462"/>
    <w:rsid w:val="00CE0C28"/>
    <w:rsid w:val="00CE45C6"/>
    <w:rsid w:val="00CE465D"/>
    <w:rsid w:val="00CE6349"/>
    <w:rsid w:val="00CE70DC"/>
    <w:rsid w:val="00CE7F84"/>
    <w:rsid w:val="00CF3B5B"/>
    <w:rsid w:val="00CF79E8"/>
    <w:rsid w:val="00D043E5"/>
    <w:rsid w:val="00D05EC5"/>
    <w:rsid w:val="00D1006A"/>
    <w:rsid w:val="00D135C6"/>
    <w:rsid w:val="00D13E7B"/>
    <w:rsid w:val="00D25235"/>
    <w:rsid w:val="00D32171"/>
    <w:rsid w:val="00D339B3"/>
    <w:rsid w:val="00D33DA5"/>
    <w:rsid w:val="00D33F54"/>
    <w:rsid w:val="00D34671"/>
    <w:rsid w:val="00D35123"/>
    <w:rsid w:val="00D3682C"/>
    <w:rsid w:val="00D373BA"/>
    <w:rsid w:val="00D43308"/>
    <w:rsid w:val="00D43A9C"/>
    <w:rsid w:val="00D44E4F"/>
    <w:rsid w:val="00D45EA3"/>
    <w:rsid w:val="00D47101"/>
    <w:rsid w:val="00D47505"/>
    <w:rsid w:val="00D574DE"/>
    <w:rsid w:val="00D60AB9"/>
    <w:rsid w:val="00D60B6E"/>
    <w:rsid w:val="00D62A9E"/>
    <w:rsid w:val="00D63AA6"/>
    <w:rsid w:val="00D66EDA"/>
    <w:rsid w:val="00D67183"/>
    <w:rsid w:val="00D67EBB"/>
    <w:rsid w:val="00D7219C"/>
    <w:rsid w:val="00D80E4D"/>
    <w:rsid w:val="00D82FD0"/>
    <w:rsid w:val="00D84839"/>
    <w:rsid w:val="00D87829"/>
    <w:rsid w:val="00D902AC"/>
    <w:rsid w:val="00D969E1"/>
    <w:rsid w:val="00DC0428"/>
    <w:rsid w:val="00DC149E"/>
    <w:rsid w:val="00DC1F8F"/>
    <w:rsid w:val="00DC3EA4"/>
    <w:rsid w:val="00DC64D3"/>
    <w:rsid w:val="00DD1A56"/>
    <w:rsid w:val="00DD2090"/>
    <w:rsid w:val="00DD7F8C"/>
    <w:rsid w:val="00DE10AC"/>
    <w:rsid w:val="00DE582A"/>
    <w:rsid w:val="00E03F40"/>
    <w:rsid w:val="00E1174D"/>
    <w:rsid w:val="00E1230F"/>
    <w:rsid w:val="00E1237F"/>
    <w:rsid w:val="00E12C91"/>
    <w:rsid w:val="00E20CEF"/>
    <w:rsid w:val="00E24B76"/>
    <w:rsid w:val="00E252E5"/>
    <w:rsid w:val="00E325C4"/>
    <w:rsid w:val="00E3384B"/>
    <w:rsid w:val="00E34C92"/>
    <w:rsid w:val="00E369D4"/>
    <w:rsid w:val="00E36F01"/>
    <w:rsid w:val="00E413A8"/>
    <w:rsid w:val="00E41942"/>
    <w:rsid w:val="00E4241C"/>
    <w:rsid w:val="00E43627"/>
    <w:rsid w:val="00E45541"/>
    <w:rsid w:val="00E51070"/>
    <w:rsid w:val="00E52FC1"/>
    <w:rsid w:val="00E54B94"/>
    <w:rsid w:val="00E55135"/>
    <w:rsid w:val="00E5531F"/>
    <w:rsid w:val="00E5636D"/>
    <w:rsid w:val="00E634FD"/>
    <w:rsid w:val="00E63E56"/>
    <w:rsid w:val="00E64117"/>
    <w:rsid w:val="00E672C5"/>
    <w:rsid w:val="00E67A67"/>
    <w:rsid w:val="00E7309C"/>
    <w:rsid w:val="00E807B6"/>
    <w:rsid w:val="00E83A35"/>
    <w:rsid w:val="00E8429E"/>
    <w:rsid w:val="00E87B11"/>
    <w:rsid w:val="00E936CA"/>
    <w:rsid w:val="00E94002"/>
    <w:rsid w:val="00E94B2F"/>
    <w:rsid w:val="00E94D28"/>
    <w:rsid w:val="00EA178A"/>
    <w:rsid w:val="00EA2743"/>
    <w:rsid w:val="00EA668A"/>
    <w:rsid w:val="00EA7924"/>
    <w:rsid w:val="00EA796C"/>
    <w:rsid w:val="00EB5260"/>
    <w:rsid w:val="00EB74F0"/>
    <w:rsid w:val="00EB7BC7"/>
    <w:rsid w:val="00EC12B7"/>
    <w:rsid w:val="00EC2514"/>
    <w:rsid w:val="00EC720B"/>
    <w:rsid w:val="00ED1EC2"/>
    <w:rsid w:val="00ED51A0"/>
    <w:rsid w:val="00EE4BB4"/>
    <w:rsid w:val="00EE4F58"/>
    <w:rsid w:val="00EE6354"/>
    <w:rsid w:val="00EE73A0"/>
    <w:rsid w:val="00EF2D3F"/>
    <w:rsid w:val="00EF6048"/>
    <w:rsid w:val="00EF6398"/>
    <w:rsid w:val="00EF75BA"/>
    <w:rsid w:val="00F00B4D"/>
    <w:rsid w:val="00F047B3"/>
    <w:rsid w:val="00F05047"/>
    <w:rsid w:val="00F07E09"/>
    <w:rsid w:val="00F12011"/>
    <w:rsid w:val="00F14671"/>
    <w:rsid w:val="00F151AE"/>
    <w:rsid w:val="00F23419"/>
    <w:rsid w:val="00F340BC"/>
    <w:rsid w:val="00F415C7"/>
    <w:rsid w:val="00F418C3"/>
    <w:rsid w:val="00F41CDD"/>
    <w:rsid w:val="00F4234B"/>
    <w:rsid w:val="00F43FD5"/>
    <w:rsid w:val="00F4600B"/>
    <w:rsid w:val="00F57B8B"/>
    <w:rsid w:val="00F6606E"/>
    <w:rsid w:val="00F70089"/>
    <w:rsid w:val="00F7204E"/>
    <w:rsid w:val="00F77FDF"/>
    <w:rsid w:val="00F80D14"/>
    <w:rsid w:val="00F82B04"/>
    <w:rsid w:val="00F85F2B"/>
    <w:rsid w:val="00F864F1"/>
    <w:rsid w:val="00F91827"/>
    <w:rsid w:val="00F93812"/>
    <w:rsid w:val="00F958EE"/>
    <w:rsid w:val="00FA0802"/>
    <w:rsid w:val="00FA3D5D"/>
    <w:rsid w:val="00FA484F"/>
    <w:rsid w:val="00FB3048"/>
    <w:rsid w:val="00FB4D0D"/>
    <w:rsid w:val="00FB5E5F"/>
    <w:rsid w:val="00FC0507"/>
    <w:rsid w:val="00FC0D14"/>
    <w:rsid w:val="00FC1C67"/>
    <w:rsid w:val="00FC2258"/>
    <w:rsid w:val="00FC2D76"/>
    <w:rsid w:val="00FC4905"/>
    <w:rsid w:val="00FC4D02"/>
    <w:rsid w:val="00FC57C7"/>
    <w:rsid w:val="00FC6A86"/>
    <w:rsid w:val="00FD10EA"/>
    <w:rsid w:val="00FD2EBC"/>
    <w:rsid w:val="00FD3AA3"/>
    <w:rsid w:val="00FD3D69"/>
    <w:rsid w:val="00FD741D"/>
    <w:rsid w:val="00FE1F1F"/>
    <w:rsid w:val="00FE3E25"/>
    <w:rsid w:val="00FE4250"/>
    <w:rsid w:val="00FF3B65"/>
    <w:rsid w:val="00FF4CDA"/>
    <w:rsid w:val="00FF5869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5CB5DF79-7466-4462-8043-47E2B6A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vgrigoryan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TIRE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Tatevik</cp:lastModifiedBy>
  <cp:revision>284</cp:revision>
  <cp:lastPrinted>2022-02-16T12:40:00Z</cp:lastPrinted>
  <dcterms:created xsi:type="dcterms:W3CDTF">2019-01-15T07:50:00Z</dcterms:created>
  <dcterms:modified xsi:type="dcterms:W3CDTF">2024-08-26T08:03:00Z</dcterms:modified>
</cp:coreProperties>
</file>