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0492A" w:rsidTr="007049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92A" w:rsidRDefault="0070492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28"/>
                <w:szCs w:val="28"/>
              </w:rPr>
              <w:t>ՀԱՅԱՍՏԱՆԻ ՀԱՆՐԱՊԵՏՈՒԹՅՈՒՆ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Style w:val="a4"/>
                <w:rFonts w:ascii="GHEA Grapalat" w:hAnsi="GHEA Grapalat"/>
                <w:sz w:val="28"/>
                <w:szCs w:val="28"/>
              </w:rPr>
              <w:t>ԼՈՌՈՒ ՄԱՐԶ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Style w:val="a4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hAnsi="GHEA Grapalat"/>
                <w:sz w:val="28"/>
                <w:szCs w:val="28"/>
              </w:rPr>
              <w:t xml:space="preserve">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92A" w:rsidRDefault="0070492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Հայաստանի Հանրապետության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 w:cs="GHEA Grapalat"/>
                <w:sz w:val="18"/>
                <w:szCs w:val="18"/>
              </w:rPr>
              <w:t>Լոռու մարզի Վանաձոր համայնք</w:t>
            </w:r>
            <w:r>
              <w:rPr>
                <w:rFonts w:ascii="GHEA Grapalat" w:hAnsi="GHEA Grapalat"/>
                <w:sz w:val="18"/>
                <w:szCs w:val="18"/>
              </w:rPr>
              <w:br/>
            </w:r>
            <w:r>
              <w:rPr>
                <w:rFonts w:ascii="Wingdings" w:hAnsi="Wingdings"/>
                <w:sz w:val="18"/>
                <w:szCs w:val="18"/>
              </w:rPr>
              <w:t>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2001, ք.Վանաձոր, Տիգրան Մեծի 22, Ֆաքս 0322 22250, Հեռ. 060 650044, 060 650040, 0322 22648, vanadzor.lori@mta.gov.am, info@vanadzor.am</w:t>
            </w:r>
          </w:p>
          <w:p w:rsidR="0070492A" w:rsidRDefault="0070492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br/>
              <w:t>N 061/674 29 հունվար 2018թ.</w:t>
            </w:r>
          </w:p>
          <w:p w:rsidR="0070492A" w:rsidRDefault="0070492A">
            <w:pPr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Fonts w:ascii="GHEA Grapalat" w:hAnsi="GHEA Grapalat"/>
              </w:rPr>
              <w:t xml:space="preserve">ՀՀ ՖԻՆԱՆՍՆԵՐԻ ՆԱԽԱՐԱՐՈՒԹՅՈՒՆ </w:t>
            </w:r>
            <w:r>
              <w:rPr>
                <w:rFonts w:ascii="GHEA Grapalat" w:hAnsi="GHEA Grapalat"/>
              </w:rPr>
              <w:br/>
              <w:t>ԳՆՈՒՄՆԵՐԻ ԲՈՂՈՔԱՐԿՄԱՆ ԽՈՐՀՐԴԻ ԱՆԴԱՄ</w:t>
            </w:r>
            <w:r>
              <w:rPr>
                <w:rFonts w:ascii="GHEA Grapalat" w:hAnsi="GHEA Grapalat"/>
              </w:rPr>
              <w:br/>
              <w:t>ԷՄԻԼ ՍԱՐԳՍՅԱՆԻՆ</w:t>
            </w:r>
          </w:p>
        </w:tc>
      </w:tr>
    </w:tbl>
    <w:p w:rsidR="0070492A" w:rsidRDefault="0070492A" w:rsidP="0070492A">
      <w:pPr>
        <w:pStyle w:val="a3"/>
        <w:rPr>
          <w:rFonts w:ascii="GHEA Grapalat" w:hAnsi="GHEA Grapalat"/>
          <w:sz w:val="22"/>
          <w:szCs w:val="22"/>
        </w:rPr>
      </w:pPr>
    </w:p>
    <w:p w:rsidR="0070492A" w:rsidRPr="0070492A" w:rsidRDefault="0070492A" w:rsidP="0070492A">
      <w:pPr>
        <w:pStyle w:val="a3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Հարգելի պարոն Սարգսյան</w:t>
      </w:r>
      <w:r>
        <w:rPr>
          <w:rFonts w:ascii="GHEA Grapalat" w:hAnsi="GHEA Grapalat"/>
          <w:sz w:val="22"/>
          <w:szCs w:val="22"/>
          <w:lang w:val="en-US"/>
        </w:rPr>
        <w:br/>
      </w:r>
    </w:p>
    <w:p w:rsidR="0070492A" w:rsidRDefault="0070492A" w:rsidP="0070492A">
      <w:pPr>
        <w:pStyle w:val="a3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Ի պատասխան Ձեր 22.01.2018թվ. թիվ ԳԲԽ-ԷՍ/1/784-18 գրության.</w:t>
      </w:r>
    </w:p>
    <w:p w:rsidR="0070492A" w:rsidRDefault="0070492A" w:rsidP="0070492A">
      <w:pPr>
        <w:pStyle w:val="a3"/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Տեղեկացվում եք, որ Վանաձորի համայնքապետարանի կողմից կազմակերպված ՀՀ ԼՄՎՔ-ԳՀԾՁԲ-18/02 ծածկագրով մրցույթի հանձնաժողովը, հաշվի առնելով Ձեր ԳԲԽ-ԷՍ-2017/52 որոշումը, առաջին տեղ զբաղեցրած մասնակից է ճանաչել «ՄՈՍ-ՄԱՐ» ՍՊԸ:</w:t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br/>
      </w:r>
      <w:r>
        <w:rPr>
          <w:rFonts w:ascii="GHEA Grapalat" w:hAnsi="GHEA Grapalat"/>
          <w:sz w:val="22"/>
          <w:szCs w:val="22"/>
        </w:rPr>
        <w:br/>
        <w:t>Հարգանքով՝</w:t>
      </w:r>
    </w:p>
    <w:p w:rsidR="0070492A" w:rsidRDefault="0070492A" w:rsidP="0070492A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0492A" w:rsidRDefault="0070492A" w:rsidP="0070492A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ՀԱՄԱՅՆՔԻ ՂԵԿԱՎԱՐ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Строка подписи Microsoft Office..." style="width:138.75pt;height:69.75pt">
            <v:imagedata r:id="rId6" o:title=""/>
            <o:lock v:ext="edit" ungrouping="t" rotation="t" cropping="t" verticies="t" text="t" grouping="t"/>
            <o:signatureline v:ext="edit" id="{B209FDC4-F80B-47CA-AEEC-A246553943C3}" provid="{00000000-0000-0000-0000-000000000000}" issignatureline="t"/>
          </v:shape>
        </w:pic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GHEA Grapalat" w:hAnsi="GHEA Grapalat"/>
          <w:sz w:val="22"/>
          <w:szCs w:val="22"/>
        </w:rPr>
        <w:t>ՄԱՄԻԿՈՆ ԱՍԼԱՆՅԱՆ</w:t>
      </w:r>
    </w:p>
    <w:p w:rsidR="0070492A" w:rsidRDefault="0070492A" w:rsidP="0070492A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70492A" w:rsidRDefault="0070492A" w:rsidP="0070492A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</w:t>
      </w:r>
    </w:p>
    <w:p w:rsidR="00580E8E" w:rsidRDefault="0070492A" w:rsidP="0070492A">
      <w:pPr>
        <w:pStyle w:val="a3"/>
      </w:pPr>
      <w:r>
        <w:rPr>
          <w:rStyle w:val="a5"/>
          <w:rFonts w:ascii="GHEA Grapalat" w:hAnsi="GHEA Grapalat"/>
          <w:sz w:val="18"/>
          <w:szCs w:val="18"/>
        </w:rPr>
        <w:t>Կատ. Ֆինբաժնի պետի պաշտոնակատար `</w:t>
      </w:r>
      <w:r>
        <w:rPr>
          <w:rStyle w:val="a5"/>
          <w:rFonts w:ascii="Courier New" w:hAnsi="Courier New" w:cs="Courier New"/>
          <w:sz w:val="18"/>
          <w:szCs w:val="18"/>
        </w:rPr>
        <w:t> </w:t>
      </w:r>
      <w:r>
        <w:rPr>
          <w:rStyle w:val="a5"/>
          <w:rFonts w:ascii="GHEA Grapalat" w:hAnsi="GHEA Grapalat" w:cs="GHEA Grapalat"/>
          <w:sz w:val="18"/>
          <w:szCs w:val="18"/>
        </w:rPr>
        <w:t>Վահե Գրիգորյան</w:t>
      </w:r>
      <w:r>
        <w:rPr>
          <w:rFonts w:ascii="GHEA Grapalat" w:hAnsi="GHEA Grapalat"/>
          <w:i/>
          <w:iCs/>
          <w:sz w:val="18"/>
          <w:szCs w:val="18"/>
        </w:rPr>
        <w:br/>
      </w:r>
      <w:r>
        <w:rPr>
          <w:rStyle w:val="a5"/>
          <w:rFonts w:ascii="GHEA Grapalat" w:hAnsi="GHEA Grapalat"/>
          <w:sz w:val="18"/>
          <w:szCs w:val="18"/>
        </w:rPr>
        <w:t>060650370</w:t>
      </w:r>
    </w:p>
    <w:sectPr w:rsidR="00580E8E" w:rsidSect="0070492A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492A"/>
    <w:rsid w:val="00580E8E"/>
    <w:rsid w:val="0070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92A"/>
    <w:rPr>
      <w:b/>
      <w:bCs/>
    </w:rPr>
  </w:style>
  <w:style w:type="character" w:styleId="a5">
    <w:name w:val="Emphasis"/>
    <w:basedOn w:val="a0"/>
    <w:uiPriority w:val="20"/>
    <w:qFormat/>
    <w:rsid w:val="007049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69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XRd/8FjSsm1Dkmr5RjDnylKAAEw=</DigestValue>
    </Reference>
    <Reference URI="#idOfficeObject" Type="http://www.w3.org/2000/09/xmldsig#Object">
      <DigestMethod Algorithm="http://www.w3.org/2000/09/xmldsig#sha1"/>
      <DigestValue>Tj3qMaY116lxePA3PdRLlGVsh5U=</DigestValue>
    </Reference>
    <Reference URI="#idValidSigLnImg" Type="http://www.w3.org/2000/09/xmldsig#Object">
      <DigestMethod Algorithm="http://www.w3.org/2000/09/xmldsig#sha1"/>
      <DigestValue>iQKrMpVJlDKncDpyKzSCa6REEJQ=</DigestValue>
    </Reference>
    <Reference URI="#idInvalidSigLnImg" Type="http://www.w3.org/2000/09/xmldsig#Object">
      <DigestMethod Algorithm="http://www.w3.org/2000/09/xmldsig#sha1"/>
      <DigestValue>RfWfV4UbRXtca1uOwNXPBtfMR3w=</DigestValue>
    </Reference>
  </SignedInfo>
  <SignatureValue>
    EgDZSWu1ChJPi+QlCUAW4iKTvZWVQe0JZSSJB2KC4f3OUnsRpgYJOEdB1aoTk3aYzQeRtrt3
    n5X7Cew075VUahXJrLwpRAbBCBa8p1Ktj4Aay77c3PwfwUBHj0RqIU+6yugdW4/o0AQEiwJL
    6GW/4ci/QI4S6xJ3X183eKBtGdzVol3hxemQbe3IA5fCSEIya0eiA3HUO9kuETXPr21cqhdi
    2BS6m5YA15y/j3wrm1nSg8DUIGkefBHAMdyO9yOwWascPVNdNwOV4NoPBX+M5L71csnPmmsc
    xVfBDNNx2n3kYPDyGF94bg5TJEu/K3YB8p5T646Zq9F7xPDhvs+wDQ==
  </SignatureValue>
  <KeyInfo>
    <KeyValue>
      <RSAKeyValue>
        <Modulus>
            08Q3mjpDEkPmggCAtRnG3Z2gBkZ7wUh1+kxz4VRtLQhDHEGSxWV4kkYvJE6sW9xQt06gHkd/
            huseDYHydtiFqmMhxze3xM2GUXliI0Sh0iD0DW8hG1wsxoJxjYBLlkMS8igMCxD1Qp2+/c6u
            lpExZBO1x/WCJjn+jURAiZsWuWQaxeLdSAfHtdRMUz5pCF8v2JJHpLAP9WTLE5IRAWssb9wK
            dlhnc/KBNDh8f6yJcK3xTkLUoAGyrSPDq7ci0jnwCj40Zz+WMOfAfGXDC7ghl8TdvistxBf5
            L5ucq7oOGHJHwqTMB1ir5fMLmnX4WZJWj9VQcyM3mkm0a6hqJXHbiQ==
          </Modulus>
        <Exponent>AQAB</Exponent>
      </RSAKeyValue>
    </KeyValue>
    <X509Data>
      <X509Certificate>
          MIIFRTCCAy2gAwIBAgIILYj9+COcjwcwDQYJKoZIhvcNAQELBQAwQjELMAkGA1UEBhMCQU0x
          EzARBgNVBAoMCkVLRU5HIENKU0MxCjAIBgNVBAUTATExEjAQBgNVBAMMCUNBIG9mIFJvQTAe
          Fw0xNDAzMjkwODQwNDRaFw0yNDAzMjgwODQwNDRaMH4xCzAJBgNVBAYTAkFNMRkwFwYDVQQE
          DBDUsdWN1LzUsdWG1YXUsdWGMRcwFQYDVQQqDA7VhNSx1YTUu9S/1YjVhjEVMBMGA1UEBRMM
          MmY0YjVlMzczYWMzMSQwIgYDVQQDDBtBU0xBTllBTiBNQU1JS09OIDM0MTI3MzAxNDkwggEi
          MA0GCSqGSIb3DQEBAQUAA4IBDwAwggEKAoIBAQDTxDeaOkMSQ+aCAIC1GcbdnaAGRnvBSHX6
          THPhVG0tCEMcQZLFZXiSRi8kTqxb3FC3TqAeR3+G6x4NgfJ22IWqYyHHN7fEzYZReWIjRKHS
          IPQNbyEbXCzGgnGNgEuWQxLyKAwLEPVCnb79zq6WkTFkE7XH9YImOf6NRECJmxa5ZBrF4t1I
          B8e11ExTPmkIXy/YkkeksA/1ZMsTkhEBayxv3Ap2WGdz8oE0OHx/rIlwrfFOQtSgAbKtI8Or
          tyLSOfAKPjRnP5Yw58B8ZcMLuCGXxN2+Ky3EF/kvm5yrug4YckfCpMwHWKvl8wuadfhZklaP
          1VBzIzeaSbRrqGolcduJAgMBAAGjggEBMIH+MDMGCCsGAQUFBwEBBCcwJTAjBggrBgEFBQcw
          AYYXaHR0cDovL29jc3AucGtpLmFtL29jc3AwHQYDVR0OBBYEFK2srhsbELj8TMNtYRoOX0PD
          noQMMAwGA1UdEwEB/wQCMAAwHwYDVR0jBBgwFoAU6erx7iQiLg3/bdjMhMY0jN9dsnkwMgYD
          VR0gBCswKTAnBgRVHSAAMB8wHQYIKwYBBQUHAgEWEXd3dy5wa2kuYW0vcG9saWN5MDUGA1Ud
          HwQuMCwwKqAooCaGJGh0dHA6Ly9jcmwucGtpLmFtL2NpdGl6ZW5jYV8yMDEzLmNybDAOBgNV
          HQ8BAf8EBAMCBLAwDQYJKoZIhvcNAQELBQADggIBAChQBeb9sgereR5mL7FzAu+f5rQeQ/1y
          dzkGfySzwyy82BIhCsmvuLkia5G8Jw345iMu3YAAhPFT/8cf1sqdrMgvydh7g4NGgzmAR3uH
          SCmBki6IleB6ObSv4Ur1LOKcne2mHT0BBQavpP9ZlKfr63sHAnwqquWoqAWgt9Fw0iYCKAZV
          Zsx1i+NvWIFynV1rXVSHk641VFvyvI6lRM82IMInrHGLBcDI/xEbvJkeWwewPusXC9eU/CTQ
          cnh/5e3NIBPnUyZJhWQDTkR8PKOrd6Q6zzNNZA4DFwvtf3s1LOhS1glFfYMTqLuXNSF8ChqB
          GqPiZelSsCmdEAcpUELPzvegmajVWIVx0UjkNSjJ4WWNNPgcYUAtiUOhXKqse6hs0fdjOBRz
          eWA9sqfPo8eAlH9R3TMLlRqnX3A7OPDErWw7mrReR8E72eWAoAmC5YbB35iD7EFri3Qwhvij
          H6FMt3dTPTkA4Bvk6yx2dt7KHIgXNX9ZVIHqELGfPJ6IBu1Qc4C0k0a+/l3A2UimS+t8CGeJ
          w5Jqnh6df93B+buV68PkqrXbFUhmoXCR/AC99z83NDuXk+cZ6VNyX5z9DSbJwUKA0OBXzrE2
          Qqw0PN4jiyBUrfgE402AFBz7QdcyGEvKZXsfSHP7HYUudqEMK7BtYPSNgNzbDVHcnp2HwfS9
          iofk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zLpd3EIlMyLgulAU0IxOSQVZrK0=</DigestValue>
      </Reference>
      <Reference URI="/word/document.xml?ContentType=application/vnd.openxmlformats-officedocument.wordprocessingml.document.main+xml">
        <DigestMethod Algorithm="http://www.w3.org/2000/09/xmldsig#sha1"/>
        <DigestValue>2Jo+mcqDqnfe/Og6KDjOkPuQLVI=</DigestValue>
      </Reference>
      <Reference URI="/word/fontTable.xml?ContentType=application/vnd.openxmlformats-officedocument.wordprocessingml.fontTable+xml">
        <DigestMethod Algorithm="http://www.w3.org/2000/09/xmldsig#sha1"/>
        <DigestValue>bjlD77h7tWgNpAqTRzsq8nAto1Q=</DigestValue>
      </Reference>
      <Reference URI="/word/media/image1.png?ContentType=image/png">
        <DigestMethod Algorithm="http://www.w3.org/2000/09/xmldsig#sha1"/>
        <DigestValue>Md+PqNyKjcmOkl4QDVsqA1P1LT4=</DigestValue>
      </Reference>
      <Reference URI="/word/media/image2.gif?ContentType=image/gif">
        <DigestMethod Algorithm="http://www.w3.org/2000/09/xmldsig#sha1"/>
        <DigestValue>FuEirTMed+4lupl+VgQUOuBfn5E=</DigestValue>
      </Reference>
      <Reference URI="/word/media/image3.emf?ContentType=image/x-emf">
        <DigestMethod Algorithm="http://www.w3.org/2000/09/xmldsig#sha1"/>
        <DigestValue>z7gGp+x0JQQz0IGLQN3/5ZJ7KF0=</DigestValue>
      </Reference>
      <Reference URI="/word/settings.xml?ContentType=application/vnd.openxmlformats-officedocument.wordprocessingml.settings+xml">
        <DigestMethod Algorithm="http://www.w3.org/2000/09/xmldsig#sha1"/>
        <DigestValue>KAcCQic5ED2D1shdWUuNTctZRHY=</DigestValue>
      </Reference>
      <Reference URI="/word/styles.xml?ContentType=application/vnd.openxmlformats-officedocument.wordprocessingml.styles+xml">
        <DigestMethod Algorithm="http://www.w3.org/2000/09/xmldsig#sha1"/>
        <DigestValue>Bbec0IAaensSmvKE3Hwc2oJaMUg=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xBJtAGydn9YOtv0oqLe6zjVsXHY=</DigestValue>
      </Reference>
    </Manifest>
    <SignatureProperties>
      <SignatureProperty Id="idSignatureTime" Target="#idPackageSignature">
        <mdssi:SignatureTime>
          <mdssi:Format>YYYY-MM-DDThh:mm:ssTZD</mdssi:Format>
          <mdssi:Value>2018-01-29T07:02:33Z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{B209FDC4-F80B-47CA-AEEC-A246553943C3}</SetupID>
          <SignatureText/>
          <SignatureImage>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99//3//f/9/33//f/9//3/ff/9//3//f99//3//f/9//3//f/9//3//f/9//3//f99//3//f/9/33//f99//3/fe/9/33//f997/3//f/9/33//f/9//3/ff/9//3//f997/3//f/9//3//f/97/3/fe/9/33v/f/9//3/fe/9//3//f99733vfe/9//3//f99//3//f/9/33//f/9//3/ff/9//3//f/97/3//f/9//3v/f/9//3/fe/9//3//f/9//3//f/9/33//f/9//3/ff/9//3//f99//3//f/9/33//f/9//3/ff/9//3//f99//3//f/9//3//f/9//3//f/9//3//f/9//3//f/9//3//f/9//3//f/9//3//f/9//3//f/9//3//f/9//3//f/9//3//f/9//3//f/9//3//f/9//3//f/9//3//f/9//3//f/9//3//f/9//3//f/9//3//f/9//3//f/9//3//f/9//3//f/9//3//f/9//3//f/9//3//f/9//3//f/9//3//f/9//3//f997/3//f/9/33v/f/9//3//f/9//3//f/9//3//f/9//3//f/9//3//f/9//3//f/9//3//f/9//3//f/9//3//f/9//3//f/9//3//f/9//3//f/9//3//f/9//3//f/9//3//f/9//3//f/9//3//f/9//3//f/9//3//f/9//3//f/9//3//f/9//3//f/9//3//f/9//3//f/9//3//f/9//3//f/9//3//f/9//3//f/9//3//f/9//3/ff/9//3//f99//3//f/9/33//f/9//3//f/9//3//f/9//3//f/9/33//f/9//3/ff/9//3//f/9//3//f/9//3//f/9//3/ff/9//3//f99//3//f/9/33//f99//3/ff/9//3//f997/3/fe/9/33v/f/9//3/fe/9733v/f/9//3/fe/9/33//f/9//3/ff/9//3//f99//3//f/9/33//f/9//3//e/9//3//f/97/3//e/9//3v/f/9//3//f/9//3//f99//3//f/9/33//f/9//3/ff/9//3//f99//3//f/9/33//f/9//3/f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99//3//f/9//3//f/9//3//f/9//3//f/9//3//f/9//3//f/9//3//f/9//3//f99//3//f/9/33//f/9//3//f/9//3//f/9//3//f/9//3//f/9//3//f/9//3//f/9//3//f/9//3//f/9//3//f/9//3//f/9//3//f/9//3//f/9//3/ff/9//3//f99//3//f/9/33//f/9//3/fe/9/33v/f997/3//e/9/33v/f/9//3//f/9//3//f99//3//f/9/33//f/9//3/ff/9//3//f/97/3//f/9//3v/f/9//3/fe/9//3//f/9//3//f/9/33v/f99//3//f/9//3//f99//3//f/9/33//f99//3/fe/9//3//f/9//3//f/9//3//f/9//3//f/9//3//f/9//3//f/9//3//f/9//3//f/9//3//f/9//3//f/9//3//f/9//3//f/9//3//f/9//3//f/9//3//f/9//3//f/9//3//f/9//3//f/9//3//f/9//3//f/9//3//f/9//3//f/9//3//f/9//3//f/9//3//f/9//3//f/9//3//f/9//3//f/9//3//f/9//3//f997/3/fe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33//f/9//3/ff/9//3//f997/3/fe/9/33v/e997/3/fe/9//3v/f/9//3//f/9/33//f/9//3/ff/9//3//f99//3//f/9/33//f/9//3//e/9//3//f/97/3//f/9//3v/f/9//3//e/9//3//f99//3/ff/9/33v/f/9//3/ff/9//3//f99//3//f/9/33//f/9//3/ff/9//3//f/9//3//f/9//3//f/9//3//f/9//3//f/9//3//f/9//3//f/9//3//f/9//3//f/9//3//f/9//3//f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99//3//f/9//3//f/9//3//f/9//3//f/9//3//f/9//3//f/9//3//f/9//3//f99//3//f/9/33//f/9//3//f/9//3//f/9//3//f/9//3//f/9//3//f/9//3//f/9//3//f/9//3//f/9//3//f/9//3//f/9//3//f/9//3//f/9//3//f/9//3//f99//3//f/9/33//f/97/3//e/9//3v/f/97/3//e/9/33v/f/9//3//f/9//3//f99//3//f/9/33//f/9//3/ff/9//3//f/97/3//f/9//3v/f/9//3//f/9//3//f997/3//e/9/33v/f99//3//f/9//3//f99//3//f/9/33//f/9//3//f/9//3//f997/3/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ff/9//3//f/9//3//f/9//3//f/9//3/fe/9/33v/f/9//3//f/9/33v/f/9//3/ff/9//3//f99//3//f/9/33//f/9//3//e/9//3//f/97/3//f/9//3//f/9//3/fe/9//3//f99//3/ff/9/33v/f99//3/ff/9//3//f99//3//f/9/33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33//f/9//3/ff/9//3//f/9//3//f/9//3//f/9//3//f/9//3//f/9//3//f/9//3//f/9//3//f/9//3//f/9//3//f/9//3//f/9//3//f/9//3//f/9//3//f/9/33//f/9//3//f/9//3//f/9//3//f/9/33//f/9//3/ff/9//3//f99//3/ff/9/33v/f/9//3/fe/9/33v/f997/3//f/9//3//f/9//3//f/9//3//f99//3//f/9/33//f/9//3//f/9//3//f/9//3//f/9/33v/f99//3/fe/9/33//f/9//3//f/9/33//f997/3/fe/9/33//f/9//3//f/9/33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ff/9/33//f/9//3//f/9//3//f/9//3//f/9//3//f/9//3//f/9//3//f/9//3//f/9//3//f/9//3//f99//3//f/9/33//f/9//3//f/9//3//f/9//3//f/9//3//f/9//3//f/9//3//f/9//3//f/9//3//f/9//3//f/9//3//f/9//3//f/9//3//f/9//3//f/9//3//f/9//3//f/9//3//f/9//3//f/9//3//f99//3//f/9/33//f/9//3/fe/9/33//f/9//3//f/9/33//f/9//3//f/9//3//f/9//3//f/9//3//f/9//3/ff/9//3//f99//3//f/9//3//f/9//3//f/9//3//f99//3//f/9/33//f/9//3/ff/9//3//f997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33//f/9//3/ff/9//3//f/9//3//f/9//3//f/9//3//f/9//3//f/9//3//f/9//3//f/9//3//f/9//3//f/9//3//f/9//3//f/9//3//f/9//3//f/9//3//f/9/33//f/9//3//f/9//3//f/9//3//f/9/33//f/9//3/ff/9//3//f99//3/ff/9/33v/f/9//3//f/9//3//f/9//3//f/9//3//f/9//3//f/9//3//f99//3//f/9/33//f/9//3//f/9//3//f/9//3//f/9//3//f/9//3//f/9//3//f997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fe/9//3//f/9//3//f/9//3//f/9//3/ff/9//3//f99//3//f/9/33//f/9//3//f/9//3//f/9//3//f/9//3//f/9//3//f/9//3//f/9//3//f/9//3//f/9//3//f/9//3//f99//3//f/9/33//f/9//3/ff/9/33//f997/3/ff/9/33v/f/9//3/ff/9/33//f99//3//f/9//3//f/9//3//f/9//3//f/9//3//f/9//3//f/9//3//f/9//3//f/9//3//f/9/33//f/9//3/ff/9//3//f/9//3//f/9//3//f/9//3/ff/9//3//f997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/f/9//3//f99//3//f/9/33//f/9//3/fe/9/33v/f997/3//f/9//3//f/9//3//f/9//3//f/9//3//f/9//3//f/9//3/ff/9//3//f99//3//f/9//3//f/9//3//f/9//3//f99//3//f/9/33//f/9//3/ff/9//3//f99//3//f/9/33v/f/9//3/ff/9/33v/f997/3/fe/9/33//f/9//3/ff/9//3//f/9//3//f/9//3//f/9//3/ff/9//3//f99//3//f/9/33v/f997/3/fe/9/33v/f997/3/ff/9/33v/f/9//3/f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fe/9/33v/f997/3/fe/9/33//f997/3/ff/9/33v/f997/3/fe/9/33v/f997/3/ff/9/33v/f99//3/fe/9/33//f997/3/ff/9/33v/f997/3/fe/9/33v/f997/3/fe/9/33v/f997/3/ff/9//3//f99//3//f/9/33v/f997/3/fe/9/33v/f997/3/fe/9/33v/f997/3/fe/9/33v/f997/3/fe/9/33v/f997/3/fe/9/33v/f99733/fe/9/33v/f99//3/fe/9/33//f997/3/fe/9/33v/f997/3/fe/9/33v/f997/3/fe/9/33vff997/3/fe99/33v/f997/3/fe/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f/9/33v/f99//3/fe99/33v/f997/3/fe/9/33v/f99//3/fe/9/33//f997/3/fe/9/33v/f997/3/fe/9/33v/f997/3/fe/9/33v/f99//3/fe/9//3//f99//3//f/9/33//f/9//3//f/9//3//f/9//3/ff/9/33v/f99//3/fe/9/33v/f997/3/fe/9/33v/f997/3/fe/9/33v/f997/3/fe/9/33v/f997/3/fe/9/33v/f997/3/fe/9/33v/f99//3/fe/9/33//f99//3//f/9/33//f/9//3/fe/9/33v/f997/3/fe/9/33v/f997/3/fe/9/33v/f99//3//f/9/33//f99//3/fe/9/33v/f997/3/fe/9/33v/fxljGGMZYxhjGWMYYxljGGMYY/heGWP4Xhlj+GIZYxhjGWP4YhljGGMZY/hiGWMYYxlj+GIZYxhjGWP4Yhlj+GIZY/heGWP4Yhlj+F4ZYxhjGWP4YhljGGMZY/hiGWP4Yhlj+F4ZY/hiGWP4XhljGGMZY/hiGWMYYxlj+GIZYxhjGWMYYxljGGMZY/hiGWMYYxlj+GIZYxhjGWP4YhljGGMZY/hiGWMYYxlj+GIZY/heGGP4XhljGGMZY/heGWP4Yhlj+F4ZY/hiGGP4Xhhj+F4YY/heGGP4Xhhj+F4YY/heGGP4Xhhj+F4ZY/heGWP4Yhlj+F4ZY/hiGWP4Xhlj+GIZY/heGWP4Yhlj+F4ZY/hiGWP4XhljGGMZY/hiGWMYYxlj+GIZYxhjGWMYY0wAAABkAAAAAAAAAAAAAABKAAAAPAAAAAAAAAAAAAAAS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3KIAAJU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AADff/9/33//f/9//3//f/9//3//f99//3//f/9/33//f/9//3//e/9//3//f/97/3//f/9//3v/f/97/3/ee/57/nv/f/57/3v/e/9//3v/e/97/3/+e/9//nv/f/57/3//f/9//3v/f/9//3//f/9//3//f997/3//f/9/33v/f99//3//f/9//3//f/9//3//f/9//3//f/9//3//f/9//3//f/9//3//f/9//3//f/9//3//f/9//3//f/9//3//f/9/33//f/9//3//f/9//3//f997/3/ff/9/33v/f99//3/fe/9/33v/f997/3//f/9/33v/f/9//3/ff/9//3//f99//3//f/9/33//f/9//3//f/9//3//f/9//3//f/9//3//f/9/AAD/f/9//3//f/9//3//f/9//3//f/9//3//f/9//3//f/9//3//f/9//3//f/9//3//f/9//3//f/9//3//f/57/n/+e/9733v/e/97/3//e/9//3v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fe/9//3//f/9//3//f/9//3//f/9//3//f/9//3//f/9//3//f/9//3//f/9//3//f/9/AADff/9//3//f/9//3//f/9//3//f/9//3//f/9//3//f/9//3//f/9//3//f/9//3/ff/9//3//f99//3//f/9//3//f/9//3//f/9//3//f/9//3//f/9//3//f/9//3//f/9//3//f/9//3//f/9//3//f/9//3//f/9//3//f/9//3//f/9/33//f/9//3/ff/9//3//f99//3/fe/9/33v/f997/3/fe/9//3v/f997/3//f/9//3//f/9//3/ff/9//3//f99//3//f/9/33//f/9//3//e/9//3//f/97/3//f/9/33v/f/9//3//f/9//3//f997/3/ff/9//3//f/9//3/ff/9//3//f99//3/ff/9/33v/f/9//3//f/9//3//f/9/AAD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3//f/9//3//f/9//3//f/9//3//f/9//3//f/9//3//f/9//3//f/9//3//f/9//3//f/9//3//f/9/AAD/f/9//3//f/9//3//f/9//3//f/9//3//f/9//3//f/9//3//f/9//3//f/9//3//f/9/33//f/9//3/ff/9//3//f/9//3//f/9//3//f/9//3//f/9//3//f/9//3//f/9//3//f/9//3//f/9//3//f/9//3//f/9//3//f/9//3//f/9//3//f99//3//f/9/33//f/9//3/fe/9/33v/f997/3/fe/9/33v/f/97/3//f/9//3//f99//3//f/9/33//f/9//3/ff/9//3//f99//3//f/9//3v/f/9//3//e/9//3//f/97/3//f/9//3v/f/9//3/ff/9//3//f99//3//f/9/33//f/9//3/ff/9//3//f99//3//f/9/33//f99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AADff/9//3//f/9//3//f/9//3//f/9//3//f/9//3//f/9//3//f/9//3//f/9//3/ff/9//3//f99//3//f/9//3//f/9//3//f/9//3//f/9//3//f/9//3//f/9//3//f/9//3//f/9//3//f/9//3//f/9//3//f/9//3//f/9//3//f/9//3//f/9//3/ff/9//3//f99//3//f/9//3v/f/9//3//f/9//3v/f997/3//f/9//3//f/9//3/ff/9//3//f99//3//f/9/33//f/9//3//e/9//3//f/97/3//f/9//3//f/9//3/fe/9//3v/f997/3/ff/9//3//f/9//3/ff/9//3//f99//3//f/9//3//f/9//3/fe/9/33//f99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99//3//f/9//3//f/9//3//f/9//3//f/9//3//f/9//3//f/9//3//f/9//3//f/9//3//f/9//3//f/9//3//f/9//3//f/9//3//f/9//3//f/9//3//f/9//3//f/9//3//f/9//3//f/9//3/ff/9//3//f99//3//f/9/33v/f99//3//f/9/33//f997/3/ff/9/33//f/9//3//f/9//3//f/9//3//f/9/33//f/9//3/ff/9//3//f/9//3//f/9//3//f99//3/fe/9/33//f997/3/ff/9/33//f/9//3/fe99/33v/f997/3//f/9/33//f99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AAD/f/9//3//f/9//3//f/9//3//f/9//3//f/9//3//f99//3//f/9/33//f/9//3//f/9//3//f/9//3//f/9//3//f/9//3//f/9//3//f/9//3//f/9//3//f/9//3//f/9//3//f/9//3//f/9//3//f/9//3//f/9//3//f99//3//f/9//3//f/9//3//f/9//3//f99//3//f/9/33//f/9//3/ff/9/33//f997/3//f/9/33v/f99//3/ff/9//3//f/9//3//f/9//3//f/9//3/ff/9//3//f99//3//f/9//3//f/9//3//f/9//3//f997/3/ff/9/33v/f/9//3//f/9//3//f997/3/fe/9/33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99//3//f/9//3//f/9//3//f/9//3//f/9//3//f/9//3//f/9//3//f/9//3//f/9//3//f/9//3//f/9//3//f/9//3//f/9//3//f/9//3//f/9//3//f/9//3//f/9//3//f/9//3//f/9//3/ff/9//3//f99//3//f/9/33v/f99//3//f/9//3//f99//3//f/9//3//f/9//3//f/9//3//f/9//3//f/9/33//f/9//3/ff/9//3//f/9//3//f/9//3//f/9//3//f/9//3//f99//3/fe/9/33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99//3//f/9/33//f/9//3//f/9//3//f/9//3//f/9//3//f/9//3//f/9//3//f/9//3//f/9//3//f/9//3//f/9//3//f/9//3//f/9//3//f/9//3//f/9//3//f99//3//f/9//3//f/9//3//f/9//3//f99//3//f/9/33//f/9//3/ff/9/33//f997/3//f/9//3//f/9//3//f/9//3//f/9//3//f/9//3//f/9//3/ff/9//3//f99//3//f/9//3//f/9//3//f/9//3//f/9//3//f/9//3//f/9//3//f/9//3//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997/3/f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AAD/f/9//3//f/9//3//f/9//3//f/9//3//f/9//3//f/9//3//f/9//3//f/9//3//f/9//3//f/9//3//f99//3//f/9/33//f/9//3//f/9//3//f/9//3//f/9//3//f/9//3//f/9//3//f/9//3//f/9//3//f/9//3//f/9//3//f/9//3//f/9//3//f/9//3//f/9//3//f/9//3//f/9//3//f/9//3//f/9//3//f/9//3//f/9/33//f/9//3/ff/9//3//f/9//3//f/9//3//f/9//3//f/9//3//f/9//3//f/9//3//f/9//3/ff/9//3//f99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AAD/f/9//3//f/9//3//f/9//3/ff/9//3//f99//3//f/9//3//f/9//3//f/9//3//f99//3//f/9/33//f/9//3//f/9//3//f/9//3//f/9//3//f/9//3//f/9/33//f997/3/ff/9/33v/f99//3/fe/9/33//f99//3//f/9//3//f/9//3/ff/9//3//f99//3//f/9/33//f/9//3/ff/9//3//f/9//3/ff/9/33//f/9//3/fe/9/33//f997/3/ff/9/33v/f997/3/fe/9/33//f/9//3//f/9//3//f/9//3/ff/9//3//f99//3/ff/9/33v/f99//3/fe/9/33v/f997/3/fe/9/33v/f/9//3/ff/9//3//f99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fe/9/33v/f/9//3//f/9//3//f/9//3//f/9/33//f/9//3/ff/9//3//f99//3//f/9/33//f/9//3//f/9//3//f/9//3//f/9//3//f/9//3//f/9//3//f/9//3//f/9//3//f/9//3//f/9//3//f/9//3//f/9/33//f/9//3/ff/9//3//f99//3//f/9/33//f/9//3/fe/9/33//f99//3//f/9/33//f/9//3/ff/9//3//f/9//3//f/9//3//f/9//3//f/9//3//f99//3/ff/9/33v/f99//3/ff/9//3//f99//3//f/9//3//f/9//3//f/9//3//f99//3//f/9/33//f/9//3/ff/9/AAD4Xhlj+GIZY/heGWP4Yhlj+F74XvheGGP4Xhhj+F4ZY/heGGP4Xhlj+F4YY/heGWP4Xhhj+F4ZY/heGGP4Xhhj+F4YY/heGGP4Xhhj+F4ZY/heGGP4Xhlj+F4YY/heGGP4Xhhj+F4YY/heGGP4Xhlj+F4YY/heGWP4Xhhj+GIZY/heGWP4Yhlj+F4YY/heGWP4Xhhj+F4ZY/heGGP4Xhlj+F4YY/heGWP4Xhhj+F4YY/he+GL4Xhlj+F4YY/heGGP4Xhhj+F4YY/he+F74Xvhi+F74Xvhe+GL4Xvhe+F74Yvhe+F74Xhhj+F4YY/heGGP4Xhhj+F4YY/heGGP4Xhhj+F4YY/heGGP4Xhhj+F4YY/heGGP4Xhlj+F4YY/heGWP4Xhhj+GIZY/hi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BAIwAAqxEAACBFTUYAAAEArKYAAJs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UYE////pcvc2fH4YsnqLbrpW8jo6+/v//Tw/+/g/+vg/+jdw9HTaYib5urtMAT///+YvMT5/f3Z8Pi85/bU8vn6/Pr//fr/8On/7eD/5duzvL9khJXn6+5DBP///63a54SmraHH0JnD0Haarb3l88jy/4KdqrHS33CElJK2xG2Moebp7djI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CyjsPQnAFFnVHZzRC+j/v////TXYXZ22GF2YExGAFjzRgCT2GF2Mzdb1QAAAADwGj8ApETQUwBgvQG8A3VUAAAAAABgvQEAYL0BQG67AQEAAACkRNBTAQAAALwDdVSBJbsB9PQnAFfRjVMAYL0BCEB0VNxF0FO49LwBAGC9AQAA0FMIQHRUAQAAAAEAAAAk9ScAhtCNUwhAdFQBAAAA3EXQU7j0vAEDAAAACEB0VABgvQEAAAAAJPUnAFYpilMAACcApETQU6B1vQG8A3VU3EXQU6B1vQEAdb0B0Ge7AQEAAADErV4AAQAAAAIAAAChJ7sBhPUnAFfRjVOgdb0BZHYACAAAAAAlAAAADAAAAAMAAAAYAAAADAAAAP8AAAISAAAADAAAAAEAAAAeAAAAGAAAACIAAAAEAAAAsgAAABEAAABUAAAA3AAAACMAAAAEAAAAsAAAABAAAAABAAAAAAANQlVV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uBQCIRQIAAAAAEqFfAAAAAAAAAAAAUwBpAGcAbgBhAHQAdQByAGUATABpAG4AZQAAAOx3aVQAAAAAqhqLUwAABAA80ScAV2mOU1DQuwHrdotTdGmOU7cqJtXc0ScAAQAEAAAABAA40ScAmqOKUwAABAA40ScAYg2YUwC8ugEAAFMC3NEnANzRJwABAAQAAAAEAKzRJwAAAAAA/////3DRJwCs0ScAEBOYUwC8ugF40ScA63aLUxoTmFMnKibVAAAnAFDQuwHgoUYCAAAAADAAAADA0ScAAAAAAH9XilMAAAAAgAQXAAAAAACw7q4FpNEnAKdTilN0pEYCX9InAGR2AAgAAAAAJQAAAAwAAAAEAAAAGAAAAAwAAAAAAAACEgAAAAwAAAABAAAAFgAAAAwAAAAIAAAAVAAAAFQAAAAKAAAANwAAAB4AAABaAAAAAQAAAAAADUJVV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wAA33//f99//3//f/9//3//f/9//3/ff/9//3//f99//3//f/9//3v/f/9//3//e/9//3//f/97/3//e/9/3nv+e/57/3/+e/97/3v/f/97/3v/e/9//nv/f/57/3/+e/9//3//f/97/3//f/9//3//f/9//3/fe/9//3//f997/3/ff/9//3//f/9//3//f/9//3//f/9//3//f/9//3//f/9//3//f/9//3//f/9//3//f/9//3//f/9//3//f/9//3//f99//3//f/9//3//f/9//3/fe/9/33//f997/3/ff/9/33v/f997/3/fe/9//3//f997/3//f/9/33//f/9//3/ff/9//3//f99//3//f/9//3//f/9//3//f/9//3//f/9//3//fwAA/3//f/9//3//f/9//3//f/9//3//f/9//3//f/9//3//f/9//3//f/9//3//f/9//3//f/9//3//f/9//3/+e/5//nv/e997/3v/e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ff/9//3//f99//3//f/9/33//f/9//3//e/9//3//f/97/3//f/9//3v/f/97/3/fe/9//3v+e/57/3vfd99333ffe997/3v/e/97/3v/f/57/n//e/9//3//f/9//3//f/9//3//f/9//3//f/9//3//f/9//3/fe/9//3//f/9//3//f/9//3//f/9//3/ff/9//3//f/9//3//f/9//3//f/9//3//f/9//3//f/9//3//f/9//3//f/9//3//f/9//3//f/9//3//f/9//3//f/9//3//f/9//3//f/9//3//f/9/33//f997/3/ff/9//3//f99//3//f/9/33//f/9//3/ff/9//3//f99//3//f/9/33//f/9//3//fwAA/3//f/9//3//f/9//3//f/9//3//f/9//3//f/9//3//f/97/3//f/9//3//f/9//3//f/9//3//f/97/3//e/97/3v/e99333vfd/9/33v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33v/f/9//3//f/9//3//f/9//3//f/9//3//f/9//3//f/9//3//f/9//3//f/9//3//fwAA33//f/9//3//f/9//3//f/9//3//f/9//3//f/9//3//f/9//3//f/9//3//f/9/33//f/9//3/ff/9//3//f/9//3//f/9//3//f/9//3//f/9//3//f/9//3//f/9//3//f/9//3//f/9//3//f/9//3//f/9//3//f/9//3//f/9//3//f99//3//f/9/33//f/9//3/ff/9/33v/f997/3/fe/9/33v/f/97/3/fe/9//3//f/9//3//f/9/33//f/9//3/ff/9//3//f99//3//f/9//3v/f/9//3//e/9//3//f997/3//f/9//3//f/9//3/fe/9/33//f/9//3//f/9/33//f/9//3/ff/9/33//f997/3//f/9//3//f/9//3//fwAA/3//f/9//3//f/9//3//f/9//3//f/9//3//f/9//3//f/9//3//f/9//3//f/9//3//f/9//3//f/9//3//f/9//3//f/9//3//f/9//3//f/9//3//f/9//3//f/9//3//f/9//3//f/9//3//f/9//3//f/9//3//f/9//3//f/9//3//f/9//3//f/9//3//f/9//3//f/9//3//f/9/33v/f997/3//f/9//3//f/9//3//f/9//3//f/9//3//f/9//3//f/9//3//f/9//3//f/9//3//f/9//3//f/9//3//f/9//3//f/9//3//f/9//3//f/9//3//f/9//3//f/9//3//f/9//3//f/9//3//f/9//3//f/9//3//f/9//3//fwAA/3//f/9//3//f/9//3//f/9//3//f/9//3//f/9//3//f/9//3//f/9//3//f/9//3//f99//3//f/9/33//f/9//3//f/9//3//f/9//3//f/9//3//f/9//3//f/9//3//f/9//3//f/9//3//f/9//3//f/9//3//f/9//3//f/9//3//f/9//3/ff/9//3//f99//3//f/9/33v/f997/3/fe/9/33v/f997/3//e/9//3//f/9//3/ff/9//3//f99//3//f/9/33//f/9//3/ff/9//3//f/97/3//f/9//3v/f/9//3//e/9//3//f/97/3//f/9/33//f/9//3/ff/9//3//f99//3//f/9/33//f/9//3/ff/9//3//f99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wAA33//f/9//3//f/9//3//f/9//3//f/9//3//f/9//3//f/9//3//f/9//3//f/9/33//f/9//3/ff/9//3//f/9//3//f/9//3//f/9//3//f/9//3//f/9//3//f/9//3//f/9//3//f/9//3//f/9//3//f/9//3//f/9//3//f/9//3//f/9//3//f/9/33//f/9//3/ff/9//3//f/97/3//f/9//3//f/97/3/fe/9//3//f/9//3//f/9/33//f/9//3/ff/9//3//f99//3//f/9//3v/f/9//3//e/9//3//f/9//3//f/9/33v/f/97/3/fe/9/33//f/9//3//f/9/33//f/9//3/ff/9//3//f/9//3//f/9/33v/f99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//f/9//3/ff/9//3//f/9//3//f/9//3//f/9//3//f/9//3//f/9//3//f/9//3//f/9//3//f/9//3//f/9//3//f/9//3//f/9//3//f/9//3//f/9//3//f/9//3//f/9//3//f/9//3//f/9//3//f/9/33//f/9//3/ff/9//3//f997/3/ff/9//3//f99//3/fe/9/33//f99//3//f/9//3//f/9//3//f/9//3//f99//3//f/9/33//f/9//3//f/9//3//f/9//3/ff/9/33v/f99//3/fe/9/33//f99//3//f/9/33vff997/3/fe/9//3//f99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wAA/3//f/9//3//f/9//3//f/9//3//f/9//3//f/9//3/ff/9//3//f99//3//f/9//3//f/9//3//f/9//3//f/9//3//f/9//3//f/9//3//f/9//3//f/9//3//f/9//3//f/9//3//f/9//3//f/9//3//f/9//3//f/9//3/ff/9//3//f/9//3//f/9//3//f/9//3/ff/9//3//f99//3//f/9/33//f99//3/fe/9//3//f997/3/ff/9/33//f/9//3//f/9//3//f/9//3//f/9/33//f/9//3/ff/9//3//f/9//3//f/9//3//f/9//3/fe/9/33//f997/3//f/9//3//f/9//3/fe/9/33v/f997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//f/9//3/ff/9//3//f/9//3//f/9//3//f/9//3//f/9//3//f/9//3//f/9//3//f/9//3//f/9//3//f/9//3//f/9//3//f/9//3//f/9//3//f/9//3//f/9//3//f/9//3//f/9//3//f/9//3//f/9/33//f/9//3/ff/9//3//f997/3/ff/9//3//f/9//3/ff/9//3//f/9//3//f/9//3//f/9//3//f/9//3//f99//3//f/9/33//f/9//3//f/9//3//f/9//3//f/9//3//f/9//3/ff/9/33v/f99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ff/9//3//f99//3//f/9//3//f/9//3//f/9//3//f/9//3//f/9//3//f/9//3//f/9//3//f/9//3//f/9//3//f/9//3//f/9//3//f/9//3//f/9//3//f/9//3/ff/9//3//f/9//3//f/9//3//f/9//3/ff/9//3//f99//3//f/9/33//f99//3/fe/9//3//f/9//3//f/9//3//f/9//3//f/9//3//f/9//3//f/9/33//f/9//3/ff/9//3//f/9//3//f/9//3//f/9//3//f/9//3//f/9//3//f/9//3//f/9//3/f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fe/9/33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wAA/3//f/9//3//f/9//3//f/9//3//f/9//3//f/9//3//f/9//3//f/9//3//f/9//3//f/9//3//f/9//3/ff/9//3//f99//3//f/9//3//f/9//3//f/9//3//f/9//3//f/9//3//f/9//3//f/9//3//f/9//3//f/9//3//f/9//3//f/9//3//f/9//3//f/9//3//f/9//3//f/9//3//f/9//3//f/9//3//f/9//3//f/9//3//f99//3//f/9/33//f/9//3//f/9//3//f/9//3//f/9//3//f/9//3//f/9//3//f/9//3//f/9/33//f/9//3/f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wAA/3//f/9//3//f/9//3//f/9/33//f/9//3/ff/9//3//f/9//3//f/9//3//f/9//3/ff/9//3//f99//3//f/9//3//f/9//3//f/9//3//f/9//3//f/9//3//f99//3/fe/9/33//f997/3/ff/9/33v/f99//3/ff/9//3//f/9//3//f/9/33//f/9//3/ff/9//3//f99//3//f/9/33//f/9//3//f/9/33//f99//3//f/9/33v/f99//3/fe/9/33//f997/3/fe/9/33v/f99//3//f/9//3//f/9//3//f/9/33//f/9//3/ff/9/33//f997/3/ff/9/33v/f997/3/fe/9/33v/f997/3//f/9/33//f/9//3/f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ff/9/33v/f997/3//f/9//3//f/9//3//f/9//3//f99//3//f/9/33//f/9//3/ff/9//3//f99//3//f/9//3//f/9//3//f/9//3//f/9//3//f/9//3//f/9//3//f/9//3//f/9//3//f/9//3//f/9//3//f/9//3//f99//3//f/9/33//f/9//3/ff/9//3//f99//3//f/9/33v/f99//3/ff/9//3//f99//3//f/9/33//f/9//3//f/9//3//f/9//3//f/9//3//f/9//3/ff/9/33//f997/3/ff/9/33//f/9//3/ff/9//3//f/9//3//f/9//3//f/9//3/ff/9//3//f99//3//f/9/33//fwAA+F4ZY/hiGWP4Xhlj+GIZY/he+F74Xhhj+F4YY/heGWP4Xhhj+F4ZY/heGGP4Xhlj+F4YY/heGWP4Xhhj+F4YY/heGGP4Xhhj+F4YY/heGWP4Xhhj+F4ZY/heGGP4Xhhj+F4YY/heGGP4Xhhj+F4ZY/heGGP4Xhlj+F4YY/hiGWP4Xhlj+GIZY/heGGP4Xhlj+F4YY/heGWP4Xhhj+F4ZY/heGGP4Xhlj+F4YY/heGGP4Xvhi+F4ZY/heGGP4Xhhj+F4YY/heGGP4Xvhe+F74Yvhe+F74Xvhi+F74Xvhe+GL4Xvhe+F4YY/heGGP4Xhhj+F4YY/heGGP4Xhhj+F4YY/heGGP4Xhhj+F4YY/heGGP4Xhhj+F4ZY/heGGP4Xhlj+F4YY/hiGWP4Yg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2018-01-29T06:57:00Z</dcterms:created>
  <dcterms:modified xsi:type="dcterms:W3CDTF">2018-01-29T07:02:00Z</dcterms:modified>
</cp:coreProperties>
</file>