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-18/</w:t>
      </w:r>
      <w:r w:rsidR="0009602C" w:rsidRPr="0009602C">
        <w:rPr>
          <w:rFonts w:ascii="GHEA Grapalat" w:hAnsi="GHEA Grapalat"/>
          <w:b/>
          <w:i/>
          <w:sz w:val="22"/>
          <w:lang w:val="af-ZA"/>
        </w:rPr>
        <w:t>12</w:t>
      </w:r>
      <w:r w:rsidR="00236C67" w:rsidRPr="0009602C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236C67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236C6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236C6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236C6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09602C" w:rsidTr="00236C6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09602C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Տրանսպորտային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09602C" w:rsidP="000164EB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09602C" w:rsidP="000164EB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09602C" w:rsidP="000164EB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02.06.2018թ-13.06.2018թ. Կողբի համայնքապետարանի աշխատակազմի աշխատակիցների տեղափոխում ք. Իջևան համայնքային ծառայության վերապատրաստման դասընթացներին մասնակցելու նպատակով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09602C" w:rsidP="000164EB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02.06.2018թ-13.06.2018թ. Կողբի համայնքապետարանի աշխատակազմի աշխատակիցների տեղափոխում ք. Իջևան համայնքային ծառայության վերապատրաստման դասընթացներին մասնակցելու նպատակով</w:t>
            </w:r>
          </w:p>
        </w:tc>
      </w:tr>
      <w:tr w:rsidR="00822846" w:rsidRPr="0009602C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09602C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09602C" w:rsidRDefault="0009602C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Արման Նասիբյան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09602C" w:rsidRDefault="0009602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50 000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09602C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09602C" w:rsidP="000960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09602C" w:rsidP="000960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2018թ.</w:t>
            </w:r>
          </w:p>
        </w:tc>
      </w:tr>
      <w:tr w:rsidR="007C758E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09602C" w:rsidTr="008468C2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09602C" w:rsidRDefault="0009602C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Արման Նասիբյան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09602C" w:rsidRDefault="001C6345" w:rsidP="0009602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</w:t>
            </w:r>
            <w:r w:rsidR="00236C67">
              <w:rPr>
                <w:rFonts w:ascii="GHEA Grapalat" w:hAnsi="GHEA Grapalat" w:cs="Sylfaen"/>
                <w:b/>
                <w:i/>
                <w:sz w:val="14"/>
              </w:rPr>
              <w:t>ԾՁԲ-18/</w:t>
            </w:r>
            <w:r w:rsidR="0009602C">
              <w:rPr>
                <w:rFonts w:ascii="GHEA Grapalat" w:hAnsi="GHEA Grapalat" w:cs="Sylfaen"/>
                <w:b/>
                <w:i/>
                <w:sz w:val="14"/>
                <w:lang w:val="hy-AM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09602C" w:rsidRDefault="0009602C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29.06</w:t>
            </w:r>
            <w:r w:rsidR="00236C67"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09602C" w:rsidRDefault="0009602C" w:rsidP="000960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09602C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09602C" w:rsidRDefault="0009602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50 000</w:t>
            </w:r>
          </w:p>
        </w:tc>
      </w:tr>
      <w:tr w:rsidR="007C758E" w:rsidRPr="0009602C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09602C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09602C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09602C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Արման Նասիբյան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236C67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Տավուշի մ., գ. Կողբ</w:t>
            </w:r>
            <w:r w:rsidR="0009602C">
              <w:rPr>
                <w:rFonts w:ascii="GHEA Grapalat" w:hAnsi="GHEA Grapalat"/>
                <w:b/>
                <w:sz w:val="16"/>
                <w:szCs w:val="14"/>
                <w:lang w:val="hy-AM"/>
              </w:rPr>
              <w:t>, 9փ., տ. 9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09602C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lang w:val="hy-AM"/>
              </w:rPr>
              <w:t>16030004222501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C67" w:rsidRPr="0009602C" w:rsidRDefault="00236C67" w:rsidP="00236C67">
            <w:pPr>
              <w:jc w:val="center"/>
              <w:rPr>
                <w:rFonts w:ascii="GHEA Grapalat" w:hAnsi="GHEA Grapalat" w:cs="Sylfaen"/>
                <w:bCs/>
                <w:sz w:val="16"/>
                <w:lang w:val="hy-AM"/>
              </w:rPr>
            </w:pPr>
          </w:p>
          <w:p w:rsidR="00236C67" w:rsidRPr="0009602C" w:rsidRDefault="0009602C" w:rsidP="00236C67">
            <w:pPr>
              <w:jc w:val="center"/>
              <w:rPr>
                <w:rFonts w:ascii="GHEA Grapalat" w:hAnsi="GHEA Grapalat"/>
                <w:sz w:val="16"/>
                <w:szCs w:val="22"/>
                <w:lang w:val="ru-RU"/>
              </w:rPr>
            </w:pPr>
            <w:r w:rsidRPr="00F50183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AN</w:t>
            </w:r>
            <w:r w:rsidRPr="00F50183">
              <w:rPr>
                <w:rFonts w:ascii="Sylfaen" w:hAnsi="Sylfaen"/>
                <w:color w:val="000000"/>
                <w:sz w:val="20"/>
                <w:lang w:val="hy-AM"/>
              </w:rPr>
              <w:t>0415373</w:t>
            </w:r>
          </w:p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AB" w:rsidRDefault="00E95CAB" w:rsidP="007865EB">
      <w:r>
        <w:separator/>
      </w:r>
    </w:p>
  </w:endnote>
  <w:endnote w:type="continuationSeparator" w:id="0">
    <w:p w:rsidR="00E95CAB" w:rsidRDefault="00E95CAB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95C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95CA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95CA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AB" w:rsidRDefault="00E95CAB" w:rsidP="007865EB">
      <w:r>
        <w:separator/>
      </w:r>
    </w:p>
  </w:footnote>
  <w:footnote w:type="continuationSeparator" w:id="0">
    <w:p w:rsidR="00E95CAB" w:rsidRDefault="00E95CAB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170B3"/>
    <w:rsid w:val="0007605A"/>
    <w:rsid w:val="000800F4"/>
    <w:rsid w:val="000935E5"/>
    <w:rsid w:val="0009602C"/>
    <w:rsid w:val="001C2CB3"/>
    <w:rsid w:val="001C6345"/>
    <w:rsid w:val="00236C67"/>
    <w:rsid w:val="00282636"/>
    <w:rsid w:val="00306A8A"/>
    <w:rsid w:val="00333315"/>
    <w:rsid w:val="00352AC7"/>
    <w:rsid w:val="00354F21"/>
    <w:rsid w:val="00391F5F"/>
    <w:rsid w:val="004532E8"/>
    <w:rsid w:val="00464B99"/>
    <w:rsid w:val="00604344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E415FB"/>
    <w:rsid w:val="00E454B4"/>
    <w:rsid w:val="00E56E50"/>
    <w:rsid w:val="00E95CAB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C412BF-8106-4ED2-B09A-713A775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</cp:revision>
  <cp:lastPrinted>2018-02-26T08:23:00Z</cp:lastPrinted>
  <dcterms:created xsi:type="dcterms:W3CDTF">2018-07-02T05:11:00Z</dcterms:created>
  <dcterms:modified xsi:type="dcterms:W3CDTF">2018-07-02T05:11:00Z</dcterms:modified>
</cp:coreProperties>
</file>