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05065" w14:textId="77777777" w:rsidR="008958C5" w:rsidRDefault="008958C5" w:rsidP="008958C5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ru-RU" w:eastAsia="ru-RU"/>
        </w:rPr>
      </w:pPr>
    </w:p>
    <w:p w14:paraId="0F790185" w14:textId="77777777" w:rsidR="008958C5" w:rsidRDefault="008958C5" w:rsidP="008958C5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ՀԱՅՏԱՐԱՐՈՒԹՅՈՒՆ</w:t>
      </w:r>
    </w:p>
    <w:p w14:paraId="303C0217" w14:textId="77777777" w:rsidR="008958C5" w:rsidRDefault="008958C5" w:rsidP="008958C5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կնքված պայմանագրի մասին</w:t>
      </w:r>
    </w:p>
    <w:p w14:paraId="0928FDBB" w14:textId="25718598" w:rsidR="008958C5" w:rsidRPr="008958C5" w:rsidRDefault="008958C5" w:rsidP="006664CC">
      <w:pPr>
        <w:spacing w:before="0" w:after="0"/>
        <w:ind w:left="0" w:firstLine="0"/>
        <w:jc w:val="both"/>
        <w:rPr>
          <w:rFonts w:ascii="GHEA Grapalat" w:eastAsia="Times New Roman" w:hAnsi="GHEA Grapalat" w:cs="Sylfaen"/>
          <w:bCs/>
          <w:lang w:val="af-ZA" w:eastAsia="ru-RU"/>
        </w:rPr>
      </w:pPr>
      <w:r w:rsidRPr="008958C5">
        <w:rPr>
          <w:rFonts w:ascii="GHEA Grapalat" w:hAnsi="GHEA Grapalat"/>
          <w:bCs/>
          <w:lang w:val="af-ZA"/>
        </w:rPr>
        <w:t>«</w:t>
      </w:r>
      <w:proofErr w:type="spellStart"/>
      <w:r w:rsidRPr="008958C5">
        <w:rPr>
          <w:rFonts w:ascii="GHEA Grapalat" w:hAnsi="GHEA Grapalat" w:cs="Sylfaen"/>
          <w:bCs/>
          <w:lang w:val="ru-RU"/>
        </w:rPr>
        <w:t>Շահումյանի</w:t>
      </w:r>
      <w:proofErr w:type="spellEnd"/>
      <w:r w:rsidRPr="008958C5">
        <w:rPr>
          <w:rFonts w:ascii="GHEA Grapalat" w:hAnsi="GHEA Grapalat"/>
          <w:bCs/>
          <w:lang w:val="af-ZA"/>
        </w:rPr>
        <w:t xml:space="preserve"> </w:t>
      </w:r>
      <w:r w:rsidRPr="008958C5">
        <w:rPr>
          <w:rFonts w:ascii="GHEA Grapalat" w:hAnsi="GHEA Grapalat" w:cs="Sylfaen"/>
          <w:bCs/>
          <w:lang w:val="af-ZA"/>
        </w:rPr>
        <w:t>մանկապարտեզ</w:t>
      </w:r>
      <w:r w:rsidRPr="008958C5">
        <w:rPr>
          <w:rFonts w:ascii="GHEA Grapalat" w:hAnsi="GHEA Grapalat"/>
          <w:bCs/>
          <w:lang w:val="af-ZA"/>
        </w:rPr>
        <w:t>»</w:t>
      </w:r>
      <w:r w:rsidRPr="008958C5">
        <w:rPr>
          <w:rFonts w:asciiTheme="minorHAnsi" w:hAnsiTheme="minorHAnsi"/>
          <w:bCs/>
          <w:lang w:val="hy-AM"/>
        </w:rPr>
        <w:t xml:space="preserve"> </w:t>
      </w:r>
      <w:r w:rsidRPr="008958C5">
        <w:rPr>
          <w:rFonts w:ascii="GHEA Grapalat" w:hAnsi="GHEA Grapalat"/>
          <w:bCs/>
          <w:lang w:val="hy-AM"/>
        </w:rPr>
        <w:t>ՀՈԱԿ-ը</w:t>
      </w:r>
      <w:r w:rsidRPr="008958C5">
        <w:rPr>
          <w:rFonts w:ascii="GHEA Grapalat" w:eastAsia="Times New Roman" w:hAnsi="GHEA Grapalat" w:cs="Sylfaen"/>
          <w:bCs/>
          <w:lang w:val="hy-AM" w:eastAsia="ru-RU"/>
        </w:rPr>
        <w:t>, որը գտնվում է</w:t>
      </w:r>
      <w:r w:rsidRPr="008958C5">
        <w:rPr>
          <w:rFonts w:ascii="GHEA Grapalat" w:eastAsia="Times New Roman" w:hAnsi="GHEA Grapalat" w:cs="Sylfaen"/>
          <w:bCs/>
          <w:lang w:val="af-ZA" w:eastAsia="ru-RU"/>
        </w:rPr>
        <w:t xml:space="preserve">  </w:t>
      </w:r>
      <w:bookmarkStart w:id="0" w:name="_Hlk126871365"/>
      <w:r w:rsidRPr="008958C5">
        <w:rPr>
          <w:rFonts w:ascii="GHEA Grapalat" w:hAnsi="GHEA Grapalat"/>
          <w:bCs/>
          <w:lang w:val="hy-AM"/>
        </w:rPr>
        <w:t xml:space="preserve">ՀՀ, Արմավիրի մարզ, </w:t>
      </w:r>
      <w:r w:rsidRPr="008958C5">
        <w:rPr>
          <w:rFonts w:ascii="GHEA Grapalat" w:hAnsi="GHEA Grapalat" w:cs="Sylfaen"/>
          <w:bCs/>
          <w:lang w:val="hy-AM"/>
        </w:rPr>
        <w:t>Խոյ</w:t>
      </w:r>
      <w:r w:rsidRPr="008958C5">
        <w:rPr>
          <w:rFonts w:ascii="GHEA Grapalat" w:hAnsi="GHEA Grapalat"/>
          <w:bCs/>
          <w:lang w:val="hy-AM"/>
        </w:rPr>
        <w:t xml:space="preserve"> </w:t>
      </w:r>
      <w:proofErr w:type="spellStart"/>
      <w:r w:rsidRPr="008958C5">
        <w:rPr>
          <w:rFonts w:ascii="GHEA Grapalat" w:hAnsi="GHEA Grapalat" w:cs="Sylfaen"/>
          <w:bCs/>
        </w:rPr>
        <w:t>համայնքի</w:t>
      </w:r>
      <w:proofErr w:type="spellEnd"/>
      <w:r w:rsidRPr="008958C5">
        <w:rPr>
          <w:rFonts w:ascii="GHEA Grapalat" w:hAnsi="GHEA Grapalat"/>
          <w:bCs/>
          <w:lang w:val="af-ZA"/>
        </w:rPr>
        <w:t xml:space="preserve"> </w:t>
      </w:r>
      <w:proofErr w:type="spellStart"/>
      <w:r w:rsidRPr="008958C5">
        <w:rPr>
          <w:rFonts w:ascii="GHEA Grapalat" w:hAnsi="GHEA Grapalat" w:cs="Sylfaen"/>
          <w:bCs/>
          <w:lang w:val="ru-RU"/>
        </w:rPr>
        <w:t>Շահումյան</w:t>
      </w:r>
      <w:proofErr w:type="spellEnd"/>
      <w:r w:rsidRPr="008958C5">
        <w:rPr>
          <w:rFonts w:ascii="GHEA Grapalat" w:hAnsi="GHEA Grapalat"/>
          <w:bCs/>
          <w:lang w:val="af-ZA"/>
        </w:rPr>
        <w:t xml:space="preserve"> </w:t>
      </w:r>
      <w:proofErr w:type="spellStart"/>
      <w:r w:rsidRPr="008958C5">
        <w:rPr>
          <w:rFonts w:ascii="GHEA Grapalat" w:hAnsi="GHEA Grapalat" w:cs="Sylfaen"/>
          <w:bCs/>
          <w:lang w:val="ru-RU"/>
        </w:rPr>
        <w:t>գյուղի</w:t>
      </w:r>
      <w:proofErr w:type="spellEnd"/>
      <w:r w:rsidRPr="008958C5">
        <w:rPr>
          <w:rFonts w:ascii="GHEA Grapalat" w:hAnsi="GHEA Grapalat"/>
          <w:bCs/>
          <w:lang w:val="af-ZA"/>
        </w:rPr>
        <w:t xml:space="preserve"> </w:t>
      </w:r>
      <w:r w:rsidRPr="008958C5">
        <w:rPr>
          <w:rFonts w:ascii="GHEA Grapalat" w:hAnsi="GHEA Grapalat" w:cs="Sylfaen"/>
          <w:bCs/>
          <w:lang w:val="ru-RU"/>
        </w:rPr>
        <w:t>Լ</w:t>
      </w:r>
      <w:r w:rsidRPr="008958C5">
        <w:rPr>
          <w:rFonts w:ascii="GHEA Grapalat" w:hAnsi="GHEA Grapalat" w:cs="Sylfaen"/>
          <w:bCs/>
          <w:lang w:val="af-ZA"/>
        </w:rPr>
        <w:t>.</w:t>
      </w:r>
      <w:proofErr w:type="spellStart"/>
      <w:r w:rsidRPr="008958C5">
        <w:rPr>
          <w:rFonts w:ascii="GHEA Grapalat" w:hAnsi="GHEA Grapalat" w:cs="Sylfaen"/>
          <w:bCs/>
          <w:lang w:val="ru-RU"/>
        </w:rPr>
        <w:t>Նավասարդյան</w:t>
      </w:r>
      <w:proofErr w:type="spellEnd"/>
      <w:r w:rsidRPr="008958C5">
        <w:rPr>
          <w:rFonts w:ascii="GHEA Grapalat" w:hAnsi="GHEA Grapalat" w:cs="Sylfaen"/>
          <w:bCs/>
          <w:lang w:val="af-ZA"/>
        </w:rPr>
        <w:t xml:space="preserve"> 13/1</w:t>
      </w:r>
      <w:bookmarkEnd w:id="0"/>
      <w:r w:rsidRPr="008958C5">
        <w:rPr>
          <w:rFonts w:ascii="GHEA Grapalat" w:hAnsi="GHEA Grapalat"/>
          <w:bCs/>
          <w:lang w:val="hy-AM"/>
        </w:rPr>
        <w:t xml:space="preserve"> </w:t>
      </w:r>
      <w:r w:rsidRPr="008958C5">
        <w:rPr>
          <w:rFonts w:ascii="GHEA Grapalat" w:eastAsia="Times New Roman" w:hAnsi="GHEA Grapalat" w:cs="Sylfaen"/>
          <w:bCs/>
          <w:lang w:val="hy-AM" w:eastAsia="ru-RU"/>
        </w:rPr>
        <w:t xml:space="preserve">հասցեում, </w:t>
      </w:r>
      <w:r w:rsidRPr="008958C5">
        <w:rPr>
          <w:rFonts w:ascii="GHEA Grapalat" w:eastAsia="Times New Roman" w:hAnsi="GHEA Grapalat" w:cs="Sylfaen"/>
          <w:bCs/>
          <w:lang w:val="af-ZA" w:eastAsia="ru-RU"/>
        </w:rPr>
        <w:t xml:space="preserve">ստորև ներկայացնում է իր    կարիքների համար </w:t>
      </w:r>
      <w:r w:rsidRPr="008958C5">
        <w:rPr>
          <w:rFonts w:ascii="GHEA Grapalat" w:hAnsi="GHEA Grapalat"/>
          <w:bCs/>
          <w:lang w:val="hy-AM"/>
        </w:rPr>
        <w:t>Սննդամթերքի</w:t>
      </w:r>
      <w:r w:rsidRPr="008958C5">
        <w:rPr>
          <w:rFonts w:ascii="GHEA Grapalat" w:eastAsia="Times New Roman" w:hAnsi="GHEA Grapalat" w:cs="Sylfaen"/>
          <w:bCs/>
          <w:lang w:val="af-ZA" w:eastAsia="ru-RU"/>
        </w:rPr>
        <w:t xml:space="preserve"> ձեռքբերման նպատակով կազմակերպված </w:t>
      </w:r>
      <w:r w:rsidRPr="008958C5">
        <w:rPr>
          <w:rFonts w:ascii="GHEA Grapalat" w:hAnsi="GHEA Grapalat" w:cs="Sylfaen"/>
          <w:bCs/>
          <w:lang w:val="hy-AM"/>
        </w:rPr>
        <w:t>ԱՄԽՀ</w:t>
      </w:r>
      <w:r w:rsidRPr="008958C5">
        <w:rPr>
          <w:rFonts w:ascii="GHEA Grapalat" w:hAnsi="GHEA Grapalat" w:cs="Sylfaen"/>
          <w:bCs/>
          <w:lang w:val="ru-RU"/>
        </w:rPr>
        <w:t>ՇՄ</w:t>
      </w:r>
      <w:r w:rsidRPr="008958C5">
        <w:rPr>
          <w:rFonts w:ascii="GHEA Grapalat" w:hAnsi="GHEA Grapalat" w:cs="Sylfaen"/>
          <w:bCs/>
          <w:lang w:val="af-ZA"/>
        </w:rPr>
        <w:t>-</w:t>
      </w:r>
      <w:r w:rsidRPr="008958C5">
        <w:rPr>
          <w:rFonts w:ascii="GHEA Grapalat" w:hAnsi="GHEA Grapalat" w:cs="Sylfaen"/>
          <w:bCs/>
          <w:lang w:val="hy-AM"/>
        </w:rPr>
        <w:t>ԳՀ</w:t>
      </w:r>
      <w:r w:rsidRPr="008958C5">
        <w:rPr>
          <w:rFonts w:ascii="GHEA Grapalat" w:hAnsi="GHEA Grapalat" w:cs="Sylfaen"/>
          <w:bCs/>
          <w:lang w:val="af-ZA"/>
        </w:rPr>
        <w:t>ԱՊՁԲ</w:t>
      </w:r>
      <w:r w:rsidRPr="008958C5">
        <w:rPr>
          <w:rFonts w:ascii="GHEA Grapalat" w:hAnsi="GHEA Grapalat" w:cs="Sylfaen"/>
          <w:bCs/>
          <w:lang w:val="hy-AM"/>
        </w:rPr>
        <w:t>-</w:t>
      </w:r>
      <w:r w:rsidRPr="008958C5">
        <w:rPr>
          <w:rFonts w:ascii="GHEA Grapalat" w:hAnsi="GHEA Grapalat"/>
          <w:bCs/>
          <w:lang w:val="af-ZA"/>
        </w:rPr>
        <w:t>2</w:t>
      </w:r>
      <w:r w:rsidRPr="008958C5">
        <w:rPr>
          <w:rFonts w:ascii="GHEA Grapalat" w:hAnsi="GHEA Grapalat"/>
          <w:bCs/>
          <w:lang w:val="hy-AM"/>
        </w:rPr>
        <w:t>5/0</w:t>
      </w:r>
      <w:r w:rsidRPr="008958C5">
        <w:rPr>
          <w:rFonts w:ascii="GHEA Grapalat" w:hAnsi="GHEA Grapalat"/>
          <w:bCs/>
          <w:lang w:val="af-ZA"/>
        </w:rPr>
        <w:t xml:space="preserve">1 </w:t>
      </w:r>
      <w:r w:rsidRPr="008958C5">
        <w:rPr>
          <w:rFonts w:ascii="GHEA Grapalat" w:eastAsia="Times New Roman" w:hAnsi="GHEA Grapalat" w:cs="Sylfaen"/>
          <w:bCs/>
          <w:lang w:val="af-ZA" w:eastAsia="ru-RU"/>
        </w:rPr>
        <w:t>ծածկագրով գնման ընթացակարգի արդյունքում կնքված պայմանագրի մասին տեղեկատվությունը`</w:t>
      </w:r>
    </w:p>
    <w:p w14:paraId="049AAC74" w14:textId="77777777" w:rsidR="008958C5" w:rsidRDefault="008958C5" w:rsidP="008958C5">
      <w:pPr>
        <w:spacing w:before="0" w:after="0"/>
        <w:ind w:left="0" w:firstLine="709"/>
        <w:jc w:val="center"/>
        <w:rPr>
          <w:rFonts w:ascii="GHEA Grapalat" w:eastAsia="Times New Roman" w:hAnsi="GHEA Grapalat"/>
          <w:b/>
          <w:sz w:val="16"/>
          <w:szCs w:val="16"/>
          <w:lang w:val="af-ZA"/>
        </w:rPr>
      </w:pPr>
    </w:p>
    <w:tbl>
      <w:tblPr>
        <w:tblpPr w:leftFromText="180" w:rightFromText="180" w:bottomFromText="200" w:vertAnchor="text" w:tblpX="-743" w:tblpY="1"/>
        <w:tblOverlap w:val="never"/>
        <w:tblW w:w="159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143"/>
        <w:gridCol w:w="455"/>
        <w:gridCol w:w="266"/>
        <w:gridCol w:w="758"/>
        <w:gridCol w:w="261"/>
        <w:gridCol w:w="169"/>
        <w:gridCol w:w="140"/>
        <w:gridCol w:w="257"/>
        <w:gridCol w:w="454"/>
        <w:gridCol w:w="255"/>
        <w:gridCol w:w="595"/>
        <w:gridCol w:w="282"/>
        <w:gridCol w:w="115"/>
        <w:gridCol w:w="142"/>
        <w:gridCol w:w="590"/>
        <w:gridCol w:w="544"/>
        <w:gridCol w:w="651"/>
        <w:gridCol w:w="332"/>
        <w:gridCol w:w="292"/>
        <w:gridCol w:w="27"/>
        <w:gridCol w:w="568"/>
        <w:gridCol w:w="257"/>
        <w:gridCol w:w="425"/>
        <w:gridCol w:w="23"/>
        <w:gridCol w:w="326"/>
        <w:gridCol w:w="634"/>
        <w:gridCol w:w="9"/>
        <w:gridCol w:w="1304"/>
        <w:gridCol w:w="522"/>
        <w:gridCol w:w="751"/>
        <w:gridCol w:w="3408"/>
      </w:tblGrid>
      <w:tr w:rsidR="008958C5" w14:paraId="3E916AD2" w14:textId="77777777" w:rsidTr="000A209A">
        <w:trPr>
          <w:trHeight w:val="47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D6967D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495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5803AB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8958C5" w:rsidRPr="008958C5" w14:paraId="58B7980A" w14:textId="77777777" w:rsidTr="000A209A">
        <w:trPr>
          <w:trHeight w:val="6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BBE0DD" w14:textId="77777777" w:rsidR="008958C5" w:rsidRDefault="008958C5" w:rsidP="000A209A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չափաբաժնի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համարը</w:t>
            </w:r>
            <w:proofErr w:type="spellEnd"/>
          </w:p>
        </w:tc>
        <w:tc>
          <w:tcPr>
            <w:tcW w:w="16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AE71AD" w14:textId="77777777" w:rsidR="008958C5" w:rsidRDefault="008958C5" w:rsidP="000A209A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անվանումը</w:t>
            </w:r>
            <w:proofErr w:type="spellEnd"/>
          </w:p>
        </w:tc>
        <w:tc>
          <w:tcPr>
            <w:tcW w:w="827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4BC933" w14:textId="77777777" w:rsidR="008958C5" w:rsidRDefault="008958C5" w:rsidP="000A209A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չափման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միավորը</w:t>
            </w:r>
            <w:proofErr w:type="spellEnd"/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726AB7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55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74C95F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նախահաշվային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4095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5E01A7" w14:textId="77777777" w:rsidR="008958C5" w:rsidRDefault="008958C5" w:rsidP="000A209A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415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7229BB" w14:textId="77777777" w:rsidR="008958C5" w:rsidRDefault="008958C5" w:rsidP="000A209A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պայմանագրով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)</w:t>
            </w:r>
          </w:p>
        </w:tc>
      </w:tr>
      <w:tr w:rsidR="008958C5" w14:paraId="1C1D218A" w14:textId="77777777" w:rsidTr="000A209A">
        <w:trPr>
          <w:trHeight w:val="17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509ED0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6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E9499C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82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B9BA6A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315F0F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>
              <w:rPr>
                <w:rFonts w:ascii="GHEA Grapalat" w:eastAsia="Times New Roman" w:hAnsi="GHEA Grapalat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99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18812B" w14:textId="77777777" w:rsidR="008958C5" w:rsidRDefault="008958C5" w:rsidP="000A209A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20035F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4095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2E288E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1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D6AFA5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21252D" w14:paraId="33AA8838" w14:textId="77777777" w:rsidTr="000A209A">
        <w:trPr>
          <w:trHeight w:val="27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9C6162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6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50B390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82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054F51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C08C25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CD70B6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69C6F6" w14:textId="77777777" w:rsidR="008958C5" w:rsidRDefault="008958C5" w:rsidP="000A209A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02CB33" w14:textId="77777777" w:rsidR="008958C5" w:rsidRDefault="008958C5" w:rsidP="000A209A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4095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3A1282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1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E4DACC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8958C5" w:rsidRPr="006664CC" w14:paraId="65B002FF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38AA74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hy-AM" w:eastAsia="ru-RU"/>
              </w:rPr>
              <w:t>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F00361" w14:textId="10EF680B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Հաց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BE4E8A" w14:textId="5D694110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D80E13" w14:textId="0815BF16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1300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A0D82E" w14:textId="0BA549A4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1300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921822" w14:textId="63FBA64B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468 000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48568" w14:textId="6F70B81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468 000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6E8AFA" w14:textId="47AD53D5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Մատնաքաշ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պատրաստված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ՀՍՏ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31-99</w:t>
            </w:r>
            <w:r w:rsidRPr="008958C5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բնորոշ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կողմնակի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հոտի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թթվության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դառնության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փտահոտի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ու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բորբոսի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br/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D64207" w14:textId="1D3347D8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Տեսակը՝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Մատնաքաշ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պատրաստված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ՀՍՏ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31-99</w:t>
            </w:r>
            <w:r w:rsidRPr="008958C5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բնորոշ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կողմնակի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հոտի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թթվության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դառնության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փտահոտի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ու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բորբոսի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br/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</w:p>
        </w:tc>
      </w:tr>
      <w:tr w:rsidR="008958C5" w:rsidRPr="006664CC" w14:paraId="2E79C659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6FE59A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C80D2D" w14:textId="4B77395D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Ալյուր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AE5516" w14:textId="29F1E139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02E962" w14:textId="45505C40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C03DE0" w14:textId="5F06BFB0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129C16" w14:textId="4827814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15 400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FAA613" w14:textId="52527F5A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15 400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C1F593" w14:textId="5F75E087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6FDF7" w14:textId="5357DA19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</w:tr>
      <w:tr w:rsidR="008958C5" w14:paraId="7BE11136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DA88FF" w14:textId="6FBA57E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C66525" w14:textId="37E08B66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Մակարոն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23135D" w14:textId="3F5A1C74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AA7EDF" w14:textId="36EFD200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D211AB" w14:textId="20F4BC19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FCBE91" w14:textId="2E969E0A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26 600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27744D" w14:textId="41EC806E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26 600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A58D95" w14:textId="48338631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ընթացակարգերին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proofErr w:type="spellEnd"/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57547" w14:textId="6C56C67F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Միաերանգ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Եվրասիական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proofErr w:type="spellEnd"/>
          </w:p>
        </w:tc>
      </w:tr>
      <w:tr w:rsidR="008958C5" w14:paraId="737FA939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5E3E88" w14:textId="5ACB2065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188E7" w14:textId="3C50ABB6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Վերմիշել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DC0D0" w14:textId="7F025252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1ABC8F" w14:textId="2958202B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60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C0A15A" w14:textId="67E0D9E8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60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FAC6A7" w14:textId="6339B009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22 800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A396B0" w14:textId="2907C28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22 800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D8A340" w14:textId="7BAFD5E5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proofErr w:type="spellEnd"/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FB8DE6" w14:textId="5809F909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proofErr w:type="spellEnd"/>
          </w:p>
        </w:tc>
      </w:tr>
      <w:tr w:rsidR="008958C5" w:rsidRPr="006664CC" w14:paraId="3C88F585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CD394F" w14:textId="3DA696B0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C65FD" w14:textId="7DD82EEB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Բրինձ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817008" w14:textId="171D1F3C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B3A391" w14:textId="34D6E71E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96E884" w14:textId="3814766B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62C6B9" w14:textId="37233145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75 600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6E9EF1" w14:textId="29BF2C6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75 600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D46795" w14:textId="23ADB91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 xml:space="preserve"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22-Ն 400որոշմամբ հաստատված «200Հացահատիկին,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8- 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96856A" w14:textId="11A3B4B3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 xml:space="preserve"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հաստատված «200Հացահատիկին,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8- րդ հոդվածի:</w:t>
            </w:r>
          </w:p>
        </w:tc>
      </w:tr>
      <w:tr w:rsidR="008958C5" w:rsidRPr="006664CC" w14:paraId="5BEAC633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3FCA21" w14:textId="3AEFA92B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A3386" w14:textId="698CEA59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Ոսպ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765EF" w14:textId="5343F59F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 w:cs="Arial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6E5BE4" w14:textId="336D270B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C7FA0B" w14:textId="040FB83F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04505" w14:textId="5C260266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32 500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F4C687" w14:textId="261675EF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32 500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7110AC" w14:textId="5AA172DA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9951FA" w14:textId="5057F61E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</w:tr>
      <w:tr w:rsidR="008958C5" w:rsidRPr="006664CC" w14:paraId="6FF116E6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C27F66" w14:textId="17399830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E42F9" w14:textId="5E0757A2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Ձավար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C18E9" w14:textId="7132B0C5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 w:cs="Arial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D45CF0" w14:textId="7D7F8CDC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FE492A" w14:textId="6A1C0667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49B257" w14:textId="3936F73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17 500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B849B" w14:textId="46B70C7E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17 500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AEF59" w14:textId="7EBFFF71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Ձավար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ստացված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թեփահան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հղկմամբ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լինում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են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ծայրերով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կլոր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ձևով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14%-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աղբային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խառնուկները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0,3%-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պատրաստված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բարձր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առաջին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276-60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իսկ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2CF648" w14:textId="5989B47D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Ձավար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ստացված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թեփահան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հղկմամբ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լինում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են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ծայրերով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կլոր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ձևով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14%-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աղբային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խառնուկները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0,3%-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պատրաստված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բարձր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առաջին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276-60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իսկ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</w:tr>
      <w:tr w:rsidR="008958C5" w14:paraId="1CD4A8E4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086161" w14:textId="17901A72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8C8866" w14:textId="5AB9D2FE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Հնդկաձավար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5999CE" w14:textId="40B477DE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 w:cs="Arial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E4B20" w14:textId="214BD926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80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44FBEB" w14:textId="502E7C20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80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81326C" w14:textId="0CB60179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784116" w14:textId="7767203A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65B963" w14:textId="26B7819F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Հնդկաձավար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14,0 %-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97,5 %-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հունվարի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Հացահատիկին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դրա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արտադրմանը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պահմանը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վերամշակմանը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օգտահանմանը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lastRenderedPageBreak/>
              <w:t>Պիտանելիության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քան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70%։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60758" w14:textId="12DE0637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lastRenderedPageBreak/>
              <w:t>Հնդկաձավար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14,0 %-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97,5 %-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հունվարի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Հացահատիկին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դրա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արտադրմանը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պահմանը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վերամշակմանը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օգտահանմանը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lastRenderedPageBreak/>
              <w:t>Պիտանելիության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քան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 xml:space="preserve"> 70%։</w:t>
            </w:r>
          </w:p>
        </w:tc>
      </w:tr>
      <w:tr w:rsidR="008958C5" w:rsidRPr="006664CC" w14:paraId="68F50ED3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C0DE41" w14:textId="0E5332F3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1B4D30" w14:textId="25E03EC1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Հաճար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6D01A7" w14:textId="666754B1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E54DFD" w14:textId="75D638C7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EDD986" w14:textId="225CC83F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EB1C3" w14:textId="3D633D4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B655A3" w14:textId="4A4C44D6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003936" w14:textId="68F47611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Ստացված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հաճարի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հատիկներից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հատիկներով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15 %-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 50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պարկերով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2007</w:t>
            </w:r>
            <w:r w:rsidRPr="008958C5">
              <w:rPr>
                <w:rFonts w:ascii="GHEA Grapalat" w:hAnsi="GHEA Grapalat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հունվարի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11-</w:t>
            </w:r>
            <w:r w:rsidRPr="008958C5">
              <w:rPr>
                <w:rFonts w:ascii="GHEA Grapalat" w:hAnsi="GHEA Grapalat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22-</w:t>
            </w:r>
            <w:r w:rsidRPr="008958C5">
              <w:rPr>
                <w:rFonts w:ascii="GHEA Grapalat" w:hAnsi="GHEA Grapalat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Հացահատիկին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դրա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արտադրմանը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պահմանը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վերամշակմանը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օգտահանմանը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ներկայացվող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պահանջների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proofErr w:type="spellEnd"/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9FB524" w14:textId="6AA1278C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Ստացված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հաճարի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հատիկներից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հատիկներով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15 %-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 50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պարկերով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2007</w:t>
            </w:r>
            <w:r w:rsidRPr="008958C5">
              <w:rPr>
                <w:rFonts w:ascii="GHEA Grapalat" w:hAnsi="GHEA Grapalat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հունվարի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11-</w:t>
            </w:r>
            <w:r w:rsidRPr="008958C5">
              <w:rPr>
                <w:rFonts w:ascii="GHEA Grapalat" w:hAnsi="GHEA Grapalat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22-</w:t>
            </w:r>
            <w:r w:rsidRPr="008958C5">
              <w:rPr>
                <w:rFonts w:ascii="GHEA Grapalat" w:hAnsi="GHEA Grapalat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Հացահատիկին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դրա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արտադրմանը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պահմանը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վերամշակմանը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օգտահանմանը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ներկայացվող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պահանջների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proofErr w:type="spellEnd"/>
          </w:p>
        </w:tc>
      </w:tr>
      <w:tr w:rsidR="008958C5" w:rsidRPr="006664CC" w14:paraId="177F6629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46B276" w14:textId="429C457B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390B5E" w14:textId="26D43BD8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Style w:val="90"/>
                <w:rFonts w:ascii="GHEA Grapalat" w:hAnsi="GHEA Grapalat"/>
                <w:lang w:val="hy-AM"/>
              </w:rPr>
              <w:t>Վարսակի փաթիլներ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5FF53" w14:textId="2528EA5C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 w:cs="Arial"/>
                <w:sz w:val="20"/>
                <w:szCs w:val="20"/>
                <w:lang w:val="hy-AM"/>
              </w:rPr>
              <w:t>տուփ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D0D564" w14:textId="364D306A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9726AE" w14:textId="5C7ACC96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B3DABE" w14:textId="23336B3F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DB9CB0" w14:textId="6AF991A4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6FAE9" w14:textId="05626B0E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Վարսակի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փաթիլներ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չափածրարված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ստվարաթղթե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տուփերով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2007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հունվարի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11-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22-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Հացահատիկին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դրա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արտադրմանը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պահմանը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վերամշակմանը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օգտահանմանը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ներկայացվող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պահանջների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</w:rPr>
              <w:t>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A47092" w14:textId="43770F35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Վարսակի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փաթիլներ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չափածրարված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ստվարաթղթե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տուփերով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2007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հունվարի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11-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22-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Հացահատիկին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դրա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արտադրմանը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պահմանը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վերամշակմանը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օգտահանմանը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ներկայացվող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պահանջների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</w:rPr>
              <w:t>։</w:t>
            </w:r>
          </w:p>
        </w:tc>
      </w:tr>
      <w:tr w:rsidR="008958C5" w:rsidRPr="006664CC" w14:paraId="194ECCBD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7EF390" w14:textId="3EDFF1BA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52856C" w14:textId="37089D1E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 w:cs="Calibri"/>
                <w:color w:val="000000"/>
              </w:rPr>
              <w:t>Սպիտակաձավար (Մաննի)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55D39" w14:textId="2DB3A004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661724" w14:textId="4A4731BE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92AC34" w14:textId="6E077D1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E4FE7E" w14:textId="06A6132D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5 600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03D2B6" w14:textId="035540D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5 600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746AB" w14:textId="2BB1BBBF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 xml:space="preserve">Պատրաստված կոշտ և փափուկ ցորենից, ԳՕՍՏ 7022-97:  Անվտանգությունը և մակնշումը` N 2-III-4.9-01-2010 հիգիենիկ նորմատիվների, ՀՀ կառավարության 2007թ. հունվարի 11-ի N 22-Ն որոշմամբ հաստատված‚ «Հացահատիկին, դրա արտադրմանը, պահմանը, վերամշակմանը և օգտահանմանը ներկայացվող պահանջների տեխնիկական կանոնակարգիե և «Սննդամթերքի անվտանգության մասին» ՀՀ օրենքի 8-րդ հոդվածի։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>«Դիվելլա» կամ համարժեք: Առաջին տեղ զբաղեցնելու դեպքում մասնակիցը ներկայացնում է 0,5 կգ նմուշ։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1ECA96" w14:textId="498F4CEE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 xml:space="preserve">Պատրաստված կոշտ և փափուկ ցորենից, ԳՕՍՏ 7022-97:  Անվտանգությունը և մակնշումը` N 2-III-4.9-01-2010 հիգիենիկ նորմատիվների, ՀՀ կառավարության 2007թ. հունվարի 11-ի N 22-Ն որոշմամբ հաստատված‚ «Հացահատիկին, դրա արտադրմանը, պահմանը, վերամշակմանը և օգտահանմանը ներկայացվող պահանջների տեխնիկական կանոնակարգիե և «Սննդամթերքի անվտանգության մասին» ՀՀ օրենքի 8-րդ հոդվածի։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>«Դիվելլա» կամ համարժեք: Առաջին տեղ զբաղեցնելու դեպքում մասնակիցը ներկայացնում է 0,5 կգ նմուշ։</w:t>
            </w:r>
          </w:p>
        </w:tc>
      </w:tr>
      <w:tr w:rsidR="008958C5" w:rsidRPr="006664CC" w14:paraId="543C3D6C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1125E1" w14:textId="03A9868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12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E723EB" w14:textId="608064F5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Ոլոռ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59DFE3" w14:textId="5F0E9610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EEE86D" w14:textId="284C1AB2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752E0" w14:textId="3055E89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131478" w14:textId="2C3A5D2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05292C" w14:textId="78A5EA3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092DD6" w14:textId="5C7C690C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8-րդ հոդվածի։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305511" w14:textId="198716C9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8-րդ հոդվածի։</w:t>
            </w:r>
          </w:p>
        </w:tc>
      </w:tr>
      <w:tr w:rsidR="008958C5" w:rsidRPr="006664CC" w14:paraId="0D7B9691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0D46AE" w14:textId="5DAF7240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5D5102" w14:textId="38ADFBC6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Կարմիր լոբի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F9A4BA" w14:textId="4D9FD122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3135BC" w14:textId="0AA8DBE2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E72FAF" w14:textId="6AC7D206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1D23DD" w14:textId="561520D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F5C693" w14:textId="10167BCD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CFE7D1" w14:textId="2BD6E952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Լոբի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միագույն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ցայտուն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չոր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15 %-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միջին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չորությամբ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(15,1-18,0) %: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,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FD24DA" w14:textId="6E81EC11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Լոբի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միագույն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ցայտուն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չոր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15 %-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միջին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չորությամբ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(15,1-18,0) %: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,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</w:tr>
      <w:tr w:rsidR="008958C5" w:rsidRPr="006664CC" w14:paraId="7BF2F8B1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4BE435" w14:textId="6E6B8A8C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7EB38C" w14:textId="05A09C92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Կարտոֆիլ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AEA16" w14:textId="0726DFB8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B31ADD" w14:textId="0B082FF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800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1A9E6D" w14:textId="0ED117BC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800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3C851A" w14:textId="03990F34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CB178D" w14:textId="499826C9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5365A6" w14:textId="6EC1C135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Կարտոֆիլ,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6F5A95" w14:textId="094A3A38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Կարտոֆիլ,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8958C5" w:rsidRPr="006664CC" w14:paraId="37BFD697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3B9417" w14:textId="0B548AAB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15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CFE84" w14:textId="7DA34502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Կաղամբ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ACBE5B" w14:textId="79614B90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0F8FEF" w14:textId="5423E4ED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1ACCE" w14:textId="06883BFA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1EFA4E" w14:textId="21E8FB7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37 500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756744" w14:textId="6D14D983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37 500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077685" w14:textId="1A1E06F7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Կաղամբ,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8958C5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5A857C" w14:textId="7FA83B8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Կաղամբ,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8958C5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8958C5" w:rsidRPr="006664CC" w14:paraId="1EB369C2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98321A" w14:textId="6F284ECB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C6E1B7" w14:textId="7B9B51DD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Վարունգ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CE1441" w14:textId="249CDC95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EBD53B" w14:textId="001230AB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602D8D" w14:textId="33718D89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C02A07" w14:textId="0204835E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9240A" w14:textId="53E97764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8850C6" w14:textId="0CFDFD3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Վարունգ թարմ, օգտագործման տեսակի,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Փաթեթավորումը` չափածրարված պոլիէթիլենային  տոպրակներով: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8F9E2A" w14:textId="73FF907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Վարունգ թարմ, օգտագործման տեսակի,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Փաթեթավորումը` չափածրարված պոլիէթիլենային  տոպրակներով:</w:t>
            </w:r>
          </w:p>
        </w:tc>
      </w:tr>
      <w:tr w:rsidR="008958C5" w:rsidRPr="006664CC" w14:paraId="5E000520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E65B5C" w14:textId="23205AF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B9EC7" w14:textId="10A07A1B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proofErr w:type="spellStart"/>
            <w:r w:rsidRPr="00E503FE">
              <w:rPr>
                <w:rFonts w:ascii="GHEA Grapalat" w:hAnsi="GHEA Grapalat"/>
                <w:lang w:val="ru-RU"/>
              </w:rPr>
              <w:t>Լոլիկ</w:t>
            </w:r>
            <w:proofErr w:type="spellEnd"/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1727A3" w14:textId="30C710FA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586EE8" w14:textId="54E1B80F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A39A31" w14:textId="264F7E96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5F1076" w14:textId="02304CE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073D5B" w14:textId="3E961A75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E6CA8C" w14:textId="77777777" w:rsidR="008958C5" w:rsidRPr="008958C5" w:rsidRDefault="008958C5" w:rsidP="000A209A">
            <w:pPr>
              <w:jc w:val="center"/>
              <w:rPr>
                <w:rFonts w:ascii="GHEA Grapalat" w:hAnsi="GHEA Grapalat" w:cs="Calibri"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Լոլիկ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օգտագործման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տրամագիծը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6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սմ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պակասանվտանգությունը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>-4,9-01-2003 (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ՌԴ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Սան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Պին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2,3,2-1078-01)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սանիտարահամաճարակային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կանոնների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նորմերի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ՙՍննդամթերքի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</w:rPr>
              <w:t>՚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9-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  <w:proofErr w:type="spellEnd"/>
          </w:p>
          <w:p w14:paraId="6DC9B8A1" w14:textId="77777777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550B1B" w14:textId="77777777" w:rsidR="008958C5" w:rsidRPr="008958C5" w:rsidRDefault="008958C5" w:rsidP="000A209A">
            <w:pPr>
              <w:jc w:val="center"/>
              <w:rPr>
                <w:rFonts w:ascii="GHEA Grapalat" w:hAnsi="GHEA Grapalat" w:cs="Calibri"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Լոլիկ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օգտագործման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տրամագիծը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6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սմ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պակասանվտանգությունը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>-4,9-01-2003 (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ՌԴ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Սան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Պին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2,3,2-1078-01)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սանիտարահամաճարակային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կանոնների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նորմերի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ՙՍննդամթերքի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</w:rPr>
              <w:t>՚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9-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  <w:proofErr w:type="spellEnd"/>
          </w:p>
          <w:p w14:paraId="6EBCD9E4" w14:textId="77777777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</w:p>
        </w:tc>
      </w:tr>
      <w:tr w:rsidR="008958C5" w:rsidRPr="006664CC" w14:paraId="34EA5703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D17BDC" w14:textId="7B8B57E3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897B98" w14:textId="77792A28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Գազար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57336F" w14:textId="5FE32048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5D1285" w14:textId="725EEA2B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C796B" w14:textId="52B814B6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AD670" w14:textId="1203ADD1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3154FD" w14:textId="1F81E04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9640A1" w14:textId="5EF5017F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Գազար,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«Սննդամթերքի անվտանգության մասին»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3A4EB6" w14:textId="0F97CC6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Գազար,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«Սննդամթերքի անվտանգության մասին» ՀՀ օրենքի 8-րդ հոդվածի</w:t>
            </w:r>
          </w:p>
        </w:tc>
      </w:tr>
      <w:tr w:rsidR="008958C5" w:rsidRPr="006664CC" w14:paraId="54EB37B9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18DF17" w14:textId="3C8C8ADB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19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3341E5" w14:textId="7E534440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Գլուխ սոխ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73C9CA" w14:textId="275A65B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13994" w14:textId="3E4A6F7A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DAAB85" w14:textId="7AFF6A3F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F2F577" w14:textId="322FD841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BFC280" w14:textId="54851114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59479" w14:textId="78475E84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1913-Ն որոշմամբ հաստատված‚ Թարմ պտուղբանջարեղենի տեխնիկական կանոնակարգի և Սննդամթերքի անվտանգության մասին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6DB5FB" w14:textId="4D882FE1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1913-Ն որոշմամբ հաստատված‚ Թարմ պտուղբանջարեղենի տեխնիկական կանոնակարգի և Սննդամթերքի անվտանգության մասին ՀՀ օրենքի 8-րդ հոդվածի</w:t>
            </w:r>
          </w:p>
        </w:tc>
      </w:tr>
      <w:tr w:rsidR="008958C5" w:rsidRPr="006664CC" w14:paraId="680D9345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C5905E" w14:textId="010B195D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405005" w14:textId="5B6E580A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 w:cs="Calibri"/>
                <w:color w:val="000000"/>
              </w:rPr>
              <w:t>Դդմիկ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4AC2E8" w14:textId="51FCE51C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41820" w14:textId="48A37EE6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BE2EEF" w14:textId="339BF4D0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1B6038" w14:textId="708803B4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46EC35" w14:textId="0FED0296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E07902" w14:textId="6501F80B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հասած, միջին չափի,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8F0DB5" w14:textId="7CA19CA2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հասած, միջին չափի,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8958C5" w:rsidRPr="006664CC" w14:paraId="4ABB956C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D7B8F3" w14:textId="1391A376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DF2362" w14:textId="33345D29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Կանաչ պղպեղ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5D5008" w14:textId="6DEE55E2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D3E5D4" w14:textId="434826C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49BDA" w14:textId="010BA835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7BEFFB" w14:textId="2D031311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17 500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B25EB3" w14:textId="1288F190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17 500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E7F629" w14:textId="1795B536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Ընտիր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կանաչ  քաղցր</w:t>
            </w:r>
            <w:proofErr w:type="gramEnd"/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>։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8958C5">
              <w:rPr>
                <w:rFonts w:ascii="GHEA Grapalat" w:hAnsi="GHEA Grapalat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8958C5">
              <w:rPr>
                <w:rFonts w:ascii="GHEA Grapalat" w:hAnsi="GHEA Grapalat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1913-</w:t>
            </w:r>
            <w:r w:rsidRPr="008958C5">
              <w:rPr>
                <w:rFonts w:ascii="GHEA Grapalat" w:hAnsi="GHEA Grapalat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պտուղ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բանջարեղենի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հոդվածի</w:t>
            </w:r>
            <w:proofErr w:type="spellEnd"/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DB438E" w14:textId="5F02E125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Ընտիր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կանաչ  քաղցր</w:t>
            </w:r>
            <w:proofErr w:type="gramEnd"/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>։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8958C5">
              <w:rPr>
                <w:rFonts w:ascii="GHEA Grapalat" w:hAnsi="GHEA Grapalat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8958C5">
              <w:rPr>
                <w:rFonts w:ascii="GHEA Grapalat" w:hAnsi="GHEA Grapalat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1913-</w:t>
            </w:r>
            <w:r w:rsidRPr="008958C5">
              <w:rPr>
                <w:rFonts w:ascii="GHEA Grapalat" w:hAnsi="GHEA Grapalat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պտուղ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բանջարեղենի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հոդվածի</w:t>
            </w:r>
            <w:proofErr w:type="spellEnd"/>
          </w:p>
        </w:tc>
      </w:tr>
      <w:tr w:rsidR="008958C5" w:rsidRPr="006664CC" w14:paraId="253473AA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602D39" w14:textId="7A778302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B3A725" w14:textId="7AE6CC73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Կանաչի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FFC34" w14:textId="6B61C2D3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կապ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1B0E7E" w14:textId="420394DA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07A2B5" w14:textId="3740A829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F9D6AA" w14:textId="69FF449F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17 500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AD1A96" w14:textId="2AA7D637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17 500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E1DCBD" w14:textId="65558BB7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Կանաչի տարբեր տեսակի, 1 կապը 100-150 գրամ, անվտանգությունը` ըստ N 2-III-4,9-01-2003 (ՌԴ Սան Պին 2,3,2-1078-01) սանիտարահամաճարակային կանոնների և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նորմերի և «Սննդամթերքի անվտանգության մասին» ՀՀ օրենքի 9-րդ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DDF608" w14:textId="0C8430AC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Կանաչի տարբեր տեսակի, 1 կապը 100-150 գրամ, անվտանգությունը` ըստ N 2-III-4,9-01-2003 (ՌԴ Սան Պին 2,3,2-1078-01) սանիտարահամաճարակային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կանոնների և նորմերի և «Սննդամթերքի անվտանգության մասին» ՀՀ օրենքի 9-րդ հոդվածի</w:t>
            </w:r>
          </w:p>
        </w:tc>
      </w:tr>
      <w:tr w:rsidR="008958C5" w:rsidRPr="006664CC" w14:paraId="1C942145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460F35" w14:textId="083BDA40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23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C244E9" w14:textId="033E60D3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Ճակնդեղ կարմիր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DA849F" w14:textId="207BFF15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1EA9C5" w14:textId="1E7247C3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63B484" w14:textId="467FFB7F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1136DF" w14:textId="00F8729D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72D9DB" w14:textId="03D1B89A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1CA663" w14:textId="1DDDE70A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 սմ: Թույլատրվում է շեղումներ նշված չափսերից և մեխանիկական վնասվածքներով 3 մմ ավել խորությամբ` ընդհանուր քանակի 5%-ից ոչ ավելի: Արմատապտուղներին կպած հողի քանակությունը ոչ ավել քան ընդհանուր քանակի 1%։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27F94F" w14:textId="464BDCFF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 սմ: Թույլատրվում է շեղումներ նշված չափսերից և մեխանիկական վնասվածքներով 3 մմ ավել խորությամբ` ընդհանուր քանակի 5%-ից ոչ ավելի: Արմատապտուղներին կպած հողի քանակությունը ոչ ավել քան ընդհանուր քանակի 1%։</w:t>
            </w:r>
          </w:p>
        </w:tc>
      </w:tr>
      <w:tr w:rsidR="008958C5" w:rsidRPr="006664CC" w14:paraId="712AB474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CD182C" w14:textId="0D95641A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55475" w14:textId="0B153AAC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 w:cs="Calibri"/>
                <w:color w:val="000000"/>
              </w:rPr>
              <w:t>Հազար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25EBBD" w14:textId="4FF587CB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D18653" w14:textId="2137D224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B2819" w14:textId="36E00AD5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DE09FE" w14:textId="5651A54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3236FC" w14:textId="1FA39D66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740FA1" w14:textId="64F53243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միջին մեծության,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88622A" w14:textId="676A0A69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միջին մեծության,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</w:tr>
      <w:tr w:rsidR="008958C5" w:rsidRPr="006664CC" w14:paraId="35407CD7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ED0837" w14:textId="7615405B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6121EA" w14:textId="48789EEB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Խնձոր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5ED246" w14:textId="1967554F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566C1" w14:textId="758581CC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33AABE" w14:textId="4C0C6319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2A2770" w14:textId="153DC5F9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140 000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37B7F3" w14:textId="62DA2765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140 000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98AAF6" w14:textId="2D96270E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Խնձոր, Տրամագիծը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6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սմ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մաքուր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մեխանիկական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հիվանդությունների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պտղաբանական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I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խմբի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Հայաստանի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տարբեր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տեսակների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21122-75,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`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ըստ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կառավարության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2006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.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21-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N 1913-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պտուղբանջարեղենի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”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”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8-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E3765C" w14:textId="6A1E4DEF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Խնձոր, Տրամագիծը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6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սմ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մաքուր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մեխանիկական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հիվանդությունների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պտղաբանական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I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խմբի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Հայաստանի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տարբեր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տեսակների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21122-75,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`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ըստ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կառավարության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2006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.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21-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N 1913-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պտուղբանջարեղենի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”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”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8-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</w:tr>
      <w:tr w:rsidR="008958C5" w:rsidRPr="006664CC" w14:paraId="7903CED8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0220A5" w14:textId="0B647B71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26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AB19EF" w14:textId="56758450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Բանան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E9DF2" w14:textId="2C407405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E28A1" w14:textId="1DD15D55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F9688E" w14:textId="12428822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2CCEAC" w14:textId="7DE09D19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262 500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019A71" w14:textId="6626499F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262 500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8EA190" w14:textId="74652172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8958C5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D8FA37" w14:textId="27A0CA54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8958C5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8958C5" w:rsidRPr="006664CC" w14:paraId="15F1FD23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231D85" w14:textId="3ED5AE89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304445" w14:textId="7561D1A4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 w:cs="Calibri"/>
                <w:color w:val="000000"/>
                <w:lang w:val="hy-AM"/>
              </w:rPr>
              <w:t>Սալոր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B7D373" w14:textId="3FAF9FC2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37A816" w14:textId="03F640DA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382E82" w14:textId="1D6D2FDC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5CF4E2" w14:textId="2CF7B867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2B8322" w14:textId="65E3433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525ABC" w14:textId="66C0F8B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>Թարմ և քաղցր,տարբեր տեսակի, միջին չափսերի: Առանց վնասվածքների: ՀՍՏ 353-2013 կամ տվյալ ստանդարտի ցուցանիշներին համարժեք: Անվտանգությունը և փաթեթավորումը` ըստ Մաքսային միության հանձնաժողովի 2011 թվականի դեկտեմբերի 9-ի թիվ 880 որոշմամբ ընդունված «Սննդամթերքի անվտանգության մասին» (ՄՄ ՏԿ 021/2011), Մաքսային միության հանձնաժողովի 2011 թվականի օգոստոսի 16-ի թիվ 769 որոշմամբ ընդունված «Փաթեթվածքի անվտանգության մասին» (ՄՄ ՏԿ 005/2011) տեխնիկական կանոնակարգերի։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6FBEA7" w14:textId="5E7EBFB2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>Թարմ և քաղցր,տարբեր տեսակի, միջին չափսերի: Առանց վնասվածքների: ՀՍՏ 353-2013 կամ տվյալ ստանդարտի ցուցանիշներին համարժեք: Անվտանգությունը և փաթեթավորումը` ըստ Մաքսային միության հանձնաժողովի 2011 թվականի դեկտեմբերի 9-ի թիվ 880 որոշմամբ ընդունված «Սննդամթերքի անվտանգության մասին» (ՄՄ ՏԿ 021/2011), Մաքսային միության հանձնաժողովի 2011 թվականի օգոստոսի 16-ի թիվ 769 որոշմամբ ընդունված «Փաթեթվածքի անվտանգության մասին» (ՄՄ ՏԿ 005/2011) տեխնիկական կանոնակարգերի։</w:t>
            </w:r>
          </w:p>
        </w:tc>
      </w:tr>
      <w:tr w:rsidR="008958C5" w:rsidRPr="006664CC" w14:paraId="3234300F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88F3EA" w14:textId="5586DA9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024DCC" w14:textId="44B485F3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proofErr w:type="spellStart"/>
            <w:r w:rsidRPr="00E503FE">
              <w:rPr>
                <w:rFonts w:ascii="GHEA Grapalat" w:hAnsi="GHEA Grapalat"/>
                <w:lang w:val="ru-RU"/>
              </w:rPr>
              <w:t>Դեղձ</w:t>
            </w:r>
            <w:proofErr w:type="spellEnd"/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6F5344" w14:textId="4F90BB4E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proofErr w:type="spellStart"/>
            <w:r w:rsidRPr="00E503FE">
              <w:rPr>
                <w:rFonts w:ascii="GHEA Grapalat" w:hAnsi="GHEA Grapalat"/>
                <w:sz w:val="20"/>
                <w:szCs w:val="20"/>
              </w:rPr>
              <w:t>կգ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DA2E78" w14:textId="19229CCD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359878" w14:textId="00D1C48C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71C92" w14:textId="366A05AF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FD2F2" w14:textId="5A9732E8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CC79D0" w14:textId="141175E5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Թարմ, առանց վնասվածքների և տեղական արտադրության: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Թարմ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պտուղ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-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բանջարեղենի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կանոնակարգի</w:t>
            </w:r>
            <w:r w:rsidRPr="008958C5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 Armenian"/>
                <w:sz w:val="16"/>
                <w:szCs w:val="16"/>
                <w:lang w:val="hy-AM"/>
              </w:rPr>
              <w:t>“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8-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69E99F" w14:textId="3F8CFEEF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Թարմ, առանց վնասվածքների և տեղական արտադրության: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Թարմ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պտուղ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-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բանջարեղենի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կանոնակարգի</w:t>
            </w:r>
            <w:r w:rsidRPr="008958C5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 Armenian"/>
                <w:sz w:val="16"/>
                <w:szCs w:val="16"/>
                <w:lang w:val="hy-AM"/>
              </w:rPr>
              <w:t>“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8-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հոդվածի</w:t>
            </w:r>
          </w:p>
        </w:tc>
      </w:tr>
      <w:tr w:rsidR="008958C5" w:rsidRPr="006664CC" w14:paraId="27014A9F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48B3D" w14:textId="19587F0D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FE6A31" w14:textId="5C83A167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Հյութ</w:t>
            </w:r>
            <w:r w:rsidRPr="00E503FE">
              <w:rPr>
                <w:rFonts w:ascii="GHEA Grapalat" w:hAnsi="GHEA Grapalat"/>
              </w:rPr>
              <w:t>(</w:t>
            </w:r>
            <w:r w:rsidRPr="00E503FE">
              <w:rPr>
                <w:rFonts w:ascii="GHEA Grapalat" w:hAnsi="GHEA Grapalat"/>
                <w:lang w:val="hy-AM"/>
              </w:rPr>
              <w:t>ըմպելիք</w:t>
            </w:r>
            <w:r w:rsidRPr="00E503FE">
              <w:rPr>
                <w:rFonts w:ascii="GHEA Grapalat" w:hAnsi="GHEA Grapalat"/>
              </w:rPr>
              <w:t xml:space="preserve"> )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3CBB23" w14:textId="7E6E736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E3DF64" w14:textId="5FE62163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FDE994" w14:textId="0A6DD620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F69BFA" w14:textId="1C68E23E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660 000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CA64B0" w14:textId="7588CD83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660 000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85ADDA" w14:textId="7CE492A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Մրգահյութեր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բնական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կոմպոտներ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՝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պատրաստված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խնձորի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բալի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ծիրանի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դեղձի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պտուղներից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պտղամիս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նեկտարով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, 1</w:t>
            </w:r>
            <w:proofErr w:type="gramStart"/>
            <w:r w:rsidRPr="008958C5">
              <w:rPr>
                <w:rFonts w:ascii="GHEA Grapalat" w:hAnsi="GHEA Grapalat"/>
                <w:sz w:val="16"/>
                <w:szCs w:val="16"/>
              </w:rPr>
              <w:t>լ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ստվարաթղթե</w:t>
            </w:r>
            <w:proofErr w:type="spellEnd"/>
            <w:proofErr w:type="gram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սպառողական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տարաներով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կամ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թափանցիկ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՝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պաստերացված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lastRenderedPageBreak/>
              <w:t>մակնշումը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ª 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գործող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նորմերին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ստանդարտերին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6B3C9E" w14:textId="1F1CE68D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lastRenderedPageBreak/>
              <w:t>Մրգահյութեր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բնական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կոմպոտներ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՝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պատրաստված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խնձորի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բալի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ծիրանի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դեղձի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պտուղներից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պտղամիս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նեկտարով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, 1</w:t>
            </w:r>
            <w:proofErr w:type="gramStart"/>
            <w:r w:rsidRPr="008958C5">
              <w:rPr>
                <w:rFonts w:ascii="GHEA Grapalat" w:hAnsi="GHEA Grapalat"/>
                <w:sz w:val="16"/>
                <w:szCs w:val="16"/>
              </w:rPr>
              <w:t>լ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ստվարաթղթե</w:t>
            </w:r>
            <w:proofErr w:type="spellEnd"/>
            <w:proofErr w:type="gram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սպառողական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տարաներով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կամ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թափանցիկ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՝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պաստերացված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lastRenderedPageBreak/>
              <w:t>մակնշումը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ª 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գործող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նորմերին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ստանդարտերին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8958C5" w:rsidRPr="006664CC" w14:paraId="1F77B400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988BB4" w14:textId="1B23C5DD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345F58" w14:textId="40D3DC5C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Վաֆլի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3A7CA0" w14:textId="6E4E2EFA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CBCECE" w14:textId="1A9BC6A8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C99604" w14:textId="32BC43FF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D07D9" w14:textId="7EBC2BED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56 000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72D4FE" w14:textId="1C4115A0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56 000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61E0DB" w14:textId="67DA0C6B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Վաֆլի, Միջուկով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միջուկի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14031-68: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>` N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2-III-4.9-01-2010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հիգիենիկ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նորմատիվների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br/>
              <w:t>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«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8-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FBD718" w14:textId="32C56CE4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Վաֆլի, Միջուկով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միջուկի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14031-68: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>` N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2-III-4.9-01-2010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հիգիենիկ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նորմատիվների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br/>
              <w:t>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«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8-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</w:tr>
      <w:tr w:rsidR="008958C5" w:rsidRPr="006664CC" w14:paraId="13D873B8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411647" w14:textId="36848CB3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007710" w14:textId="1AB99D80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Թխվածքաբլիթ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E46F69" w14:textId="486D10B3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92FDBE" w14:textId="6520DFE3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1D1965" w14:textId="7B895FB8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41A73" w14:textId="13EE2746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5770B0" w14:textId="07E7587F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8AF1A4" w14:textId="331B4E4C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651B62" w14:textId="5AEF2D1C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</w:tr>
      <w:tr w:rsidR="008958C5" w:rsidRPr="006664CC" w14:paraId="1D6888BE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DC09B8" w14:textId="789C092E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6DDAAC" w14:textId="5DDBF670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Կարամել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6AB1A8" w14:textId="1B2681D0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2E4436" w14:textId="393A04E5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FB9EB7" w14:textId="602A0260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0496D1" w14:textId="32656BCB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1A9C94" w14:textId="513AAA8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42 000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F5ACA2" w14:textId="399782E4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կարամելկաթնային, պոմադային, մրգային, դոնդողային, դոնդողամրգային, նշակարկանդային, 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ECBF02" w14:textId="24A2738D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կարամելկաթնային, պոմադային, մրգային, դոնդողային, դոնդողամրգային, նշակարկանդային, 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</w:tr>
      <w:tr w:rsidR="008958C5" w:rsidRPr="006664CC" w14:paraId="539C5E9C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52B2C5" w14:textId="017B06FC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A10FEC" w14:textId="5A8A16B4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Ջեմ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ECC134" w14:textId="2F4ED9C9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BCB404" w14:textId="01DAA195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12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52EC46" w14:textId="46AA0E17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F05C8" w14:textId="77E50988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CDA704" w14:textId="52AD8F5B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8D2ABA" w14:textId="04853109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Ջեմ` տարբեր մրգերի, 1-ին տեսակի:</w:t>
            </w:r>
            <w:r w:rsidRPr="008958C5">
              <w:rPr>
                <w:rFonts w:cs="Calibri"/>
                <w:sz w:val="16"/>
                <w:szCs w:val="16"/>
                <w:lang w:val="hy-AM"/>
              </w:rPr>
              <w:t> 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Անվտանգությունը՝ ըստ N 2-III-4.9-01-2010 հիգիենիկ նորմատիվների, իսկ մակնշումը`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«Սննդամթերքի անվտանգության մասին»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AD1F72" w14:textId="07379CAD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Ջեմ` տարբեր մրգերի, 1-ին տեսակի:</w:t>
            </w:r>
            <w:r w:rsidRPr="008958C5">
              <w:rPr>
                <w:rFonts w:cs="Calibri"/>
                <w:sz w:val="16"/>
                <w:szCs w:val="16"/>
                <w:lang w:val="hy-AM"/>
              </w:rPr>
              <w:t> 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Անվտանգությունը՝ ըստ N 2-III-4.9-01-2010 հիգիենիկ նորմատիվների, իսկ մակնշումը`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«Սննդամթերքի անվտանգության մասին» ՀՀ օրենքի 8-րդ հոդվածի</w:t>
            </w:r>
          </w:p>
        </w:tc>
      </w:tr>
      <w:tr w:rsidR="008958C5" w:rsidRPr="006664CC" w14:paraId="74BCF4BF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F2129C" w14:textId="44A00746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C0D5C8" w14:textId="7E95E66E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Շաքարավազ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D6396A" w14:textId="7F05C9F5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657698" w14:textId="3B75832E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836BF4" w14:textId="04EB73CE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D1351A" w14:textId="28ABAEDA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EEE888" w14:textId="67616F5F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5B8B30" w14:textId="04B6CF56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F78BDA" w14:textId="7B825204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</w:tr>
      <w:tr w:rsidR="008958C5" w:rsidRPr="006664CC" w14:paraId="71283BBD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063954" w14:textId="2691C22B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D1FB65" w14:textId="57B61181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Կարագ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A62E27" w14:textId="1C21C952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56D8D" w14:textId="2636627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160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889CD5" w14:textId="57C66B7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160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F54C5A" w14:textId="5D5FB231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608 000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7F02A4" w14:textId="1FFA7D2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608 000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547A3" w14:textId="743CB808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յուղայնությունը՝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82,9%,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պրոտեինի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ածխաջուր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 7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40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կկալ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տիտրվող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23-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պլազմայի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pH-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6,25-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քաղցր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սերուցքային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գործարանային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փաթեթներով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37-91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համարժեք։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021/2011),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022/2011),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EA0E03" w14:textId="519153FF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Կարագ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յուղայնությունը՝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82,9%,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պրոտեինի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ածխաջուր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 7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40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կկալ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տիտրվող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23-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պլազմայի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pH-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6,25-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քաղցր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սերուցքային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գործարանային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փաթեթներով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37-91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համարժեք։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021/2011),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022/2011),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(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</w:tr>
      <w:tr w:rsidR="008958C5" w:rsidRPr="006664CC" w14:paraId="7DE1D809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88B9C6" w14:textId="6BB56DAC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4B9B00" w14:textId="7ECA7254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Բուսական յուղ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862013" w14:textId="57351871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8940E8" w14:textId="0F6B54A8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8BF37A" w14:textId="7214C46F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085814" w14:textId="3B43E934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27B90E" w14:textId="679F5139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313FF" w14:textId="586D0809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2E32B" w14:textId="4F5030E2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</w:tr>
      <w:tr w:rsidR="008958C5" w:rsidRPr="006664CC" w14:paraId="40EFB040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29D54B" w14:textId="0F33989F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E87A2F" w14:textId="3790F302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Կաթ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A4320B" w14:textId="2AF79619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20A916" w14:textId="239B6F13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0389B5" w14:textId="21C0D63B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6C0FD" w14:textId="37563CD8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143 000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69AC0" w14:textId="65FBE9A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143 000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CBA6DE" w14:textId="69DA284B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Պաստերացված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կաթ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3 %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յուղայնությամբ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16-210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13277-79: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-4,9-01-2003 (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ՌԴ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2,3,2-1078-01)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Սանիտարահամաճարակային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9-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CD7AE0" w14:textId="5270205F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Պաստերացված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կաթ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3 %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յուղայնությամբ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16-210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13277-79: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-4,9-01-2003 (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ՌԴ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2,3,2-1078-01)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Սանիտարահամաճարակային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9-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</w:tr>
      <w:tr w:rsidR="008958C5" w:rsidRPr="006664CC" w14:paraId="3B87F555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496F07" w14:textId="53F3E3C0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3528FA" w14:textId="4EC75C2F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Մածուն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71B299" w14:textId="7745F7E6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D5EC5" w14:textId="1D00EEAA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894E1C" w14:textId="7DE74B4E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8657E5" w14:textId="0268F2DB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195 000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E6D038" w14:textId="0C404FE4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195 000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CEE0FE" w14:textId="7148BC14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4%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զանգվածային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մասով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1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կգ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տարաներով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կաթնամթերքին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դրանց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արտադրությանը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9A3249" w14:textId="3296C749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4%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զանգվածային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մասով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1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կգ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տարաներով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կաթնամթերքին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դրանց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արտադրությանը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</w:tr>
      <w:tr w:rsidR="008958C5" w:rsidRPr="006664CC" w14:paraId="217467F3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DB9D69" w14:textId="7FB0B0D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32B5B0" w14:textId="5128435A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Թթվասեր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70F409" w14:textId="524422F2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4EC19B" w14:textId="47D0C387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18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6623F5" w14:textId="2D40E02E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18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7E673C" w14:textId="0F395A8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21 600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4B651A" w14:textId="1A45A098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21 600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727D78" w14:textId="0E644E9E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կովի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կաթից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յուղայնությունը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 20%-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թթվայնությունը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 65-100 0</w:t>
            </w:r>
            <w:r w:rsidRPr="008958C5">
              <w:rPr>
                <w:rFonts w:ascii="GHEA Grapalat" w:hAnsi="GHEA Grapalat"/>
                <w:sz w:val="16"/>
                <w:szCs w:val="16"/>
              </w:rPr>
              <w:t>T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8958C5">
              <w:rPr>
                <w:rFonts w:ascii="GHEA Grapalat" w:hAnsi="GHEA Grapalat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8958C5">
              <w:rPr>
                <w:rFonts w:ascii="GHEA Grapalat" w:hAnsi="GHEA Grapalat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1925-</w:t>
            </w:r>
            <w:r w:rsidRPr="008958C5">
              <w:rPr>
                <w:rFonts w:ascii="GHEA Grapalat" w:hAnsi="GHEA Grapalat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Կաթին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կաթնամթերքին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դրանց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արտադրությանը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ներկայացվող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պահանջների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>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445B6E" w14:textId="5D680F23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կովի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կաթից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յուղայնությունը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 20%-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թթվայնությունը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 65-100 0</w:t>
            </w:r>
            <w:r w:rsidRPr="008958C5">
              <w:rPr>
                <w:rFonts w:ascii="GHEA Grapalat" w:hAnsi="GHEA Grapalat"/>
                <w:sz w:val="16"/>
                <w:szCs w:val="16"/>
              </w:rPr>
              <w:t>T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8958C5">
              <w:rPr>
                <w:rFonts w:ascii="GHEA Grapalat" w:hAnsi="GHEA Grapalat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8958C5">
              <w:rPr>
                <w:rFonts w:ascii="GHEA Grapalat" w:hAnsi="GHEA Grapalat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1925-</w:t>
            </w:r>
            <w:r w:rsidRPr="008958C5">
              <w:rPr>
                <w:rFonts w:ascii="GHEA Grapalat" w:hAnsi="GHEA Grapalat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Կաթին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կաթնամթերքին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դրանց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արտադրությանը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ներկայացվող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պահանջների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>։</w:t>
            </w:r>
          </w:p>
        </w:tc>
      </w:tr>
      <w:tr w:rsidR="008958C5" w:rsidRPr="006664CC" w14:paraId="40C0A7F5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C498B7" w14:textId="329A6661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236A3D" w14:textId="10ACAA17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Կաթնաշոռ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AF841F" w14:textId="1AFD8970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6C6A90" w14:textId="2EE9EEBB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40CCDC" w14:textId="2CE50D78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FFF6C0" w14:textId="2651E162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A13FF" w14:textId="7C2E949F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CDD503" w14:textId="3928C6E9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Կաթնաշոռ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կովի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անարատ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կաթից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յուղի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պարունակությունը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9%  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թթվայնությունը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` 210-240 °</w:t>
            </w:r>
            <w:r w:rsidRPr="008958C5">
              <w:rPr>
                <w:rFonts w:ascii="GHEA Grapalat" w:hAnsi="GHEA Grapalat" w:cs="Arial"/>
                <w:sz w:val="16"/>
                <w:szCs w:val="16"/>
              </w:rPr>
              <w:t>T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փաթեթավորված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սպառողական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տարաներով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180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գր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հերմետիկ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-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պետք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լինի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գնահատման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»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(</w:t>
            </w:r>
            <w:r w:rsidRPr="008958C5">
              <w:rPr>
                <w:rFonts w:ascii="GHEA Grapalat" w:hAnsi="GHEA Grapalat"/>
                <w:sz w:val="16"/>
                <w:szCs w:val="16"/>
              </w:rPr>
              <w:t>TPTC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պետք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լինի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գնահատման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թիվ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880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lastRenderedPageBreak/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թիվ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881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մակնշման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022/2011),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օգոստոսի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16-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թիվ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769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Փաթեթվածքի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(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005/2011)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կանոնակարգերի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խորհրդի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2013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հոկտեմբերի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թիվ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67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Կաթի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կաթնամթերքի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033/2013)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,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լինի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տարածքում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շրջանառության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միասնական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նշանով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71907C" w14:textId="7C19A6D3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lastRenderedPageBreak/>
              <w:t>Կաթնաշոռ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կովի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անարատ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կաթից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,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յուղի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պարունակությունը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9%  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թթվայնությունը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` 210-240 °</w:t>
            </w:r>
            <w:r w:rsidRPr="008958C5">
              <w:rPr>
                <w:rFonts w:ascii="GHEA Grapalat" w:hAnsi="GHEA Grapalat" w:cs="Arial"/>
                <w:sz w:val="16"/>
                <w:szCs w:val="16"/>
              </w:rPr>
              <w:t>T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փաթեթավորված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սպառողական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տարաներով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180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գր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հերմետիկ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-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պետք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լինի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գնահատման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»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(</w:t>
            </w:r>
            <w:r w:rsidRPr="008958C5">
              <w:rPr>
                <w:rFonts w:ascii="GHEA Grapalat" w:hAnsi="GHEA Grapalat"/>
                <w:sz w:val="16"/>
                <w:szCs w:val="16"/>
              </w:rPr>
              <w:t>TPTC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պետք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լինի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գնահատման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թիվ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880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lastRenderedPageBreak/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թիվ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881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մակնշման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022/2011),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օգոստոսի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16-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թիվ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769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Փաթեթվածքի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(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005/2011)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կանոնակարգերի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խորհրդի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2013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հոկտեմբերի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թիվ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67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Կաթի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կաթնամթերքի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033/2013)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, «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լինի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տարածքում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շրջանառության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միասնական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նշանով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՝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</w:p>
        </w:tc>
      </w:tr>
      <w:tr w:rsidR="008958C5" w:rsidRPr="006664CC" w14:paraId="214AAB11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F843B6" w14:textId="54659EA8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4A7191" w14:textId="4B05F864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Պանիր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F36FFD" w14:textId="0B8E5A45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1C0C1C" w14:textId="5F7849DC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0967CA" w14:textId="6A42766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DF6D27" w14:textId="2E4020E7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6B308F" w14:textId="22089AD0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32AB0E" w14:textId="6C63A55E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D8E80A" w14:textId="7F21E92E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</w:tr>
      <w:tr w:rsidR="008958C5" w:rsidRPr="006664CC" w14:paraId="0FD943A4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6C9D03" w14:textId="4945CDB1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D07ACC" w14:textId="3F16EB78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Տավարի միս 1 կարգ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039D81" w14:textId="6F29AE9A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BE3CF3" w14:textId="24B6532B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34FD02" w14:textId="12C45383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B218D" w14:textId="6D3B0F83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675 000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A2E04F" w14:textId="3F27EB90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675 000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84187C" w14:textId="45CC075A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Միս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տավարի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տեղական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զարգացած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մկաններով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պահված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0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-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proofErr w:type="gram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մինչև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 4</w:t>
            </w:r>
            <w:proofErr w:type="spellStart"/>
            <w:proofErr w:type="gramEnd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ջերմաստիճանի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պայմաններում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ժ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I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պարարտության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պաղեցրած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մակերեսը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չպետք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լինի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խոնավ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lastRenderedPageBreak/>
              <w:t>ոսկորի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հարաբերակցությունը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համապատասխանաբար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90 %: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Պարտադիր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սպանդանոցում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մորթ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կատարած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լինելու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փաստը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հոկտեմբերի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մսամթերքի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«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ՀՍՏ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AC021A" w14:textId="52FB85B7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lastRenderedPageBreak/>
              <w:t>Միս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տավարի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տեղական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զարգացած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մկաններով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պահված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0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-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proofErr w:type="gram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մինչև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 4</w:t>
            </w:r>
            <w:proofErr w:type="spellStart"/>
            <w:proofErr w:type="gramEnd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ջերմաստիճանի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պայմաններում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ժ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I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պարարտության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պաղեցրած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մակերեսը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չպետք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լինի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խոնավ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lastRenderedPageBreak/>
              <w:t>ոսկորի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հարաբերակցությունը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համապատասխանաբար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90 %: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Պարտադիր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սպանդանոցում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մորթ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կատարած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լինելու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փաստը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հոկտեմբերի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մսամթերքի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«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</w:rPr>
              <w:t>ՀՍՏ</w:t>
            </w:r>
            <w:r w:rsidRPr="008958C5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</w:tr>
      <w:tr w:rsidR="008958C5" w:rsidRPr="006664CC" w14:paraId="59B16461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0493CB" w14:textId="52F53531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A68279" w14:textId="6D543DF2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Հավի կրծքամիս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E850D9" w14:textId="2D1C4A39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725619" w14:textId="01A14EB9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5DB893" w14:textId="10C48E20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7EC1C8" w14:textId="0DCF0D61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315 000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DD0274" w14:textId="7984D085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315 000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B3EC17" w14:textId="3F42D971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Տեղական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հավի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կրծքամիս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մաքուր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արյունազրկված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առանց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կողմնակի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հոտերի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սառեցված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պոլիէթիլենային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թաղանթներով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առանց ոսկոռի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25391-82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հոկտեմբերի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Մսի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մսամթերքի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7500EE" w14:textId="1645AF0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Տեղական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հավի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կրծքամիս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մաքուր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արյունազրկված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առանց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կողմնակի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հոտերի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սառեցված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պոլիէթիլենային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թաղանթներով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առանց ոսկոռի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25391-82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հոկտեմբերի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Մսի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մսամթերքի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</w:tr>
      <w:tr w:rsidR="008958C5" w14:paraId="3AFD1578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4C6BE" w14:textId="256EBA81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2910EA" w14:textId="53D96792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Ձու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7A82B9" w14:textId="31584559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F5E95F" w14:textId="2455C83B" w:rsidR="008958C5" w:rsidRDefault="008958C5" w:rsidP="000A209A">
            <w:pPr>
              <w:spacing w:line="276" w:lineRule="auto"/>
              <w:jc w:val="center"/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</w:t>
            </w: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800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06A639" w14:textId="5F8D2AAE" w:rsidR="008958C5" w:rsidRDefault="008958C5" w:rsidP="000A209A">
            <w:pPr>
              <w:spacing w:line="276" w:lineRule="auto"/>
              <w:jc w:val="center"/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</w:t>
            </w: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800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23A1D6" w14:textId="5B40EE38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>
              <w:rPr>
                <w:rFonts w:ascii="GHEA Grapalat" w:hAnsi="GHEA Grapalat"/>
                <w:lang w:val="ru-RU"/>
              </w:rPr>
              <w:t>96</w:t>
            </w:r>
            <w:r>
              <w:rPr>
                <w:rFonts w:ascii="GHEA Grapalat" w:hAnsi="GHEA Grapalat"/>
                <w:lang w:val="hy-AM"/>
              </w:rPr>
              <w:t xml:space="preserve">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04735E" w14:textId="77407D04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>
              <w:rPr>
                <w:rFonts w:ascii="GHEA Grapalat" w:hAnsi="GHEA Grapalat"/>
                <w:lang w:val="ru-RU"/>
              </w:rPr>
              <w:t>96</w:t>
            </w:r>
            <w:r>
              <w:rPr>
                <w:rFonts w:ascii="GHEA Grapalat" w:hAnsi="GHEA Grapalat"/>
                <w:lang w:val="hy-AM"/>
              </w:rPr>
              <w:t xml:space="preserve">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CADB40" w14:textId="029CA46A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«Սննդամթերքի անվտանգության մասին» ՀՀ օրենքի 8-րդ հոդվածի։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մնացորդային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ժամկետը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քան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90 %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4A1B10" w14:textId="0A574D99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«Սննդամթերքի անվտանգության մասին» ՀՀ օրենքի 8-րդ հոդվածի։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մնացորդային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ժամկետը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քան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 xml:space="preserve"> 90 %</w:t>
            </w:r>
          </w:p>
        </w:tc>
      </w:tr>
      <w:tr w:rsidR="008958C5" w:rsidRPr="006664CC" w14:paraId="3505DFC8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2D8293" w14:textId="221A572A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F6FD0B" w14:textId="56673337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Թեյ /100գ/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567F50" w14:textId="22693C9A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տուփ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5F049E" w14:textId="09EF3BAE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0F218" w14:textId="45AB32DF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94749B" w14:textId="64FFCC15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4A621C" w14:textId="000908A7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A29322" w14:textId="4E5C1A4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թեյ սև չափածրարված և առանց, խոշոր տերևներով, հատիկավորված և մանր։ Միանգամյա 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նորմատիվների, իսկ մակնշումը` «Սննդամթերքի անվտանգության մասին»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F3335A" w14:textId="52489BB5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թեյ սև չափածրարված և առանց, խոշոր տերևներով, հատիկավորված և մանր։ Միանգամյա 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նորմատիվների, իսկ մակնշումը` «Սննդամթերքի անվտանգության մասին» ՀՀ օրենքի 8-րդ հոդվածի</w:t>
            </w:r>
          </w:p>
        </w:tc>
      </w:tr>
      <w:tr w:rsidR="008958C5" w:rsidRPr="006664CC" w14:paraId="3DB0A136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66DE90" w14:textId="683BC9F8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750B29" w14:textId="5024A364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Կակաո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39FD5C" w14:textId="3A46AE8C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B9879D" w14:textId="39D142B0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E503F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948008" w14:textId="53CB70CC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E503F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007F42" w14:textId="4445377E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1EE457" w14:textId="759DAE6E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A9D85" w14:textId="3E67D561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 6,0 %-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pH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8958C5">
              <w:rPr>
                <w:rFonts w:ascii="GHEA Grapalat" w:hAnsi="GHEA Grapalat"/>
                <w:sz w:val="16"/>
                <w:szCs w:val="16"/>
              </w:rPr>
              <w:t>ը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ª 7,1-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դիսպերսությունը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 90,0 %-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թղթե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տուփերում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մետաղյա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ապակյա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բանկաներում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ինչպես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նաև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կշռաբաժանված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-4.9-01-2010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հիգիենիկ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նորմատիվների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, «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E9CED5" w14:textId="468A4047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 6,0 %-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pH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8958C5">
              <w:rPr>
                <w:rFonts w:ascii="GHEA Grapalat" w:hAnsi="GHEA Grapalat"/>
                <w:sz w:val="16"/>
                <w:szCs w:val="16"/>
              </w:rPr>
              <w:t>ը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ª 7,1-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ավելի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դիսպերսությունը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` 90,0 %-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թղթե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տուփերում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մետաղյա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ապակյա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բանկաներում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ինչպես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նաև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կշռաբաժանված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-4.9-01-2010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հիգիենիկ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նորմատիվների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, «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րդ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հոդվածի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8958C5" w:rsidRPr="006664CC" w14:paraId="6290B9C5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257ABF" w14:textId="5F846C8C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E2BAF8" w14:textId="289D0813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Կարմիր աղացած պղպեղ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2B7DCF" w14:textId="44A2F91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862D23" w14:textId="2BF82C2C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7E87BC" w14:textId="3EB32F8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29FFFA" w14:textId="2E6EABE6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DFB00" w14:textId="3D39A1E8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A31F64" w14:textId="3071C9B3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Ընտիր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կամ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։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Կարմիր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քաղցր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proofErr w:type="spellEnd"/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F82ADB" w14:textId="40D0AF3F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Ընտիր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կամ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 w:cs="Sylfaen"/>
                <w:sz w:val="16"/>
                <w:szCs w:val="16"/>
              </w:rPr>
              <w:t>։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Կարմիր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քաղցր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proofErr w:type="spellEnd"/>
          </w:p>
        </w:tc>
      </w:tr>
      <w:tr w:rsidR="008958C5" w:rsidRPr="006664CC" w14:paraId="34B22DAB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33ACD5" w14:textId="55AF3164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7A414C" w14:textId="2B4B8517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Տոմատ/ 1կգ/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27B2E4" w14:textId="3B3AC51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0683BD" w14:textId="6AC3680D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12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F891E5" w14:textId="7B32493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01ECC9" w14:textId="66C56933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14 400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E5C44C" w14:textId="670510C7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14 400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A852F5" w14:textId="18539B3E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t>Տոմատ,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Անվտանգությունը` N 2-III-4.9-01-2010 հիգիենիկ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նորմատիվների և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32F16" w14:textId="20DFDA5B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Տոմատ,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Անվտանգությունը` N 2-III-4.9-01-2010 հիգիենիկ </w:t>
            </w: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նորմատիվների և «Սննդամթերքի անվտանգության մասին» ՀՀ օրենքի 8-րդ հոդվածի:</w:t>
            </w:r>
          </w:p>
        </w:tc>
      </w:tr>
      <w:tr w:rsidR="008958C5" w:rsidRPr="006664CC" w14:paraId="49264191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8EC852" w14:textId="467FCE52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A7CB68" w14:textId="0B3D8213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Աղ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33118D" w14:textId="58A7E61C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350D9C" w14:textId="657BB348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33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580D24" w14:textId="532EDB2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33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FCE509" w14:textId="3E61B0C7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6 600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EB64A3" w14:textId="486197C8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6 600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076F1" w14:textId="5A774A6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Կերակրի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աղ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բարձր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յոդացված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ՀՍՏ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239-</w:t>
            </w:r>
            <w:proofErr w:type="gram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2005 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proofErr w:type="spellEnd"/>
            <w:proofErr w:type="gram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ժամկետը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արտադրման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օրվանից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ամիս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5FB818" w14:textId="46C8A010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Կերակրի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աղ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բարձր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տեսակի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յոդացված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ՀՍՏ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239-</w:t>
            </w:r>
            <w:proofErr w:type="gram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2005 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proofErr w:type="spellEnd"/>
            <w:proofErr w:type="gram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ժամկետը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արտադրման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օրվանից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ոչ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պակաս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ամիս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8958C5" w:rsidRPr="006664CC" w14:paraId="63954516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E600EA" w14:textId="53745739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BDC456" w14:textId="51B3C7A7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Լիմոնի աղ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1DAF9" w14:textId="3C33A972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DA8A73" w14:textId="5599B4F6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E503F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FE51B2" w14:textId="4799646B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E503F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90CD24" w14:textId="44C7A7A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1AAFC0" w14:textId="6308A64D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D53224" w14:textId="2D6D2F33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 w:cs="Arial"/>
                <w:sz w:val="16"/>
                <w:szCs w:val="16"/>
              </w:rPr>
              <w:t>Լիմոնի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Arial"/>
                <w:sz w:val="16"/>
                <w:szCs w:val="16"/>
              </w:rPr>
              <w:t>ազ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Arial"/>
                <w:sz w:val="16"/>
                <w:szCs w:val="16"/>
              </w:rPr>
              <w:t>տուփով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proofErr w:type="spellEnd"/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15D4E" w14:textId="19B158D6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 w:cs="Arial"/>
                <w:sz w:val="16"/>
                <w:szCs w:val="16"/>
              </w:rPr>
              <w:t>Լիմոնի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Arial"/>
                <w:sz w:val="16"/>
                <w:szCs w:val="16"/>
              </w:rPr>
              <w:t>ազ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Arial"/>
                <w:sz w:val="16"/>
                <w:szCs w:val="16"/>
              </w:rPr>
              <w:t>տուփով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ըստ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Թարմ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proofErr w:type="spellEnd"/>
          </w:p>
        </w:tc>
      </w:tr>
      <w:tr w:rsidR="008958C5" w:rsidRPr="006664CC" w14:paraId="76C7795B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84F55" w14:textId="7291ACAF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5850C3" w14:textId="78FF26B5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Քացախ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1F1D6F" w14:textId="24F85C1F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B907EF" w14:textId="04C0191D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724924" w14:textId="62AE3822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6CEACD" w14:textId="3A78421C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1 200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78BD12" w14:textId="5DE0BF39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1 200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FA4C75" w14:textId="50B887B3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լ</w:t>
            </w:r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en-AU"/>
              </w:rPr>
              <w:t>Մատակարարումը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en-AU"/>
              </w:rPr>
              <w:t>ամիսը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 xml:space="preserve">  1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en-AU"/>
              </w:rPr>
              <w:t>անգամ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53F413" w14:textId="43A9C71C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լ</w:t>
            </w:r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en-AU"/>
              </w:rPr>
              <w:t>Մատակարարումը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en-AU"/>
              </w:rPr>
              <w:t>ամիսը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 xml:space="preserve">  1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  <w:lang w:val="en-AU"/>
              </w:rPr>
              <w:t>անգամ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8958C5" w:rsidRPr="006664CC" w14:paraId="196F8BE1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878D05" w14:textId="1D147DDF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39E77D" w14:textId="6F7CF42C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/>
                <w:lang w:val="hy-AM"/>
              </w:rPr>
              <w:t>Սոդա/500գ/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7264C1" w14:textId="66F2E5B4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8FF863" w14:textId="5890158C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8B141" w14:textId="50AC5355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F4C270" w14:textId="328CF0BB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700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D40287" w14:textId="1214D317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700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71C597" w14:textId="523AC581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Նատրիում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երկածխաջրածնային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ª </w:t>
            </w:r>
            <w:r w:rsidRPr="008958C5">
              <w:rPr>
                <w:rFonts w:ascii="GHEA Grapalat" w:hAnsi="GHEA Grapalat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-4.9-01-2003 (</w:t>
            </w:r>
            <w:r w:rsidRPr="008958C5">
              <w:rPr>
                <w:rFonts w:ascii="GHEA Grapalat" w:hAnsi="GHEA Grapalat"/>
                <w:sz w:val="16"/>
                <w:szCs w:val="16"/>
              </w:rPr>
              <w:t>ՌԴ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2.3.2-1078-01)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սանիտարահամաճարակային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կանոնների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նորմերի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ՙՍննդամթերքի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>՚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B615CF" w14:textId="63484DF1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Նատրիում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երկածխաջրածնային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մակնշումը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ª </w:t>
            </w:r>
            <w:r w:rsidRPr="008958C5">
              <w:rPr>
                <w:rFonts w:ascii="GHEA Grapalat" w:hAnsi="GHEA Grapalat"/>
                <w:sz w:val="16"/>
                <w:szCs w:val="16"/>
              </w:rPr>
              <w:t>N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8958C5">
              <w:rPr>
                <w:rFonts w:ascii="GHEA Grapalat" w:hAnsi="GHEA Grapalat"/>
                <w:sz w:val="16"/>
                <w:szCs w:val="16"/>
              </w:rPr>
              <w:t>III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-4.9-01-2003 (</w:t>
            </w:r>
            <w:r w:rsidRPr="008958C5">
              <w:rPr>
                <w:rFonts w:ascii="GHEA Grapalat" w:hAnsi="GHEA Grapalat"/>
                <w:sz w:val="16"/>
                <w:szCs w:val="16"/>
              </w:rPr>
              <w:t>ՌԴ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Պին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2.3.2-1078-01)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սանիտարահամաճարակային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կանոնների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նորմերի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և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ՙՍննդամթերքի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մասին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</w:rPr>
              <w:t>՚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958C5">
              <w:rPr>
                <w:rFonts w:ascii="GHEA Grapalat" w:hAnsi="GHEA Grapalat"/>
                <w:sz w:val="16"/>
                <w:szCs w:val="16"/>
              </w:rPr>
              <w:t>ՀՀ</w:t>
            </w:r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958C5">
              <w:rPr>
                <w:rFonts w:ascii="GHEA Grapalat" w:hAnsi="GHEA Grapalat"/>
                <w:sz w:val="16"/>
                <w:szCs w:val="16"/>
              </w:rPr>
              <w:t>օրենքի</w:t>
            </w:r>
            <w:proofErr w:type="spellEnd"/>
            <w:r w:rsidRPr="008958C5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</w:p>
        </w:tc>
      </w:tr>
      <w:tr w:rsidR="008958C5" w:rsidRPr="006664CC" w14:paraId="47EF7ED1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55FCDE" w14:textId="10458373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53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2D173" w14:textId="27B03718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 w:cs="Sylfaen"/>
                <w:color w:val="000000"/>
                <w:lang w:val="hy-AM"/>
              </w:rPr>
              <w:t>Ս</w:t>
            </w:r>
            <w:r w:rsidRPr="00E503FE">
              <w:rPr>
                <w:rFonts w:ascii="GHEA Grapalat" w:hAnsi="GHEA Grapalat" w:cs="Sylfaen"/>
                <w:color w:val="000000"/>
              </w:rPr>
              <w:t>իսեռ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BA0BD4" w14:textId="0F631F6F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64C92A" w14:textId="2A97758D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86218F" w14:textId="7E05BBB1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C22180" w14:textId="63FC177D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13 000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8BE7F8" w14:textId="43F2C39D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13 000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4EDEF9" w14:textId="33B7B9C9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Սիսեռ ԳՕՍՏ 8758-76, համասեռ, մաքուր, չոր խոնավությունը` (14,0-20,0) % ոչ ավելի: Անվտանգությունը` ըստ N 2-III-4.9-01-2010 հիգիենիկ նորմատիվների, «Սննդամթերքի անվտանգության մասին» ՀՀ օրենքի 8-րդ հոդվածի պահանջների: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CD40B" w14:textId="67E30F68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/>
                <w:sz w:val="16"/>
                <w:szCs w:val="16"/>
                <w:lang w:val="hy-AM"/>
              </w:rPr>
              <w:t>Սիսեռ ԳՕՍՏ 8758-76, համասեռ, մաքուր, չոր խոնավությունը` (14,0-20,0) % ոչ ավելի: Անվտանգությունը` ըստ N 2-III-4.9-01-2010 հիգիենիկ նորմատիվների, «Սննդամթերքի անվտանգության մասին» ՀՀ օրենքի 8-րդ հոդվածի պահանջների:</w:t>
            </w:r>
          </w:p>
        </w:tc>
      </w:tr>
      <w:tr w:rsidR="008958C5" w:rsidRPr="006664CC" w14:paraId="6C14F8D3" w14:textId="77777777" w:rsidTr="000A209A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EBB7A" w14:textId="777477C0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4B1090" w14:textId="2E3E57FB" w:rsidR="008958C5" w:rsidRDefault="008958C5" w:rsidP="000A209A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E503FE">
              <w:rPr>
                <w:rFonts w:ascii="GHEA Grapalat" w:hAnsi="GHEA Grapalat" w:cs="Calibri"/>
                <w:color w:val="000000"/>
              </w:rPr>
              <w:t>Սմբուկ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C7249A" w14:textId="68B98E28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E503F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3FBF0" w14:textId="0F8565F6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7517C7" w14:textId="3CFE7102" w:rsidR="008958C5" w:rsidRDefault="008958C5" w:rsidP="000A209A">
            <w:pPr>
              <w:spacing w:line="276" w:lineRule="auto"/>
              <w:jc w:val="center"/>
            </w:pPr>
            <w:r w:rsidRPr="00E503F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1E1538" w14:textId="591E0348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20DCB6" w14:textId="534748F5" w:rsidR="008958C5" w:rsidRDefault="008958C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C00403" w14:textId="2A5F1848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Սմբուկ թարմ, հասած, ԳՕՍՏ 13907-86: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66D563" w14:textId="0CD30876" w:rsidR="008958C5" w:rsidRPr="008958C5" w:rsidRDefault="008958C5" w:rsidP="000A209A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958C5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Սմբուկ թարմ, հասած, ԳՕՍՏ 13907-86: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</w:tr>
      <w:tr w:rsidR="008958C5" w:rsidRPr="006664CC" w14:paraId="712601D5" w14:textId="77777777" w:rsidTr="000A209A">
        <w:trPr>
          <w:trHeight w:val="169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10BB011A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958C5" w:rsidRPr="006664CC" w14:paraId="01F81953" w14:textId="77777777" w:rsidTr="000A209A">
        <w:trPr>
          <w:trHeight w:val="137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213BD8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01A3DC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Գնման ձև է ընտրվել ԳՀ ընթացակարգը՝ հիմք ընդունելով Գնումների մասին ՀՀ օրենքի 22-րդ հոդվածի 1-ին մասը, ՀՀ կառավարության 2017թ մայիսի 4-ի 526-Ն որոշման 23-րդ կետի 2-րդ ենթակետը</w:t>
            </w:r>
          </w:p>
        </w:tc>
      </w:tr>
      <w:tr w:rsidR="008958C5" w:rsidRPr="006664CC" w14:paraId="0B51CED2" w14:textId="77777777" w:rsidTr="000A209A">
        <w:trPr>
          <w:trHeight w:val="196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5F035EF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958C5" w14:paraId="0CAE044B" w14:textId="77777777" w:rsidTr="000A209A">
        <w:trPr>
          <w:trHeight w:val="1223"/>
        </w:trPr>
        <w:tc>
          <w:tcPr>
            <w:tcW w:w="8256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781339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7659" w:type="dxa"/>
            <w:gridSpan w:val="10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14:paraId="05864FBF" w14:textId="10AC161F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20</w:t>
            </w: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01</w:t>
            </w: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թ</w:t>
            </w:r>
          </w:p>
        </w:tc>
      </w:tr>
      <w:tr w:rsidR="008958C5" w14:paraId="55B15860" w14:textId="77777777" w:rsidTr="000A209A">
        <w:trPr>
          <w:trHeight w:val="731"/>
        </w:trPr>
        <w:tc>
          <w:tcPr>
            <w:tcW w:w="4995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E763AD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Հրավերում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կատարված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փոփոխությունների ամսաթիվը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E7A0B0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765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0C6CA8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</w:tr>
      <w:tr w:rsidR="008958C5" w14:paraId="103DB311" w14:textId="77777777" w:rsidTr="000A209A">
        <w:trPr>
          <w:trHeight w:val="46"/>
        </w:trPr>
        <w:tc>
          <w:tcPr>
            <w:tcW w:w="499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9831B8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B82753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…</w:t>
            </w:r>
          </w:p>
        </w:tc>
        <w:tc>
          <w:tcPr>
            <w:tcW w:w="765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C97FEF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</w:tr>
      <w:tr w:rsidR="008958C5" w14:paraId="57596B9A" w14:textId="77777777" w:rsidTr="000A209A">
        <w:trPr>
          <w:trHeight w:val="47"/>
        </w:trPr>
        <w:tc>
          <w:tcPr>
            <w:tcW w:w="4995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0B5258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62B22B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59D7F0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Հարցարդման ստացման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BDF47F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Պարզաբան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ման</w:t>
            </w:r>
            <w:proofErr w:type="spellEnd"/>
          </w:p>
        </w:tc>
      </w:tr>
      <w:tr w:rsidR="008958C5" w14:paraId="76F09661" w14:textId="77777777" w:rsidTr="000A209A">
        <w:trPr>
          <w:trHeight w:val="47"/>
        </w:trPr>
        <w:tc>
          <w:tcPr>
            <w:tcW w:w="499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81C704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BCB6A6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7E21D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6A23EB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8958C5" w14:paraId="09A97A6C" w14:textId="77777777" w:rsidTr="000A209A">
        <w:trPr>
          <w:trHeight w:val="511"/>
        </w:trPr>
        <w:tc>
          <w:tcPr>
            <w:tcW w:w="499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C6074B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128C0E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93DDB0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AC724C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8958C5" w14:paraId="772754E0" w14:textId="77777777" w:rsidTr="000A209A">
        <w:trPr>
          <w:trHeight w:val="54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5CA262D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958C5" w:rsidRPr="008958C5" w14:paraId="12C01F8B" w14:textId="77777777" w:rsidTr="000A209A">
        <w:trPr>
          <w:trHeight w:val="60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F00EFC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lastRenderedPageBreak/>
              <w:t>Հ/Հ</w:t>
            </w:r>
          </w:p>
        </w:tc>
        <w:tc>
          <w:tcPr>
            <w:tcW w:w="288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7BABE5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11202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7E3B91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/</w:t>
            </w:r>
            <w:proofErr w:type="gram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8958C5" w14:paraId="1FB99CE3" w14:textId="77777777" w:rsidTr="000A209A">
        <w:trPr>
          <w:trHeight w:val="4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86C054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88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8D567F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3C02E8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483DAB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72BC95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8958C5" w14:paraId="72AEC5D2" w14:textId="77777777" w:rsidTr="000A209A">
        <w:trPr>
          <w:trHeight w:val="207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C47493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4091" w:type="dxa"/>
            <w:gridSpan w:val="2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B90983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</w:tr>
      <w:tr w:rsidR="0021252D" w14:paraId="277AECD9" w14:textId="77777777" w:rsidTr="000A209A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E80453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hy-AM" w:eastAsia="ru-RU"/>
              </w:rPr>
              <w:t>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FAA185" w14:textId="6EE27FD7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133C17" w14:textId="024F57A4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357 500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F510DA" w14:textId="38E1DDDC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71 500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945482" w14:textId="4C090C01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429 000</w:t>
            </w:r>
          </w:p>
        </w:tc>
      </w:tr>
      <w:tr w:rsidR="0021252D" w14:paraId="5ED17696" w14:textId="77777777" w:rsidTr="000A209A">
        <w:trPr>
          <w:trHeight w:val="34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1DD10C8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D99B3B" w14:textId="121E4CFF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24E05B" w14:textId="2F7C82D1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495,83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BFC631" w14:textId="56B35DE5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099,167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233C6A" w14:textId="3A260F74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12 595</w:t>
            </w:r>
          </w:p>
        </w:tc>
      </w:tr>
      <w:tr w:rsidR="0021252D" w14:paraId="66EA76F2" w14:textId="77777777" w:rsidTr="000A209A">
        <w:trPr>
          <w:trHeight w:val="59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E54C25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A6FDEA" w14:textId="612BB93E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679EA6" w14:textId="656E7323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14 850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3E1952" w14:textId="5943E9F8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5E68E1" w14:textId="1D73AA49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14 850</w:t>
            </w:r>
          </w:p>
        </w:tc>
      </w:tr>
      <w:tr w:rsidR="0021252D" w14:paraId="21A79528" w14:textId="77777777" w:rsidTr="000A209A">
        <w:trPr>
          <w:trHeight w:val="622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D74565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8E07C2" w14:textId="7958682A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CC9609" w14:textId="4FA1158F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11 458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A4BB25" w14:textId="71C4E3FD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2 292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AC7F98" w14:textId="296B6755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13 750</w:t>
            </w:r>
          </w:p>
        </w:tc>
      </w:tr>
      <w:tr w:rsidR="0021252D" w14:paraId="536FA621" w14:textId="77777777" w:rsidTr="000A209A">
        <w:trPr>
          <w:trHeight w:val="33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781584" w14:textId="3C05373B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DE6B54" w14:textId="1867FCA0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C85175" w14:textId="68534A4F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16 275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E9A41B" w14:textId="5E569DC7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3 255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499F42" w14:textId="3BEFB668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19 530</w:t>
            </w:r>
          </w:p>
        </w:tc>
      </w:tr>
      <w:tr w:rsidR="0021252D" w14:paraId="42464055" w14:textId="77777777" w:rsidTr="000A209A">
        <w:trPr>
          <w:trHeight w:val="59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E585C4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496A80" w14:textId="763588D2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87701E" w14:textId="7ECEE6B5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20 440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E4EA8A" w14:textId="6275A8DC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06A073" w14:textId="56DBEA8B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20 440</w:t>
            </w:r>
          </w:p>
        </w:tc>
      </w:tr>
      <w:tr w:rsidR="0021252D" w14:paraId="6E85389E" w14:textId="77777777" w:rsidTr="000A209A">
        <w:trPr>
          <w:trHeight w:val="6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B279F5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FD4F26" w14:textId="4DC1C28B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D21F8C" w14:textId="1D51257E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112748" w14:textId="4D1801D4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1CE4E1" w14:textId="2D0AFE8E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21 000</w:t>
            </w:r>
          </w:p>
        </w:tc>
      </w:tr>
      <w:tr w:rsidR="0021252D" w14:paraId="0408D3C0" w14:textId="77777777" w:rsidTr="000A209A">
        <w:trPr>
          <w:trHeight w:val="49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4EF8D0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AC0367" w14:textId="19D44D94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0B56F8" w14:textId="00B0DEE4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1425B0" w14:textId="1C63862E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F69040" w14:textId="311F52C7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19 600</w:t>
            </w:r>
          </w:p>
        </w:tc>
      </w:tr>
      <w:tr w:rsidR="0021252D" w14:paraId="23618C00" w14:textId="77777777" w:rsidTr="000A209A">
        <w:trPr>
          <w:trHeight w:val="49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84466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D4BC26" w14:textId="19B766E3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42AF09" w14:textId="2BF2D258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17 792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41ACB4" w14:textId="1D7C3AD2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3 558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8B7DB0" w14:textId="41E95900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21 350</w:t>
            </w:r>
          </w:p>
        </w:tc>
      </w:tr>
      <w:tr w:rsidR="0021252D" w14:paraId="19B97C7C" w14:textId="77777777" w:rsidTr="000A209A">
        <w:trPr>
          <w:trHeight w:val="31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452344" w14:textId="2F249E43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66DB64" w14:textId="30083ADE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FB768C" w14:textId="46C71AFC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13 950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FFD64B" w14:textId="5F630232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2 790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CCB144" w14:textId="74583165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16 740</w:t>
            </w:r>
          </w:p>
        </w:tc>
      </w:tr>
      <w:tr w:rsidR="0021252D" w14:paraId="1DCACBC0" w14:textId="77777777" w:rsidTr="000A209A">
        <w:trPr>
          <w:trHeight w:val="62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0F456F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E76DD9" w14:textId="766BEBD8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6DCBFD" w14:textId="2543BCEC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17 520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377E8D" w14:textId="32B38287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FED8A9" w14:textId="2BA331E3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17 520</w:t>
            </w:r>
          </w:p>
        </w:tc>
      </w:tr>
      <w:tr w:rsidR="0021252D" w14:paraId="6E2E5623" w14:textId="77777777" w:rsidTr="000A209A">
        <w:trPr>
          <w:trHeight w:val="56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7924E2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88E365" w14:textId="2EBD97D3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887CD2" w14:textId="3A7642A2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296A0C" w14:textId="65E7178B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D5F540" w14:textId="6D7F0F67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21252D" w14:paraId="754AFF96" w14:textId="77777777" w:rsidTr="000A209A">
        <w:trPr>
          <w:trHeight w:val="6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EA1A51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00770F" w14:textId="3E7ECF70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E447ED" w14:textId="21E8E09E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14 000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A821E4" w14:textId="7DFDDA92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2 800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291D04" w14:textId="0EB716B1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16 800</w:t>
            </w:r>
          </w:p>
        </w:tc>
      </w:tr>
      <w:tr w:rsidR="0021252D" w14:paraId="6AED6025" w14:textId="77777777" w:rsidTr="000A209A">
        <w:trPr>
          <w:trHeight w:val="49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F1BA82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8CD827" w14:textId="20EE3D53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4D4295" w14:textId="6EB35564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0035FB" w14:textId="70DFDF07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23AE94" w14:textId="577BF991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21252D" w14:paraId="2B5BC073" w14:textId="77777777" w:rsidTr="000A209A">
        <w:trPr>
          <w:trHeight w:val="29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D33160" w14:textId="2AD84349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19F2A3" w14:textId="4A220A6A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7E2AFC" w14:textId="16F65D13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55 200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43E23C" w14:textId="045D7035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11 040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4AE5B9" w14:textId="0FA64D9D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66 240</w:t>
            </w:r>
          </w:p>
        </w:tc>
      </w:tr>
      <w:tr w:rsidR="0021252D" w14:paraId="3AEAD3CC" w14:textId="77777777" w:rsidTr="000A209A">
        <w:trPr>
          <w:trHeight w:val="64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891FA6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8FE1B9" w14:textId="79FC47E3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D33572" w14:textId="5E5ED715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B63BF0" w14:textId="776E3823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266B2F" w14:textId="5A6C8C0D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</w:tr>
      <w:tr w:rsidR="0021252D" w14:paraId="39FBA4BD" w14:textId="77777777" w:rsidTr="000A209A">
        <w:trPr>
          <w:trHeight w:val="44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EDE8A27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66E011" w14:textId="1145B9F3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AEED95" w14:textId="3AFB4FFB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56 000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DD14D7" w14:textId="56382C92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756049" w14:textId="4412B574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67 200</w:t>
            </w:r>
          </w:p>
        </w:tc>
      </w:tr>
      <w:tr w:rsidR="0021252D" w14:paraId="1FBC3DAB" w14:textId="77777777" w:rsidTr="000A209A">
        <w:trPr>
          <w:trHeight w:val="63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6F6FD7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224D45" w14:textId="1CC809DF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FB1274" w14:textId="412F649D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61 000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FFC36F" w14:textId="5233A224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F94441" w14:textId="21E02761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73 200</w:t>
            </w:r>
          </w:p>
        </w:tc>
      </w:tr>
      <w:tr w:rsidR="0021252D" w14:paraId="18AE1A47" w14:textId="77777777" w:rsidTr="000A209A">
        <w:trPr>
          <w:trHeight w:val="61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01302B6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5BBB9C" w14:textId="2F538816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39320E" w14:textId="32987149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420985" w14:textId="1D3EC754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740344" w14:textId="0C7191C6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72 000</w:t>
            </w:r>
          </w:p>
        </w:tc>
      </w:tr>
      <w:tr w:rsidR="0021252D" w14:paraId="157D871C" w14:textId="77777777" w:rsidTr="000A209A">
        <w:trPr>
          <w:trHeight w:val="323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19FD67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1B31F5" w14:textId="7BF20B81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58602B" w14:textId="0FB04502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54 500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6E1523" w14:textId="78541BFD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10 900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2D8614" w14:textId="4DC2B6F0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65 400</w:t>
            </w:r>
          </w:p>
        </w:tc>
      </w:tr>
      <w:tr w:rsidR="0021252D" w14:paraId="3EFDA019" w14:textId="77777777" w:rsidTr="000A209A">
        <w:trPr>
          <w:trHeight w:val="67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F2D83C" w14:textId="459A2448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5E7B8A" w14:textId="41F1031C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B6662D" w14:textId="56110E8E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791,67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7AAEBA" w14:textId="67683F11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358,333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8E025F" w14:textId="25485515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32 150</w:t>
            </w:r>
          </w:p>
        </w:tc>
      </w:tr>
      <w:tr w:rsidR="0021252D" w14:paraId="7678EE02" w14:textId="77777777" w:rsidTr="000A209A">
        <w:trPr>
          <w:trHeight w:val="26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6B415A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B6F8A2" w14:textId="62F4BB4D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6D17A5" w14:textId="61C26D69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310901" w14:textId="7AEC3952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336A11" w14:textId="535FF95F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32 000</w:t>
            </w:r>
          </w:p>
        </w:tc>
      </w:tr>
      <w:tr w:rsidR="0021252D" w14:paraId="47EA27EA" w14:textId="77777777" w:rsidTr="000A209A">
        <w:trPr>
          <w:trHeight w:val="62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247025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EF2E14" w14:textId="23EE91A6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C7B22C" w14:textId="12564282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0B1409" w14:textId="1242275B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0C4CC6" w14:textId="0EEC9565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31 500</w:t>
            </w:r>
          </w:p>
        </w:tc>
      </w:tr>
      <w:tr w:rsidR="0021252D" w14:paraId="43195DE2" w14:textId="77777777" w:rsidTr="000A209A">
        <w:trPr>
          <w:trHeight w:val="70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C0F341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40F6A7" w14:textId="252BF42C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435031" w14:textId="22430378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683475" w14:textId="7FE8D101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B11903" w14:textId="21A71F55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31 000</w:t>
            </w:r>
          </w:p>
        </w:tc>
      </w:tr>
      <w:tr w:rsidR="0021252D" w14:paraId="7EC9C92E" w14:textId="77777777" w:rsidTr="000A209A">
        <w:trPr>
          <w:trHeight w:val="53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5C2325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BCF5D8" w14:textId="2369BF0C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302A2D" w14:textId="2AD2E78F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25 417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CEB77F" w14:textId="780A1543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6250FD" w14:textId="35DEB403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30 500</w:t>
            </w:r>
          </w:p>
        </w:tc>
      </w:tr>
      <w:tr w:rsidR="0021252D" w14:paraId="33B45FBF" w14:textId="77777777" w:rsidTr="000A209A">
        <w:trPr>
          <w:trHeight w:val="46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381F17" w14:textId="456EB30D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0D7CC3" w14:textId="3BAC968E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7822A6" w14:textId="671899A7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958,33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D62407" w14:textId="35CB943B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391,333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3105B2" w14:textId="5E0258E0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14 350</w:t>
            </w:r>
          </w:p>
        </w:tc>
      </w:tr>
      <w:tr w:rsidR="0021252D" w14:paraId="68365FF1" w14:textId="77777777" w:rsidTr="000A209A">
        <w:trPr>
          <w:trHeight w:val="49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D5AABA8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781BC1" w14:textId="1B18611E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CD9F24" w14:textId="11528A47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5F14BA" w14:textId="268F791F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AAE595" w14:textId="69265DFF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16 750</w:t>
            </w:r>
          </w:p>
        </w:tc>
      </w:tr>
      <w:tr w:rsidR="0021252D" w14:paraId="33A3DBCB" w14:textId="77777777" w:rsidTr="000A209A">
        <w:trPr>
          <w:trHeight w:val="54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DC29C9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3C02E0" w14:textId="7FF0E144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4712C9" w14:textId="56FEE18B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A86077" w14:textId="0B1F6472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899EF4" w14:textId="4E5D1FD0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14 500</w:t>
            </w:r>
          </w:p>
        </w:tc>
      </w:tr>
      <w:tr w:rsidR="0021252D" w14:paraId="50EE57BA" w14:textId="77777777" w:rsidTr="000A209A">
        <w:trPr>
          <w:trHeight w:val="70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B1FB4D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028301" w14:textId="659A4374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688287" w14:textId="6A1AB1A0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641B41" w14:textId="1D1D23F7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767EE2" w14:textId="01F9703C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15 500</w:t>
            </w:r>
          </w:p>
        </w:tc>
      </w:tr>
      <w:tr w:rsidR="0021252D" w14:paraId="41696A56" w14:textId="77777777" w:rsidTr="000A209A">
        <w:trPr>
          <w:trHeight w:val="36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F6ABBB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270166" w14:textId="5953556F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6D5F14" w14:textId="6D016089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12 708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E53E81" w14:textId="68E1571C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2 542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9BDC90" w14:textId="27D7CA61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15 250</w:t>
            </w:r>
          </w:p>
        </w:tc>
      </w:tr>
      <w:tr w:rsidR="0021252D" w14:paraId="6477F4D5" w14:textId="77777777" w:rsidTr="000A209A">
        <w:trPr>
          <w:trHeight w:val="26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C9F350" w14:textId="42D7CBD8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87FE22" w14:textId="1C7BB2B9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2D2F6C" w14:textId="5084219F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066,67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81309C" w14:textId="780AB65D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813,333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327325" w14:textId="4E02F350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22 880</w:t>
            </w:r>
          </w:p>
        </w:tc>
      </w:tr>
      <w:tr w:rsidR="0021252D" w14:paraId="455B7F47" w14:textId="77777777" w:rsidTr="000A209A">
        <w:trPr>
          <w:trHeight w:val="6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681763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55ECD6" w14:textId="623D22B2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6B863D" w14:textId="5E68F050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23 920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09AA5A" w14:textId="7AD80B3E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D91083" w14:textId="4D345617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23 920</w:t>
            </w:r>
          </w:p>
        </w:tc>
      </w:tr>
      <w:tr w:rsidR="0021252D" w14:paraId="3BC7733D" w14:textId="77777777" w:rsidTr="000A209A">
        <w:trPr>
          <w:trHeight w:val="35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A031BB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A09877" w14:textId="6BD780E7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05FCA6" w14:textId="457901DF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BA4A0B" w14:textId="4E49ADD7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3 867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B74464" w14:textId="7B9EE52C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23 200</w:t>
            </w:r>
          </w:p>
        </w:tc>
      </w:tr>
      <w:tr w:rsidR="0021252D" w14:paraId="49B82E1C" w14:textId="77777777" w:rsidTr="000A209A">
        <w:trPr>
          <w:trHeight w:val="57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52A5BE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AD4AE9" w14:textId="19CAC18C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1F7ACC" w14:textId="126FD561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B6E01F" w14:textId="6759A295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C0C0FB" w14:textId="74BF1EBE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24 800</w:t>
            </w:r>
          </w:p>
        </w:tc>
      </w:tr>
      <w:tr w:rsidR="0021252D" w14:paraId="4F65850E" w14:textId="77777777" w:rsidTr="000A209A">
        <w:trPr>
          <w:trHeight w:val="622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319079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8047E7" w14:textId="630B5F73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532982" w14:textId="4659A581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20 667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6C29BC" w14:textId="782F20D3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89CC0A" w14:textId="430B2C1F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24 800</w:t>
            </w:r>
          </w:p>
        </w:tc>
      </w:tr>
      <w:tr w:rsidR="0021252D" w14:paraId="2BD8AF44" w14:textId="77777777" w:rsidTr="000A209A">
        <w:trPr>
          <w:trHeight w:val="25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F87788" w14:textId="6BB3FA4D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0E7952" w14:textId="1EA889A4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50FB43" w14:textId="42B50D07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458,333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C3DCDC" w14:textId="36C1A514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491,667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FC9B25" w14:textId="3DE6BA72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8 950</w:t>
            </w:r>
          </w:p>
        </w:tc>
      </w:tr>
      <w:tr w:rsidR="0021252D" w14:paraId="23A9BC83" w14:textId="77777777" w:rsidTr="000A209A">
        <w:trPr>
          <w:trHeight w:val="70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1CABBB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F51421" w14:textId="578B7A82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11FEBF" w14:textId="1CE7B7ED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11 375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66A72C" w14:textId="0087CBC1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282F41" w14:textId="74A0579E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11 375</w:t>
            </w:r>
          </w:p>
        </w:tc>
      </w:tr>
      <w:tr w:rsidR="0021252D" w14:paraId="14F6E851" w14:textId="77777777" w:rsidTr="000A209A">
        <w:trPr>
          <w:trHeight w:val="64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E0C9DDE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115065" w14:textId="464E448E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46318C" w14:textId="43A8E037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56 617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E78F45" w14:textId="40AE75A6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11 323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700183" w14:textId="7FE428B5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23 200</w:t>
            </w:r>
          </w:p>
        </w:tc>
      </w:tr>
      <w:tr w:rsidR="0021252D" w14:paraId="46DC955E" w14:textId="77777777" w:rsidTr="000A209A">
        <w:trPr>
          <w:trHeight w:val="49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A347B3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0278C4" w14:textId="6EFAABED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DFCFC4" w14:textId="21A28CD3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3286DE" w14:textId="74013984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6CC55E" w14:textId="6E086600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10 000</w:t>
            </w:r>
          </w:p>
        </w:tc>
      </w:tr>
      <w:tr w:rsidR="0021252D" w14:paraId="7DBDE6E5" w14:textId="77777777" w:rsidTr="000A209A">
        <w:trPr>
          <w:trHeight w:val="51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AA73C7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287E5E" w14:textId="533E0150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84DDB3" w14:textId="0CC548E3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9 583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39F81E" w14:textId="0789D262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1 917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F05370" w14:textId="4D58A9A1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11 500</w:t>
            </w:r>
          </w:p>
        </w:tc>
      </w:tr>
      <w:tr w:rsidR="0021252D" w14:paraId="2C131535" w14:textId="77777777" w:rsidTr="000A209A">
        <w:trPr>
          <w:trHeight w:val="41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C87F7F" w14:textId="0DA898AE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D00307" w14:textId="5D706FE3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10FFDB" w14:textId="3D812E9B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344601" w14:textId="1FE5D3AA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6E7F35" w14:textId="4EF5F50D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155 000</w:t>
            </w:r>
          </w:p>
        </w:tc>
      </w:tr>
      <w:tr w:rsidR="0021252D" w14:paraId="5D8F7492" w14:textId="77777777" w:rsidTr="000A209A">
        <w:trPr>
          <w:trHeight w:val="53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1356919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0DD140" w14:textId="4CC6DAD3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21770B" w14:textId="03C5A819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E09EF6" w14:textId="50CE7995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3F2587" w14:textId="1C1B334E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125 000</w:t>
            </w:r>
          </w:p>
        </w:tc>
      </w:tr>
      <w:tr w:rsidR="0021252D" w14:paraId="09894985" w14:textId="77777777" w:rsidTr="000A209A">
        <w:trPr>
          <w:trHeight w:val="63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B5316D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5FDF0" w14:textId="5A8BF992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5BA3C6" w14:textId="46F245C2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69 375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A6B69F" w14:textId="576AF6A5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13 875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B8EDD8" w14:textId="3D85099C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83 250</w:t>
            </w:r>
          </w:p>
        </w:tc>
      </w:tr>
      <w:tr w:rsidR="0021252D" w14:paraId="46EA1F47" w14:textId="77777777" w:rsidTr="000A209A">
        <w:trPr>
          <w:trHeight w:val="66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308486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58B230" w14:textId="33CE6E34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B8CD68" w14:textId="11669424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104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ACCCD3" w14:textId="274DD4FD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3A7D6B" w14:textId="6FF0B251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125 000</w:t>
            </w:r>
          </w:p>
        </w:tc>
      </w:tr>
      <w:tr w:rsidR="0021252D" w14:paraId="5A7F4E51" w14:textId="77777777" w:rsidTr="000A209A">
        <w:trPr>
          <w:trHeight w:val="59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AFD2CC" w14:textId="77777777" w:rsidR="0021252D" w:rsidRDefault="0021252D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6BF8B" w14:textId="7FF5C768" w:rsidR="0021252D" w:rsidRDefault="0021252D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5EEC65" w14:textId="12EFD5E6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86 458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9FC1AB" w14:textId="15ED8870" w:rsidR="0021252D" w:rsidRDefault="0021252D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17 292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D5BB4E" w14:textId="5497E6C9" w:rsidR="0021252D" w:rsidRDefault="0021252D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103 750</w:t>
            </w:r>
          </w:p>
        </w:tc>
      </w:tr>
      <w:tr w:rsidR="001925D5" w14:paraId="2933E96C" w14:textId="77777777" w:rsidTr="000A209A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215CE1" w14:textId="05802E0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F520A4" w14:textId="24B258AE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F22BFE" w14:textId="6900E1D3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566,667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8E5EC7" w14:textId="61E45AF4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913,333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D6D848" w14:textId="108233C9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5 480</w:t>
            </w:r>
          </w:p>
        </w:tc>
      </w:tr>
      <w:tr w:rsidR="001925D5" w14:paraId="406D4BE4" w14:textId="77777777" w:rsidTr="000A209A">
        <w:trPr>
          <w:trHeight w:val="42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8E8E9A" w14:textId="3F5FECE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0196E4" w14:textId="6E096422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0686B7" w14:textId="79535C71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7 875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6AE4D0" w14:textId="0E0E5111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1 575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D8BA3C" w14:textId="5648AFF3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9 450</w:t>
            </w:r>
          </w:p>
        </w:tc>
      </w:tr>
      <w:tr w:rsidR="001925D5" w14:paraId="48B33F01" w14:textId="77777777" w:rsidTr="000A209A">
        <w:trPr>
          <w:trHeight w:val="50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FB6483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4BE59C" w14:textId="3D92CEA6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B45A6E" w14:textId="440E9A2F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9 660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FDEFBF" w14:textId="7F3DDBC8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E35EA8" w14:textId="03257847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9 660</w:t>
            </w:r>
          </w:p>
        </w:tc>
      </w:tr>
      <w:tr w:rsidR="001925D5" w14:paraId="71871B9A" w14:textId="77777777" w:rsidTr="000A209A">
        <w:trPr>
          <w:trHeight w:val="58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D31A10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9BB70C" w14:textId="4F83EF91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CA1C08" w14:textId="138A7B3A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A21C20" w14:textId="42A6199E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1DBA76" w14:textId="7931890D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9 900</w:t>
            </w:r>
          </w:p>
        </w:tc>
      </w:tr>
      <w:tr w:rsidR="001925D5" w14:paraId="4749BB9E" w14:textId="77777777" w:rsidTr="000A209A">
        <w:trPr>
          <w:trHeight w:val="49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E6625FE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CC2F80" w14:textId="7C63C2F0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474479" w14:textId="1A3A5DE9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1AC347" w14:textId="4C317CB3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1 900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C25527" w14:textId="2189BCB1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11 400</w:t>
            </w:r>
          </w:p>
        </w:tc>
      </w:tr>
      <w:tr w:rsidR="001925D5" w14:paraId="6AFAE8FD" w14:textId="77777777" w:rsidTr="000A209A">
        <w:trPr>
          <w:trHeight w:val="472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69A232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801E00" w14:textId="3C1887BA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0BA490" w14:textId="141BB19B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8 375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B51BDB" w14:textId="05794248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1 675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FA577B" w14:textId="17F075C3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10 050</w:t>
            </w:r>
          </w:p>
        </w:tc>
      </w:tr>
      <w:tr w:rsidR="001925D5" w14:paraId="6AA00B0D" w14:textId="77777777" w:rsidTr="000A209A">
        <w:trPr>
          <w:trHeight w:val="46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1E5FBC0" w14:textId="2DB2B5C1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F7DC9A" w14:textId="7EE276C1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D6D059" w14:textId="50F2BDCD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466,67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0395FC" w14:textId="0B684CB3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293,333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9DD278" w14:textId="3B531FBB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19 760</w:t>
            </w:r>
          </w:p>
        </w:tc>
      </w:tr>
      <w:tr w:rsidR="001925D5" w14:paraId="67F6531B" w14:textId="77777777" w:rsidTr="000A209A">
        <w:trPr>
          <w:trHeight w:val="47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3CC860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DFD820" w14:textId="7EF52551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7327E1" w14:textId="1DA59335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CDBDEE" w14:textId="740D189D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3 267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FC091D" w14:textId="3576405D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19 600</w:t>
            </w:r>
          </w:p>
        </w:tc>
      </w:tr>
      <w:tr w:rsidR="001925D5" w14:paraId="450A261B" w14:textId="77777777" w:rsidTr="000A209A">
        <w:trPr>
          <w:trHeight w:val="36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77C409D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C7B22E" w14:textId="148FF70C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0B8553" w14:textId="720530DE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16 000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06894F" w14:textId="4C30A69D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CE7278" w14:textId="0174B985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19 200</w:t>
            </w:r>
          </w:p>
        </w:tc>
      </w:tr>
      <w:tr w:rsidR="001925D5" w14:paraId="71684B5B" w14:textId="77777777" w:rsidTr="000A209A">
        <w:trPr>
          <w:trHeight w:val="53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403F67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CD2417" w14:textId="75FDC6AE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EE5FBE" w14:textId="23BBF73A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15 167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DBF09D" w14:textId="7D082E61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AA82C9" w14:textId="3DE835ED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18 200</w:t>
            </w:r>
          </w:p>
        </w:tc>
      </w:tr>
      <w:tr w:rsidR="001925D5" w14:paraId="319F2013" w14:textId="77777777" w:rsidTr="000A209A">
        <w:trPr>
          <w:trHeight w:val="56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D4DA2D" w14:textId="07621DC4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14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C2ABC4" w14:textId="10699426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44599E" w14:textId="3D65417C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2ECCF4" w14:textId="708DF70E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066,67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797C37" w14:textId="114BB918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174 400</w:t>
            </w:r>
          </w:p>
        </w:tc>
      </w:tr>
      <w:tr w:rsidR="001925D5" w14:paraId="55ED3B74" w14:textId="77777777" w:rsidTr="000A209A">
        <w:trPr>
          <w:trHeight w:val="3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D66F419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AF2C49" w14:textId="21087B81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42D81F" w14:textId="5D76B6AA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168 000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69CA71" w14:textId="2E4A7771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883F33" w14:textId="79D5022A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168 000</w:t>
            </w:r>
          </w:p>
        </w:tc>
      </w:tr>
      <w:tr w:rsidR="001925D5" w14:paraId="1871D694" w14:textId="77777777" w:rsidTr="000A209A">
        <w:trPr>
          <w:trHeight w:val="58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206530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D6E32B" w14:textId="7BC0F679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D59E80" w14:textId="34BC6B7B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120 000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2E389D" w14:textId="3B741A56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3ECE02" w14:textId="7023281C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144 000</w:t>
            </w:r>
          </w:p>
        </w:tc>
      </w:tr>
      <w:tr w:rsidR="001925D5" w14:paraId="39C88C1C" w14:textId="77777777" w:rsidTr="000A209A">
        <w:trPr>
          <w:trHeight w:val="48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8B6285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4F4921" w14:textId="0FC6B655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B55566" w14:textId="554D8D9B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153 333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99FECD" w14:textId="1B3E4C07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D0C2A8" w14:textId="3FF75E6B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184 000</w:t>
            </w:r>
          </w:p>
        </w:tc>
      </w:tr>
      <w:tr w:rsidR="001925D5" w14:paraId="4C98066F" w14:textId="77777777" w:rsidTr="000A209A">
        <w:trPr>
          <w:trHeight w:val="48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A196301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F7D796" w14:textId="0FEDF95A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164E23" w14:textId="3783BA4D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146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C07AD8" w14:textId="538EF62F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357A0D" w14:textId="2E875D97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176 000</w:t>
            </w:r>
          </w:p>
        </w:tc>
      </w:tr>
      <w:tr w:rsidR="001925D5" w14:paraId="2FB65C78" w14:textId="77777777" w:rsidTr="000A209A">
        <w:trPr>
          <w:trHeight w:val="58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3B610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FC80DF" w14:textId="1A1E2EA4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4670F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4670F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74670F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4670F">
              <w:rPr>
                <w:rFonts w:ascii="GHEA Grapalat" w:hAnsi="GHEA Grapalat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E8A48F" w14:textId="12F019AE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164 667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FDC89C" w14:textId="2015E25C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32 933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05C72A" w14:textId="0299951A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197 600</w:t>
            </w:r>
          </w:p>
        </w:tc>
      </w:tr>
      <w:tr w:rsidR="001925D5" w14:paraId="3B84A008" w14:textId="77777777" w:rsidTr="000A209A">
        <w:trPr>
          <w:trHeight w:val="42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9E476D" w14:textId="1778E948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27083A" w14:textId="58F9CA54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735490" w14:textId="01D3E817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7FFAB1" w14:textId="397B703B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C14519" w14:textId="4F8D51EA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</w:tr>
      <w:tr w:rsidR="001925D5" w14:paraId="21427DA1" w14:textId="77777777" w:rsidTr="000A209A">
        <w:trPr>
          <w:trHeight w:val="50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79E1CB9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C0DF1E" w14:textId="7B8C5D9D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3C49C2" w14:textId="52F0478C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E6525E" w14:textId="66F594E8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F2D783" w14:textId="765E7A52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29 250</w:t>
            </w:r>
          </w:p>
        </w:tc>
      </w:tr>
      <w:tr w:rsidR="001925D5" w14:paraId="5635F0AD" w14:textId="77777777" w:rsidTr="000A209A">
        <w:trPr>
          <w:trHeight w:val="58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D84D31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160DA4" w14:textId="2187872A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16394C" w14:textId="675914F9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A10808" w14:textId="5F866F91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BDD234" w14:textId="43730915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26 400</w:t>
            </w:r>
          </w:p>
        </w:tc>
      </w:tr>
      <w:tr w:rsidR="001925D5" w14:paraId="3729A818" w14:textId="77777777" w:rsidTr="000A209A">
        <w:trPr>
          <w:trHeight w:val="55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9F64F1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F07738" w14:textId="2F304AB0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1AA159" w14:textId="6AAE1687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AC8C81" w14:textId="33A33C05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96FB0B" w14:textId="184252C7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1925D5" w14:paraId="7650C251" w14:textId="77777777" w:rsidTr="000A209A">
        <w:trPr>
          <w:trHeight w:val="41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D60C5D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A5099B" w14:textId="436E504B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6E2D2A" w14:textId="7A0B2954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26 250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C78465" w14:textId="193D84C9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2ECBE4" w14:textId="681BE3DD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31 500</w:t>
            </w:r>
          </w:p>
        </w:tc>
      </w:tr>
      <w:tr w:rsidR="001925D5" w14:paraId="4C58C566" w14:textId="77777777" w:rsidTr="000A209A">
        <w:trPr>
          <w:trHeight w:val="26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F01C46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796108" w14:textId="1101951E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8C1AD7" w14:textId="04C24EBC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26 250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EE8704" w14:textId="2D532391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BE8748" w14:textId="69883E07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31 500</w:t>
            </w:r>
          </w:p>
        </w:tc>
      </w:tr>
      <w:tr w:rsidR="001925D5" w14:paraId="26C04BE8" w14:textId="77777777" w:rsidTr="000A209A">
        <w:trPr>
          <w:trHeight w:val="31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9FC257A" w14:textId="7937E69F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36999B" w14:textId="2AC06FE8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5A2A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A2ADA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5A2A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A2A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A2A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AF9273" w14:textId="3391D732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91EFAB" w14:textId="7CF970AD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A414D6" w14:textId="0864A30C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23 400</w:t>
            </w:r>
          </w:p>
        </w:tc>
      </w:tr>
      <w:tr w:rsidR="001925D5" w14:paraId="247E95BC" w14:textId="77777777" w:rsidTr="000A209A">
        <w:trPr>
          <w:trHeight w:val="63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F1081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D8E00F" w14:textId="17CFC320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1865F4" w14:textId="187D6C35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24 000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0C3EEC" w14:textId="1EACEEF8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4 800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D6B230" w14:textId="6B585F08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28 800</w:t>
            </w:r>
          </w:p>
        </w:tc>
      </w:tr>
      <w:tr w:rsidR="001925D5" w14:paraId="6FDEF73B" w14:textId="77777777" w:rsidTr="000A209A">
        <w:trPr>
          <w:trHeight w:val="58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DEA5DD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8DE0E1" w14:textId="3842A5ED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F91086" w14:textId="6FE43DDA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FBB706" w14:textId="2225BC59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A952EB" w14:textId="1CB76864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24 000</w:t>
            </w:r>
          </w:p>
        </w:tc>
      </w:tr>
      <w:tr w:rsidR="001925D5" w14:paraId="2237FAAE" w14:textId="77777777" w:rsidTr="000A209A">
        <w:trPr>
          <w:trHeight w:val="39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A2CD388" w14:textId="7B314B7E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BBD07C" w14:textId="432C97CC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5A2A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A2ADA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5A2A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A2A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A2A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3A1B36" w14:textId="20C8544A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8 040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32AB41" w14:textId="405652EE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E09EC6" w14:textId="4AB84934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8 040</w:t>
            </w:r>
          </w:p>
        </w:tc>
      </w:tr>
      <w:tr w:rsidR="001925D5" w14:paraId="661D7723" w14:textId="77777777" w:rsidTr="000A209A">
        <w:trPr>
          <w:trHeight w:val="553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21B16E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A0D0E1" w14:textId="1ADD3A71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7A34C2" w14:textId="3417BFC4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7 375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46DB54" w14:textId="0E249D52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1 475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59123D" w14:textId="2DB40179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8 850</w:t>
            </w:r>
          </w:p>
        </w:tc>
      </w:tr>
      <w:tr w:rsidR="001925D5" w14:paraId="18666CED" w14:textId="77777777" w:rsidTr="000A209A">
        <w:trPr>
          <w:trHeight w:val="34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98BCA7" w14:textId="40A25236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18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8A2B88" w14:textId="6DA938A6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F400C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F400C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F400C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400C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400C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B4EA95" w14:textId="0FEF3344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981872" w14:textId="668E6E06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783,333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EE7760" w14:textId="011FD079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28 700</w:t>
            </w:r>
          </w:p>
        </w:tc>
      </w:tr>
      <w:tr w:rsidR="001925D5" w14:paraId="68526200" w14:textId="77777777" w:rsidTr="000A209A">
        <w:trPr>
          <w:trHeight w:val="59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CD6B8D8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7E26DD" w14:textId="3C8D61D6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A5B171" w14:textId="16EF2B35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23 400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952EFE" w14:textId="705954BC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389253" w14:textId="2E14B140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23 400</w:t>
            </w:r>
          </w:p>
        </w:tc>
      </w:tr>
      <w:tr w:rsidR="001925D5" w14:paraId="01DB5D8D" w14:textId="77777777" w:rsidTr="000A209A">
        <w:trPr>
          <w:trHeight w:val="56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C99232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FA43F6" w14:textId="6AE0AEF4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0DE5E5" w14:textId="48A4A427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18 000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395E81" w14:textId="6F3A3A04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EB4C4F" w14:textId="27D0A118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21 600</w:t>
            </w:r>
          </w:p>
        </w:tc>
      </w:tr>
      <w:tr w:rsidR="001925D5" w14:paraId="76B33CA5" w14:textId="77777777" w:rsidTr="000A209A">
        <w:trPr>
          <w:trHeight w:val="42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B16CC6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A6C3DD" w14:textId="09C0D017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B4F09F" w14:textId="44FBC8F0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20 833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7FB6A4" w14:textId="0A587D14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8E71DE" w14:textId="7FC30C3A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25 000</w:t>
            </w:r>
          </w:p>
        </w:tc>
      </w:tr>
      <w:tr w:rsidR="001925D5" w14:paraId="2005DEB9" w14:textId="77777777" w:rsidTr="000A209A">
        <w:trPr>
          <w:trHeight w:val="40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8E392D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3437D5" w14:textId="78B91476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4EC0F8" w14:textId="6F52FBC2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4DB4B8" w14:textId="5D913C48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1AF3C0" w14:textId="27C28B45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22 000</w:t>
            </w:r>
          </w:p>
        </w:tc>
      </w:tr>
      <w:tr w:rsidR="001925D5" w14:paraId="52F9C053" w14:textId="77777777" w:rsidTr="000A209A">
        <w:trPr>
          <w:trHeight w:val="472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B6D888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9DA2D7" w14:textId="6D65AC3B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7CC5E2" w14:textId="708D4F4A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21 250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C0364A" w14:textId="7827AD76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4 250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EF576D" w14:textId="25367125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25 500</w:t>
            </w:r>
          </w:p>
        </w:tc>
      </w:tr>
      <w:tr w:rsidR="001925D5" w14:paraId="62743491" w14:textId="77777777" w:rsidTr="000A209A">
        <w:trPr>
          <w:trHeight w:val="38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F3B1A8" w14:textId="501AB915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F333F3" w14:textId="349F53DC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F400C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F400C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F400C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400C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400C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1CDAC8" w14:textId="5F60FA55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01D48B" w14:textId="26707FCC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866,667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43A094" w14:textId="44E384AF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11 200</w:t>
            </w:r>
          </w:p>
        </w:tc>
      </w:tr>
      <w:tr w:rsidR="001925D5" w14:paraId="001D5257" w14:textId="77777777" w:rsidTr="000A209A">
        <w:trPr>
          <w:trHeight w:val="56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2B3567D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09EA7A" w14:textId="676603AA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7527D5" w14:textId="4FA785A5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9 240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85E43B" w14:textId="68BEF291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917AB4" w14:textId="006C8689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9 240</w:t>
            </w:r>
          </w:p>
        </w:tc>
      </w:tr>
      <w:tr w:rsidR="001925D5" w14:paraId="4FA9BEE9" w14:textId="77777777" w:rsidTr="000A209A">
        <w:trPr>
          <w:trHeight w:val="33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406F877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769CBC" w14:textId="5E71F1C9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67B847" w14:textId="545598D1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156FC9" w14:textId="72D46556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6E2C63" w14:textId="59408528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10 000</w:t>
            </w:r>
          </w:p>
        </w:tc>
      </w:tr>
      <w:tr w:rsidR="001925D5" w14:paraId="567A7824" w14:textId="77777777" w:rsidTr="000A209A">
        <w:trPr>
          <w:trHeight w:val="30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067EBF" w14:textId="77777777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394452" w14:textId="1B41458C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FEDCF2" w14:textId="3215C28F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6F23FA" w14:textId="07D5B25B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C41586" w14:textId="2C280EB3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8 800</w:t>
            </w:r>
          </w:p>
        </w:tc>
      </w:tr>
      <w:tr w:rsidR="001925D5" w14:paraId="5C2C1AFE" w14:textId="77777777" w:rsidTr="000A209A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11809C" w14:textId="7780C3F1" w:rsidR="001925D5" w:rsidRDefault="001925D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7FA3A8" w14:textId="17C8A100" w:rsidR="001925D5" w:rsidRDefault="001925D5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F5F6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F5F60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F5F6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F5F6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F5F60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B64CB5" w14:textId="06D54AC8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A98C28" w14:textId="3FA27C99" w:rsidR="001925D5" w:rsidRDefault="001925D5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728A31" w14:textId="5792DE49" w:rsidR="001925D5" w:rsidRDefault="001925D5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5000</w:t>
            </w:r>
          </w:p>
        </w:tc>
      </w:tr>
      <w:tr w:rsidR="00F231D7" w14:paraId="30522921" w14:textId="77777777" w:rsidTr="000A209A">
        <w:trPr>
          <w:trHeight w:val="41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4B1654" w14:textId="54CE7F9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A47925" w14:textId="4D853836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F5F6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F5F60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F5F6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F5F6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F5F60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C8581C" w14:textId="0ACA56A6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13 750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E8F194" w14:textId="0F6AC86B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889893" w14:textId="0E97677F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13 750</w:t>
            </w:r>
          </w:p>
        </w:tc>
      </w:tr>
      <w:tr w:rsidR="00F231D7" w14:paraId="194167AE" w14:textId="77777777" w:rsidTr="000A209A">
        <w:trPr>
          <w:trHeight w:val="51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BB2ED9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011CB0" w14:textId="616A3692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B66E52" w14:textId="42BC6B29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12 292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B30638" w14:textId="5167E1DB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2 458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0288A8" w14:textId="19505FDC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14 750</w:t>
            </w:r>
          </w:p>
        </w:tc>
      </w:tr>
      <w:tr w:rsidR="00F231D7" w14:paraId="02C4F4F8" w14:textId="77777777" w:rsidTr="000A209A">
        <w:trPr>
          <w:trHeight w:val="48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CE4431" w14:textId="0501D161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1ACB1D" w14:textId="3B7A3178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F5F6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F5F60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F5F6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F5F6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F5F60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EF0408" w14:textId="59C8AB6C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16 800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7A8159" w14:textId="02653E7B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C0F007" w14:textId="011AABE9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16 800</w:t>
            </w:r>
          </w:p>
        </w:tc>
      </w:tr>
      <w:tr w:rsidR="00F231D7" w14:paraId="6DA5B8FE" w14:textId="77777777" w:rsidTr="000A209A">
        <w:trPr>
          <w:trHeight w:val="472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342787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DD2E33" w14:textId="7741B819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2314B" w14:textId="2F409F99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14 000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69F11F" w14:textId="5D377571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2 800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541B3D" w14:textId="33A1471E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16 800</w:t>
            </w:r>
          </w:p>
        </w:tc>
      </w:tr>
      <w:tr w:rsidR="00F231D7" w14:paraId="58AACD1B" w14:textId="77777777" w:rsidTr="000A209A">
        <w:trPr>
          <w:trHeight w:val="40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5FBB979" w14:textId="3122A083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074075" w14:textId="4D322649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4098C0" w14:textId="17F396F0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9 600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30EC32" w14:textId="76F2358C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1 920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E20A1C" w14:textId="44FD3D30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11 520</w:t>
            </w:r>
          </w:p>
        </w:tc>
      </w:tr>
      <w:tr w:rsidR="00F231D7" w14:paraId="56DE29B1" w14:textId="77777777" w:rsidTr="000A209A">
        <w:trPr>
          <w:trHeight w:val="53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F6626C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2A8BD9" w14:textId="422121B2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43C9AA" w14:textId="0C16798B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8 400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9C63B0" w14:textId="55416EBC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A92430" w14:textId="4A4206B3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8 400</w:t>
            </w:r>
          </w:p>
        </w:tc>
      </w:tr>
      <w:tr w:rsidR="00F231D7" w14:paraId="0DC69DC9" w14:textId="77777777" w:rsidTr="000A209A">
        <w:trPr>
          <w:trHeight w:val="6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708B98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A85050" w14:textId="6207EA26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1DDDE9" w14:textId="64AEADF0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7 600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D70D1C" w14:textId="1C53ACE0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1 520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1EC05E" w14:textId="511BDB4D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9 120</w:t>
            </w:r>
          </w:p>
        </w:tc>
      </w:tr>
      <w:tr w:rsidR="00F231D7" w14:paraId="4D499EFC" w14:textId="77777777" w:rsidTr="000A209A">
        <w:trPr>
          <w:trHeight w:val="61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141967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1F4E4C" w14:textId="34B8EF37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0B9731" w14:textId="35BDED71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B42DFB" w14:textId="524AE76F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54E7B3" w14:textId="1E9D6FEF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10 000</w:t>
            </w:r>
          </w:p>
        </w:tc>
      </w:tr>
      <w:tr w:rsidR="00F231D7" w14:paraId="4BC7C47F" w14:textId="77777777" w:rsidTr="000A209A">
        <w:trPr>
          <w:trHeight w:val="66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C1D6C2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5896FC" w14:textId="18DBD8CD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A51876" w14:textId="4518F40F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A85BAF" w14:textId="6957B724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D202F2" w14:textId="6519DC28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</w:tr>
      <w:tr w:rsidR="00F231D7" w14:paraId="4E0233BB" w14:textId="77777777" w:rsidTr="000A209A">
        <w:trPr>
          <w:trHeight w:val="44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56D834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B100C9" w14:textId="2C1FE2F1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77D3D7" w14:textId="5E520D6B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06E17B" w14:textId="0CD9A1DC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0507A0" w14:textId="14231C30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9 400</w:t>
            </w:r>
          </w:p>
        </w:tc>
      </w:tr>
      <w:tr w:rsidR="00F231D7" w14:paraId="64DF7C86" w14:textId="77777777" w:rsidTr="000A209A">
        <w:trPr>
          <w:trHeight w:val="322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8B653E" w14:textId="48E0E625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DB7CC99" w14:textId="6D19AF6A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D17C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9D17C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9D17C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D17C2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D17C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30D197" w14:textId="0D6B5665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105 000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E556AF" w14:textId="69DE0EEC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3B66B1" w14:textId="06EF5059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126 000</w:t>
            </w:r>
          </w:p>
        </w:tc>
      </w:tr>
      <w:tr w:rsidR="00F231D7" w14:paraId="2122015C" w14:textId="77777777" w:rsidTr="000A209A">
        <w:trPr>
          <w:trHeight w:val="62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BECC3C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AE022C" w14:textId="25EA2D4B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962CCD" w14:textId="23D84A40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85 750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416DA5" w14:textId="3BA52EF9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181D1E" w14:textId="4B07E95D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85 750</w:t>
            </w:r>
          </w:p>
        </w:tc>
      </w:tr>
      <w:tr w:rsidR="00F231D7" w14:paraId="5BE44A10" w14:textId="77777777" w:rsidTr="000A209A">
        <w:trPr>
          <w:trHeight w:val="49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C2542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0E4345" w14:textId="099065A3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37964B" w14:textId="0397D152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64 160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8D8820" w14:textId="7245E59E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12 832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ABF50A" w14:textId="7E86CC64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76 992</w:t>
            </w:r>
          </w:p>
        </w:tc>
      </w:tr>
      <w:tr w:rsidR="00F231D7" w14:paraId="773A95E1" w14:textId="77777777" w:rsidTr="000A209A">
        <w:trPr>
          <w:trHeight w:val="51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21A030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0B256F" w14:textId="145C0B0C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A7DE8D" w14:textId="2A20826F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53 000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11AF26" w14:textId="3C38A335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791C2C" w14:textId="63D9FBA6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63 600</w:t>
            </w:r>
          </w:p>
        </w:tc>
      </w:tr>
      <w:tr w:rsidR="00F231D7" w14:paraId="164441AF" w14:textId="77777777" w:rsidTr="000A209A">
        <w:trPr>
          <w:trHeight w:val="44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1D3DCA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D86046" w14:textId="3C97EF83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F23ADE" w14:textId="2BCC571F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87 500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C91D88" w14:textId="593714A1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7EBDCE" w14:textId="311F528F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105 000</w:t>
            </w:r>
          </w:p>
        </w:tc>
      </w:tr>
      <w:tr w:rsidR="00F231D7" w14:paraId="107F9293" w14:textId="77777777" w:rsidTr="000A209A">
        <w:trPr>
          <w:trHeight w:val="43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627334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EA5673" w14:textId="19AF0B46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035B56" w14:textId="6B502F4E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D3B8C0" w14:textId="7E33A9FC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6374AA" w14:textId="1F0D230F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80 500</w:t>
            </w:r>
          </w:p>
        </w:tc>
      </w:tr>
      <w:tr w:rsidR="00F231D7" w14:paraId="5DCBC352" w14:textId="77777777" w:rsidTr="000A209A">
        <w:trPr>
          <w:trHeight w:val="553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96ECCC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073F67" w14:textId="5606A953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181E77" w14:textId="589ABBCE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74 375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55C972" w14:textId="4323A1D5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14 875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1DEAF6" w14:textId="4904339B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89 250</w:t>
            </w:r>
          </w:p>
        </w:tc>
      </w:tr>
      <w:tr w:rsidR="00F231D7" w14:paraId="5DA20D44" w14:textId="77777777" w:rsidTr="000A209A">
        <w:trPr>
          <w:trHeight w:val="43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4AB2779F" w14:textId="0ADBA3AA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BA3DAF7" w14:textId="413CA93C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D17C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9D17C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9D17C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D17C2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D17C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140528" w14:textId="4F353A2A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1697B0" w14:textId="48052F27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C611B5" w14:textId="09EED977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252 000</w:t>
            </w:r>
          </w:p>
        </w:tc>
      </w:tr>
      <w:tr w:rsidR="00F231D7" w14:paraId="7B6815BB" w14:textId="77777777" w:rsidTr="000A209A">
        <w:trPr>
          <w:trHeight w:val="50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13B94D44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D5D72F" w14:textId="2B196C18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AD09BB" w14:textId="0954A199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257 250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5B14BD" w14:textId="0EC82BFF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376D47" w14:textId="304C9F11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257 250</w:t>
            </w:r>
          </w:p>
        </w:tc>
      </w:tr>
      <w:tr w:rsidR="00F231D7" w14:paraId="61C1F92D" w14:textId="77777777" w:rsidTr="000A209A">
        <w:trPr>
          <w:trHeight w:val="46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68F19AC0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7CAA4EC" w14:textId="067F2951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25BE29" w14:textId="5760CF9B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175 000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FD0F39" w14:textId="38095C94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3DDFDC" w14:textId="5A31697D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210 000</w:t>
            </w:r>
          </w:p>
        </w:tc>
      </w:tr>
      <w:tr w:rsidR="00F231D7" w14:paraId="40175B4C" w14:textId="77777777" w:rsidTr="000A209A">
        <w:trPr>
          <w:trHeight w:val="51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30F17C31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B362537" w14:textId="34A8C471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3E7869" w14:textId="4984E955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189 583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9E2E49" w14:textId="0AF84A42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37 917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626DB4" w14:textId="72457A6C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227 500</w:t>
            </w:r>
          </w:p>
        </w:tc>
      </w:tr>
      <w:tr w:rsidR="00F231D7" w14:paraId="340E55F4" w14:textId="77777777" w:rsidTr="000A209A">
        <w:trPr>
          <w:trHeight w:val="44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28A653A4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FE38DE7" w14:textId="6E768721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C789CC" w14:textId="542AED9B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183 750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FE1766" w14:textId="0DEA2D73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36 750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D4780D" w14:textId="6BDE5BF5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220 500</w:t>
            </w:r>
          </w:p>
        </w:tc>
      </w:tr>
      <w:tr w:rsidR="00F231D7" w14:paraId="322CDFC4" w14:textId="77777777" w:rsidTr="000A209A">
        <w:trPr>
          <w:trHeight w:val="56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F57A7C9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0CCD29D" w14:textId="4C7AB546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B8AFF9" w14:textId="1A890E3B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208 542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439C41" w14:textId="16F3B212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41 708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CE3750" w14:textId="1E031EB4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250 250</w:t>
            </w:r>
          </w:p>
        </w:tc>
      </w:tr>
      <w:tr w:rsidR="00F231D7" w14:paraId="3B9978D4" w14:textId="77777777" w:rsidTr="000A209A">
        <w:trPr>
          <w:trHeight w:val="58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E3D29B" w14:textId="6E019CBE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13432D" w14:textId="78BDA1C6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04D808" w14:textId="1DF42696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E09E12" w14:textId="3A79137F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1CF96B" w14:textId="51EDC228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7 900</w:t>
            </w:r>
          </w:p>
        </w:tc>
      </w:tr>
      <w:tr w:rsidR="00F231D7" w14:paraId="48288BA5" w14:textId="77777777" w:rsidTr="000A209A">
        <w:trPr>
          <w:trHeight w:val="357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605EBB" w14:textId="77777777" w:rsidR="00F231D7" w:rsidRDefault="00F231D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1F11D5" w14:textId="293E5C43" w:rsidR="00F231D7" w:rsidRDefault="00F231D7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FC19C8" w14:textId="5866471D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75DBCF" w14:textId="66C2F607" w:rsidR="00F231D7" w:rsidRDefault="00F231D7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1 050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7E58FB" w14:textId="60656A38" w:rsidR="00F231D7" w:rsidRDefault="00F231D7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6 300</w:t>
            </w:r>
          </w:p>
        </w:tc>
      </w:tr>
      <w:tr w:rsidR="00397414" w14:paraId="30723D4A" w14:textId="77777777" w:rsidTr="000A209A">
        <w:trPr>
          <w:trHeight w:val="58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BD39A1" w14:textId="0D8C752B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589C72" w14:textId="02B8BB18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769BC7" w14:textId="03EE4B4F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42FD61" w14:textId="67CBC308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FF5524" w14:textId="0F05F69F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7 900</w:t>
            </w:r>
          </w:p>
        </w:tc>
      </w:tr>
      <w:tr w:rsidR="00397414" w14:paraId="011FD9B6" w14:textId="77777777" w:rsidTr="000A209A">
        <w:trPr>
          <w:trHeight w:val="346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043326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2B0A2E" w14:textId="72D2EB74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32443B" w14:textId="209FBC1A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5 167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7043C8" w14:textId="2AFFE7C5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1 033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E519E9" w14:textId="366B3E7E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6 200</w:t>
            </w:r>
          </w:p>
        </w:tc>
      </w:tr>
      <w:tr w:rsidR="00397414" w14:paraId="3A2A95A6" w14:textId="77777777" w:rsidTr="000A209A">
        <w:trPr>
          <w:trHeight w:val="46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A6196C" w14:textId="6BA1626E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2A2065" w14:textId="4B493E04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29AC91" w14:textId="53DCFBEA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CE0367" w14:textId="5FB91F64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583,33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656042" w14:textId="5BF621EF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291 500</w:t>
            </w:r>
          </w:p>
        </w:tc>
      </w:tr>
      <w:tr w:rsidR="00397414" w14:paraId="2533C058" w14:textId="77777777" w:rsidTr="000A209A">
        <w:trPr>
          <w:trHeight w:val="47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72CE8C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6AA381" w14:textId="0C80A92A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0F731D" w14:textId="3EE673D8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C0050F" w14:textId="29F6F92A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8F155F" w14:textId="02C195FB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605 000</w:t>
            </w:r>
          </w:p>
        </w:tc>
      </w:tr>
      <w:tr w:rsidR="00397414" w14:paraId="4633F3D4" w14:textId="77777777" w:rsidTr="000A209A">
        <w:trPr>
          <w:trHeight w:val="30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F56F3DA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D5EF19" w14:textId="57A369DE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428A7E" w14:textId="33213F85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252 080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C7D9B8" w14:textId="1D8EA1F1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50 416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F8286F" w14:textId="03E75F1D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302 496</w:t>
            </w:r>
          </w:p>
        </w:tc>
      </w:tr>
      <w:tr w:rsidR="00397414" w14:paraId="35D1F32B" w14:textId="77777777" w:rsidTr="000A209A">
        <w:trPr>
          <w:trHeight w:val="50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8313014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0E4A02" w14:textId="5E3896BA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39E0EE" w14:textId="3BFB4A71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311 000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76D8C2" w14:textId="3263A7F8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66838F" w14:textId="342FA38B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373 200</w:t>
            </w:r>
          </w:p>
        </w:tc>
      </w:tr>
      <w:tr w:rsidR="00397414" w14:paraId="4FE84549" w14:textId="77777777" w:rsidTr="000A209A">
        <w:trPr>
          <w:trHeight w:val="36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3F737D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3E43C0" w14:textId="22A1EC28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B9DF36" w14:textId="38ED7A25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421 667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B4F8E0" w14:textId="0973BF74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BC968C" w14:textId="388468BB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506 000</w:t>
            </w:r>
          </w:p>
        </w:tc>
      </w:tr>
      <w:tr w:rsidR="00397414" w14:paraId="2E88CEDA" w14:textId="77777777" w:rsidTr="000A209A">
        <w:trPr>
          <w:trHeight w:val="40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71AACF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B2B3EC" w14:textId="4AB2B27D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AD2DB7" w14:textId="4476361C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380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BF9C2D" w14:textId="06069BB4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D723E4" w14:textId="468FFF76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456 500</w:t>
            </w:r>
          </w:p>
        </w:tc>
      </w:tr>
      <w:tr w:rsidR="00397414" w14:paraId="69423314" w14:textId="77777777" w:rsidTr="000A209A">
        <w:trPr>
          <w:trHeight w:val="553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E45B0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C4471A" w14:textId="1D483F1D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E8AC4E" w14:textId="77AA0EED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270 417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26E97B" w14:textId="520BA0AB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54 083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D7CF8D" w14:textId="231FA2A7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324 500</w:t>
            </w:r>
          </w:p>
        </w:tc>
      </w:tr>
      <w:tr w:rsidR="00397414" w14:paraId="5E7835F9" w14:textId="77777777" w:rsidTr="000A209A">
        <w:trPr>
          <w:trHeight w:val="39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F570D3" w14:textId="172A9E7F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F5FDEF" w14:textId="0FAFB50A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1B84E7" w14:textId="62C10856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C66BE8" w14:textId="2269C4EE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066,667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2682E5" w14:textId="4EB49156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48 400</w:t>
            </w:r>
          </w:p>
        </w:tc>
      </w:tr>
      <w:tr w:rsidR="00397414" w14:paraId="4C5A8EEB" w14:textId="77777777" w:rsidTr="000A209A">
        <w:trPr>
          <w:trHeight w:val="55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9A0AAE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98B497" w14:textId="003876E6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54D69A" w14:textId="11360330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53 600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B9B24E" w14:textId="602513AA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FA2497" w14:textId="0970570E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53 600</w:t>
            </w:r>
          </w:p>
        </w:tc>
      </w:tr>
      <w:tr w:rsidR="00397414" w14:paraId="04344B7B" w14:textId="77777777" w:rsidTr="000A209A">
        <w:trPr>
          <w:trHeight w:val="35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DB043E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3EAE78" w14:textId="35C86829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B7F34D" w14:textId="6450CFF3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FDDCA3" w14:textId="0B467C11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06493B" w14:textId="2A124309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48 000</w:t>
            </w:r>
          </w:p>
        </w:tc>
      </w:tr>
      <w:tr w:rsidR="00397414" w14:paraId="4DCD855C" w14:textId="77777777" w:rsidTr="000A209A">
        <w:trPr>
          <w:trHeight w:val="19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501CF5E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7D1CEC" w14:textId="19A28637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CB400E" w14:textId="0B03AC92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41 000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654D60" w14:textId="2700268C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6321E" w14:textId="4BD3839A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49 200</w:t>
            </w:r>
          </w:p>
        </w:tc>
      </w:tr>
      <w:tr w:rsidR="00397414" w14:paraId="563AC691" w14:textId="77777777" w:rsidTr="000A209A">
        <w:trPr>
          <w:trHeight w:val="74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BF7FB5" w14:textId="77777777" w:rsidR="00397414" w:rsidRDefault="00397414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931AB8" w14:textId="0C6C945F" w:rsidR="00397414" w:rsidRDefault="00397414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74E820" w14:textId="3C84C9CB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F9E0F3" w14:textId="4D3E3CF3" w:rsidR="00397414" w:rsidRDefault="00397414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37B580" w14:textId="67B505B3" w:rsidR="00397414" w:rsidRDefault="00397414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51 200</w:t>
            </w:r>
          </w:p>
        </w:tc>
      </w:tr>
      <w:tr w:rsidR="00270DC3" w14:paraId="25EC0508" w14:textId="77777777" w:rsidTr="000A209A">
        <w:trPr>
          <w:trHeight w:val="33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BB86CB" w14:textId="2C0ADBA1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2F04D1" w14:textId="3694C7C3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D8B56B" w14:textId="04C0664D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B4AE80" w14:textId="64213F02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973C2A" w14:textId="6A7B21EA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</w:tr>
      <w:tr w:rsidR="00270DC3" w14:paraId="6567D9C7" w14:textId="77777777" w:rsidTr="000A209A">
        <w:trPr>
          <w:trHeight w:val="61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549C19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F5751A" w14:textId="10D10752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9A3065" w14:textId="3E128B30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3F9D9C" w14:textId="68728554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8E3A85" w14:textId="0C71E001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57 000</w:t>
            </w:r>
          </w:p>
        </w:tc>
      </w:tr>
      <w:tr w:rsidR="00270DC3" w14:paraId="40642F71" w14:textId="77777777" w:rsidTr="000A209A">
        <w:trPr>
          <w:trHeight w:val="53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3C49F9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EE997E" w14:textId="07AB3CD7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834DEB" w14:textId="4F49B99B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50ED5C" w14:textId="5A623D4F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AEDD15" w14:textId="05D6DCEA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54 000</w:t>
            </w:r>
          </w:p>
        </w:tc>
      </w:tr>
      <w:tr w:rsidR="00270DC3" w14:paraId="1C780A91" w14:textId="77777777" w:rsidTr="000A209A">
        <w:trPr>
          <w:trHeight w:val="54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D21C16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8C63A9" w14:textId="1EE5AEFD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D84B46" w14:textId="6C76D94E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41 000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CC8016" w14:textId="267B646C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5ACD05" w14:textId="66C84A0A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49 200</w:t>
            </w:r>
          </w:p>
        </w:tc>
      </w:tr>
      <w:tr w:rsidR="00270DC3" w14:paraId="3D6C9610" w14:textId="77777777" w:rsidTr="000A209A">
        <w:trPr>
          <w:trHeight w:val="54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BC5F68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A4C031" w14:textId="2CCD546D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6E0679" w14:textId="5C2C9790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FB0E60" w14:textId="35BF5178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63381E" w14:textId="07A5407D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54 000</w:t>
            </w:r>
          </w:p>
        </w:tc>
      </w:tr>
      <w:tr w:rsidR="00270DC3" w14:paraId="541AE8AF" w14:textId="77777777" w:rsidTr="000A209A">
        <w:trPr>
          <w:trHeight w:val="54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49B158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25596F" w14:textId="69A7B15B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E4B059" w14:textId="614BE7DE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36 667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4E0292" w14:textId="380B1A7F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C59CBD" w14:textId="1D0454BA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44 000</w:t>
            </w:r>
          </w:p>
        </w:tc>
      </w:tr>
      <w:tr w:rsidR="00270DC3" w14:paraId="254E8CC6" w14:textId="77777777" w:rsidTr="000A209A">
        <w:trPr>
          <w:trHeight w:val="44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89BB5A" w14:textId="33D35195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E5556B" w14:textId="4A332E33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0ACF06" w14:textId="28803112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B4FB42" w14:textId="58E75182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180A44" w14:textId="3D2EDD7D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270DC3" w14:paraId="708B2AA6" w14:textId="77777777" w:rsidTr="000A209A">
        <w:trPr>
          <w:trHeight w:val="48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C3DA2F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963CD4" w14:textId="49F3E884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A85F51" w14:textId="2D2BDD35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40 200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5D7926" w14:textId="06D1F826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FD6EAA" w14:textId="40297EA1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40 200</w:t>
            </w:r>
          </w:p>
        </w:tc>
      </w:tr>
      <w:tr w:rsidR="00270DC3" w14:paraId="6FB73CCC" w14:textId="77777777" w:rsidTr="000A209A">
        <w:trPr>
          <w:trHeight w:val="46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0E403EB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770418" w14:textId="12EBC281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E4EF9F" w14:textId="7991846F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C99DF9" w14:textId="5E9291A8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BE32FF" w14:textId="37EAB346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270DC3" w14:paraId="363D4B43" w14:textId="77777777" w:rsidTr="000A209A">
        <w:trPr>
          <w:trHeight w:val="39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88EF968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02E2F9" w14:textId="41EC44B8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CA3C47" w14:textId="20151AD7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77571E" w14:textId="64B37555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6 000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560652" w14:textId="53A925CE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36 000</w:t>
            </w:r>
          </w:p>
        </w:tc>
      </w:tr>
      <w:tr w:rsidR="00270DC3" w14:paraId="29F178B5" w14:textId="77777777" w:rsidTr="000A209A">
        <w:trPr>
          <w:trHeight w:val="51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C5D406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63A5BF" w14:textId="1B1C2734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DA79BD" w14:textId="2218C7CA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7D09F9" w14:textId="2BB55851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5 750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F465C8" w14:textId="6709DD49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34 500</w:t>
            </w:r>
          </w:p>
        </w:tc>
      </w:tr>
      <w:tr w:rsidR="00270DC3" w14:paraId="2E87FC8C" w14:textId="77777777" w:rsidTr="000A209A">
        <w:trPr>
          <w:trHeight w:val="30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981561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790A12" w14:textId="007B2CC3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843A98" w14:textId="1070F641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C89BD5" w14:textId="58A3E50B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0F0036" w14:textId="2296BCA3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31 500</w:t>
            </w:r>
          </w:p>
        </w:tc>
      </w:tr>
      <w:tr w:rsidR="00270DC3" w14:paraId="4A8B9054" w14:textId="77777777" w:rsidTr="000A209A">
        <w:trPr>
          <w:trHeight w:val="52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17B5900" w14:textId="5000690D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124360" w14:textId="0BCF8F16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AF5C57" w14:textId="34B0F89D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9 200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7664BA" w14:textId="043E6CAA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1 840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02F55B" w14:textId="69DB7020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11 040</w:t>
            </w:r>
          </w:p>
        </w:tc>
      </w:tr>
      <w:tr w:rsidR="00270DC3" w14:paraId="22FE8040" w14:textId="77777777" w:rsidTr="000A209A">
        <w:trPr>
          <w:trHeight w:val="41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FC9D0C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21C048" w14:textId="22696893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DA6BB7" w14:textId="40DD86ED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631224" w14:textId="0D8DFC6E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BBAD92" w14:textId="1B19C2A2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270DC3" w14:paraId="79756DB4" w14:textId="77777777" w:rsidTr="000A209A">
        <w:trPr>
          <w:trHeight w:val="56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65F633C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6EB7F0" w14:textId="464C7CF2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4670F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4670F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74670F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4670F">
              <w:rPr>
                <w:rFonts w:ascii="GHEA Grapalat" w:hAnsi="GHEA Grapalat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4670F">
              <w:rPr>
                <w:rFonts w:ascii="GHEA Grapalat" w:hAnsi="GHEA Grapalat"/>
                <w:color w:val="000000" w:themeColor="text1"/>
                <w:sz w:val="16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931C12" w14:textId="7F621D50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A8CCFD" w14:textId="720B7840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CCAF7E" w14:textId="3D11288F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15 600</w:t>
            </w:r>
          </w:p>
        </w:tc>
      </w:tr>
      <w:tr w:rsidR="00270DC3" w14:paraId="564D3481" w14:textId="77777777" w:rsidTr="000A209A">
        <w:trPr>
          <w:trHeight w:val="47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20D122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03D6A6" w14:textId="564DD2C9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4E7B36" w14:textId="029C44E3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13 800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D9CFD0" w14:textId="400B601A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2 760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062885" w14:textId="0F72A2A9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16 560</w:t>
            </w:r>
          </w:p>
        </w:tc>
      </w:tr>
      <w:tr w:rsidR="00270DC3" w14:paraId="6430C57A" w14:textId="77777777" w:rsidTr="000A209A">
        <w:trPr>
          <w:trHeight w:val="44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DD5FC3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AFB7B3" w14:textId="3BD6F660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270B3F" w14:textId="40B69791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11 000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E732BA" w14:textId="37E17596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91BDF3" w14:textId="5F68C226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13 200</w:t>
            </w:r>
          </w:p>
        </w:tc>
      </w:tr>
      <w:tr w:rsidR="00270DC3" w14:paraId="402EB993" w14:textId="77777777" w:rsidTr="000A209A">
        <w:trPr>
          <w:trHeight w:val="29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2CD269" w14:textId="1A64E7AA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90F590" w14:textId="50ED10A8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2972F8" w14:textId="31A4E99B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2C963F" w14:textId="1EA29A5B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483,333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8CB5FE" w14:textId="5F084DA1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38 900</w:t>
            </w:r>
          </w:p>
        </w:tc>
      </w:tr>
      <w:tr w:rsidR="00270DC3" w14:paraId="665C7343" w14:textId="77777777" w:rsidTr="000A209A">
        <w:trPr>
          <w:trHeight w:val="64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EFDFF9C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43F45D" w14:textId="5C96F8A5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0274D1" w14:textId="26CDC602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485861" w14:textId="3F31FC10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737501" w14:textId="7B9FDAA2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39 500</w:t>
            </w:r>
          </w:p>
        </w:tc>
      </w:tr>
      <w:tr w:rsidR="00270DC3" w14:paraId="2C8A50D3" w14:textId="77777777" w:rsidTr="000A209A">
        <w:trPr>
          <w:trHeight w:val="6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5B3970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B7422D" w14:textId="3E937D7A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726C93" w14:textId="3B417847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BC0E07" w14:textId="59B01628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6 167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731F74" w14:textId="534ED89E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37 000</w:t>
            </w:r>
          </w:p>
        </w:tc>
      </w:tr>
      <w:tr w:rsidR="00270DC3" w14:paraId="72C8BCC5" w14:textId="77777777" w:rsidTr="000A209A">
        <w:trPr>
          <w:trHeight w:val="346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8180A0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302DE6" w14:textId="12D9084F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5DBE19" w14:textId="2B20692F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52B45A" w14:textId="1570098B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DDB07F" w14:textId="062AC855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38 000</w:t>
            </w:r>
          </w:p>
        </w:tc>
      </w:tr>
      <w:tr w:rsidR="00270DC3" w14:paraId="281F2BF7" w14:textId="77777777" w:rsidTr="000A209A">
        <w:trPr>
          <w:trHeight w:val="43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92103F" w14:textId="3369675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86248B" w14:textId="32540626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34B24C" w14:textId="5C7CAC28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A90A96" w14:textId="35E557E5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081BCB" w14:textId="3A69AC1B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800 000</w:t>
            </w:r>
          </w:p>
        </w:tc>
      </w:tr>
      <w:tr w:rsidR="00270DC3" w14:paraId="6B2D7081" w14:textId="77777777" w:rsidTr="000A209A">
        <w:trPr>
          <w:trHeight w:val="49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2F1C982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CC57D1" w14:textId="02FC5F54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51D3BA" w14:textId="26E1D2FD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400 000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346880" w14:textId="4067F39A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99DFDA" w14:textId="6EF9348F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480 000</w:t>
            </w:r>
          </w:p>
        </w:tc>
      </w:tr>
      <w:tr w:rsidR="00270DC3" w14:paraId="4EC8942C" w14:textId="77777777" w:rsidTr="000A209A">
        <w:trPr>
          <w:trHeight w:val="69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466560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ABE9AB" w14:textId="69623514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301E23" w14:textId="779B2617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493 333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00F677" w14:textId="16113ACB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98 667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FBED3A" w14:textId="2E0929BB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592 000</w:t>
            </w:r>
          </w:p>
        </w:tc>
      </w:tr>
      <w:tr w:rsidR="00270DC3" w14:paraId="7F76AE7F" w14:textId="77777777" w:rsidTr="000A209A">
        <w:trPr>
          <w:trHeight w:val="61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C64997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022F0D" w14:textId="3092B650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D3CFAD" w14:textId="0768EA91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446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D30466" w14:textId="5EFB656F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5CB41F" w14:textId="6D6F4C55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536 000</w:t>
            </w:r>
          </w:p>
        </w:tc>
      </w:tr>
      <w:tr w:rsidR="007E7743" w14:paraId="12D0FAF5" w14:textId="77777777" w:rsidTr="000A209A">
        <w:trPr>
          <w:trHeight w:val="31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E667D0" w14:textId="5254E4F9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298288" w14:textId="4DAF31A1" w:rsidR="007E7743" w:rsidRDefault="007E7743" w:rsidP="007E774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C4C7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4C72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8191CA" w14:textId="57E90400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17 450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C2F249" w14:textId="60B105E1" w:rsidR="007E7743" w:rsidRDefault="007E7743" w:rsidP="007E774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3 490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D5B6C2" w14:textId="3E8333EF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20 940</w:t>
            </w:r>
          </w:p>
        </w:tc>
      </w:tr>
      <w:tr w:rsidR="007E7743" w14:paraId="0C98C608" w14:textId="77777777" w:rsidTr="000A209A">
        <w:trPr>
          <w:trHeight w:val="63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33E185" w14:textId="77777777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5F5CD7" w14:textId="32C8BA4C" w:rsidR="007E7743" w:rsidRDefault="007E7743" w:rsidP="007E774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79A6C8" w14:textId="619BAF52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20 550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002F2E" w14:textId="54DF1987" w:rsidR="007E7743" w:rsidRDefault="007E7743" w:rsidP="007E774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1EE08A" w14:textId="5FE1683A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20 550</w:t>
            </w:r>
          </w:p>
        </w:tc>
      </w:tr>
      <w:tr w:rsidR="007E7743" w14:paraId="29EA5CB6" w14:textId="77777777" w:rsidTr="000A209A">
        <w:trPr>
          <w:trHeight w:val="62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0A61886" w14:textId="77777777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0777EA" w14:textId="718600AE" w:rsidR="007E7743" w:rsidRDefault="007E7743" w:rsidP="007E774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901E6D" w14:textId="53C70D28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17 500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EC344E" w14:textId="2B6FE07D" w:rsidR="007E7743" w:rsidRDefault="007E7743" w:rsidP="007E774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9F8627" w14:textId="75667224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21 000</w:t>
            </w:r>
          </w:p>
        </w:tc>
      </w:tr>
      <w:tr w:rsidR="007E7743" w14:paraId="5386B737" w14:textId="77777777" w:rsidTr="000A209A">
        <w:trPr>
          <w:trHeight w:val="54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320ACC" w14:textId="77777777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D4EE8E" w14:textId="05E876BD" w:rsidR="007E7743" w:rsidRDefault="007E7743" w:rsidP="007E774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D08B22" w14:textId="5DFB5350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76977A" w14:textId="6B3A630C" w:rsidR="007E7743" w:rsidRDefault="007E7743" w:rsidP="007E774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9E148A" w14:textId="47F05D22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20 000</w:t>
            </w:r>
          </w:p>
        </w:tc>
      </w:tr>
      <w:tr w:rsidR="007E7743" w14:paraId="64DA2D50" w14:textId="77777777" w:rsidTr="000A209A">
        <w:trPr>
          <w:trHeight w:val="53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9BF5D4" w14:textId="77777777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328914" w14:textId="6CD04504" w:rsidR="007E7743" w:rsidRDefault="007E7743" w:rsidP="007E774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C18D8C" w14:textId="1DDFA7D6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16 750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600010" w14:textId="4EFF9D89" w:rsidR="007E7743" w:rsidRDefault="007E7743" w:rsidP="007E774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3 350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EF353D" w14:textId="4D5F3C29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20 100</w:t>
            </w:r>
          </w:p>
        </w:tc>
      </w:tr>
      <w:tr w:rsidR="007E7743" w14:paraId="5BE95BDE" w14:textId="77777777" w:rsidTr="000A209A">
        <w:trPr>
          <w:trHeight w:val="737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05FF04" w14:textId="77777777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14EA89" w14:textId="1542C691" w:rsidR="007E7743" w:rsidRDefault="007E7743" w:rsidP="007E774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765872" w14:textId="4D3316EE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73AC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2BF39D" w14:textId="6F7960D2" w:rsidR="007E7743" w:rsidRDefault="007E7743" w:rsidP="007E774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3 350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2DC4F3" w14:textId="54805FE6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20 100</w:t>
            </w:r>
          </w:p>
        </w:tc>
      </w:tr>
      <w:tr w:rsidR="00270DC3" w14:paraId="3315FA7E" w14:textId="77777777" w:rsidTr="000A209A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8519B" w14:textId="5EA79754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9FA7E2" w14:textId="62620932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F87D9E" w14:textId="6607A565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104 500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F7DB2F" w14:textId="4E60F28D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20 900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A06A2C" w14:textId="7845E369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125 400</w:t>
            </w:r>
          </w:p>
        </w:tc>
      </w:tr>
      <w:tr w:rsidR="00270DC3" w14:paraId="2E263AEF" w14:textId="77777777" w:rsidTr="000A209A">
        <w:trPr>
          <w:trHeight w:val="26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08775BF" w14:textId="6FC0AB73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38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BCEB65" w14:textId="2C322B55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9F2E59" w14:textId="1BB51CD8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125 000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C1F00F" w14:textId="0E205075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2366AA" w14:textId="08BB3EA5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150 000</w:t>
            </w:r>
          </w:p>
        </w:tc>
      </w:tr>
      <w:tr w:rsidR="00270DC3" w14:paraId="0913826C" w14:textId="77777777" w:rsidTr="000A209A">
        <w:trPr>
          <w:trHeight w:val="6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0B18478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33AE03" w14:textId="125F04E1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A76855" w14:textId="624AE369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5A440A" w14:textId="6E030B68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F1388E" w14:textId="05D993F0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171 000</w:t>
            </w:r>
          </w:p>
        </w:tc>
      </w:tr>
      <w:tr w:rsidR="00270DC3" w14:paraId="495C209E" w14:textId="77777777" w:rsidTr="000A209A">
        <w:trPr>
          <w:trHeight w:val="44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E0F998" w14:textId="77777777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D40DAB" w14:textId="070D1B1C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1D1D9C" w14:textId="1CD5A823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130 000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059DE6" w14:textId="4BA00B93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874B30" w14:textId="55E8DD78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156 000</w:t>
            </w:r>
          </w:p>
        </w:tc>
      </w:tr>
      <w:tr w:rsidR="00270DC3" w14:paraId="6788907C" w14:textId="77777777" w:rsidTr="000A209A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AFBEFD" w14:textId="041BD96F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3EB36B" w14:textId="618520FB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E7E7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E7E7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E7E7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E7E7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E7E7D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7602F6" w14:textId="4B4F1599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5C7135" w14:textId="33FC754F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6FCFEE" w14:textId="772D32A9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16 200</w:t>
            </w:r>
          </w:p>
        </w:tc>
      </w:tr>
      <w:tr w:rsidR="00270DC3" w14:paraId="6B6BFEF5" w14:textId="77777777" w:rsidTr="000A209A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BD9A2" w14:textId="7F2AB026" w:rsidR="00270DC3" w:rsidRDefault="00270DC3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790DF8" w14:textId="1BFD6ADE" w:rsidR="00270DC3" w:rsidRDefault="00270DC3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E7E7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E7E7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E7E7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E7E7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E7E7D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19AF26" w14:textId="63F988A9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15 833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61064C" w14:textId="76FC9634" w:rsidR="00270DC3" w:rsidRDefault="00270DC3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3B3BA5" w14:textId="531B4EC9" w:rsidR="00270DC3" w:rsidRDefault="00270DC3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19 000</w:t>
            </w:r>
          </w:p>
        </w:tc>
      </w:tr>
      <w:tr w:rsidR="000A209A" w14:paraId="1B95310D" w14:textId="77777777" w:rsidTr="000A209A">
        <w:trPr>
          <w:trHeight w:val="48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20EAED" w14:textId="7C270BDD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E14B8E" w14:textId="47B94A1E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1C6F09" w14:textId="2A5D38CA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DC8E33" w14:textId="555879B2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866,67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4823E0" w14:textId="3E41731D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89 200</w:t>
            </w:r>
          </w:p>
        </w:tc>
      </w:tr>
      <w:tr w:rsidR="000A209A" w14:paraId="581EE249" w14:textId="77777777" w:rsidTr="000A209A">
        <w:trPr>
          <w:trHeight w:val="46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3C9CD7F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DD5FC5" w14:textId="6FE9E404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AFF236" w14:textId="7ADD6E67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53 000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EC062A" w14:textId="1BE1567D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B55F89" w14:textId="2EBFB0A2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63 600</w:t>
            </w:r>
          </w:p>
        </w:tc>
      </w:tr>
      <w:tr w:rsidR="000A209A" w14:paraId="00E88115" w14:textId="77777777" w:rsidTr="000A209A">
        <w:trPr>
          <w:trHeight w:val="65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1A1424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83B4E5" w14:textId="0AE80BAD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BF8CEF" w14:textId="031490A4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61 667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8E7B33" w14:textId="46FD9E2C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192D38" w14:textId="0AA9D97A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74 000</w:t>
            </w:r>
          </w:p>
        </w:tc>
      </w:tr>
      <w:tr w:rsidR="000A209A" w14:paraId="4448F721" w14:textId="77777777" w:rsidTr="000A209A">
        <w:trPr>
          <w:trHeight w:val="43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F43AA4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7A6710" w14:textId="3108DF7C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D0C793" w14:textId="3C725A6F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76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85286B" w14:textId="0A042B9F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6C7ECB" w14:textId="5D0A1753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92 000</w:t>
            </w:r>
          </w:p>
        </w:tc>
      </w:tr>
      <w:tr w:rsidR="000A209A" w14:paraId="325C81FB" w14:textId="77777777" w:rsidTr="000A209A">
        <w:trPr>
          <w:trHeight w:val="43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87900C" w14:textId="55BC3A80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ADEB68" w14:textId="672DBD91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2CE6D3" w14:textId="60CE4B86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9FF1CF" w14:textId="65344A70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0C8524" w14:textId="2218A712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540 000</w:t>
            </w:r>
          </w:p>
        </w:tc>
      </w:tr>
      <w:tr w:rsidR="000A209A" w14:paraId="7643190F" w14:textId="77777777" w:rsidTr="000A209A">
        <w:trPr>
          <w:trHeight w:val="49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1ED6B2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1F2196" w14:textId="26CE2519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5856CD" w14:textId="4D71F577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658 500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06D21C" w14:textId="27E2B7B7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B75BA1" w14:textId="3FAEA705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658 500</w:t>
            </w:r>
          </w:p>
        </w:tc>
      </w:tr>
      <w:tr w:rsidR="000A209A" w14:paraId="67CF6977" w14:textId="77777777" w:rsidTr="000A209A">
        <w:trPr>
          <w:trHeight w:val="35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F3541A" w14:textId="43EFFF98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EE1BBA" w14:textId="2A4A45DB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AA5D79" w14:textId="7E66B0A1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325 000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D0DFEC" w14:textId="44931B08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2B28F7" w14:textId="5A80D633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390 000</w:t>
            </w:r>
          </w:p>
        </w:tc>
      </w:tr>
      <w:tr w:rsidR="000A209A" w14:paraId="10A07404" w14:textId="77777777" w:rsidTr="000A209A">
        <w:trPr>
          <w:trHeight w:val="59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2D8705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A19DFE" w14:textId="1BA649A2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36BE37" w14:textId="55637CEE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237 500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2C0C83" w14:textId="64BC8F53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E8D0D6" w14:textId="30D34D54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285 000</w:t>
            </w:r>
          </w:p>
        </w:tc>
      </w:tr>
      <w:tr w:rsidR="000A209A" w14:paraId="12C5E249" w14:textId="77777777" w:rsidTr="000A209A">
        <w:trPr>
          <w:trHeight w:val="56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5E1252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F1C11D" w14:textId="354A51C1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8A299D" w14:textId="7F2F2277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247 500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6B28BB" w14:textId="4E4A28C3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06465B" w14:textId="0E0AB2A9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297 000</w:t>
            </w:r>
          </w:p>
        </w:tc>
      </w:tr>
      <w:tr w:rsidR="000A209A" w14:paraId="1B7512DE" w14:textId="77777777" w:rsidTr="000A209A">
        <w:trPr>
          <w:trHeight w:val="51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B913C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4F6769" w14:textId="4B74AD80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3F2553" w14:textId="5630D281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313 500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87B67F" w14:textId="2A0871E3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70FBB5" w14:textId="2105CED5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313 500</w:t>
            </w:r>
          </w:p>
        </w:tc>
      </w:tr>
      <w:tr w:rsidR="000A209A" w14:paraId="6EAB9B88" w14:textId="77777777" w:rsidTr="000A209A">
        <w:trPr>
          <w:trHeight w:val="368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0DDCFD" w14:textId="0B5065D4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E398D1" w14:textId="76DC9226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6A91FF" w14:textId="06DFB4AB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6FB814" w14:textId="4F22B726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F5CC4E" w14:textId="01D8FB09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168 000</w:t>
            </w:r>
          </w:p>
        </w:tc>
      </w:tr>
      <w:tr w:rsidR="000A209A" w14:paraId="476898E1" w14:textId="77777777" w:rsidTr="000A209A">
        <w:trPr>
          <w:trHeight w:val="56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C496118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1ECCD1" w14:textId="7C232DA8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A45027" w14:textId="6C9B785F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133 000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A3ED65" w14:textId="2365CC79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D6EDAB" w14:textId="13621075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159 600</w:t>
            </w:r>
          </w:p>
        </w:tc>
      </w:tr>
      <w:tr w:rsidR="000A209A" w14:paraId="68242B2F" w14:textId="77777777" w:rsidTr="000A209A">
        <w:trPr>
          <w:trHeight w:val="39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88F798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8F6712" w14:textId="341E0B75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720A1B" w14:textId="7FAA4EC2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128 333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FAB595" w14:textId="439C5EB7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14CDB2" w14:textId="60EA5E3B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154 000</w:t>
            </w:r>
          </w:p>
        </w:tc>
      </w:tr>
      <w:tr w:rsidR="000A209A" w14:paraId="7995EF0F" w14:textId="77777777" w:rsidTr="000A209A">
        <w:trPr>
          <w:trHeight w:val="65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727C03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0C4572" w14:textId="1A2DEFC7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D115C2" w14:textId="6F545FCF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144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3C8A2B" w14:textId="12EC8316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8D7388" w14:textId="166D9246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173 600</w:t>
            </w:r>
          </w:p>
        </w:tc>
      </w:tr>
      <w:tr w:rsidR="000A209A" w14:paraId="3B5EC6C4" w14:textId="77777777" w:rsidTr="000A209A">
        <w:trPr>
          <w:trHeight w:val="63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7C415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DA6299" w14:textId="04915283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0562EC" w14:textId="56171F37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147 000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B0BB51" w14:textId="50156097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0F0C7B" w14:textId="5F275200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176 400</w:t>
            </w:r>
          </w:p>
        </w:tc>
      </w:tr>
      <w:tr w:rsidR="000A209A" w14:paraId="5D793CB5" w14:textId="77777777" w:rsidTr="000A209A">
        <w:trPr>
          <w:trHeight w:val="368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87AB062" w14:textId="2BBC18F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CD82BC" w14:textId="0281BF57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1D25AF" w14:textId="46963151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2 425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3B9E09" w14:textId="0AEEB990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485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2ABBF4" w14:textId="03517839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2 910</w:t>
            </w:r>
          </w:p>
        </w:tc>
      </w:tr>
      <w:tr w:rsidR="000A209A" w14:paraId="7721BEF6" w14:textId="77777777" w:rsidTr="000A209A">
        <w:trPr>
          <w:trHeight w:val="57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F50680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074DCA" w14:textId="677DCAF1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4030CC" w14:textId="5FDF6E25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9CE9F5" w14:textId="1991762F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C852EA" w14:textId="7C6F9C66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</w:tr>
      <w:tr w:rsidR="000A209A" w14:paraId="39103586" w14:textId="77777777" w:rsidTr="000A209A">
        <w:trPr>
          <w:trHeight w:val="43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A68E8B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B76276" w14:textId="60CFDF27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48F4FF" w14:textId="21B0BCCD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2 083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EBDA50" w14:textId="1447D1F4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231CAF" w14:textId="224E2A13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2 500</w:t>
            </w:r>
          </w:p>
        </w:tc>
      </w:tr>
      <w:tr w:rsidR="000A209A" w14:paraId="472779F2" w14:textId="77777777" w:rsidTr="000A209A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AC705" w14:textId="7C1C3A3F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51C770" w14:textId="2BB0E9BA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5CC525" w14:textId="3D0361B5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566,667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03CB6C" w14:textId="45C82E20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313,3333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9FC3CD" w14:textId="2B9E6582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1 880</w:t>
            </w:r>
          </w:p>
        </w:tc>
      </w:tr>
      <w:tr w:rsidR="000A209A" w14:paraId="1F323642" w14:textId="77777777" w:rsidTr="000A209A">
        <w:trPr>
          <w:trHeight w:val="41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7E1719" w14:textId="55F8DB1A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49004A" w14:textId="76A8E492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9CC111" w14:textId="4855A5A8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183,333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A78D22" w14:textId="18C0F82C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436,6667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DE10AA" w14:textId="3DFD772B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2 620</w:t>
            </w:r>
          </w:p>
        </w:tc>
      </w:tr>
      <w:tr w:rsidR="000A209A" w14:paraId="3C73F23C" w14:textId="77777777" w:rsidTr="000A209A">
        <w:trPr>
          <w:trHeight w:val="53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C7CB43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CDD1A3" w14:textId="3FD17587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F01D48" w14:textId="61968BC4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9FF614" w14:textId="677CC23B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B0031B" w14:textId="38343E15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2 800</w:t>
            </w:r>
          </w:p>
        </w:tc>
      </w:tr>
      <w:tr w:rsidR="000A209A" w14:paraId="1DF21B2F" w14:textId="77777777" w:rsidTr="000A209A">
        <w:trPr>
          <w:trHeight w:val="41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600D88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F3D79E" w14:textId="473E6DA4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A3D7F6" w14:textId="41010764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A0E17E" w14:textId="5F8566DC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F7728B" w14:textId="1BC7F677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2 400</w:t>
            </w:r>
          </w:p>
        </w:tc>
      </w:tr>
      <w:tr w:rsidR="000A209A" w14:paraId="1650B8A6" w14:textId="77777777" w:rsidTr="000A209A">
        <w:trPr>
          <w:trHeight w:val="38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58360D" w14:textId="0C942CF2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1E73C8" w14:textId="61470653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4C7814" w14:textId="7CCA88D9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7 300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A7687D" w14:textId="00F0DFDA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1 460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60595B" w14:textId="33C85AC7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8 760</w:t>
            </w:r>
          </w:p>
        </w:tc>
      </w:tr>
      <w:tr w:rsidR="000A209A" w14:paraId="0A23D374" w14:textId="77777777" w:rsidTr="000A209A">
        <w:trPr>
          <w:trHeight w:val="56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AFFFF0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FA4FB0" w14:textId="284F610F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CFE0F0" w14:textId="084B367C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14 400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F53466" w14:textId="4875ED74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E80565" w14:textId="6F235863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14 400</w:t>
            </w:r>
          </w:p>
        </w:tc>
      </w:tr>
      <w:tr w:rsidR="000A209A" w14:paraId="71D1316E" w14:textId="77777777" w:rsidTr="000A209A">
        <w:trPr>
          <w:trHeight w:val="51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E1E2B3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C2CA76" w14:textId="3A02BD02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DDFE1D" w14:textId="1619D710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6A7215" w14:textId="785C3269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A7576A" w14:textId="0406EFCB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8 400</w:t>
            </w:r>
          </w:p>
        </w:tc>
      </w:tr>
      <w:tr w:rsidR="000A209A" w14:paraId="5913C97E" w14:textId="77777777" w:rsidTr="000A209A">
        <w:trPr>
          <w:trHeight w:val="57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5DBBCB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FA52B4" w14:textId="1929E5C9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43BC2D" w14:textId="77611BD8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9 500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96DCB2" w14:textId="637626C7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1 900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9D640B" w14:textId="46BA7D21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11 400</w:t>
            </w:r>
          </w:p>
        </w:tc>
      </w:tr>
      <w:tr w:rsidR="000A209A" w14:paraId="5FF7B4E7" w14:textId="77777777" w:rsidTr="000A209A">
        <w:trPr>
          <w:trHeight w:val="50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4B8F3C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C2EAB4" w14:textId="7B5F36D9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B2E99D" w14:textId="0EC81733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B8E6ED" w14:textId="2D2EB674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1 900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800976" w14:textId="741A3915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11 400</w:t>
            </w:r>
          </w:p>
        </w:tc>
      </w:tr>
      <w:tr w:rsidR="000A209A" w14:paraId="7B52623D" w14:textId="77777777" w:rsidTr="000A209A">
        <w:trPr>
          <w:trHeight w:val="426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673EFE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E83CB6" w14:textId="2D0CDCA2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6DF2EE" w14:textId="6178EC05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0D3BA5" w14:textId="77036C5B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1 580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B62912" w14:textId="5960D884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9 480</w:t>
            </w:r>
          </w:p>
        </w:tc>
      </w:tr>
      <w:tr w:rsidR="000A209A" w14:paraId="40B5DD8C" w14:textId="77777777" w:rsidTr="000A209A">
        <w:trPr>
          <w:trHeight w:val="42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1C881CF" w14:textId="57540CAA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49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28C34E" w14:textId="735F2AB9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3856C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856C7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D970C2" w14:textId="24F6F531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C7B231" w14:textId="3129278D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0BFB56" w14:textId="12DF2265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5 280</w:t>
            </w:r>
          </w:p>
        </w:tc>
      </w:tr>
      <w:tr w:rsidR="000A209A" w14:paraId="2B5A36BC" w14:textId="77777777" w:rsidTr="000A209A">
        <w:trPr>
          <w:trHeight w:val="50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4EFBD2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1F863A" w14:textId="15372BD3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6D17DE" w14:textId="0098FACC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6 435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396D5A" w14:textId="07DA1FFB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24D709" w14:textId="560998AE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6 435</w:t>
            </w:r>
          </w:p>
        </w:tc>
      </w:tr>
      <w:tr w:rsidR="007E7743" w14:paraId="6F868F62" w14:textId="77777777" w:rsidTr="000A209A">
        <w:trPr>
          <w:trHeight w:val="36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BAA881" w14:textId="77777777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DF4D1B" w14:textId="616EF130" w:rsidR="007E7743" w:rsidRDefault="007E7743" w:rsidP="007E774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4670F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4670F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74670F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4670F">
              <w:rPr>
                <w:rFonts w:ascii="GHEA Grapalat" w:hAnsi="GHEA Grapalat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4670F">
              <w:rPr>
                <w:rFonts w:ascii="GHEA Grapalat" w:hAnsi="GHEA Grapalat"/>
                <w:color w:val="000000" w:themeColor="text1"/>
                <w:sz w:val="16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9DE28B" w14:textId="264DFC53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08D141" w14:textId="59BC79C7" w:rsidR="007E7743" w:rsidRDefault="007E7743" w:rsidP="007E774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866,7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506D85" w14:textId="337E0397" w:rsidR="007E7743" w:rsidRDefault="007E7743" w:rsidP="007E774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5 200</w:t>
            </w:r>
          </w:p>
        </w:tc>
      </w:tr>
      <w:tr w:rsidR="000A209A" w14:paraId="52F46BDB" w14:textId="77777777" w:rsidTr="000A209A">
        <w:trPr>
          <w:trHeight w:val="47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7FE12B8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20D0C6" w14:textId="00629271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F5EAAF" w14:textId="609897EB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4 675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392299" w14:textId="59090C48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F13E6B" w14:textId="4B28FC53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5 610</w:t>
            </w:r>
          </w:p>
        </w:tc>
      </w:tr>
      <w:tr w:rsidR="000A209A" w14:paraId="7F8FABB8" w14:textId="77777777" w:rsidTr="000A209A">
        <w:trPr>
          <w:trHeight w:val="69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FE6BA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235E7C" w14:textId="7E64D1A4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ECB0FB" w14:textId="7CCB8A71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4E89CA" w14:textId="278B19A6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08E6EB" w14:textId="1E63ADE1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5 280</w:t>
            </w:r>
          </w:p>
        </w:tc>
      </w:tr>
      <w:tr w:rsidR="000A209A" w14:paraId="47245C1D" w14:textId="77777777" w:rsidTr="000A209A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010C64" w14:textId="3DF2C773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452B92" w14:textId="71124988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A36C8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36C8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36C8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36C8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36C8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A578AC" w14:textId="659BDA78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134969" w14:textId="2719155F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F3FC56" w14:textId="0855A6F2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</w:t>
            </w:r>
          </w:p>
        </w:tc>
      </w:tr>
      <w:tr w:rsidR="000A209A" w14:paraId="5BA322BE" w14:textId="77777777" w:rsidTr="003A304B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A16181" w14:textId="76981D8B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266ABA" w14:textId="69808846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A36C8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36C8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36C8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36C8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36C8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D94BBF" w14:textId="02F8DBE5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325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3BA0B4" w14:textId="20189A57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90C359" w14:textId="6AE5AD48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390</w:t>
            </w:r>
          </w:p>
        </w:tc>
      </w:tr>
      <w:tr w:rsidR="000A209A" w14:paraId="4C42B462" w14:textId="77777777" w:rsidTr="003A304B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78C511" w14:textId="09D86CBE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2CE22F" w14:textId="0835A469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A36C8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36C8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36C8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36C8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36C8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EE0A14" w14:textId="0CF1105D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057569" w14:textId="170D6673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761650" w14:textId="78201920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480</w:t>
            </w:r>
          </w:p>
        </w:tc>
      </w:tr>
      <w:tr w:rsidR="000A209A" w14:paraId="4EB7938D" w14:textId="77777777" w:rsidTr="000A209A">
        <w:trPr>
          <w:trHeight w:val="25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60EEBB8" w14:textId="2E0ED39C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53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75BCB2" w14:textId="0270C82E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7836D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36D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D4E41D" w14:textId="3BBC4163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233,333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3FF24B" w14:textId="4025410B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646,667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3F0535" w14:textId="703D17D0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9 880</w:t>
            </w:r>
          </w:p>
        </w:tc>
      </w:tr>
      <w:tr w:rsidR="000A209A" w14:paraId="42108D3A" w14:textId="77777777" w:rsidTr="000A209A">
        <w:trPr>
          <w:trHeight w:val="69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1883A7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7F4BE6" w14:textId="72C77813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8F932B" w14:textId="6956784C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0D9F93" w14:textId="3551DE24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AFCB22" w14:textId="20C3DF73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11 000</w:t>
            </w:r>
          </w:p>
        </w:tc>
      </w:tr>
      <w:tr w:rsidR="000A209A" w14:paraId="412C7F2E" w14:textId="77777777" w:rsidTr="000A209A">
        <w:trPr>
          <w:trHeight w:val="54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9A496" w14:textId="7777777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8BC33F" w14:textId="1560067D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CDF690" w14:textId="1FE5965F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7 917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78F8BD" w14:textId="45C66D63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EB190A" w14:textId="685F559D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9 500</w:t>
            </w:r>
          </w:p>
        </w:tc>
      </w:tr>
      <w:tr w:rsidR="000A209A" w14:paraId="771B852E" w14:textId="77777777" w:rsidTr="000A209A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A46522" w14:textId="5FC91657" w:rsidR="000A209A" w:rsidRDefault="000A209A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C8AC30" w14:textId="2C646265" w:rsidR="000A209A" w:rsidRDefault="000A209A" w:rsidP="000A209A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825108" w14:textId="221F87EC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4 900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6B5E19" w14:textId="2EAE2A4C" w:rsidR="000A209A" w:rsidRDefault="000A209A" w:rsidP="000A209A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05B5C7" w14:textId="6A997CF9" w:rsidR="000A209A" w:rsidRDefault="000A209A" w:rsidP="000A209A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4 900</w:t>
            </w:r>
          </w:p>
        </w:tc>
      </w:tr>
      <w:tr w:rsidR="008958C5" w14:paraId="5A3947AA" w14:textId="77777777" w:rsidTr="000A209A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4BF4EA8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958C5" w14:paraId="43F90BE8" w14:textId="77777777" w:rsidTr="000A209A"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7F2D48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8958C5" w:rsidRPr="008958C5" w14:paraId="7ACCDE62" w14:textId="77777777" w:rsidTr="000A209A">
        <w:tc>
          <w:tcPr>
            <w:tcW w:w="155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4A9A93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02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18C454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13333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30BCEF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8958C5" w14:paraId="3B1DD3D7" w14:textId="77777777" w:rsidTr="000A209A">
        <w:tc>
          <w:tcPr>
            <w:tcW w:w="155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7C5355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2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95B5ED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711AF6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պահանջվող</w:t>
            </w:r>
            <w:proofErr w:type="spellEnd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350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2455B6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F91B2E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59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949B7D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highlight w:val="yellow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8958C5" w14:paraId="484F99E5" w14:textId="77777777" w:rsidTr="000A209A">
        <w:tc>
          <w:tcPr>
            <w:tcW w:w="15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254B940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7536D13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-</w:t>
            </w:r>
          </w:p>
        </w:tc>
        <w:tc>
          <w:tcPr>
            <w:tcW w:w="12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68C1473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350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6F94021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31E2412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59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65A7BE4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-</w:t>
            </w:r>
          </w:p>
        </w:tc>
      </w:tr>
      <w:tr w:rsidR="008958C5" w14:paraId="6DEF8C9F" w14:textId="77777777" w:rsidTr="000A209A">
        <w:trPr>
          <w:trHeight w:val="331"/>
        </w:trPr>
        <w:tc>
          <w:tcPr>
            <w:tcW w:w="25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CFBC49" w14:textId="77777777" w:rsidR="008958C5" w:rsidRDefault="008958C5" w:rsidP="000A209A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13333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770B0C" w14:textId="77777777" w:rsidR="008958C5" w:rsidRDefault="008958C5" w:rsidP="000A209A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` </w:t>
            </w:r>
          </w:p>
        </w:tc>
      </w:tr>
      <w:tr w:rsidR="008958C5" w14:paraId="09C93CEF" w14:textId="77777777" w:rsidTr="000A209A">
        <w:trPr>
          <w:trHeight w:val="516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19F2919F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958C5" w14:paraId="20C64051" w14:textId="77777777" w:rsidTr="000A209A">
        <w:trPr>
          <w:trHeight w:val="346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334AD5" w14:textId="77777777" w:rsidR="008958C5" w:rsidRDefault="008958C5" w:rsidP="000A209A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որոշման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CA9516" w14:textId="4E28E3E9" w:rsidR="008958C5" w:rsidRDefault="008958C5" w:rsidP="000A209A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="007E7743">
              <w:rPr>
                <w:rFonts w:ascii="GHEA Grapalat" w:hAnsi="GHEA Grapalat" w:cs="Arial"/>
                <w:bCs/>
                <w:iCs/>
                <w:lang w:val="ru-RU"/>
              </w:rPr>
              <w:t>31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7E7743">
              <w:rPr>
                <w:rFonts w:ascii="GHEA Grapalat" w:hAnsi="GHEA Grapalat" w:cs="Arial"/>
                <w:bCs/>
                <w:iCs/>
                <w:lang w:val="ru-RU"/>
              </w:rPr>
              <w:t>1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8958C5" w14:paraId="2530644F" w14:textId="77777777" w:rsidTr="000A209A">
        <w:trPr>
          <w:trHeight w:val="355"/>
        </w:trPr>
        <w:tc>
          <w:tcPr>
            <w:tcW w:w="3863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9E164D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542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CA6E9F" w14:textId="77777777" w:rsidR="008958C5" w:rsidRDefault="008958C5" w:rsidP="000A209A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սկիզբ</w:t>
            </w:r>
            <w:proofErr w:type="spellEnd"/>
          </w:p>
        </w:tc>
        <w:tc>
          <w:tcPr>
            <w:tcW w:w="66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02C446" w14:textId="77777777" w:rsidR="008958C5" w:rsidRDefault="008958C5" w:rsidP="000A209A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ավարտ</w:t>
            </w:r>
            <w:proofErr w:type="spellEnd"/>
          </w:p>
        </w:tc>
      </w:tr>
      <w:tr w:rsidR="008958C5" w14:paraId="11694D28" w14:textId="77777777" w:rsidTr="000A209A">
        <w:trPr>
          <w:trHeight w:val="92"/>
        </w:trPr>
        <w:tc>
          <w:tcPr>
            <w:tcW w:w="3863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84EAFD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542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37BFE8" w14:textId="3C46CBC6" w:rsidR="008958C5" w:rsidRDefault="007E7743" w:rsidP="000A209A">
            <w:pP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31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Pr="008958C5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1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 w:rsidRPr="008958C5"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  <w:tc>
          <w:tcPr>
            <w:tcW w:w="66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C9F282" w14:textId="7D3A505B" w:rsidR="008958C5" w:rsidRDefault="007E7743" w:rsidP="000A209A">
            <w:pPr>
              <w:spacing w:before="0" w:after="0" w:line="256" w:lineRule="auto"/>
              <w:ind w:left="0" w:firstLine="0"/>
              <w:rPr>
                <w:rFonts w:asciiTheme="minorHAnsi" w:eastAsiaTheme="minorHAnsi" w:hAnsiTheme="minorHAnsi" w:cstheme="minorBidi"/>
                <w:sz w:val="20"/>
                <w:szCs w:val="20"/>
                <w:lang w:val="ru-RU" w:eastAsia="ru-RU"/>
              </w:rPr>
            </w:pP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Pr="008958C5">
              <w:rPr>
                <w:rFonts w:ascii="GHEA Grapalat" w:hAnsi="GHEA Grapalat" w:cs="Arial"/>
                <w:bCs/>
                <w:iCs/>
                <w:lang w:val="ru-RU"/>
              </w:rPr>
              <w:t>10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Pr="008958C5">
              <w:rPr>
                <w:rFonts w:ascii="GHEA Grapalat" w:hAnsi="GHEA Grapalat" w:cs="Arial"/>
                <w:bCs/>
                <w:iCs/>
                <w:lang w:val="ru-RU"/>
              </w:rPr>
              <w:t>02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 w:rsidRPr="008958C5"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8958C5" w14:paraId="136B61AB" w14:textId="77777777" w:rsidTr="000A209A">
        <w:trPr>
          <w:trHeight w:val="43"/>
        </w:trPr>
        <w:tc>
          <w:tcPr>
            <w:tcW w:w="15915" w:type="dxa"/>
            <w:gridSpan w:val="3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C1A88A" w14:textId="77777777" w:rsidR="008958C5" w:rsidRDefault="008958C5" w:rsidP="000A209A">
            <w:pPr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                                                       </w:t>
            </w:r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                  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Pr="007A3163">
              <w:rPr>
                <w:rFonts w:ascii="GHEA Grapalat" w:hAnsi="GHEA Grapalat" w:cs="Arial"/>
                <w:bCs/>
                <w:iCs/>
              </w:rPr>
              <w:t>10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Pr="007A3163">
              <w:rPr>
                <w:rFonts w:ascii="GHEA Grapalat" w:hAnsi="GHEA Grapalat" w:cs="Arial"/>
                <w:bCs/>
                <w:iCs/>
              </w:rPr>
              <w:t>02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 w:rsidRPr="007A3163">
              <w:rPr>
                <w:rFonts w:ascii="GHEA Grapalat" w:hAnsi="GHEA Grapalat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8958C5" w14:paraId="1FC2F628" w14:textId="77777777" w:rsidTr="000A209A">
        <w:trPr>
          <w:trHeight w:val="43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8EA50E" w14:textId="77777777" w:rsidR="008958C5" w:rsidRDefault="008958C5" w:rsidP="000A209A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5ECBF3" w14:textId="275D80D1" w:rsidR="008958C5" w:rsidRDefault="008958C5" w:rsidP="000A209A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hy-AM" w:eastAsia="ru-RU"/>
              </w:rPr>
            </w:pPr>
            <w:r>
              <w:rPr>
                <w:rFonts w:ascii="GHEA Grapalat" w:hAnsi="GHEA Grapalat" w:cs="Sylfaen"/>
                <w:lang w:val="nb-NO"/>
              </w:rPr>
              <w:t>«</w:t>
            </w:r>
            <w:r>
              <w:rPr>
                <w:rFonts w:ascii="GHEA Grapalat" w:hAnsi="GHEA Grapalat" w:cs="Sylfaen"/>
                <w:lang w:val="ru-RU"/>
              </w:rPr>
              <w:t>1</w:t>
            </w:r>
            <w:r w:rsidR="007A3163">
              <w:rPr>
                <w:rFonts w:ascii="GHEA Grapalat" w:hAnsi="GHEA Grapalat" w:cs="Sylfaen"/>
                <w:lang w:val="ru-RU"/>
              </w:rPr>
              <w:t>0</w:t>
            </w:r>
            <w:r>
              <w:rPr>
                <w:rFonts w:ascii="GHEA Grapalat" w:hAnsi="GHEA Grapalat" w:cs="Sylfaen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lang w:val="nb-NO"/>
              </w:rPr>
              <w:t>«</w:t>
            </w:r>
            <w:r>
              <w:rPr>
                <w:rFonts w:ascii="GHEA Grapalat" w:hAnsi="GHEA Grapalat" w:cs="Sylfaen"/>
                <w:lang w:val="ru-RU"/>
              </w:rPr>
              <w:t>02</w:t>
            </w:r>
            <w:r>
              <w:rPr>
                <w:rFonts w:ascii="GHEA Grapalat" w:hAnsi="GHEA Grapalat" w:cs="Sylfaen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8958C5" w14:paraId="0E93881C" w14:textId="77777777" w:rsidTr="000A209A">
        <w:trPr>
          <w:trHeight w:val="43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6A1DF2" w14:textId="77777777" w:rsidR="008958C5" w:rsidRPr="007A3163" w:rsidRDefault="008958C5" w:rsidP="000A209A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Պատվիրատուի կողմից պայմանագրի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ստորագրման</w:t>
            </w:r>
            <w:proofErr w:type="spellEnd"/>
            <w:r w:rsidRPr="007A316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0B9659" w14:textId="6B74F3FE" w:rsidR="008958C5" w:rsidRDefault="007E7743" w:rsidP="000A209A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lang w:val="hy-AM" w:eastAsia="ru-RU"/>
              </w:rPr>
            </w:pPr>
            <w:r>
              <w:rPr>
                <w:rFonts w:ascii="GHEA Grapalat" w:hAnsi="GHEA Grapalat" w:cs="Sylfaen"/>
                <w:lang w:val="nb-NO"/>
              </w:rPr>
              <w:t>«</w:t>
            </w:r>
            <w:r>
              <w:rPr>
                <w:rFonts w:ascii="GHEA Grapalat" w:hAnsi="GHEA Grapalat" w:cs="Sylfaen"/>
                <w:lang w:val="ru-RU"/>
              </w:rPr>
              <w:t>10</w:t>
            </w:r>
            <w:r>
              <w:rPr>
                <w:rFonts w:ascii="GHEA Grapalat" w:hAnsi="GHEA Grapalat" w:cs="Sylfaen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lang w:val="nb-NO"/>
              </w:rPr>
              <w:t>«</w:t>
            </w:r>
            <w:r>
              <w:rPr>
                <w:rFonts w:ascii="GHEA Grapalat" w:hAnsi="GHEA Grapalat" w:cs="Sylfaen"/>
                <w:lang w:val="ru-RU"/>
              </w:rPr>
              <w:t>02</w:t>
            </w:r>
            <w:r>
              <w:rPr>
                <w:rFonts w:ascii="GHEA Grapalat" w:hAnsi="GHEA Grapalat" w:cs="Sylfaen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  <w:r>
              <w:rPr>
                <w:rFonts w:ascii="GHEA Grapalat" w:hAnsi="GHEA Grapalat" w:cs="Sylfaen"/>
                <w:lang w:val="nb-NO"/>
              </w:rPr>
              <w:t xml:space="preserve"> </w:t>
            </w:r>
          </w:p>
        </w:tc>
      </w:tr>
      <w:tr w:rsidR="008958C5" w14:paraId="4A78A8F7" w14:textId="77777777" w:rsidTr="000A209A">
        <w:trPr>
          <w:trHeight w:val="43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CD9615A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958C5" w14:paraId="65717C14" w14:textId="77777777" w:rsidTr="000A209A">
        <w:trPr>
          <w:trHeight w:val="402"/>
        </w:trPr>
        <w:tc>
          <w:tcPr>
            <w:tcW w:w="110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F6DB75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7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4DD52B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13072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F7BF45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այմանագ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8958C5" w14:paraId="4F87159F" w14:textId="77777777" w:rsidTr="000A209A">
        <w:trPr>
          <w:trHeight w:val="237"/>
        </w:trPr>
        <w:tc>
          <w:tcPr>
            <w:tcW w:w="11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B1E614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D46CCD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5EBEA7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78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C4DFC4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901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C9268A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99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D848C9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5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6D19E5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8958C5" w14:paraId="6D84B7E2" w14:textId="77777777" w:rsidTr="000A209A">
        <w:trPr>
          <w:trHeight w:val="238"/>
        </w:trPr>
        <w:tc>
          <w:tcPr>
            <w:tcW w:w="11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554DC8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959D0A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B668FD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E6A261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F02F5D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55F19A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229395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8958C5" w14:paraId="627D1A08" w14:textId="77777777" w:rsidTr="000A209A">
        <w:trPr>
          <w:trHeight w:val="43"/>
        </w:trPr>
        <w:tc>
          <w:tcPr>
            <w:tcW w:w="11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8F4394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203C96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C12CB1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DC7936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22F093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73F6B7" w14:textId="77777777" w:rsidR="008958C5" w:rsidRDefault="008958C5" w:rsidP="000A209A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CCB6FA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946F43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8958C5" w14:paraId="2081E15B" w14:textId="77777777" w:rsidTr="00A107B0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5C83B0" w14:textId="35C9890A" w:rsidR="008958C5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1;10;34;36;37;39;40;44;45;49;50;51;52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34EE87" w14:textId="77777777" w:rsidR="008958C5" w:rsidRPr="00A107B0" w:rsidRDefault="008958C5" w:rsidP="00A107B0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6"/>
                <w:szCs w:val="16"/>
                <w:lang w:val="pt-BR" w:eastAsia="en-US"/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AF60A0" w14:textId="25031B0E" w:rsidR="008958C5" w:rsidRPr="00A107B0" w:rsidRDefault="008958C5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6"/>
                <w:szCs w:val="16"/>
                <w:lang w:val="ru-RU" w:eastAsia="ru-RU"/>
              </w:rPr>
            </w:pP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ԱՄԽՀ</w:t>
            </w:r>
            <w:r w:rsidR="007E7743" w:rsidRPr="00A107B0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ՇՄ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-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ԱՊՁԲ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-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2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5/0</w:t>
            </w:r>
            <w:r w:rsidR="007E7743" w:rsidRPr="00A107B0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1-1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1A9AB7" w14:textId="038FB252" w:rsidR="008958C5" w:rsidRDefault="008958C5" w:rsidP="000A209A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hy-AM" w:eastAsia="ru-RU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="007E7743"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="007E7743"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AE27FD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4"/>
                <w:lang w:val="ru-RU" w:eastAsia="ru-RU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40CFA7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6B2317" w14:textId="21CAF929" w:rsidR="008958C5" w:rsidRDefault="00BE113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892 920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2E1900" w14:textId="41450A41" w:rsidR="008958C5" w:rsidRDefault="00BE1137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892 920</w:t>
            </w:r>
          </w:p>
        </w:tc>
      </w:tr>
      <w:tr w:rsidR="007E7743" w14:paraId="578E39BB" w14:textId="77777777" w:rsidTr="00A107B0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06AF4" w14:textId="440BD9E7" w:rsidR="007E7743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2;3;4;7;8;9;11;12;29;46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D3FADE" w14:textId="495EA21F" w:rsidR="007E7743" w:rsidRPr="00A107B0" w:rsidRDefault="00A107B0" w:rsidP="00A107B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4BE387" w14:textId="78515FF5" w:rsidR="007E7743" w:rsidRPr="00A107B0" w:rsidRDefault="007E7743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ԱՄԽՀ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ՇՄ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-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ԱՊՁԲ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-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2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5/0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1-</w:t>
            </w:r>
            <w:r w:rsidR="00BE1137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2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647375" w14:textId="4C60D0EE" w:rsidR="007E7743" w:rsidRDefault="007E7743" w:rsidP="007E7743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AE18EF" w14:textId="393C1D25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FF62F7" w14:textId="5236DE05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8464EB" w14:textId="0CDB9E75" w:rsidR="007E7743" w:rsidRDefault="00BE1137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403 355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202DE9" w14:textId="7CB6190C" w:rsidR="007E7743" w:rsidRDefault="00BE1137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403 355</w:t>
            </w:r>
          </w:p>
        </w:tc>
      </w:tr>
      <w:tr w:rsidR="007E7743" w14:paraId="62D9D7F0" w14:textId="77777777" w:rsidTr="00A107B0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753C4D" w14:textId="3573CB78" w:rsidR="007E7743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5;6;13;16;17;27;28;30;31;32;33;53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97441E" w14:textId="5516084A" w:rsidR="007E7743" w:rsidRPr="00A107B0" w:rsidRDefault="00A107B0" w:rsidP="00A107B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  <w:r w:rsidRPr="00A107B0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1D0D57" w14:textId="20E64958" w:rsidR="007E7743" w:rsidRPr="00A107B0" w:rsidRDefault="007E7743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ԱՄԽՀ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ՇՄ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-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ԱՊՁԲ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-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2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5/0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1-</w:t>
            </w:r>
            <w:r w:rsidR="00BE1137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5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57F4C" w14:textId="26E90922" w:rsidR="007E7743" w:rsidRDefault="007E7743" w:rsidP="007E7743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16564" w14:textId="55102701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DBA4EB" w14:textId="67B54068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527AF4" w14:textId="6E7FD8E8" w:rsidR="007E7743" w:rsidRDefault="00BE1137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286 450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3A33A" w14:textId="5DB53190" w:rsidR="007E7743" w:rsidRDefault="00BE1137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286 450</w:t>
            </w:r>
          </w:p>
        </w:tc>
      </w:tr>
      <w:tr w:rsidR="007E7743" w14:paraId="17650696" w14:textId="77777777" w:rsidTr="00A107B0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3DF34B" w14:textId="4167F683" w:rsidR="007E7743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14;15;18;23;25;26;38;41;48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AB6DAC" w14:textId="742E23C3" w:rsidR="007E7743" w:rsidRPr="00A107B0" w:rsidRDefault="00A107B0" w:rsidP="00A107B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9B28C3" w14:textId="7F3E6073" w:rsidR="007E7743" w:rsidRPr="00A107B0" w:rsidRDefault="007E7743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ԱՄԽՀ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ՇՄ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-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ԱՊՁԲ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-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2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5/0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1-</w:t>
            </w:r>
            <w:r w:rsidR="00BE1137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4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77B368" w14:textId="2B9BEBC3" w:rsidR="007E7743" w:rsidRDefault="007E7743" w:rsidP="007E7743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2A6C47" w14:textId="17B05D00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88D549" w14:textId="63EC9593" w:rsidR="007E7743" w:rsidRDefault="007E7743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6AFDCE" w14:textId="086082B7" w:rsidR="007E7743" w:rsidRDefault="00BE1137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696 720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9788B9" w14:textId="34D2988F" w:rsidR="007E7743" w:rsidRDefault="00BE1137" w:rsidP="007E774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696 720</w:t>
            </w:r>
          </w:p>
        </w:tc>
      </w:tr>
      <w:tr w:rsidR="00A107B0" w14:paraId="73EB1963" w14:textId="77777777" w:rsidTr="00A107B0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95F08C" w14:textId="5F1C1118" w:rsidR="00A107B0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19;22;47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3A152D" w14:textId="5BFFA291" w:rsidR="00A107B0" w:rsidRPr="00A107B0" w:rsidRDefault="00A107B0" w:rsidP="00A107B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4B204F" w14:textId="6935D47E" w:rsidR="00A107B0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ԱՄԽՀ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ՇՄ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-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ԱՊՁԲ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-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2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5/0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1-</w:t>
            </w:r>
            <w:r w:rsidR="00BE1137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7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23630B" w14:textId="60C579C2" w:rsidR="00A107B0" w:rsidRDefault="00A107B0" w:rsidP="00A107B0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9B9004" w14:textId="12DCF374" w:rsid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F095F6" w14:textId="25E81F71" w:rsidR="00A107B0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B5D428" w14:textId="433B0AAB" w:rsidR="00A107B0" w:rsidRDefault="00BE1137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28 000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9901E8" w14:textId="4C52E7E9" w:rsidR="00A107B0" w:rsidRDefault="00BE1137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28 000</w:t>
            </w:r>
          </w:p>
        </w:tc>
      </w:tr>
      <w:tr w:rsidR="00A107B0" w14:paraId="028864CE" w14:textId="77777777" w:rsidTr="00A107B0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9F1B0" w14:textId="51D45C84" w:rsidR="00A107B0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20;54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F9B731" w14:textId="13FAF0FE" w:rsidR="00A107B0" w:rsidRPr="00A107B0" w:rsidRDefault="00A107B0" w:rsidP="00A107B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Arial"/>
                <w:bCs/>
                <w:i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5ACDD" w14:textId="104D5607" w:rsidR="00A107B0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ԱՄԽՀ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ՇՄ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-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ԱՊՁԲ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-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2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5/0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1-</w:t>
            </w:r>
            <w:r w:rsidR="00BE1137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3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F580DC" w14:textId="26995C04" w:rsidR="00A107B0" w:rsidRDefault="00A107B0" w:rsidP="00A107B0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5D6B50" w14:textId="646BBB40" w:rsid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EAAB69" w14:textId="550B0B97" w:rsidR="00A107B0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BEC2B1" w14:textId="1575324F" w:rsidR="00A107B0" w:rsidRDefault="00BE1137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9 900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40018E" w14:textId="34C9342C" w:rsidR="00A107B0" w:rsidRDefault="00BE1137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9 900</w:t>
            </w:r>
          </w:p>
        </w:tc>
      </w:tr>
      <w:tr w:rsidR="00A107B0" w14:paraId="4CBCFAE1" w14:textId="77777777" w:rsidTr="00A107B0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8FD980" w14:textId="55E5812E" w:rsidR="00A107B0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35:42:43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97D2DA" w14:textId="3332035B" w:rsidR="00A107B0" w:rsidRPr="00A107B0" w:rsidRDefault="00A107B0" w:rsidP="00A107B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80CD62" w14:textId="1CE4B6E3" w:rsidR="00A107B0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ԱՄԽՀ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ՇՄ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-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ԳՀ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>ԱՊՁԲ</w:t>
            </w:r>
            <w:r w:rsidRPr="00A107B0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-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2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5/0</w:t>
            </w:r>
            <w:r w:rsidRPr="00A107B0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1-</w:t>
            </w:r>
            <w:r w:rsidR="00BE1137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6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5420CA" w14:textId="3009485A" w:rsidR="00A107B0" w:rsidRDefault="00A107B0" w:rsidP="00A107B0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7AA659" w14:textId="6F297E88" w:rsid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4C6A50" w14:textId="23C87C05" w:rsidR="00A107B0" w:rsidRP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977D6F" w14:textId="600FEE98" w:rsidR="00A107B0" w:rsidRDefault="00BE1137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305 000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3B895" w14:textId="19EE6CF5" w:rsidR="00A107B0" w:rsidRDefault="00BE1137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305 000</w:t>
            </w:r>
          </w:p>
        </w:tc>
      </w:tr>
      <w:tr w:rsidR="008958C5" w14:paraId="25145A5D" w14:textId="77777777" w:rsidTr="000A209A">
        <w:trPr>
          <w:trHeight w:val="372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AF170F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8958C5" w:rsidRPr="008958C5" w14:paraId="4050D615" w14:textId="77777777" w:rsidTr="000A209A">
        <w:trPr>
          <w:trHeight w:val="12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DB794E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Չափա-բաժնի համարը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C95ECF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46EAE3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Հասցե, հեռ.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ADEF70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C787E3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B4CE07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Անձնագրի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A107B0" w14:paraId="15801C44" w14:textId="77777777" w:rsidTr="00CA1F9B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31C110" w14:textId="440291EB" w:rsid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1;10;34;36;37;39;40;44;45;49;50;51;52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C8700F" w14:textId="17BA73F3" w:rsidR="00A107B0" w:rsidRDefault="00A107B0" w:rsidP="00A107B0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lang w:val="pt-BR" w:eastAsia="en-US"/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7FC2FE" w14:textId="77777777" w:rsidR="00A107B0" w:rsidRDefault="00A107B0" w:rsidP="00A107B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Խոյ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համայնք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Գեղակերտ</w:t>
            </w:r>
            <w:proofErr w:type="spellEnd"/>
            <w:proofErr w:type="gramEnd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Մաշտոցի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68786A" w14:textId="77777777" w:rsidR="00A107B0" w:rsidRDefault="00A107B0" w:rsidP="00A107B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zatik_supermarket@mail.ru</w:t>
            </w:r>
          </w:p>
          <w:p w14:paraId="09E07B2A" w14:textId="77777777" w:rsidR="00A107B0" w:rsidRDefault="00A107B0" w:rsidP="00A107B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099-75-66-26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E1A918" w14:textId="77777777" w:rsid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1510011399729733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209EFE" w14:textId="77777777" w:rsidR="00A107B0" w:rsidRDefault="00A107B0" w:rsidP="00A107B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04452372</w:t>
            </w:r>
          </w:p>
        </w:tc>
      </w:tr>
      <w:tr w:rsidR="00DF4083" w14:paraId="23930B3F" w14:textId="77777777" w:rsidTr="00CA1F9B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A0B49D" w14:textId="66FEDF35" w:rsidR="00DF4083" w:rsidRDefault="00DF408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2;3;4;7;8;9;11;12;29;46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3DDB21" w14:textId="5AC5DB5B" w:rsid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0C50A2" w14:textId="45409229" w:rsid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Միքայել</w:t>
            </w:r>
            <w:proofErr w:type="spellEnd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Չայլախյան</w:t>
            </w:r>
            <w:proofErr w:type="spellEnd"/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3416D2" w14:textId="77777777" w:rsidR="00DF4083" w:rsidRPr="0013159F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artakshin8181@mail.ru</w:t>
            </w:r>
          </w:p>
          <w:p w14:paraId="747E5A46" w14:textId="3E5C4DA8" w:rsidR="00DF4083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095-02-22-75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5A2059" w14:textId="0B72CD4C" w:rsidR="00DF4083" w:rsidRDefault="00090390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24133002712900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97C5FB" w14:textId="09D52E87" w:rsidR="00DF4083" w:rsidRDefault="00090390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01007798</w:t>
            </w:r>
          </w:p>
        </w:tc>
      </w:tr>
      <w:tr w:rsidR="00DF4083" w14:paraId="5ED06E5B" w14:textId="77777777" w:rsidTr="00CA1F9B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AFE9FA" w14:textId="737D097F" w:rsidR="00DF4083" w:rsidRDefault="00DF408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5;6;13;16;17;27;28;30;31;32;33;53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B021CB" w14:textId="1EE24C5E" w:rsid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  <w:r w:rsidRPr="00A107B0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0D39E4" w14:textId="456DE0E3" w:rsidR="00DF4083" w:rsidRP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 ք.Երևան Ա.Հովհաննիսյան փ. 24/1 շ.33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594F77" w14:textId="77777777" w:rsidR="00DF4083" w:rsidRPr="0013159F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svgnumner@gmail.com</w:t>
            </w:r>
          </w:p>
          <w:p w14:paraId="5372D52A" w14:textId="344A4A65" w:rsidR="00DF4083" w:rsidRPr="00A107B0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077-52-58-45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689754" w14:textId="3A16ABEC" w:rsidR="00DF4083" w:rsidRDefault="00DF408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1570094930220100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826103" w14:textId="77A10825" w:rsidR="00DF4083" w:rsidRDefault="00DF408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26644032</w:t>
            </w:r>
          </w:p>
        </w:tc>
      </w:tr>
      <w:tr w:rsidR="00DF4083" w14:paraId="7CB59880" w14:textId="77777777" w:rsidTr="00CA1F9B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2670B9" w14:textId="6A98761B" w:rsidR="00DF4083" w:rsidRDefault="00DF408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14;15;18;23;25;26;38;41;48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BF6DFB" w14:textId="75F7E058" w:rsid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EB0AEE" w14:textId="20BDB815" w:rsid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proofErr w:type="spell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</w:t>
            </w:r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proofErr w:type="spell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Հանարապետության</w:t>
            </w:r>
            <w:proofErr w:type="spell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նրբ</w:t>
            </w:r>
            <w:proofErr w:type="spell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1տ.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4BBF7E" w14:textId="77777777" w:rsidR="00DF4083" w:rsidRPr="0013159F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vladhovhannisyan1988@gmail.com</w:t>
            </w:r>
          </w:p>
          <w:p w14:paraId="2C0F10A6" w14:textId="59FE11A6" w:rsidR="00DF4083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093-88-01-19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FE6F05" w14:textId="16735DE1" w:rsidR="00DF4083" w:rsidRDefault="007A316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2050322111741001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F5EDEE" w14:textId="0385372D" w:rsidR="00DF4083" w:rsidRDefault="007A316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04449413</w:t>
            </w:r>
          </w:p>
        </w:tc>
      </w:tr>
      <w:tr w:rsidR="00DF4083" w14:paraId="4D24A706" w14:textId="77777777" w:rsidTr="00CA1F9B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C22274" w14:textId="41667772" w:rsidR="00DF4083" w:rsidRDefault="00DF408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19;22;47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B0B718" w14:textId="13012469" w:rsid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6D16B1" w14:textId="49BA6C7E" w:rsidR="00DF4083" w:rsidRP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Արագածոտնի մարզ ք.Թալին գ.Թաթուլ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E102B5" w14:textId="77777777" w:rsidR="00DF4083" w:rsidRPr="0013159F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norayr.grigoryan87@mail.ru</w:t>
            </w:r>
          </w:p>
          <w:p w14:paraId="3C0C719F" w14:textId="46318091" w:rsidR="00DF4083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093-90-02-90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6FBB20" w14:textId="652380C2" w:rsidR="00DF4083" w:rsidRDefault="00090390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2476003731680000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6A96B7" w14:textId="38124537" w:rsidR="00DF4083" w:rsidRDefault="00090390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05029169</w:t>
            </w:r>
          </w:p>
        </w:tc>
      </w:tr>
      <w:tr w:rsidR="00DF4083" w14:paraId="2C98795A" w14:textId="77777777" w:rsidTr="00CA1F9B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286208" w14:textId="2DDE9B60" w:rsidR="00DF4083" w:rsidRDefault="00DF408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20;54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458002" w14:textId="4FFB7370" w:rsid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Arial"/>
                <w:bCs/>
                <w:iCs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4CA1EC" w14:textId="6B6C8D85" w:rsidR="00DF4083" w:rsidRP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proofErr w:type="spell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proofErr w:type="spell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proofErr w:type="gram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Վանանդ</w:t>
            </w:r>
            <w:proofErr w:type="spellEnd"/>
            <w:proofErr w:type="gram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</w:t>
            </w:r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Սևակի</w:t>
            </w:r>
            <w:proofErr w:type="spell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39.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</w:t>
            </w:r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7E08F3" w14:textId="77777777" w:rsidR="00DF4083" w:rsidRPr="0013159F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hak-1985@inbox.ru</w:t>
            </w:r>
          </w:p>
          <w:p w14:paraId="29ECA25E" w14:textId="042A1FD5" w:rsidR="00DF4083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094-26-18-48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1DBC7F" w14:textId="0E694852" w:rsidR="00DF4083" w:rsidRDefault="00DF408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2620764037201001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D557DC" w14:textId="279D9E23" w:rsidR="00DF4083" w:rsidRDefault="00DF408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49587347</w:t>
            </w:r>
          </w:p>
        </w:tc>
      </w:tr>
      <w:tr w:rsidR="00DF4083" w14:paraId="73241052" w14:textId="77777777" w:rsidTr="00CA1F9B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7430DB" w14:textId="7C88670D" w:rsidR="00DF4083" w:rsidRDefault="00DF408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35:42:43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3467B" w14:textId="17E655FC" w:rsid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A107B0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107B0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33BF84" w14:textId="3429D98A" w:rsidR="00DF4083" w:rsidRPr="00DF4083" w:rsidRDefault="00DF4083" w:rsidP="00DF4083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</w:t>
            </w:r>
            <w:proofErr w:type="spell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proofErr w:type="gram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Մայիսյան</w:t>
            </w:r>
            <w:proofErr w:type="spell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Այգեգործական</w:t>
            </w:r>
            <w:proofErr w:type="spellEnd"/>
            <w:proofErr w:type="gram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 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թղմ</w:t>
            </w:r>
            <w:proofErr w:type="spellEnd"/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2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DF408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31 </w:t>
            </w:r>
            <w:proofErr w:type="spellStart"/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Այգետնակ</w:t>
            </w:r>
            <w:proofErr w:type="spellEnd"/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8B528F" w14:textId="77777777" w:rsidR="00DF4083" w:rsidRPr="0013159F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don.food@mail.ru</w:t>
            </w:r>
          </w:p>
          <w:p w14:paraId="7B46F4D4" w14:textId="2FEB001B" w:rsidR="00DF4083" w:rsidRDefault="00DF4083" w:rsidP="00DF4083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094-82-02-88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2B6CF6" w14:textId="60958FAD" w:rsidR="00DF4083" w:rsidRDefault="007A316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1150014906856811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00149F" w14:textId="661670D9" w:rsidR="00DF4083" w:rsidRDefault="007A3163" w:rsidP="00DF40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04456109</w:t>
            </w:r>
          </w:p>
        </w:tc>
      </w:tr>
      <w:tr w:rsidR="008958C5" w14:paraId="3305B74F" w14:textId="77777777" w:rsidTr="000A209A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6EC913B3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958C5" w14:paraId="10C8BEFF" w14:textId="77777777" w:rsidTr="000A209A">
        <w:trPr>
          <w:trHeight w:val="200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562025" w14:textId="77777777" w:rsidR="008958C5" w:rsidRDefault="008958C5" w:rsidP="000A209A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Այլ տեղեկություններ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1C3276" w14:textId="77777777" w:rsidR="008958C5" w:rsidRDefault="008958C5" w:rsidP="000A209A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-</w:t>
            </w:r>
          </w:p>
        </w:tc>
      </w:tr>
      <w:tr w:rsidR="008958C5" w14:paraId="328233ED" w14:textId="77777777" w:rsidTr="000A209A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0054064C" w14:textId="77777777" w:rsidR="008958C5" w:rsidRDefault="008958C5" w:rsidP="000A209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958C5" w:rsidRPr="007A3163" w14:paraId="2A8ADDAA" w14:textId="77777777" w:rsidTr="000A209A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0EEC48" w14:textId="77777777" w:rsidR="008958C5" w:rsidRPr="007A3163" w:rsidRDefault="008958C5" w:rsidP="000A209A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Ինչպես սույն ընթացակարգի տվյալ չափաբաժնի մաս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ով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մասնակիցները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կազմակերպությունները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անձինք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են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ընթացակարգը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կազմակերպած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ներկայացնել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կնքված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արդյունքի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ընդունման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համատեղ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՝</w:t>
            </w:r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հայտարարությունը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հրապարակվելուց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հետո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------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օրացուցային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օրվա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ընթացքում</w:t>
            </w:r>
            <w:proofErr w:type="spellEnd"/>
            <w:r w:rsidRPr="007A3163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7F8B5E91" w14:textId="77777777" w:rsidR="008958C5" w:rsidRPr="00090390" w:rsidRDefault="008958C5" w:rsidP="000A209A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պահանջին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կից</w:t>
            </w:r>
            <w:proofErr w:type="spellEnd"/>
            <w:proofErr w:type="gram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ներկայացվում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է՝</w:t>
            </w:r>
          </w:p>
          <w:p w14:paraId="20B7EDC5" w14:textId="77777777" w:rsidR="008958C5" w:rsidRPr="00090390" w:rsidRDefault="008958C5" w:rsidP="000A209A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1)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տրամադրված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լիազորագրի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բնօրինակը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: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որում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՝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</w:p>
          <w:p w14:paraId="4B29533E" w14:textId="77777777" w:rsidR="008958C5" w:rsidRPr="00090390" w:rsidRDefault="008958C5" w:rsidP="000A209A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գերազանցել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երկուսը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0B6B3F9A" w14:textId="77777777" w:rsidR="008958C5" w:rsidRPr="00090390" w:rsidRDefault="008958C5" w:rsidP="000A209A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անձը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անձամբ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պետք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գործողությունները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2C73B4C3" w14:textId="77777777" w:rsidR="008958C5" w:rsidRPr="00090390" w:rsidRDefault="008958C5" w:rsidP="000A209A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2)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proofErr w:type="gram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բնօրինակ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հայտարարություններ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՝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«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»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ՀՀ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օրենքի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5.1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հոդվածի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2-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րդ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շահերի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բախման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բացակայության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6DEA710F" w14:textId="77777777" w:rsidR="008958C5" w:rsidRPr="00090390" w:rsidRDefault="008958C5" w:rsidP="000A209A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3)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հասցեները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միջոցով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կապ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հաստատել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պահանջը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վերջինիս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56002C95" w14:textId="77777777" w:rsidR="008958C5" w:rsidRPr="00090390" w:rsidRDefault="008958C5" w:rsidP="000A209A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4)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կազմակերպությունների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դեպքում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՝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նաև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գրանցման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վկայականի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պատճենը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5FBB2BC4" w14:textId="77777777" w:rsidR="008958C5" w:rsidRPr="00090390" w:rsidRDefault="008958C5" w:rsidP="000A209A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ղեկավարի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պաշտոնական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proofErr w:type="spellEnd"/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09039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8958C5" w14:paraId="30188B06" w14:textId="77777777" w:rsidTr="000A209A">
        <w:trPr>
          <w:trHeight w:val="43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C6685F8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42E524F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Gnumner.am</w:t>
            </w:r>
          </w:p>
        </w:tc>
      </w:tr>
      <w:tr w:rsidR="008958C5" w14:paraId="21FCC6CC" w14:textId="77777777" w:rsidTr="000A209A">
        <w:trPr>
          <w:trHeight w:val="427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9A356E" w14:textId="77777777" w:rsidR="008958C5" w:rsidRDefault="008958C5" w:rsidP="000A209A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գործընթացի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դեպքում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այդ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ձեռնարկված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համառոտ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նկարագիրը</w:t>
            </w:r>
            <w:r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00850C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չեն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</w:t>
            </w:r>
          </w:p>
        </w:tc>
      </w:tr>
      <w:tr w:rsidR="008958C5" w14:paraId="71B484AE" w14:textId="77777777" w:rsidTr="000A209A">
        <w:trPr>
          <w:trHeight w:val="427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6344BE" w14:textId="77777777" w:rsidR="008958C5" w:rsidRDefault="008958C5" w:rsidP="000A209A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7A3163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ներկայացված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բողոքները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կայացված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51158C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>Բողոքներ չեն ներկայացվել</w:t>
            </w:r>
          </w:p>
        </w:tc>
      </w:tr>
      <w:tr w:rsidR="008958C5" w14:paraId="73185268" w14:textId="77777777" w:rsidTr="000A209A">
        <w:trPr>
          <w:trHeight w:val="427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530BE9" w14:textId="77777777" w:rsidR="008958C5" w:rsidRDefault="008958C5" w:rsidP="000A209A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անհրաժեշտ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FCB77F" w14:textId="77777777" w:rsidR="008958C5" w:rsidRDefault="008958C5" w:rsidP="000A209A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8958C5" w14:paraId="3457CCA8" w14:textId="77777777" w:rsidTr="000A209A">
        <w:trPr>
          <w:trHeight w:val="227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1E66BB" w14:textId="77777777" w:rsidR="008958C5" w:rsidRPr="007A3163" w:rsidRDefault="008958C5" w:rsidP="000A209A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8958C5" w14:paraId="76D43E3F" w14:textId="77777777" w:rsidTr="000A209A">
        <w:trPr>
          <w:trHeight w:val="47"/>
        </w:trPr>
        <w:tc>
          <w:tcPr>
            <w:tcW w:w="31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530FC4" w14:textId="77777777" w:rsidR="008958C5" w:rsidRDefault="008958C5" w:rsidP="000A209A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Շողիկ Պողոսյան</w:t>
            </w:r>
          </w:p>
        </w:tc>
        <w:tc>
          <w:tcPr>
            <w:tcW w:w="536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9097AA" w14:textId="514174C4" w:rsidR="008958C5" w:rsidRPr="006664CC" w:rsidRDefault="008958C5" w:rsidP="000A209A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060-888-999</w:t>
            </w:r>
            <w:r w:rsidR="006664CC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/90/</w:t>
            </w:r>
          </w:p>
        </w:tc>
        <w:tc>
          <w:tcPr>
            <w:tcW w:w="740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1716D9" w14:textId="77777777" w:rsidR="008958C5" w:rsidRPr="006664CC" w:rsidRDefault="008958C5" w:rsidP="000A209A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eastAsia="ru-RU"/>
              </w:rPr>
            </w:pPr>
            <w:r w:rsidRPr="006664CC">
              <w:rPr>
                <w:rFonts w:ascii="GHEA Grapalat" w:hAnsi="GHEA Grapalat"/>
                <w:b/>
                <w:bCs/>
                <w:color w:val="333333"/>
                <w:sz w:val="16"/>
                <w:szCs w:val="16"/>
                <w:lang w:val="af-ZA"/>
              </w:rPr>
              <w:t>poghosyan2013@list.ru</w:t>
            </w:r>
          </w:p>
        </w:tc>
      </w:tr>
    </w:tbl>
    <w:p w14:paraId="4A895303" w14:textId="77777777" w:rsidR="00423D01" w:rsidRDefault="00423D01" w:rsidP="00090390">
      <w:pPr>
        <w:tabs>
          <w:tab w:val="left" w:pos="7655"/>
        </w:tabs>
        <w:ind w:left="0" w:firstLine="0"/>
      </w:pPr>
    </w:p>
    <w:sectPr w:rsidR="00423D01" w:rsidSect="008958C5">
      <w:headerReference w:type="default" r:id="rId7"/>
      <w:pgSz w:w="16838" w:h="11906" w:orient="landscape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0E1DE" w14:textId="77777777" w:rsidR="00E15DED" w:rsidRDefault="00E15DED" w:rsidP="008958C5">
      <w:pPr>
        <w:spacing w:before="0" w:after="0"/>
      </w:pPr>
      <w:r>
        <w:separator/>
      </w:r>
    </w:p>
  </w:endnote>
  <w:endnote w:type="continuationSeparator" w:id="0">
    <w:p w14:paraId="25164BBB" w14:textId="77777777" w:rsidR="00E15DED" w:rsidRDefault="00E15DED" w:rsidP="008958C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DEE9D" w14:textId="77777777" w:rsidR="00E15DED" w:rsidRDefault="00E15DED" w:rsidP="008958C5">
      <w:pPr>
        <w:spacing w:before="0" w:after="0"/>
      </w:pPr>
      <w:r>
        <w:separator/>
      </w:r>
    </w:p>
  </w:footnote>
  <w:footnote w:type="continuationSeparator" w:id="0">
    <w:p w14:paraId="744F3BE3" w14:textId="77777777" w:rsidR="00E15DED" w:rsidRDefault="00E15DED" w:rsidP="008958C5">
      <w:pPr>
        <w:spacing w:before="0" w:after="0"/>
      </w:pPr>
      <w:r>
        <w:continuationSeparator/>
      </w:r>
    </w:p>
  </w:footnote>
  <w:footnote w:id="1">
    <w:p w14:paraId="07A45C51" w14:textId="77777777" w:rsidR="008958C5" w:rsidRDefault="008958C5" w:rsidP="008958C5">
      <w:pPr>
        <w:pStyle w:val="a3"/>
        <w:rPr>
          <w:rFonts w:ascii="Sylfaen" w:hAnsi="Sylfaen" w:cs="Sylfaen"/>
          <w:i/>
          <w:sz w:val="12"/>
          <w:szCs w:val="12"/>
        </w:rPr>
      </w:pPr>
      <w:r>
        <w:rPr>
          <w:rFonts w:ascii="GHEA Grapalat" w:hAnsi="GHEA Grapalat"/>
          <w:bCs/>
          <w:i/>
          <w:sz w:val="10"/>
          <w:szCs w:val="10"/>
        </w:rPr>
        <w:footnoteRef/>
      </w:r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է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</w:p>
  </w:footnote>
  <w:footnote w:id="2">
    <w:p w14:paraId="477638A3" w14:textId="77777777" w:rsidR="008958C5" w:rsidRDefault="008958C5" w:rsidP="008958C5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շրջանակներում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 w:cs="Sylfaen"/>
          <w:bCs/>
          <w:i/>
          <w:sz w:val="12"/>
          <w:szCs w:val="12"/>
        </w:rPr>
        <w:t>քանակը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proofErr w:type="gramEnd"/>
      <w:r>
        <w:rPr>
          <w:rFonts w:ascii="GHEA Grapalat" w:hAnsi="GHEA Grapalat"/>
          <w:bCs/>
          <w:i/>
          <w:sz w:val="12"/>
          <w:szCs w:val="12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1D679B4F" w14:textId="77777777" w:rsidR="008958C5" w:rsidRDefault="008958C5" w:rsidP="008958C5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գումարի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չափը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գումարը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2ABDF43A" w14:textId="77777777" w:rsidR="008958C5" w:rsidRDefault="008958C5" w:rsidP="008958C5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Նշվում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հրավերում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կատարված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բոլոր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փոփոխությունների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ամսաթվերը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544F1655" w14:textId="77777777" w:rsidR="008958C5" w:rsidRDefault="008958C5" w:rsidP="008958C5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Style w:val="a7"/>
          <w:rFonts w:ascii="GHEA Grapalat" w:hAnsi="GHEA Grapalat"/>
          <w:i/>
          <w:sz w:val="12"/>
          <w:szCs w:val="12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>
        <w:rPr>
          <w:rFonts w:ascii="GHEA Grapalat" w:hAnsi="GHEA Grapalat"/>
          <w:bCs/>
          <w:i/>
          <w:sz w:val="12"/>
          <w:szCs w:val="12"/>
        </w:rPr>
        <w:t>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գները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  <w:lang w:val="es-ES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սահմանած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փոխարժեքով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79189CBB" w14:textId="77777777" w:rsidR="008958C5" w:rsidRDefault="008958C5" w:rsidP="008958C5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spellStart"/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4041BAAE" w14:textId="77777777" w:rsidR="008958C5" w:rsidRDefault="008958C5" w:rsidP="008958C5">
      <w:pPr>
        <w:pStyle w:val="a3"/>
        <w:rPr>
          <w:rFonts w:ascii="GHEA Grapalat" w:hAnsi="GHEA Grapalat"/>
          <w:i/>
          <w:sz w:val="16"/>
          <w:szCs w:val="16"/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37AEE" w14:textId="77777777" w:rsidR="00090390" w:rsidRDefault="00090390" w:rsidP="00090390">
    <w:pPr>
      <w:pStyle w:val="ab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D01"/>
    <w:rsid w:val="00090390"/>
    <w:rsid w:val="000A209A"/>
    <w:rsid w:val="001925D5"/>
    <w:rsid w:val="0021252D"/>
    <w:rsid w:val="00270DC3"/>
    <w:rsid w:val="003504C5"/>
    <w:rsid w:val="00397414"/>
    <w:rsid w:val="00423D01"/>
    <w:rsid w:val="006664CC"/>
    <w:rsid w:val="006A1120"/>
    <w:rsid w:val="007A3163"/>
    <w:rsid w:val="007E7743"/>
    <w:rsid w:val="008104BC"/>
    <w:rsid w:val="008958C5"/>
    <w:rsid w:val="00A107B0"/>
    <w:rsid w:val="00B37E6B"/>
    <w:rsid w:val="00BE1137"/>
    <w:rsid w:val="00DF4083"/>
    <w:rsid w:val="00E0346F"/>
    <w:rsid w:val="00E15DED"/>
    <w:rsid w:val="00F2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664FF"/>
  <w15:chartTrackingRefBased/>
  <w15:docId w15:val="{D3B52DDD-6D27-40BB-8802-B9458AF3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58C5"/>
    <w:pPr>
      <w:spacing w:before="360" w:after="240" w:line="240" w:lineRule="auto"/>
      <w:ind w:left="576" w:hanging="576"/>
    </w:pPr>
    <w:rPr>
      <w:rFonts w:ascii="Calibri" w:eastAsia="Calibri" w:hAnsi="Calibri" w:cs="Times New Roman"/>
      <w:lang w:val="en-US"/>
    </w:rPr>
  </w:style>
  <w:style w:type="paragraph" w:styleId="5">
    <w:name w:val="heading 5"/>
    <w:basedOn w:val="a"/>
    <w:next w:val="a"/>
    <w:link w:val="50"/>
    <w:qFormat/>
    <w:rsid w:val="008958C5"/>
    <w:pPr>
      <w:keepNext/>
      <w:spacing w:before="0" w:after="0"/>
      <w:ind w:left="0" w:firstLine="0"/>
      <w:jc w:val="center"/>
      <w:outlineLvl w:val="4"/>
    </w:pPr>
    <w:rPr>
      <w:rFonts w:ascii="Arial LatArm" w:eastAsia="Times New Roman" w:hAnsi="Arial LatArm"/>
      <w:b/>
      <w:sz w:val="26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958C5"/>
    <w:pPr>
      <w:keepNext/>
      <w:spacing w:before="0" w:after="0"/>
      <w:ind w:left="0" w:firstLine="0"/>
      <w:jc w:val="center"/>
      <w:outlineLvl w:val="8"/>
    </w:pPr>
    <w:rPr>
      <w:rFonts w:ascii="Times Armenian" w:eastAsia="Times New Roman" w:hAnsi="Times Armenian"/>
      <w:b/>
      <w:color w:val="000000"/>
      <w:szCs w:val="20"/>
      <w:lang w:val="pt-B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8958C5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8958C5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paragraph" w:styleId="a5">
    <w:name w:val="Body Text"/>
    <w:basedOn w:val="a"/>
    <w:link w:val="a6"/>
    <w:unhideWhenUsed/>
    <w:rsid w:val="008958C5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8958C5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paragraph" w:styleId="2">
    <w:name w:val="Body Text Indent 2"/>
    <w:basedOn w:val="a"/>
    <w:link w:val="20"/>
    <w:unhideWhenUsed/>
    <w:rsid w:val="008958C5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rsid w:val="008958C5"/>
    <w:rPr>
      <w:rFonts w:ascii="Baltica" w:eastAsia="Times New Roman" w:hAnsi="Baltica" w:cs="Times New Roman"/>
      <w:sz w:val="20"/>
      <w:szCs w:val="20"/>
      <w:lang w:val="af-ZA"/>
    </w:rPr>
  </w:style>
  <w:style w:type="character" w:styleId="a7">
    <w:name w:val="footnote reference"/>
    <w:semiHidden/>
    <w:unhideWhenUsed/>
    <w:rsid w:val="008958C5"/>
    <w:rPr>
      <w:vertAlign w:val="superscript"/>
    </w:rPr>
  </w:style>
  <w:style w:type="character" w:customStyle="1" w:styleId="50">
    <w:name w:val="Заголовок 5 Знак"/>
    <w:basedOn w:val="a0"/>
    <w:link w:val="5"/>
    <w:rsid w:val="008958C5"/>
    <w:rPr>
      <w:rFonts w:ascii="Arial LatArm" w:eastAsia="Times New Roman" w:hAnsi="Arial LatArm" w:cs="Times New Roman"/>
      <w:b/>
      <w:sz w:val="26"/>
      <w:szCs w:val="20"/>
      <w:lang w:val="en-US" w:eastAsia="ru-RU"/>
    </w:rPr>
  </w:style>
  <w:style w:type="character" w:styleId="a8">
    <w:name w:val="Emphasis"/>
    <w:qFormat/>
    <w:rsid w:val="008958C5"/>
    <w:rPr>
      <w:i/>
      <w:iCs/>
    </w:rPr>
  </w:style>
  <w:style w:type="character" w:customStyle="1" w:styleId="90">
    <w:name w:val="Заголовок 9 Знак"/>
    <w:basedOn w:val="a0"/>
    <w:link w:val="9"/>
    <w:rsid w:val="008958C5"/>
    <w:rPr>
      <w:rFonts w:ascii="Times Armenian" w:eastAsia="Times New Roman" w:hAnsi="Times Armenian" w:cs="Times New Roman"/>
      <w:b/>
      <w:color w:val="000000"/>
      <w:szCs w:val="20"/>
      <w:lang w:val="pt-BR" w:eastAsia="ru-RU"/>
    </w:rPr>
  </w:style>
  <w:style w:type="paragraph" w:styleId="a9">
    <w:name w:val="Body Text Indent"/>
    <w:aliases w:val=" Char, Char Char Char Char,Char Char Char Char"/>
    <w:basedOn w:val="a"/>
    <w:link w:val="aa"/>
    <w:rsid w:val="008958C5"/>
    <w:pPr>
      <w:spacing w:before="0" w:after="0" w:line="360" w:lineRule="auto"/>
      <w:ind w:left="0" w:firstLine="720"/>
      <w:jc w:val="both"/>
    </w:pPr>
    <w:rPr>
      <w:rFonts w:ascii="Arial LatArm" w:eastAsia="Times New Roman" w:hAnsi="Arial LatArm"/>
      <w:i/>
      <w:sz w:val="20"/>
      <w:szCs w:val="20"/>
      <w:lang w:val="en-AU"/>
    </w:rPr>
  </w:style>
  <w:style w:type="character" w:customStyle="1" w:styleId="aa">
    <w:name w:val="Основной текст с отступом Знак"/>
    <w:aliases w:val=" Char Знак, Char Char Char Char Знак,Char Char Char Char Знак"/>
    <w:basedOn w:val="a0"/>
    <w:link w:val="a9"/>
    <w:rsid w:val="008958C5"/>
    <w:rPr>
      <w:rFonts w:ascii="Arial LatArm" w:eastAsia="Times New Roman" w:hAnsi="Arial LatArm" w:cs="Times New Roman"/>
      <w:i/>
      <w:sz w:val="20"/>
      <w:szCs w:val="20"/>
      <w:lang w:val="en-AU"/>
    </w:rPr>
  </w:style>
  <w:style w:type="paragraph" w:styleId="ab">
    <w:name w:val="header"/>
    <w:basedOn w:val="a"/>
    <w:link w:val="ac"/>
    <w:uiPriority w:val="99"/>
    <w:unhideWhenUsed/>
    <w:rsid w:val="00090390"/>
    <w:pPr>
      <w:tabs>
        <w:tab w:val="center" w:pos="4513"/>
        <w:tab w:val="right" w:pos="9026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rsid w:val="00090390"/>
    <w:rPr>
      <w:rFonts w:ascii="Calibri" w:eastAsia="Calibri" w:hAnsi="Calibri" w:cs="Times New Roman"/>
      <w:lang w:val="en-US"/>
    </w:rPr>
  </w:style>
  <w:style w:type="paragraph" w:styleId="ad">
    <w:name w:val="footer"/>
    <w:basedOn w:val="a"/>
    <w:link w:val="ae"/>
    <w:uiPriority w:val="99"/>
    <w:unhideWhenUsed/>
    <w:rsid w:val="00090390"/>
    <w:pPr>
      <w:tabs>
        <w:tab w:val="center" w:pos="4513"/>
        <w:tab w:val="right" w:pos="9026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090390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4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02BFB-9272-4E86-BD13-F5DB70134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47</Pages>
  <Words>8731</Words>
  <Characters>49771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https://mul2-armavir.gov.am/tasks/419242/oneclick?token=b8d7a8b3658939ca4eac4c45effbae79</cp:keywords>
  <dc:description/>
  <cp:lastModifiedBy>User</cp:lastModifiedBy>
  <cp:revision>31</cp:revision>
  <cp:lastPrinted>2025-03-10T07:03:00Z</cp:lastPrinted>
  <dcterms:created xsi:type="dcterms:W3CDTF">2025-02-26T08:49:00Z</dcterms:created>
  <dcterms:modified xsi:type="dcterms:W3CDTF">2025-03-10T19:11:00Z</dcterms:modified>
</cp:coreProperties>
</file>