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783B8" w14:textId="77777777" w:rsidR="002F11F5" w:rsidRDefault="002F11F5" w:rsidP="002F11F5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ru-RU" w:eastAsia="ru-RU"/>
        </w:rPr>
      </w:pPr>
    </w:p>
    <w:p w14:paraId="4254F2AD" w14:textId="77777777" w:rsidR="002F11F5" w:rsidRDefault="002F11F5" w:rsidP="002F11F5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ՀԱՅՏԱՐԱՐՈՒԹՅՈՒՆ</w:t>
      </w:r>
    </w:p>
    <w:p w14:paraId="4FEE9F9A" w14:textId="77777777" w:rsidR="002F11F5" w:rsidRDefault="002F11F5" w:rsidP="002F11F5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կնքված պայմանագրի մասին</w:t>
      </w:r>
    </w:p>
    <w:p w14:paraId="106DBF19" w14:textId="3E1F5616" w:rsidR="002F11F5" w:rsidRPr="00C34626" w:rsidRDefault="002219F8" w:rsidP="002219F8">
      <w:pPr>
        <w:spacing w:before="0" w:after="0"/>
        <w:ind w:left="0" w:firstLine="0"/>
        <w:jc w:val="both"/>
        <w:rPr>
          <w:rFonts w:ascii="GHEA Grapalat" w:eastAsia="Times New Roman" w:hAnsi="GHEA Grapalat" w:cs="Sylfaen"/>
          <w:bCs/>
          <w:lang w:val="af-ZA" w:eastAsia="ru-RU"/>
        </w:rPr>
      </w:pPr>
      <w:r w:rsidRPr="002219F8">
        <w:rPr>
          <w:rFonts w:ascii="GHEA Grapalat" w:hAnsi="GHEA Grapalat" w:cs="Sylfaen"/>
          <w:bCs/>
          <w:lang w:val="af-ZA"/>
        </w:rPr>
        <w:t xml:space="preserve">  </w:t>
      </w:r>
      <w:r w:rsidR="00C34626" w:rsidRPr="00C34626">
        <w:rPr>
          <w:rFonts w:ascii="GHEA Grapalat" w:hAnsi="GHEA Grapalat" w:cs="Sylfaen"/>
          <w:bCs/>
          <w:lang w:val="af-ZA"/>
        </w:rPr>
        <w:t>Գեղակերտի</w:t>
      </w:r>
      <w:r w:rsidR="00C34626" w:rsidRPr="00C34626">
        <w:rPr>
          <w:rFonts w:ascii="GHEA Grapalat" w:hAnsi="GHEA Grapalat"/>
          <w:bCs/>
          <w:lang w:val="af-ZA"/>
        </w:rPr>
        <w:t xml:space="preserve"> </w:t>
      </w:r>
      <w:r w:rsidRPr="002219F8">
        <w:rPr>
          <w:rFonts w:ascii="GHEA Grapalat" w:hAnsi="GHEA Grapalat"/>
          <w:bCs/>
          <w:lang w:val="af-ZA"/>
        </w:rPr>
        <w:t>«</w:t>
      </w:r>
      <w:r w:rsidR="00C34626" w:rsidRPr="00C34626">
        <w:rPr>
          <w:rFonts w:ascii="GHEA Grapalat" w:hAnsi="GHEA Grapalat" w:cs="Sylfaen"/>
          <w:bCs/>
          <w:lang w:val="af-ZA"/>
        </w:rPr>
        <w:t>Գառնիկ</w:t>
      </w:r>
      <w:r w:rsidR="00C34626" w:rsidRPr="00C34626">
        <w:rPr>
          <w:rFonts w:ascii="GHEA Grapalat" w:hAnsi="GHEA Grapalat"/>
          <w:bCs/>
          <w:lang w:val="af-ZA"/>
        </w:rPr>
        <w:t xml:space="preserve"> </w:t>
      </w:r>
      <w:r w:rsidR="00C34626" w:rsidRPr="00C34626">
        <w:rPr>
          <w:rFonts w:ascii="GHEA Grapalat" w:hAnsi="GHEA Grapalat" w:cs="Sylfaen"/>
          <w:bCs/>
          <w:lang w:val="af-ZA"/>
        </w:rPr>
        <w:t>Կարապետյանի</w:t>
      </w:r>
      <w:r w:rsidR="00C34626" w:rsidRPr="00C34626">
        <w:rPr>
          <w:rFonts w:ascii="GHEA Grapalat" w:hAnsi="GHEA Grapalat"/>
          <w:bCs/>
          <w:lang w:val="af-ZA"/>
        </w:rPr>
        <w:t xml:space="preserve"> </w:t>
      </w:r>
      <w:r w:rsidR="00C34626" w:rsidRPr="00C34626">
        <w:rPr>
          <w:rFonts w:ascii="GHEA Grapalat" w:hAnsi="GHEA Grapalat" w:cs="Sylfaen"/>
          <w:bCs/>
          <w:lang w:val="af-ZA"/>
        </w:rPr>
        <w:t>անվան</w:t>
      </w:r>
      <w:r w:rsidR="00C34626" w:rsidRPr="00C34626">
        <w:rPr>
          <w:rFonts w:ascii="GHEA Grapalat" w:hAnsi="GHEA Grapalat"/>
          <w:bCs/>
          <w:lang w:val="af-ZA"/>
        </w:rPr>
        <w:t xml:space="preserve"> </w:t>
      </w:r>
      <w:r w:rsidR="00C34626" w:rsidRPr="00C34626">
        <w:rPr>
          <w:rFonts w:ascii="GHEA Grapalat" w:hAnsi="GHEA Grapalat" w:cs="Sylfaen"/>
          <w:bCs/>
          <w:lang w:val="af-ZA"/>
        </w:rPr>
        <w:t>մանկապարտեզ</w:t>
      </w:r>
      <w:r w:rsidRPr="002219F8">
        <w:rPr>
          <w:rFonts w:ascii="GHEA Grapalat" w:hAnsi="GHEA Grapalat"/>
          <w:bCs/>
          <w:lang w:val="af-ZA"/>
        </w:rPr>
        <w:t>»</w:t>
      </w:r>
      <w:r w:rsidR="00C34626" w:rsidRPr="00C34626">
        <w:rPr>
          <w:rFonts w:asciiTheme="minorHAnsi" w:hAnsiTheme="minorHAnsi"/>
          <w:bCs/>
          <w:lang w:val="hy-AM"/>
        </w:rPr>
        <w:t xml:space="preserve"> </w:t>
      </w:r>
      <w:r w:rsidR="00C34626" w:rsidRPr="00C34626">
        <w:rPr>
          <w:rFonts w:ascii="GHEA Grapalat" w:hAnsi="GHEA Grapalat"/>
          <w:bCs/>
          <w:lang w:val="hy-AM"/>
        </w:rPr>
        <w:t>ՀՈԱԿ</w:t>
      </w:r>
      <w:r w:rsidR="00C34626" w:rsidRPr="00C34626">
        <w:rPr>
          <w:rFonts w:ascii="GHEA Grapalat" w:hAnsi="GHEA Grapalat"/>
          <w:bCs/>
          <w:lang w:val="af-ZA"/>
        </w:rPr>
        <w:t>-</w:t>
      </w:r>
      <w:r w:rsidR="00C34626" w:rsidRPr="00C34626">
        <w:rPr>
          <w:rFonts w:ascii="GHEA Grapalat" w:hAnsi="GHEA Grapalat"/>
          <w:bCs/>
          <w:lang w:val="ru-RU"/>
        </w:rPr>
        <w:t>ը</w:t>
      </w:r>
      <w:r w:rsidR="002F11F5" w:rsidRPr="00C34626">
        <w:rPr>
          <w:rFonts w:ascii="GHEA Grapalat" w:eastAsia="Times New Roman" w:hAnsi="GHEA Grapalat" w:cs="Sylfaen"/>
          <w:bCs/>
          <w:lang w:val="hy-AM" w:eastAsia="ru-RU"/>
        </w:rPr>
        <w:t>, որը գտնվում է</w:t>
      </w:r>
      <w:r w:rsidR="002F11F5" w:rsidRPr="00C34626">
        <w:rPr>
          <w:rFonts w:ascii="GHEA Grapalat" w:eastAsia="Times New Roman" w:hAnsi="GHEA Grapalat" w:cs="Sylfaen"/>
          <w:bCs/>
          <w:lang w:val="af-ZA" w:eastAsia="ru-RU"/>
        </w:rPr>
        <w:t xml:space="preserve">  </w:t>
      </w:r>
      <w:r w:rsidR="00C34626" w:rsidRPr="00C34626">
        <w:rPr>
          <w:rFonts w:ascii="GHEA Grapalat" w:hAnsi="GHEA Grapalat"/>
          <w:bCs/>
          <w:lang w:val="hy-AM"/>
        </w:rPr>
        <w:t xml:space="preserve">ՀՀ, Արմավիրի մարզ, </w:t>
      </w:r>
      <w:r w:rsidR="00C34626" w:rsidRPr="00C34626">
        <w:rPr>
          <w:rFonts w:ascii="GHEA Grapalat" w:hAnsi="GHEA Grapalat" w:cs="Sylfaen"/>
          <w:bCs/>
          <w:lang w:val="hy-AM"/>
        </w:rPr>
        <w:t>Խոյ</w:t>
      </w:r>
      <w:r w:rsidR="00C34626" w:rsidRPr="00C34626">
        <w:rPr>
          <w:rFonts w:ascii="GHEA Grapalat" w:hAnsi="GHEA Grapalat"/>
          <w:bCs/>
          <w:lang w:val="hy-AM"/>
        </w:rPr>
        <w:t xml:space="preserve"> </w:t>
      </w:r>
      <w:r w:rsidR="00C34626" w:rsidRPr="00C34626">
        <w:rPr>
          <w:rFonts w:ascii="GHEA Grapalat" w:hAnsi="GHEA Grapalat" w:cs="Sylfaen"/>
          <w:bCs/>
        </w:rPr>
        <w:t>համայնքի</w:t>
      </w:r>
      <w:r w:rsidR="00C34626" w:rsidRPr="00C34626">
        <w:rPr>
          <w:rFonts w:ascii="GHEA Grapalat" w:hAnsi="GHEA Grapalat"/>
          <w:bCs/>
          <w:lang w:val="af-ZA"/>
        </w:rPr>
        <w:t xml:space="preserve"> </w:t>
      </w:r>
      <w:r w:rsidR="00C34626" w:rsidRPr="00C34626">
        <w:rPr>
          <w:rFonts w:ascii="GHEA Grapalat" w:hAnsi="GHEA Grapalat" w:cs="Sylfaen"/>
          <w:bCs/>
        </w:rPr>
        <w:t>Գեղակերտ</w:t>
      </w:r>
      <w:r w:rsidR="00C34626" w:rsidRPr="00C34626">
        <w:rPr>
          <w:rFonts w:ascii="GHEA Grapalat" w:hAnsi="GHEA Grapalat"/>
          <w:bCs/>
          <w:lang w:val="af-ZA"/>
        </w:rPr>
        <w:t xml:space="preserve"> </w:t>
      </w:r>
      <w:r w:rsidR="00C34626" w:rsidRPr="00C34626">
        <w:rPr>
          <w:rFonts w:ascii="GHEA Grapalat" w:hAnsi="GHEA Grapalat" w:cs="Sylfaen"/>
          <w:bCs/>
          <w:lang w:val="ru-RU"/>
        </w:rPr>
        <w:t>գյուղի</w:t>
      </w:r>
      <w:r w:rsidR="00C34626" w:rsidRPr="00C34626">
        <w:rPr>
          <w:rFonts w:ascii="GHEA Grapalat" w:hAnsi="GHEA Grapalat"/>
          <w:bCs/>
          <w:lang w:val="af-ZA"/>
        </w:rPr>
        <w:t xml:space="preserve"> </w:t>
      </w:r>
      <w:r w:rsidR="00C34626" w:rsidRPr="00C34626">
        <w:rPr>
          <w:rFonts w:ascii="GHEA Grapalat" w:hAnsi="GHEA Grapalat" w:cs="Sylfaen"/>
          <w:bCs/>
          <w:lang w:val="af-ZA"/>
        </w:rPr>
        <w:t>Սարյան</w:t>
      </w:r>
      <w:r w:rsidR="00C34626" w:rsidRPr="00C34626">
        <w:rPr>
          <w:rFonts w:ascii="GHEA Grapalat" w:hAnsi="GHEA Grapalat"/>
          <w:bCs/>
          <w:lang w:val="af-ZA"/>
        </w:rPr>
        <w:t xml:space="preserve">  </w:t>
      </w:r>
      <w:r w:rsidR="00C34626" w:rsidRPr="00C34626">
        <w:rPr>
          <w:rFonts w:ascii="GHEA Grapalat" w:hAnsi="GHEA Grapalat" w:cs="Sylfaen"/>
          <w:bCs/>
          <w:lang w:val="ru-RU"/>
        </w:rPr>
        <w:t>փ</w:t>
      </w:r>
      <w:r w:rsidR="00C34626" w:rsidRPr="00C34626">
        <w:rPr>
          <w:rFonts w:ascii="GHEA Grapalat" w:hAnsi="GHEA Grapalat"/>
          <w:bCs/>
          <w:lang w:val="af-ZA"/>
        </w:rPr>
        <w:t>., 2</w:t>
      </w:r>
      <w:r w:rsidR="00C34626" w:rsidRPr="00C34626">
        <w:rPr>
          <w:rFonts w:ascii="GHEA Grapalat" w:hAnsi="GHEA Grapalat" w:cs="Sylfaen"/>
          <w:bCs/>
          <w:lang w:val="ru-RU"/>
        </w:rPr>
        <w:t>շ</w:t>
      </w:r>
      <w:r w:rsidR="00C34626" w:rsidRPr="00C34626">
        <w:rPr>
          <w:rFonts w:ascii="GHEA Grapalat" w:hAnsi="GHEA Grapalat"/>
          <w:bCs/>
          <w:lang w:val="af-ZA"/>
        </w:rPr>
        <w:t>.</w:t>
      </w:r>
      <w:r w:rsidR="00C34626" w:rsidRPr="00C34626">
        <w:rPr>
          <w:rFonts w:ascii="GHEA Grapalat" w:hAnsi="GHEA Grapalat"/>
          <w:bCs/>
          <w:lang w:val="hy-AM"/>
        </w:rPr>
        <w:t xml:space="preserve"> </w:t>
      </w:r>
      <w:r w:rsidR="002F11F5" w:rsidRPr="00C34626">
        <w:rPr>
          <w:rFonts w:ascii="GHEA Grapalat" w:eastAsia="Times New Roman" w:hAnsi="GHEA Grapalat" w:cs="Sylfaen"/>
          <w:bCs/>
          <w:lang w:val="hy-AM" w:eastAsia="ru-RU"/>
        </w:rPr>
        <w:t xml:space="preserve">հասցեում, </w:t>
      </w:r>
      <w:r w:rsidR="002F11F5" w:rsidRPr="00C34626">
        <w:rPr>
          <w:rFonts w:ascii="GHEA Grapalat" w:eastAsia="Times New Roman" w:hAnsi="GHEA Grapalat" w:cs="Sylfaen"/>
          <w:bCs/>
          <w:lang w:val="af-ZA" w:eastAsia="ru-RU"/>
        </w:rPr>
        <w:t xml:space="preserve">ստորև ներկայացնում է իր    կարիքների համար </w:t>
      </w:r>
      <w:r w:rsidR="002F11F5" w:rsidRPr="00C34626">
        <w:rPr>
          <w:rFonts w:ascii="GHEA Grapalat" w:hAnsi="GHEA Grapalat"/>
          <w:bCs/>
          <w:lang w:val="hy-AM"/>
        </w:rPr>
        <w:t>Սննդամթերքի</w:t>
      </w:r>
      <w:r w:rsidR="002F11F5" w:rsidRPr="00C34626">
        <w:rPr>
          <w:rFonts w:ascii="GHEA Grapalat" w:eastAsia="Times New Roman" w:hAnsi="GHEA Grapalat" w:cs="Sylfaen"/>
          <w:bCs/>
          <w:lang w:val="af-ZA" w:eastAsia="ru-RU"/>
        </w:rPr>
        <w:t xml:space="preserve"> ձեռքբերման նպատակով կազմակերպված </w:t>
      </w:r>
      <w:r w:rsidR="00C34626" w:rsidRPr="00C34626">
        <w:rPr>
          <w:rFonts w:ascii="GHEA Grapalat" w:hAnsi="GHEA Grapalat" w:cs="Sylfaen"/>
          <w:bCs/>
          <w:lang w:val="hy-AM"/>
        </w:rPr>
        <w:t>ԱՄԽՀԳՄ-ԳՀԱՊՁԲ-25/01</w:t>
      </w:r>
      <w:r w:rsidR="00E643DD" w:rsidRPr="00E643DD">
        <w:rPr>
          <w:rFonts w:ascii="GHEA Grapalat" w:hAnsi="GHEA Grapalat" w:cs="Sylfaen"/>
          <w:bCs/>
          <w:lang w:val="af-ZA"/>
        </w:rPr>
        <w:t xml:space="preserve"> </w:t>
      </w:r>
      <w:r w:rsidR="002F11F5" w:rsidRPr="00C34626">
        <w:rPr>
          <w:rFonts w:ascii="GHEA Grapalat" w:eastAsia="Times New Roman" w:hAnsi="GHEA Grapalat" w:cs="Sylfaen"/>
          <w:bCs/>
          <w:lang w:val="af-ZA" w:eastAsia="ru-RU"/>
        </w:rPr>
        <w:t>ծածկագրով գնման ընթացակարգի արդյունքում կնքված պայմանագրի մասին տեղեկատվությունը`</w:t>
      </w:r>
    </w:p>
    <w:p w14:paraId="5D48E7FD" w14:textId="77777777" w:rsidR="002F11F5" w:rsidRDefault="002F11F5" w:rsidP="002F11F5">
      <w:pPr>
        <w:spacing w:before="0" w:after="0"/>
        <w:ind w:left="0" w:firstLine="709"/>
        <w:jc w:val="center"/>
        <w:rPr>
          <w:rFonts w:ascii="GHEA Grapalat" w:eastAsia="Times New Roman" w:hAnsi="GHEA Grapalat"/>
          <w:b/>
          <w:sz w:val="16"/>
          <w:szCs w:val="16"/>
          <w:lang w:val="af-ZA"/>
        </w:rPr>
      </w:pPr>
    </w:p>
    <w:tbl>
      <w:tblPr>
        <w:tblpPr w:leftFromText="180" w:rightFromText="180" w:bottomFromText="200" w:vertAnchor="text" w:tblpX="-743" w:tblpY="1"/>
        <w:tblOverlap w:val="never"/>
        <w:tblW w:w="159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143"/>
        <w:gridCol w:w="455"/>
        <w:gridCol w:w="266"/>
        <w:gridCol w:w="758"/>
        <w:gridCol w:w="261"/>
        <w:gridCol w:w="169"/>
        <w:gridCol w:w="140"/>
        <w:gridCol w:w="257"/>
        <w:gridCol w:w="454"/>
        <w:gridCol w:w="255"/>
        <w:gridCol w:w="595"/>
        <w:gridCol w:w="282"/>
        <w:gridCol w:w="115"/>
        <w:gridCol w:w="142"/>
        <w:gridCol w:w="590"/>
        <w:gridCol w:w="544"/>
        <w:gridCol w:w="651"/>
        <w:gridCol w:w="332"/>
        <w:gridCol w:w="292"/>
        <w:gridCol w:w="27"/>
        <w:gridCol w:w="568"/>
        <w:gridCol w:w="257"/>
        <w:gridCol w:w="425"/>
        <w:gridCol w:w="23"/>
        <w:gridCol w:w="326"/>
        <w:gridCol w:w="634"/>
        <w:gridCol w:w="9"/>
        <w:gridCol w:w="1304"/>
        <w:gridCol w:w="522"/>
        <w:gridCol w:w="751"/>
        <w:gridCol w:w="3408"/>
      </w:tblGrid>
      <w:tr w:rsidR="002F11F5" w14:paraId="73A33145" w14:textId="77777777" w:rsidTr="00AD1363">
        <w:trPr>
          <w:trHeight w:val="47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8C0CE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495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098E40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</w:p>
        </w:tc>
      </w:tr>
      <w:tr w:rsidR="002F11F5" w:rsidRPr="002F11F5" w14:paraId="1E5A6C46" w14:textId="77777777" w:rsidTr="00AD1363">
        <w:trPr>
          <w:trHeight w:val="6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A6265E" w14:textId="77777777" w:rsidR="002F11F5" w:rsidRDefault="002F11F5" w:rsidP="00AD136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չափաբաժնի համարը</w:t>
            </w:r>
          </w:p>
        </w:tc>
        <w:tc>
          <w:tcPr>
            <w:tcW w:w="16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1AB931" w14:textId="77777777" w:rsidR="002F11F5" w:rsidRDefault="002F11F5" w:rsidP="00AD136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անվանումը</w:t>
            </w:r>
          </w:p>
        </w:tc>
        <w:tc>
          <w:tcPr>
            <w:tcW w:w="827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3F6CDB" w14:textId="77777777" w:rsidR="002F11F5" w:rsidRDefault="002F11F5" w:rsidP="00AD136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չափման միավորը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400884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քանակը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55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938CA4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նախահաշվային գինը </w:t>
            </w:r>
          </w:p>
        </w:tc>
        <w:tc>
          <w:tcPr>
            <w:tcW w:w="4095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873D81" w14:textId="77777777" w:rsidR="002F11F5" w:rsidRDefault="002F11F5" w:rsidP="00AD136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415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4F541C" w14:textId="77777777" w:rsidR="002F11F5" w:rsidRDefault="002F11F5" w:rsidP="00AD136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2F11F5" w14:paraId="52AD6F5E" w14:textId="77777777" w:rsidTr="00AD1363">
        <w:trPr>
          <w:trHeight w:val="17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F87274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6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4B8863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82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BBF2F0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63CB23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99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74D169" w14:textId="77777777" w:rsidR="002F11F5" w:rsidRDefault="002F11F5" w:rsidP="00AD136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55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927EDE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4095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19B654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1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74B0BE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2F11F5" w14:paraId="0363D0AF" w14:textId="77777777" w:rsidTr="00AD1363">
        <w:trPr>
          <w:trHeight w:val="27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965D36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6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82C852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82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4BB440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4ED983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FB3D66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6F3E7B" w14:textId="77777777" w:rsidR="002F11F5" w:rsidRDefault="002F11F5" w:rsidP="00AD136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BCD904" w14:textId="77777777" w:rsidR="002F11F5" w:rsidRDefault="002F11F5" w:rsidP="00AD136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4095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DE2A3E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1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078AC6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C34626" w:rsidRPr="002219F8" w14:paraId="0EBB92D7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497BB4" w14:textId="77777777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hy-AM" w:eastAsia="ru-RU"/>
              </w:rPr>
              <w:t>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1B6FB9" w14:textId="1F4C0473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Հաց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99E30D" w14:textId="4B7A4B53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A83134" w14:textId="698B8E0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/>
                <w:sz w:val="18"/>
                <w:szCs w:val="18"/>
                <w:lang w:val="ru-RU"/>
              </w:rPr>
              <w:t>1980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747CAC" w14:textId="344838DD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/>
                <w:sz w:val="18"/>
                <w:szCs w:val="18"/>
                <w:lang w:val="ru-RU"/>
              </w:rPr>
              <w:t>1980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F91CC" w14:textId="2B9F1CA8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712 800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E92B9B" w14:textId="1B7490B7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712 800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3AB3C0" w14:textId="3FE93ECF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Մատնաքաշ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պատրաստված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31-99</w:t>
            </w:r>
            <w:r w:rsidRPr="00C34626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բնորոշ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կողմնակի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հոտի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թթվության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դառնության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փտահոտի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ու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բորբոսի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br/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021/2011),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022/2011),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0E8970" w14:textId="49F5B2D2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Մատնաքաշ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պատրաստված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31-99</w:t>
            </w:r>
            <w:r w:rsidRPr="00C34626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բնորոշ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կողմնակի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հոտի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թթվության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դառնության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փտահոտի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ու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բորբոսի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br/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021/2011),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022/2011),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</w:p>
        </w:tc>
      </w:tr>
      <w:tr w:rsidR="00C34626" w:rsidRPr="002219F8" w14:paraId="34B97B9A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FD03F8" w14:textId="77777777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E0DF9" w14:textId="425380DA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Ալյուր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BACADE" w14:textId="2DA89834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059671" w14:textId="29D41B5A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694731" w14:textId="51BA3A05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DCE9FB" w14:textId="121B25FC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093173" w14:textId="61E076D9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28 000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BAFEF1" w14:textId="721B688F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3282F" w14:textId="71DA0D36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</w:tr>
      <w:tr w:rsidR="00C34626" w:rsidRPr="00C34626" w14:paraId="0A930829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E88CA6" w14:textId="7E39FCA3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6891CD" w14:textId="1882F334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Մակարոն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AE229E" w14:textId="37E3CFB1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72C343" w14:textId="492A14C0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140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B9E691" w14:textId="7050B372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140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CEFAA7" w14:textId="368CFCEE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53 200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72B86D" w14:textId="7B3C4FC6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53 200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1A0CAE" w14:textId="20871C3B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655C4E" w14:textId="5539B22C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</w:tr>
      <w:tr w:rsidR="00C34626" w:rsidRPr="00C34626" w14:paraId="10D8AEC1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ACCEFB" w14:textId="119DECD5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8D54F8" w14:textId="72B8DAB8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Վերմիշել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016324" w14:textId="39A39A1C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54CFF" w14:textId="6E6AE768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80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A7A249" w14:textId="63011040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80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09A795" w14:textId="59CFFBC5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30 400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6EC989" w14:textId="53CD632D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30 400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364E67" w14:textId="7A52B4A9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վնասատուներով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6ACA1D" w14:textId="21752F02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Միաերանգ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վնասատուներով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</w:tr>
      <w:tr w:rsidR="00C34626" w:rsidRPr="002219F8" w14:paraId="0D18C6C7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C574DA" w14:textId="72936558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208E10" w14:textId="38ABB3F7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Բրինձ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F6BE7F" w14:textId="545BF1B9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F7014E" w14:textId="163C82E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F9C7DB" w14:textId="3AD9608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4F114" w14:textId="1AFA8F15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138 600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5161E8" w14:textId="0962A61E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138 600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25F2B8" w14:textId="51E99E32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22-Ն 400որոշմամբ հաստատված «200Հացահատիկին,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8- 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DD7D32" w14:textId="27991E38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22-Ն 400որոշմամբ հաստատված «200Հացահատիկին,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8- րդ հոդվածի:</w:t>
            </w:r>
          </w:p>
        </w:tc>
      </w:tr>
      <w:tr w:rsidR="00C34626" w:rsidRPr="002219F8" w14:paraId="5BA90416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8E6B15" w14:textId="1BA3C321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AEAD3E" w14:textId="2E23CC98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Ոսպ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38E83C" w14:textId="66551FF8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 w:cs="Arial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320EEC" w14:textId="2A77D1E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737EBA" w14:textId="405A2AB6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D17D50" w14:textId="194FDC4B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71 500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C13470" w14:textId="288B8E8A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71 500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58661" w14:textId="0A66C619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00FAF9" w14:textId="3829108D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</w:tr>
      <w:tr w:rsidR="00C34626" w:rsidRPr="00C34626" w14:paraId="3F67E724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0EB3D4" w14:textId="74817AAA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15C52D" w14:textId="2E6CB019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Հնդկաձավար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3A1E3E" w14:textId="6AB85E29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 w:cs="Arial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A73AFD" w14:textId="51BD7FC3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8EEF86" w14:textId="5E255D02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87CC03" w14:textId="27C2DD8C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ru-RU"/>
              </w:rPr>
              <w:t>17 500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A4AF5" w14:textId="0CE7FC1C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ru-RU"/>
              </w:rPr>
              <w:t>17 500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0A77DD" w14:textId="23CA7012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Հնդկաձավար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II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տեսակների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14,0 %-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97,5 %-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մակնշումը՝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հունվարի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Հացահատիկին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դրա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արտադրմանը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պահմանը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վերամշակմանը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օգտահանմանը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 մնացորդային ժամկետը ոչ պակաս քան 70%։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A5317A" w14:textId="1A6CD2A2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Հնդկաձավար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II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տեսակների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14,0 %-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97,5 %-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մակնշումը՝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հունվարի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Հացահատիկին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դրա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արտադրմանը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պահմանը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վերամշակմանը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օգտահանմանը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 մնացորդային ժամկետը ոչ պակաս քան 70%։</w:t>
            </w:r>
          </w:p>
        </w:tc>
      </w:tr>
      <w:tr w:rsidR="00C34626" w:rsidRPr="002219F8" w14:paraId="36A51D22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1B3768" w14:textId="264BB602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2956C3" w14:textId="1AAC707F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Style w:val="90"/>
                <w:rFonts w:ascii="GHEA Grapalat" w:hAnsi="GHEA Grapalat"/>
                <w:sz w:val="18"/>
                <w:szCs w:val="18"/>
                <w:lang w:val="hy-AM"/>
              </w:rPr>
              <w:t>Վա</w:t>
            </w:r>
            <w:r w:rsidRPr="00C34626">
              <w:rPr>
                <w:rStyle w:val="a9"/>
                <w:rFonts w:ascii="GHEA Grapalat" w:hAnsi="GHEA Grapalat"/>
                <w:sz w:val="18"/>
                <w:szCs w:val="18"/>
                <w:lang w:val="hy-AM"/>
              </w:rPr>
              <w:t>րսա</w:t>
            </w:r>
            <w:r w:rsidRPr="00C34626">
              <w:rPr>
                <w:rStyle w:val="90"/>
                <w:rFonts w:ascii="GHEA Grapalat" w:hAnsi="GHEA Grapalat"/>
                <w:sz w:val="18"/>
                <w:szCs w:val="18"/>
                <w:lang w:val="hy-AM"/>
              </w:rPr>
              <w:t>կի փաթիլներ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F269B4" w14:textId="3E012868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 w:cs="Arial"/>
                <w:sz w:val="18"/>
                <w:szCs w:val="18"/>
                <w:lang w:val="hy-AM"/>
              </w:rPr>
              <w:t>տուփ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CE09C3" w14:textId="6DDB2FA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962EC" w14:textId="5A6E0E36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34AC7C" w14:textId="79BA1574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125 000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C9E617" w14:textId="3ABF6596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125 000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8CE069" w14:textId="283A24DA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sz w:val="16"/>
                <w:szCs w:val="16"/>
              </w:rPr>
              <w:t>Վարսակի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փաթիլներ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չափածրարված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ստվարաթղթե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տուփերով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մակնշումը՝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2007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հունվարի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11-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22-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Հացահատիկին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դրա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արտադրմանը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պահմանը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վերամշակմանը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օգտահանմանը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ներկայացվող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պահանջների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հոդվածի։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8A1719" w14:textId="5BD9496C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sz w:val="16"/>
                <w:szCs w:val="16"/>
              </w:rPr>
              <w:t>Վարսակի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փաթիլներ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չափածրարված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ստվարաթղթե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տուփերով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մակնշումը՝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2007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հունվարի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11-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22-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Հացահատիկին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դրա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արտադրմանը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պահմանը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վերամշակմանը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օգտահանմանը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ներկայացվող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պահանջների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հոդվածի։</w:t>
            </w:r>
          </w:p>
        </w:tc>
      </w:tr>
      <w:tr w:rsidR="00C34626" w:rsidRPr="002219F8" w14:paraId="5FEF6C6E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C23801" w14:textId="41923415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EB68AF" w14:textId="64648191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8"/>
                <w:szCs w:val="18"/>
              </w:rPr>
              <w:t>Սպիտակաձավար (Մաննի)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1BF81D" w14:textId="4D77EBA2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0A31A6" w14:textId="0CC1303B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80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1F813A" w14:textId="4B240A7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80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AD5254" w14:textId="72D5FBEC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22 400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C4C91" w14:textId="5BA8F3CC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22 400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520774" w14:textId="59A48F84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Պատրաստված կոշտ և փափուկ ցորենից, ԳՕՍՏ 7022-97:  Անվտանգությունը և մակնշումը` N 2-III-4.9-01-2010 հիգիենիկ նորմատիվների, ՀՀ կառավարության 2007թ. հունվարի 11-ի N 22-Ն որոշմամբ հաստատված‚ «Հացահատիկին, դրա արտադրմանը, պահմանը, վերամշակմանը և օգտահանմանը ներկայացվող պահանջների տեխնիկական կանոնակարգիե և «Սննդամթերքի անվտանգության մասին» ՀՀ օրենքի 8-րդ հոդվածի։ «Դիվելլա» կամ համարժեք: Առաջին տեղ զբաղեցնելու դեպքում մասնակիցը ներկայացնում է 0,5 կգ նմուշ։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F4D080" w14:textId="39E29365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Պատրաստված կոշտ և փափուկ ցորենից, ԳՕՍՏ 7022-97:  Անվտանգությունը և մակնշումը` N 2-III-4.9-01-2010 հիգիենիկ նորմատիվների, ՀՀ կառավարության 2007թ. հունվարի 11-ի N 22-Ն որոշմամբ հաստատված‚ «Հացահատիկին, դրա արտադրմանը, պահմանը, վերամշակմանը և օգտահանմանը ներկայացվող պահանջների տեխնիկական կանոնակարգիե և «Սննդամթերքի անվտանգության մասին» ՀՀ օրենքի 8-րդ հոդվածի։ «Դիվելլա» կամ համարժեք: Առաջին տեղ զբաղեցնելու դեպքում մասնակիցը ներկայացնում է 0,5 կգ նմուշ։</w:t>
            </w:r>
          </w:p>
        </w:tc>
      </w:tr>
      <w:tr w:rsidR="00C34626" w:rsidRPr="002219F8" w14:paraId="21C4EE63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1F9F0F" w14:textId="06F76FC8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260040" w14:textId="7ECB71D0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Ոլոռ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4968D" w14:textId="0C977521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709071" w14:textId="6A641163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80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620435" w14:textId="40B1E001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80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485831" w14:textId="162E8572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32 000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6C4237" w14:textId="7B9DBDCF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32 000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351FD4" w14:textId="1922B05E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Չորացրած, կեղևած, դեղին կամ կանաչ գույնի: Անվտանգությունը՝ N 2-III-4.9-01-2010 հիգիենիկ 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>նորմատիվների և «Սննդամթերքի անվտանգության մասին» ՀՀ օրենքի 8-րդ հոդվածի։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12FEC8" w14:textId="443D5764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 xml:space="preserve">Չորացրած, կեղևած, դեղին կամ կանաչ գույնի: Անվտանգությունը՝ N 2-III-4.9-01-2010 հիգիենիկ 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>նորմատիվների և «Սննդամթերքի անվտանգության մասին» ՀՀ օրենքի 8-րդ հոդվածի։</w:t>
            </w:r>
          </w:p>
        </w:tc>
      </w:tr>
      <w:tr w:rsidR="00C34626" w:rsidRPr="002219F8" w14:paraId="12697E7A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FA1A7E" w14:textId="42BB8AE6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11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D7150A" w14:textId="5DDA261B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Կարմիր լոբի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4EDC20" w14:textId="29752D36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5F9A02" w14:textId="1BFBE785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A40529" w14:textId="02EB545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66C5D8" w14:textId="11C231DF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C0C20A" w14:textId="6D87B332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E0D9EA" w14:textId="62D4D1D3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Լոբի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միագույն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ցայտուն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չոր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15 %-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միջին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չորությամբ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(15,1-18,0) %: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,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4CF82" w14:textId="004E7F08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Լոբի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միագույն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ցայտուն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չոր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15 %-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միջին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չորությամբ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(15,1-18,0) %: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,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</w:tr>
      <w:tr w:rsidR="00C34626" w:rsidRPr="002219F8" w14:paraId="30C2FA8F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25D666" w14:textId="5051686D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9EFD37" w14:textId="14F4C93B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Կարտոֆիլ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5120D" w14:textId="0F542944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726C37" w14:textId="29EDAA0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1200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AE5E9B" w14:textId="19105100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1200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705E69" w14:textId="61FFE81D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312 000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E2D6F6" w14:textId="09F26EE4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312 000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5D55BC" w14:textId="19827707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Կարտոֆիլ,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ձվաձև 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AEFA3F" w14:textId="5E6C185E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Կարտոֆիլ,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ձվաձև 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</w:tr>
      <w:tr w:rsidR="00C34626" w:rsidRPr="002219F8" w14:paraId="794FAA55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131838" w14:textId="0A75C019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94E5C6" w14:textId="0DD893BC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Կաղամբ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3FB712" w14:textId="2ABFD578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5EF4B9" w14:textId="1DA026FC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DF261E" w14:textId="22001EFB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C5F642" w14:textId="317891E7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62 500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852601" w14:textId="3494DFB2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62 500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0FE102" w14:textId="3D1D062F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Կաղամբ,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C34626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37F21A" w14:textId="73EFAC68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Կաղամբ,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C34626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C34626" w:rsidRPr="002219F8" w14:paraId="62B70085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466563" w14:textId="45AE8FF5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AC26A9" w14:textId="48A848B8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Վարունգ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53F4DF" w14:textId="1C6D262D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5B7D9" w14:textId="2404489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140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CAD972" w14:textId="79B1539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140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04CD8B" w14:textId="79821DEF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4E3340" w14:textId="4E56725A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10EB59" w14:textId="1D830D39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Վարունգ թարմ, օգտագործման տեսակի, անվտանգությունը` ըստ N 2-III-4,9-01-2003 (ՌԴ 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 xml:space="preserve">Սան Պին 2,3,2-1078-01) սանիտարահամաճարակային կանոնների և նորմերի և ՙՍննդամթերքի անվտանգության մասին՚ ՀՀ օրենքի 9-րդ հոդվածի: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Փաթեթավորումը` չափածրարված պոլիէթիլենային  տոպրակներով: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21B202" w14:textId="4CB60D56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 xml:space="preserve">Վարունգ թարմ, օգտագործման տեսակի, անվտանգությունը` ըստ N 2-III-4,9-01-2003 (ՌԴ Սան 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 xml:space="preserve">Պին 2,3,2-1078-01) սանիտարահամաճարակային կանոնների և նորմերի և ՙՍննդամթերքի անվտանգության մասին՚ ՀՀ օրենքի 9-րդ հոդվածի: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Փաթեթավորումը` չափածրարված պոլիէթիլենային  տոպրակներով:</w:t>
            </w:r>
          </w:p>
        </w:tc>
      </w:tr>
      <w:tr w:rsidR="00C34626" w:rsidRPr="002219F8" w14:paraId="466B8C84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9BC9A8" w14:textId="1FA29676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15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93F59D" w14:textId="7AFAA83C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ru-RU"/>
              </w:rPr>
              <w:t>Լոլիկ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428217" w14:textId="225E4E10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85A883" w14:textId="5362C2A5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5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9E82AF" w14:textId="22E05126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5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0825ED" w14:textId="0FC363EC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17 500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A3D155" w14:textId="656DB37F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17 500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9EF682" w14:textId="77777777" w:rsidR="00C34626" w:rsidRPr="00C34626" w:rsidRDefault="00C34626" w:rsidP="00AD1363">
            <w:pPr>
              <w:jc w:val="center"/>
              <w:rPr>
                <w:rFonts w:ascii="GHEA Grapalat" w:hAnsi="GHEA Grapalat" w:cs="Calibri"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sz w:val="16"/>
                <w:szCs w:val="16"/>
              </w:rPr>
              <w:t>Լոլիկ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օգտագործման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տեսակի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տրամագիծը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6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սմ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պակասանվտանգությունը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III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>-4,9-01-2003 (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ՌԴ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Սան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Պին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2,3,2-1078-01)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սանիտարահամաճարակային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կանոնների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նորմերի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ՙՍննդամթերքի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մասին՚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հոդվածի</w:t>
            </w:r>
          </w:p>
          <w:p w14:paraId="11A29AB9" w14:textId="77777777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2A8A4F" w14:textId="77777777" w:rsidR="00C34626" w:rsidRPr="00C34626" w:rsidRDefault="00C34626" w:rsidP="00AD1363">
            <w:pPr>
              <w:jc w:val="center"/>
              <w:rPr>
                <w:rFonts w:ascii="GHEA Grapalat" w:hAnsi="GHEA Grapalat" w:cs="Calibri"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sz w:val="16"/>
                <w:szCs w:val="16"/>
              </w:rPr>
              <w:t>Լոլիկ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օգտագործման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տեսակի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տրամագիծը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6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սմ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պակասանվտանգությունը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III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>-4,9-01-2003 (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ՌԴ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Սան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Պին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2,3,2-1078-01)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սանիտարահամաճարակային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կանոնների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նորմերի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ՙՍննդամթերքի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մասին՚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sz w:val="16"/>
                <w:szCs w:val="16"/>
              </w:rPr>
              <w:t>հոդվածի</w:t>
            </w:r>
          </w:p>
          <w:p w14:paraId="261673F7" w14:textId="77777777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</w:p>
        </w:tc>
      </w:tr>
      <w:tr w:rsidR="00C34626" w:rsidRPr="002219F8" w14:paraId="546285E7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FA903A" w14:textId="41D5F8FA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7BC69A" w14:textId="7D150D7D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Գազար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7EF15E" w14:textId="16E57AC1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FE5A86" w14:textId="0ED20757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38312" w14:textId="1295E65D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2832CF" w14:textId="55DCFF38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323744" w14:textId="3C8BEFF2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7F2682" w14:textId="3863B8E9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Գազար,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F53E44" w14:textId="1E08F263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Գազար,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C34626" w:rsidRPr="002219F8" w14:paraId="57CCC11E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5125F9" w14:textId="24315AE8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2ABD64" w14:textId="2BB372D1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Գլուխ սոխ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B06997" w14:textId="7CA307C4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CF8B8B" w14:textId="2A704E7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70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290421" w14:textId="1BB3432C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70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90150A" w14:textId="1A37E0D0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21 000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842389" w14:textId="5F80E477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21 000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3FED5" w14:textId="64B99AC2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1913-Ն որոշմամբ հաստատված‚ Թարմ պտուղբանջարեղենի տեխնիկական կանոնակարգի և Սննդամթերքի անվտանգության մասին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6416D5" w14:textId="584772D7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1913-Ն որոշմամբ հաստատված‚ Թարմ պտուղբանջարեղենի տեխնիկական կանոնակարգի և Սննդամթերքի անվտանգության մասին ՀՀ օրենքի 8-րդ հոդվածի</w:t>
            </w:r>
          </w:p>
        </w:tc>
      </w:tr>
      <w:tr w:rsidR="00C34626" w:rsidRPr="002219F8" w14:paraId="2300C512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1990A3" w14:textId="0A09C935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CE96E8" w14:textId="1E487FE3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8"/>
                <w:szCs w:val="18"/>
              </w:rPr>
              <w:t>Դդմիկ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800605" w14:textId="156DD940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73A916" w14:textId="317E744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2A7E79" w14:textId="4724AA1A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429464" w14:textId="6CB83A64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438F28" w14:textId="6EC982FE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D7BF4E" w14:textId="3F72F5B2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 xml:space="preserve">Թարմ, հասած, միջին չափի,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>կանոնակարգի» և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D30200" w14:textId="480D88C2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 xml:space="preserve">Թարմ, հասած, միջին չափի,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>կանոնակարգի» և «Սննդամթերքի անվտանգության մասին» ՀՀ օրենքի 8-րդ հոդվածի:</w:t>
            </w:r>
          </w:p>
        </w:tc>
      </w:tr>
      <w:tr w:rsidR="00C34626" w:rsidRPr="002219F8" w14:paraId="69AC0933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94FBCF" w14:textId="16B1FE7A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19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8D1DD9" w14:textId="5E5EF7A3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Կանաչ պղպեղ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BEEC2A" w14:textId="32342738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76FB67" w14:textId="5B40CF11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70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97405C" w14:textId="649E8D59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70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8CEE21" w14:textId="72A4FC52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24 500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982BCC" w14:textId="43B33B57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24 500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D519B5" w14:textId="384872C0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Ընտիր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կանաչ  քաղցր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տեսակի։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C34626">
              <w:rPr>
                <w:rFonts w:ascii="GHEA Grapalat" w:hAnsi="GHEA Grapalat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N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1913-</w:t>
            </w:r>
            <w:r w:rsidRPr="00C34626">
              <w:rPr>
                <w:rFonts w:ascii="GHEA Grapalat" w:hAnsi="GHEA Grapalat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պտուղ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/>
                <w:sz w:val="16"/>
                <w:szCs w:val="16"/>
              </w:rPr>
              <w:t>բանջարեղենի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48247A" w14:textId="4A444E79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Ընտիր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կանաչ  քաղցր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տեսակի։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C34626">
              <w:rPr>
                <w:rFonts w:ascii="GHEA Grapalat" w:hAnsi="GHEA Grapalat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N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1913-</w:t>
            </w:r>
            <w:r w:rsidRPr="00C34626">
              <w:rPr>
                <w:rFonts w:ascii="GHEA Grapalat" w:hAnsi="GHEA Grapalat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պտուղ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/>
                <w:sz w:val="16"/>
                <w:szCs w:val="16"/>
              </w:rPr>
              <w:t>բանջարեղենի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հոդվածի</w:t>
            </w:r>
          </w:p>
        </w:tc>
      </w:tr>
      <w:tr w:rsidR="00C34626" w:rsidRPr="002219F8" w14:paraId="42ADD0F8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E9E22A" w14:textId="4AB8A37F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629AB" w14:textId="7C4F0FB0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Կանաչի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C958BE" w14:textId="15D16750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կապ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5E3FC6" w14:textId="6054AD3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16519" w14:textId="31A16A5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504593" w14:textId="3E70C881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27 500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89FBE8" w14:textId="4DF85631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27 500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91D583" w14:textId="4E66F55C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Կանաչի տարբեր տեսակի, 1 կապը 100-150 գրամ, անվտանգությունը` ըստ N 2-III-4,9-01-2003 (ՌԴ Սան Պին 2,3,2-1078-01) սանիտարահամաճարակային կանոնների և նորմերի և «Սննդամթերքի անվտանգության մասին» ՀՀ օրենքի 9-րդ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B8E174" w14:textId="39834330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Կանաչի տարբեր տեսակի, 1 կապը 100-150 գրամ, անվտանգությունը` ըստ N 2-III-4,9-01-2003 (ՌԴ Սան Պին 2,3,2-1078-01) սանիտարահամաճարակային կանոնների և նորմերի և «Սննդամթերքի անվտանգության մասին» ՀՀ օրենքի 9-րդ հոդվածի</w:t>
            </w:r>
          </w:p>
        </w:tc>
      </w:tr>
      <w:tr w:rsidR="00C34626" w:rsidRPr="002219F8" w14:paraId="56410181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368BEB" w14:textId="4AE35053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A27755" w14:textId="0019CD3A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Ճակնդեղ կարմիր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C8E43A" w14:textId="1D7524FB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E85192" w14:textId="2B871D35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60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8E3956" w14:textId="187A8C97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60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3A7647" w14:textId="07C8DA4D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D85A10" w14:textId="4B0F6A9F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18 000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03CA3D" w14:textId="5EDF9A72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 սմ: Թույլատրվում է շեղումներ նշված չափսերից և մեխանիկական վնասվածքներով 3 մմ ավել խորությամբ` ընդհանուր քանակի 5%-ից ոչ ավելի: Արմատապտուղներին կպած հողի քանակությունը ոչ ավել քան ընդհանուր քանակի 1%։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72695E" w14:textId="7BB549FF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 սմ: Թույլատրվում է շեղումներ նշված չափսերից և մեխանիկական վնասվածքներով 3 մմ ավել խորությամբ` ընդհանուր քանակի 5%-ից ոչ ավելի: Արմատապտուղներին կպած հողի քանակությունը ոչ ավել քան ընդհանուր քանակի 1%։</w:t>
            </w:r>
          </w:p>
        </w:tc>
      </w:tr>
      <w:tr w:rsidR="00C34626" w:rsidRPr="002219F8" w14:paraId="76E5621A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3A136" w14:textId="05FB31D5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AC44F2" w14:textId="78E2C7F7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8"/>
                <w:szCs w:val="18"/>
              </w:rPr>
              <w:t>Հազար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DDD7D3" w14:textId="32187E83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AD804F" w14:textId="7978537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30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203B8D" w14:textId="30703AAC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997CCA" w14:textId="3F6B82DB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7 500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55593A" w14:textId="297A20EB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7 500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4CEC0C" w14:textId="4334E0F4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միջին մեծության,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086A5D" w14:textId="74E4B95D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միջին մեծության,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</w:tr>
      <w:tr w:rsidR="00C34626" w:rsidRPr="002219F8" w14:paraId="09E729BA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F16413" w14:textId="4F2657C1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23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9904A5" w14:textId="2F1E3AC8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Խնձոր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53FC50" w14:textId="70BA2C72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03891D" w14:textId="1827EF6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7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B007B6" w14:textId="5C87ACB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7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24936D" w14:textId="1A87DEF5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280 000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38B348" w14:textId="4D4D91F7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280 000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42C692" w14:textId="5EA6CCCD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Խնձոր, Տրամագիծը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6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սմ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մաքուր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մեխանիկական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հիվանդությունների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պտղաբանական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I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խմբի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Հայաստանի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տարբեր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տեսակների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21122-75,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`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ըստ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կառավարության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2006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.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21-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N 1913-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պտուղբանջարեղենի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”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”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8-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C89ACA" w14:textId="05A81D33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Խնձոր, Տրամագիծը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6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սմ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մաքուր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մեխանիկական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հիվանդությունների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պտղաբանական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I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խմբի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Հայաստանի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տարբեր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տեսակների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21122-75,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`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ըստ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կառավարության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2006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.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21-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N 1913-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պտուղբանջարեղենի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”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”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8-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</w:tr>
      <w:tr w:rsidR="00C34626" w:rsidRPr="002219F8" w14:paraId="1B816095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387F3E" w14:textId="0A97CF4E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76299F" w14:textId="35C1C913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Բանան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275FCC" w14:textId="31480ED8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93074D" w14:textId="4F18FCB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7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8BE7EA" w14:textId="5BF95586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7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4CFF23" w14:textId="698116D9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525 000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E49066" w14:textId="33E58C38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525 000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8452C0" w14:textId="400BBE59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C34626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676457" w14:textId="1D74DD1C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C34626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C34626" w:rsidRPr="002219F8" w14:paraId="297922EA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5B68BA" w14:textId="68E0CE2C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CD8A1B" w14:textId="664B9D24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ru-RU"/>
              </w:rPr>
              <w:t>Դեղձ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37DBD0" w14:textId="346E5102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F8A8A2" w14:textId="0CA4DE31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3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6A223F" w14:textId="0752D13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3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B0AB19" w14:textId="1856655E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12 000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A09A40" w14:textId="084111DF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12 000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4A5D9E" w14:textId="1D922910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Թարմ, առանց վնասվածքների և տեղական արտադրության: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Թարմ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պտուղ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-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բանջարեղենի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կանոնակարգի</w:t>
            </w:r>
            <w:r w:rsidRPr="00C34626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 Armenian"/>
                <w:sz w:val="16"/>
                <w:szCs w:val="16"/>
                <w:lang w:val="hy-AM"/>
              </w:rPr>
              <w:t>“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8-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F66479" w14:textId="27533BC3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Թարմ, առանց վնասվածքների և տեղական արտադրության: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Թարմ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պտուղ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-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բանջարեղենի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կանոնակարգի</w:t>
            </w:r>
            <w:r w:rsidRPr="00C34626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 Armenian"/>
                <w:sz w:val="16"/>
                <w:szCs w:val="16"/>
                <w:lang w:val="hy-AM"/>
              </w:rPr>
              <w:t>“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8-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հոդվածի</w:t>
            </w:r>
          </w:p>
        </w:tc>
      </w:tr>
      <w:tr w:rsidR="00C34626" w:rsidRPr="002219F8" w14:paraId="007F7731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3D4440" w14:textId="57693203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700B89" w14:textId="7DD8539A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Հյութ</w:t>
            </w:r>
            <w:r w:rsidRPr="00C34626">
              <w:rPr>
                <w:rFonts w:ascii="GHEA Grapalat" w:hAnsi="GHEA Grapalat"/>
                <w:sz w:val="18"/>
                <w:szCs w:val="18"/>
              </w:rPr>
              <w:t>(</w:t>
            </w: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ըմպելիք</w:t>
            </w:r>
            <w:r w:rsidRPr="00C34626">
              <w:rPr>
                <w:rFonts w:ascii="GHEA Grapalat" w:hAnsi="GHEA Grapalat"/>
                <w:sz w:val="18"/>
                <w:szCs w:val="18"/>
              </w:rPr>
              <w:t xml:space="preserve"> )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778122" w14:textId="072679B8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A19A4A" w14:textId="2BECB71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A8F7C6" w14:textId="0F32100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36608A" w14:textId="457B7528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</w:t>
            </w:r>
            <w:r w:rsidRPr="005E4D2D">
              <w:rPr>
                <w:rFonts w:ascii="Calibri" w:hAnsi="Calibri" w:cs="Calibri"/>
                <w:bCs/>
                <w:lang w:val="hy-AM"/>
              </w:rPr>
              <w:t> </w:t>
            </w:r>
            <w:r w:rsidRPr="005E4D2D">
              <w:rPr>
                <w:rFonts w:ascii="GHEA Grapalat" w:hAnsi="GHEA Grapalat"/>
                <w:bCs/>
                <w:lang w:val="hy-AM"/>
              </w:rPr>
              <w:t>320 000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22607B" w14:textId="43573D1A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</w:t>
            </w:r>
            <w:r w:rsidRPr="005E4D2D">
              <w:rPr>
                <w:rFonts w:ascii="Calibri" w:hAnsi="Calibri" w:cs="Calibri"/>
                <w:bCs/>
                <w:lang w:val="hy-AM"/>
              </w:rPr>
              <w:t> </w:t>
            </w:r>
            <w:r w:rsidRPr="005E4D2D">
              <w:rPr>
                <w:rFonts w:ascii="GHEA Grapalat" w:hAnsi="GHEA Grapalat"/>
                <w:bCs/>
                <w:lang w:val="hy-AM"/>
              </w:rPr>
              <w:t>320 000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DC1A0F" w14:textId="0B3DFE4B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Մրգահյութեր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`բնական կոմպոտներ՝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պատրաստված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խնձորի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բալի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ծիրանի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դեղձի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պտուղներից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պտղամիս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նեկտարով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, 1</w:t>
            </w:r>
            <w:r w:rsidRPr="00C34626">
              <w:rPr>
                <w:rFonts w:ascii="GHEA Grapalat" w:hAnsi="GHEA Grapalat"/>
                <w:sz w:val="16"/>
                <w:szCs w:val="16"/>
              </w:rPr>
              <w:t>լ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սպառողական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տարաներով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կամ թափանցիկ տարաներով՝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պաստերացված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ª 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գործող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նորմերին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ստանդարտերին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0A74F" w14:textId="3F287158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Մրգահյութեր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`բնական կոմպոտներ՝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պատրաստված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խնձորի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բալի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ծիրանի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դեղձի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պտուղներից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պտղամիս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նեկտարով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, 1</w:t>
            </w:r>
            <w:r w:rsidRPr="00C34626">
              <w:rPr>
                <w:rFonts w:ascii="GHEA Grapalat" w:hAnsi="GHEA Grapalat"/>
                <w:sz w:val="16"/>
                <w:szCs w:val="16"/>
              </w:rPr>
              <w:t>լ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սպառողական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տարաներով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կամ թափանցիկ տարաներով՝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պաստերացված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ª 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գործող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նորմերին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ստանդարտերին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C34626" w:rsidRPr="002219F8" w14:paraId="418E9274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0C3F16" w14:textId="03450953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DCEFE2" w14:textId="6F0C3FDE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Վաֆլի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EB7B9F" w14:textId="6A183FF6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F23BAB" w14:textId="3339F861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90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7FA75" w14:textId="0E9D30CA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90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8028F4" w14:textId="2C4A473D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126 000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AFF94C" w14:textId="04CFE4EB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126 000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BBE96" w14:textId="64512E8E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Վաֆլի, Միջուկով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միջուկի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14031-68: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>` N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2-III-4.9-01-2010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հիգիենիկ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նորմատիվների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br/>
              <w:t>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«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8-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CB6280" w14:textId="0D911E14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Վաֆլի, Միջուկով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միջուկի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14031-68: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>` N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2-III-4.9-01-2010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հիգիենիկ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նորմատիվների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br/>
              <w:t>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«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8-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</w:tr>
      <w:tr w:rsidR="00C34626" w:rsidRPr="002219F8" w14:paraId="425EC038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9550B3" w14:textId="6E74389C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28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458D5D" w14:textId="43FB0A7B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Թխվածքաբլիթ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4CF450" w14:textId="3F5AC271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457E80" w14:textId="51FA6C17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40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12BB62" w14:textId="3F6565DD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AB71FF" w14:textId="389BC27B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168 000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4123D9" w14:textId="368DB003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168 000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08F800" w14:textId="1973D6FA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1EEC5E" w14:textId="133BA854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</w:tr>
      <w:tr w:rsidR="00C34626" w:rsidRPr="002219F8" w14:paraId="4418DC44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00F7AA" w14:textId="2834ED9D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2A0DFF" w14:textId="10CDDAA4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Կարամել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67D64A" w14:textId="17E24F7B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94A8E1" w14:textId="0F1199C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10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1F8AF7" w14:textId="300196C5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10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230DA8" w14:textId="4A80C1EC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</w:t>
            </w:r>
            <w:r>
              <w:rPr>
                <w:rFonts w:ascii="GHEA Grapalat" w:hAnsi="GHEA Grapalat"/>
                <w:bCs/>
                <w:lang w:val="ru-RU"/>
              </w:rPr>
              <w:t>4</w:t>
            </w:r>
            <w:r w:rsidRPr="005E4D2D">
              <w:rPr>
                <w:rFonts w:ascii="GHEA Grapalat" w:hAnsi="GHEA Grapalat"/>
                <w:bCs/>
                <w:lang w:val="hy-AM"/>
              </w:rPr>
              <w:t>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FBD66" w14:textId="74A6361C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</w:t>
            </w:r>
            <w:r>
              <w:rPr>
                <w:rFonts w:ascii="GHEA Grapalat" w:hAnsi="GHEA Grapalat"/>
                <w:bCs/>
                <w:lang w:val="ru-RU"/>
              </w:rPr>
              <w:t>4</w:t>
            </w:r>
            <w:r w:rsidRPr="005E4D2D">
              <w:rPr>
                <w:rFonts w:ascii="GHEA Grapalat" w:hAnsi="GHEA Grapalat"/>
                <w:bCs/>
                <w:lang w:val="hy-AM"/>
              </w:rPr>
              <w:t>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A1C3F4" w14:textId="0C0B030D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կարամելկաթնային, պոմադային, մրգային, դոնդողային, դոնդողամրգային, նշակարկանդային, 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E72F92" w14:textId="72B567CB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կարամելկաթնային, պոմադային, մրգային, դոնդողային, դոնդողամրգային, նշակարկանդային, 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</w:tr>
      <w:tr w:rsidR="00C34626" w:rsidRPr="002219F8" w14:paraId="61E50F3D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C6E995" w14:textId="54632119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FBBA8A" w14:textId="444983C5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Ջեմ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302FED" w14:textId="600FE0C6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AB713C" w14:textId="31463972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23F857" w14:textId="4801C1FB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FB1107" w14:textId="489C6163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C8F0EA" w14:textId="2776B3E7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CF23C4" w14:textId="1D80AF1D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Ջեմ` տարբեր մրգերի, 1-ին տեսակի:</w:t>
            </w:r>
            <w:r w:rsidRPr="00C34626">
              <w:rPr>
                <w:rFonts w:cs="Calibri"/>
                <w:sz w:val="16"/>
                <w:szCs w:val="16"/>
                <w:lang w:val="hy-AM"/>
              </w:rPr>
              <w:t> 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Անվտանգությունը՝ ըստ N 2-III-4.9-01-2010 հիգիենիկ նորմատիվների, իսկ մակնշումը` «Սննդամթերքի անվտանգության մասին»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9BD91D" w14:textId="345BC950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Ջեմ` տարբեր մրգերի, 1-ին տեսակի:</w:t>
            </w:r>
            <w:r w:rsidRPr="00C34626">
              <w:rPr>
                <w:rFonts w:cs="Calibri"/>
                <w:sz w:val="16"/>
                <w:szCs w:val="16"/>
                <w:lang w:val="hy-AM"/>
              </w:rPr>
              <w:t> 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Անվտանգությունը՝ ըստ N 2-III-4.9-01-2010 հիգիենիկ նորմատիվների, իսկ մակնշումը` «Սննդամթերքի անվտանգության մասին» ՀՀ օրենքի 8-րդ հոդվածի</w:t>
            </w:r>
          </w:p>
        </w:tc>
      </w:tr>
      <w:tr w:rsidR="00C34626" w:rsidRPr="002219F8" w14:paraId="7EA2F2EE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8691F8" w14:textId="79E4AEC7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9AA5C4" w14:textId="5350ED43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Շաքարավազ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D645C5" w14:textId="5C2EE385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3F49D2" w14:textId="6E169A6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FFBA0E" w14:textId="067B9FCA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9190D7" w14:textId="3250E6F6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80 000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6E5534" w14:textId="0FE075C5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80 000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C7A892" w14:textId="6CCAB783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 xml:space="preserve"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մնացորդային 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9ACC78" w14:textId="4046D190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 xml:space="preserve"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մնացորդային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</w:tr>
      <w:tr w:rsidR="00C34626" w:rsidRPr="002219F8" w14:paraId="6275CE43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4E7E69" w14:textId="3038BDBF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5455FC" w14:textId="62AB153B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Կարագ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3AE91" w14:textId="0DDB4C1F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FCBAA1" w14:textId="742F9439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385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90970B" w14:textId="4FADC78C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385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FF51B1" w14:textId="64B93698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</w:t>
            </w:r>
            <w:r w:rsidRPr="005E4D2D">
              <w:rPr>
                <w:rFonts w:ascii="Calibri" w:hAnsi="Calibri" w:cs="Calibri"/>
                <w:bCs/>
                <w:lang w:val="hy-AM"/>
              </w:rPr>
              <w:t> </w:t>
            </w:r>
            <w:r w:rsidRPr="005E4D2D">
              <w:rPr>
                <w:rFonts w:ascii="GHEA Grapalat" w:hAnsi="GHEA Grapalat"/>
                <w:bCs/>
                <w:lang w:val="hy-AM"/>
              </w:rPr>
              <w:t>463 000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EDE530" w14:textId="3112B9AB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</w:t>
            </w:r>
            <w:r w:rsidRPr="005E4D2D">
              <w:rPr>
                <w:rFonts w:ascii="Calibri" w:hAnsi="Calibri" w:cs="Calibri"/>
                <w:bCs/>
                <w:lang w:val="hy-AM"/>
              </w:rPr>
              <w:t> </w:t>
            </w:r>
            <w:r w:rsidRPr="005E4D2D">
              <w:rPr>
                <w:rFonts w:ascii="GHEA Grapalat" w:hAnsi="GHEA Grapalat"/>
                <w:bCs/>
                <w:lang w:val="hy-AM"/>
              </w:rPr>
              <w:t>463 000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7E663C" w14:textId="37EEFD79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յուղայնությունը՝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82,9%,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պրոտեինի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պարունակությունը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ածխաջուր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 7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40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կկալ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տիտրվող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23-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պլազմայի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pH-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6,25-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քաղցր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սերուցքային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գործարանային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փաթեթներով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37-91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համարժեք։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021/2011),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022/2011),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խորհրդի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2013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67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Կաթի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կաթնամթերքի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033/2013)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ընթեռնելի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24F91E" w14:textId="77E2506F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յուղայնությունը՝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82,9%,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պրոտեինի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պարունակությունը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ածխաջուր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 7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40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կկալ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տիտրվող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23-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պլազմայի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pH-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6,25-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քաղցր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սերուցքային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գործարանային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փաթեթներով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37-91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համարժեք։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021/2011),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022/2011),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խորհրդի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2013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67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Կաթի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կաթնամթերքի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(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033/2013)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ընթեռնելի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</w:p>
        </w:tc>
      </w:tr>
      <w:tr w:rsidR="00C34626" w:rsidRPr="002219F8" w14:paraId="66E44323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76BC6D" w14:textId="62A80E75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278481" w14:textId="585A55DE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Բուսական յուղ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1319B6" w14:textId="3103FCD5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CE3494" w14:textId="6056514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66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C40D52" w14:textId="58CD246B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66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3FF0C8" w14:textId="30704D25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46 200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051B5E" w14:textId="3669AA51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46 200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F7E8DF" w14:textId="667EDF8D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 xml:space="preserve">Պատրաստված արևածաղկի սերմերի լուծամզման և ճզմման եղանակով, բարձր տեսակի, զտված,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AD9970" w14:textId="4034AB55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 xml:space="preserve">Պատրաստված արևածաղկի սերմերի լուծամզման և ճզմման եղանակով, բարձր տեսակի, զտված,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</w:tr>
      <w:tr w:rsidR="00C34626" w:rsidRPr="002219F8" w14:paraId="6146DA50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F093AB" w14:textId="76064AF3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5DEDEC" w14:textId="1C9D12E5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Կաթ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7D58AB" w14:textId="01073A5E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BF5B2E" w14:textId="6A7A0E40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300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19E35B" w14:textId="50FAFF8D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300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33E644" w14:textId="5F4C5BCE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195 000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1567C4" w14:textId="0EB7AD10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195 000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A925D" w14:textId="2C5300D6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Պաստերացված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կաթ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3 %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յուղայնությամբ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16-210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13277-79: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-4,9-01-2003 (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ՌԴ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2,3,2-1078-01)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Սանիտարահամաճարակային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կանոնների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0DAA31" w14:textId="3F9DC335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Պաստերացված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կաթ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3 %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յուղայնությամբ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16-210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13277-79: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-4,9-01-2003 (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ՌԴ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2,3,2-1078-01)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Սանիտարահամաճարակային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կանոնների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C34626" w:rsidRPr="002219F8" w14:paraId="79C4C90D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3217F6" w14:textId="58946EAB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CE3498" w14:textId="50EAAE96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Մածուն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C4B1B7" w14:textId="0D56EA77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E2951E" w14:textId="6781A32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4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7F7F5B" w14:textId="482AA687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4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45AFA1" w14:textId="0F6AE619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240 000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6FB125" w14:textId="3776E4CD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240 000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EBA373" w14:textId="0753D8B4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4%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զանգվածային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մասով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1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կգ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տարաներով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կաթնամթերքին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դրանց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արտադրությանը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EA1F6F" w14:textId="22568E3D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4%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զանգվածային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մասով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1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կգ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տարաներով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կաթնամթերքին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դրանց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արտադրությանը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C34626" w:rsidRPr="002219F8" w14:paraId="63EEF3EC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61EEDD" w14:textId="61102B7A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154092" w14:textId="563890B3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Թթվասեր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5AE1EE" w14:textId="5A6D8131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9A267A" w14:textId="735E3E87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40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C2F273" w14:textId="27436ED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DBD296" w14:textId="130A1504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48 000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2A8FCC" w14:textId="673469D5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48 000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DB4DA5" w14:textId="36AD2564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կովի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կաթից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յուղայնությունը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` 20%-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թթվայնությունը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` 65-100 0</w:t>
            </w:r>
            <w:r w:rsidRPr="00C34626">
              <w:rPr>
                <w:rFonts w:ascii="GHEA Grapalat" w:hAnsi="GHEA Grapalat"/>
                <w:sz w:val="16"/>
                <w:szCs w:val="16"/>
              </w:rPr>
              <w:t>T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C34626">
              <w:rPr>
                <w:rFonts w:ascii="GHEA Grapalat" w:hAnsi="GHEA Grapalat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N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1925-</w:t>
            </w:r>
            <w:r w:rsidRPr="00C34626">
              <w:rPr>
                <w:rFonts w:ascii="GHEA Grapalat" w:hAnsi="GHEA Grapalat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Կաթին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կաթնամթերքին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դրանց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արտադրությանը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հոդվածի։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3E5FD3" w14:textId="6D9B86A9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կովի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կաթից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յուղայնությունը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` 20%-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թթվայնությունը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` 65-100 0</w:t>
            </w:r>
            <w:r w:rsidRPr="00C34626">
              <w:rPr>
                <w:rFonts w:ascii="GHEA Grapalat" w:hAnsi="GHEA Grapalat"/>
                <w:sz w:val="16"/>
                <w:szCs w:val="16"/>
              </w:rPr>
              <w:t>T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C34626">
              <w:rPr>
                <w:rFonts w:ascii="GHEA Grapalat" w:hAnsi="GHEA Grapalat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N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1925-</w:t>
            </w:r>
            <w:r w:rsidRPr="00C34626">
              <w:rPr>
                <w:rFonts w:ascii="GHEA Grapalat" w:hAnsi="GHEA Grapalat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Կաթին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կաթնամթերքին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դրանց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արտադրությանը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հոդվածի։</w:t>
            </w:r>
          </w:p>
        </w:tc>
      </w:tr>
      <w:tr w:rsidR="00C34626" w:rsidRPr="002219F8" w14:paraId="1FEEEDF9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08F81" w14:textId="53A4BC9A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5E41D8" w14:textId="5314058F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Կաթնաշոռ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10F094" w14:textId="36020F5A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EA5A4C" w14:textId="0191B5EF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96EB1A" w14:textId="6101351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C627F4" w14:textId="04D4FC52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100 000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F77783" w14:textId="60CCF6A8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100 000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B09515" w14:textId="2B80496B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</w:rPr>
              <w:t>Կաթնաշոռ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անարատ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կաթից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յուղի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պարունակությունը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9%  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թթվայնությունը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` 210-240 °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>T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փաթեթավորված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սպառողական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տարաներով՝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180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գր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հերմետիկ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-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lastRenderedPageBreak/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»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(</w:t>
            </w:r>
            <w:r w:rsidRPr="00C34626">
              <w:rPr>
                <w:rFonts w:ascii="GHEA Grapalat" w:hAnsi="GHEA Grapalat"/>
                <w:sz w:val="16"/>
                <w:szCs w:val="16"/>
              </w:rPr>
              <w:t>TPTC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փաթեթավորումը՝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880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881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022/2011),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օգոստոսի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16-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769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Փաթեթվածքի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(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005/2011)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կանոնակարգերի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խորհրդի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2013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հոկտեմբերի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67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Կաթի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կաթնամթերքի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033/2013)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,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հոդվածի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տարածքում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շրջանառության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միասնական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նշանով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54452F" w14:textId="0289ECB2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</w:rPr>
              <w:lastRenderedPageBreak/>
              <w:t>Կաթնաշոռ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անարատ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կաթից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,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յուղի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պարունակությունը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9%  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թթվայնությունը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` 210-240 °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>T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փաթեթավորված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սպառողական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տարաներով՝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180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գր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հերմետիկ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-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lastRenderedPageBreak/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»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(</w:t>
            </w:r>
            <w:r w:rsidRPr="00C34626">
              <w:rPr>
                <w:rFonts w:ascii="GHEA Grapalat" w:hAnsi="GHEA Grapalat"/>
                <w:sz w:val="16"/>
                <w:szCs w:val="16"/>
              </w:rPr>
              <w:t>TPTC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փաթեթավորումը՝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880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881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մակնշման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022/2011),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օգոստոսի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16-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769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Փաթեթվածքի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(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005/2011)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կանոնակարգերի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խորհրդի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2013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հոկտեմբերի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67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Կաթի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կաթնամթերքի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033/2013)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, «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հոդվածի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տարածքում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շրջանառության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միասնական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նշանով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Մակնշումը՝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</w:p>
        </w:tc>
      </w:tr>
      <w:tr w:rsidR="00C34626" w:rsidRPr="002219F8" w14:paraId="1F2C6DD0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2C3164" w14:textId="5D752F93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6F8B31" w14:textId="42261352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Պանիր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3BA3AD" w14:textId="0813CA10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030BA0" w14:textId="4DFD5316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1C2A0" w14:textId="065E38D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F47B99" w14:textId="79E07C4D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275 000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365FA4" w14:textId="321F628C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275 000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000638" w14:textId="738D4A69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FB850E" w14:textId="004A2057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հոդվածի:</w:t>
            </w:r>
          </w:p>
        </w:tc>
      </w:tr>
      <w:tr w:rsidR="00C34626" w:rsidRPr="002219F8" w14:paraId="4AD41181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7D84A1" w14:textId="1D6ED712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5D395" w14:textId="49BFF87F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Տավարի միս 1 կարգ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A2AC5C" w14:textId="7A3B7D88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BB05DD" w14:textId="0A6954DA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DCAADB" w14:textId="67B6DA7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93568C" w14:textId="340D7DC0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900 000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6BFB2B" w14:textId="791474B1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900 000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8F974E" w14:textId="0E6C955C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Միս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տավարի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տեղական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զարգացած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մկաններով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պահված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0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-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մինչև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 4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ջերմաստիճանի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պայմաններում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ժ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ավելի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I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պարարտության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պաղեցրած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մակերեսը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չպետք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լինի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խոնավ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ոսկորի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հարաբերակցությունը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համապատասխանաբար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90 %: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Պարտադիր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սպանդանոցում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մորթ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կատարած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լինելու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փաստը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հոկտեմբերի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մսամթերքի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«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հոդվածի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ՀՍՏ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AC80BF" w14:textId="36C75B83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Միս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տավարի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տեղական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զարգացած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մկաններով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պահված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0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-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մինչև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 4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ջերմաստիճանի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պայմաններում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ժ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ավելի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I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պարարտության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պաղեցրած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մակերեսը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չպետք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լինի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խոնավ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ոսկորի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հարաբերակցությունը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համապատասխանաբար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90 %: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Պարտադիր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սպանդանոցում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մորթ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կատարած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լինելու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փաստը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հոկտեմբերի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մսամթերքի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«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հոդվածի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</w:rPr>
              <w:t>ՀՍՏ</w:t>
            </w:r>
            <w:r w:rsidRPr="00C34626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</w:tr>
      <w:tr w:rsidR="00C34626" w:rsidRPr="002219F8" w14:paraId="5093379D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04DD7" w14:textId="20DCB6A7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A711FD" w14:textId="64ACF374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Հավի կրծքամիս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69EB6E" w14:textId="574BD3AC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79B09B" w14:textId="05E8F6A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25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78F564" w14:textId="6CE7923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25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6AB0F5" w14:textId="049DF842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525 000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136040" w14:textId="20CD905B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525 000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604865" w14:textId="76AA9D98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Տեղական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հավի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կրծքամիս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մաքուր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արյունազրկված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առանց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կողմնակի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հոտերի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սառեցված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պոլիէթիլենային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թաղանթներով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առանց ոսկոռի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25391-82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հոկտեմբերի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Մսի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մսամթերքի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64009" w14:textId="190E7A04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Տեղական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հավի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կրծքամիս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մաքուր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արյունազրկված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առանց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կողմնակի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հոտերի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սառեցված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պոլիէթիլենային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թաղանթներով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առանց ոսկոռի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25391-82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հոկտեմբերի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Մսի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մսամթերքի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C34626" w:rsidRPr="00C34626" w14:paraId="74B839E3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97188" w14:textId="1F22260A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153822" w14:textId="5A04A8BE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Ձու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17665E" w14:textId="130464B3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BEDAD9" w14:textId="554C2FA0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4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3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DE813D" w14:textId="0AE2494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4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3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0C2CC" w14:textId="3B49B6B9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301 000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0DEA72" w14:textId="0927B5D3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301 000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E7FC31" w14:textId="0A6CD2BF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«Սննդամթերքի անվտանգության մասին» ՀՀ օրենքի 8-րդ հոդվածի։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Պիտանելիության մնացորդային ժամկետը ոչ պակաս քան 90 %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C2C97B" w14:textId="5B6BB555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«Սննդամթերքի անվտանգության մասին» ՀՀ օրենքի 8-րդ հոդվածի։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Պիտանելիության մնացորդային ժամկետը ոչ պակաս քան 90 %</w:t>
            </w:r>
          </w:p>
        </w:tc>
      </w:tr>
      <w:tr w:rsidR="00C34626" w:rsidRPr="002219F8" w14:paraId="60D43130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91C13C" w14:textId="11C26622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AEF9BC" w14:textId="7FCA67AC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Թեյ /100գ/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AF5A17" w14:textId="2A97DA21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տուփ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20186B" w14:textId="66CBF2BA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9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5A892" w14:textId="2621692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9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30D1DD" w14:textId="15F39A45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4 500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EFE98C" w14:textId="53770D0F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4 500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DF66AB" w14:textId="0BDDAD0D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թեյ սև չափածրարված և առանց, խոշոր տերևներով, հատիկավորված և մանր։ Միանգամյա 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նորմատիվների, իսկ մակնշումը` «Սննդամթերքի անվտանգության մասին»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727A8D" w14:textId="4E185B77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թեյ սև չափածրարված և առանց, խոշոր տերևներով, հատիկավորված և մանր։ Միանգամյա 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նորմատիվների, իսկ մակնշումը` «Սննդամթերքի անվտանգության մասին» ՀՀ օրենքի 8-րդ հոդվածի</w:t>
            </w:r>
          </w:p>
        </w:tc>
      </w:tr>
      <w:tr w:rsidR="00C34626" w:rsidRPr="002219F8" w14:paraId="53BFC01D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6FE098" w14:textId="26F75D34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43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07FF1C" w14:textId="12F82BD8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Կակաո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D2B17D" w14:textId="1E97F92F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EFB37F" w14:textId="392BAF19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</w:t>
            </w:r>
            <w:r w:rsidRPr="0030760A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C5D39F" w14:textId="6ACCDB61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ru-RU"/>
              </w:rPr>
              <w:t>1</w:t>
            </w:r>
            <w:r w:rsidRPr="0030760A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54555A" w14:textId="3D721259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6 000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5B2853" w14:textId="193CD523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6 000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26CEB2" w14:textId="52448006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` 6,0 %-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pH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/>
                <w:sz w:val="16"/>
                <w:szCs w:val="16"/>
              </w:rPr>
              <w:t>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ª 7,1-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դիսպերսությունը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` 90,0 %-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թղթե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տուփերում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ապակյա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բանկաներում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ինչպես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նաև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կշռաբաժանված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N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C34626">
              <w:rPr>
                <w:rFonts w:ascii="GHEA Grapalat" w:hAnsi="GHEA Grapalat"/>
                <w:sz w:val="16"/>
                <w:szCs w:val="16"/>
              </w:rPr>
              <w:t>III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-4.9-01-2010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հիգիենիկ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նորմատիվների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, «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D454A3" w14:textId="1779B90D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` 6,0 %-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pH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/>
                <w:sz w:val="16"/>
                <w:szCs w:val="16"/>
              </w:rPr>
              <w:t>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ª 7,1-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դիսպերսությունը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` 90,0 %-</w:t>
            </w:r>
            <w:r w:rsidRPr="00C34626">
              <w:rPr>
                <w:rFonts w:ascii="GHEA Grapalat" w:hAnsi="GHEA Grapalat"/>
                <w:sz w:val="16"/>
                <w:szCs w:val="16"/>
              </w:rPr>
              <w:t>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թղթե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տուփերում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ապակյա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բանկաներում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ինչպես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նաև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կշռաբաժանված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N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C34626">
              <w:rPr>
                <w:rFonts w:ascii="GHEA Grapalat" w:hAnsi="GHEA Grapalat"/>
                <w:sz w:val="16"/>
                <w:szCs w:val="16"/>
              </w:rPr>
              <w:t>III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-4.9-01-2010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հիգիենիկ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նորմատիվների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, «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C34626">
              <w:rPr>
                <w:rFonts w:ascii="GHEA Grapalat" w:hAnsi="GHEA Grapalat"/>
                <w:sz w:val="16"/>
                <w:szCs w:val="16"/>
              </w:rPr>
              <w:t>րդ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C34626" w:rsidRPr="002219F8" w14:paraId="0DD982B8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3B9694" w14:textId="70E917C0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0C9065" w14:textId="55B6C8C5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Կարմիր աղացած պղպեղ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0C4A70" w14:textId="473F47B5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9052B3" w14:textId="5BE930A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176B7" w14:textId="500917F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F43494" w14:textId="5C36AC88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9 000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91F366" w14:textId="4DC96DA4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9 000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335D88" w14:textId="28F037C7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</w:rPr>
              <w:t>Ընտիր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սովորական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տեսակի։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Կարմիր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քաղցր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97FD34" w14:textId="33BCF2E0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</w:rPr>
              <w:t>Ընտիր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սովորական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տեսակի։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Կարմիր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քաղցր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</w:tr>
      <w:tr w:rsidR="00C34626" w:rsidRPr="002219F8" w14:paraId="74122B7A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78839D" w14:textId="11832F03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5E15C5" w14:textId="60411C75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Տոմատ/ 1կգ/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760A99" w14:textId="61AEB71B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8155DD" w14:textId="1BFBE643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22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C7E7AA" w14:textId="07EA399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22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0F1935" w14:textId="3885D332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26 400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46E5C9" w14:textId="438002D2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26 400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EA4090" w14:textId="22989FB7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Տոմատ,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Անվտանգությունը` N 2-III-4.9-01-2010 հիգիենիկ նորմատիվների և «Սննդամթերքի անվտանգության մասին» ՀՀ օրենքի 8-րդ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BA769" w14:textId="72BE5C54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Sylfaen"/>
                <w:sz w:val="16"/>
                <w:szCs w:val="16"/>
                <w:lang w:val="hy-AM"/>
              </w:rPr>
              <w:t>Տոմատ,</w:t>
            </w:r>
            <w:r w:rsidRPr="00C34626">
              <w:rPr>
                <w:rFonts w:ascii="GHEA Grapalat" w:hAnsi="GHEA Grapalat"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Անվտանգությունը` N 2-III-4.9-01-2010 հիգիենիկ նորմատիվների և «Սննդամթերքի անվտանգության մասին» ՀՀ օրենքի 8-րդ հոդվածի:</w:t>
            </w:r>
          </w:p>
        </w:tc>
      </w:tr>
      <w:tr w:rsidR="00C34626" w:rsidRPr="002219F8" w14:paraId="15559E4C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1ADA56" w14:textId="0BEFF07B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36FF1E" w14:textId="3CEDAE1D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Աղ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E5EEB4" w14:textId="06B3642C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0329D6" w14:textId="29BD5449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60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68C44C" w14:textId="3FAF8F20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60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3F4B02" w14:textId="0103ED53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12 000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2D7CCC" w14:textId="20F90EC1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12 000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195543" w14:textId="543401D3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Կերակրի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աղ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sz w:val="16"/>
                <w:szCs w:val="16"/>
              </w:rPr>
              <w:t>բարձր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տեսակի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յոդացված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ՀՍՏ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239-2005 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Պիտանելիության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ժամկետը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արտադրման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օրվանից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12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ամիս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E892D4" w14:textId="0BE9045F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Կերակրի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աղ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C34626">
              <w:rPr>
                <w:rFonts w:ascii="GHEA Grapalat" w:hAnsi="GHEA Grapalat"/>
                <w:sz w:val="16"/>
                <w:szCs w:val="16"/>
              </w:rPr>
              <w:t>բարձր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տեսակի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/>
                <w:sz w:val="16"/>
                <w:szCs w:val="16"/>
              </w:rPr>
              <w:t>յոդացված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ՀՍՏ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239-2005 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Պիտանելիության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ժամկետը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արտադրման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օրվանից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ոչ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12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ամիս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C34626" w:rsidRPr="002219F8" w14:paraId="27AFEE06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A67479" w14:textId="2B37DB95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48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CEF589" w14:textId="053D60CF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Լիմոնի աղ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AE6FB9" w14:textId="2B16ABE6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00D5B6" w14:textId="5F5733FB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  <w:r w:rsidRPr="0030760A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138839" w14:textId="4D12867B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  <w:r w:rsidRPr="0030760A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5DDC22" w14:textId="0EB4398F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400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D2CDB5" w14:textId="0DB7BB23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400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2A6BEC" w14:textId="6A36ED64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Arial"/>
                <w:sz w:val="16"/>
                <w:szCs w:val="16"/>
              </w:rPr>
              <w:t>Լիմոնի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>ազ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>տուփով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7B2E68" w14:textId="05595BC0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Arial"/>
                <w:sz w:val="16"/>
                <w:szCs w:val="16"/>
              </w:rPr>
              <w:t>Լիմոնի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>ազ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>տուփով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</w:tr>
      <w:tr w:rsidR="00C34626" w:rsidRPr="002219F8" w14:paraId="382CAB7F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4B3665" w14:textId="3BF87865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728ED8" w14:textId="1EB7A99C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Քացախ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DEB941" w14:textId="1FCD6E13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75C2B7" w14:textId="2F721E9E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6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BBA0A1" w14:textId="5ABDFDF0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0DF22B" w14:textId="3310E377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2 400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101F82" w14:textId="5C92E9F5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2 400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95876F" w14:textId="583E0B30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լ</w:t>
            </w: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C34626">
              <w:rPr>
                <w:rFonts w:ascii="GHEA Grapalat" w:hAnsi="GHEA Grapalat"/>
                <w:sz w:val="16"/>
                <w:szCs w:val="16"/>
                <w:lang w:val="en-AU"/>
              </w:rPr>
              <w:t>Մատակարարումը</w:t>
            </w: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en-AU"/>
              </w:rPr>
              <w:t>ամիսը</w:t>
            </w: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 xml:space="preserve">  1 </w:t>
            </w:r>
            <w:r w:rsidRPr="00C34626">
              <w:rPr>
                <w:rFonts w:ascii="GHEA Grapalat" w:hAnsi="GHEA Grapalat"/>
                <w:sz w:val="16"/>
                <w:szCs w:val="16"/>
                <w:lang w:val="en-AU"/>
              </w:rPr>
              <w:t>անգամ</w:t>
            </w: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79728E" w14:textId="502180CF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լ</w:t>
            </w: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C34626">
              <w:rPr>
                <w:rFonts w:ascii="GHEA Grapalat" w:hAnsi="GHEA Grapalat"/>
                <w:sz w:val="16"/>
                <w:szCs w:val="16"/>
                <w:lang w:val="en-AU"/>
              </w:rPr>
              <w:t>Մատակարարումը</w:t>
            </w: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  <w:lang w:val="en-AU"/>
              </w:rPr>
              <w:t>ամիսը</w:t>
            </w: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 xml:space="preserve">  1 </w:t>
            </w:r>
            <w:r w:rsidRPr="00C34626">
              <w:rPr>
                <w:rFonts w:ascii="GHEA Grapalat" w:hAnsi="GHEA Grapalat"/>
                <w:sz w:val="16"/>
                <w:szCs w:val="16"/>
                <w:lang w:val="en-AU"/>
              </w:rPr>
              <w:t>անգամ</w:t>
            </w:r>
            <w:r w:rsidRPr="00C34626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C34626" w:rsidRPr="002219F8" w14:paraId="10AD8CA7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BBEEFF" w14:textId="26CFE035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CC6787" w14:textId="06F2994C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Սոդա/500գ/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AC9D68" w14:textId="27048860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1F5FD1" w14:textId="480D6598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ABC83E" w14:textId="45C3D78C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2DBAE8" w14:textId="29F31A45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1 050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681B97" w14:textId="0B263758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1 050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F74A5F" w14:textId="5F4025EC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Նատրիում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երկածխաջրածնային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ª </w:t>
            </w:r>
            <w:r w:rsidRPr="00C34626">
              <w:rPr>
                <w:rFonts w:ascii="GHEA Grapalat" w:hAnsi="GHEA Grapalat"/>
                <w:sz w:val="16"/>
                <w:szCs w:val="16"/>
              </w:rPr>
              <w:t>N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C34626">
              <w:rPr>
                <w:rFonts w:ascii="GHEA Grapalat" w:hAnsi="GHEA Grapalat"/>
                <w:sz w:val="16"/>
                <w:szCs w:val="16"/>
              </w:rPr>
              <w:t>III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-4.9-01-2003 (</w:t>
            </w:r>
            <w:r w:rsidRPr="00C34626">
              <w:rPr>
                <w:rFonts w:ascii="GHEA Grapalat" w:hAnsi="GHEA Grapalat"/>
                <w:sz w:val="16"/>
                <w:szCs w:val="16"/>
              </w:rPr>
              <w:t>ՌԴ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2.3.2-1078-01) 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սանիտարահամաճարակային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կանոնների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նորմերի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ՙՍննդամթերքի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մասին՚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ECE22B" w14:textId="3057578C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/>
                <w:sz w:val="16"/>
                <w:szCs w:val="16"/>
              </w:rPr>
              <w:t>Նատրիում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երկածխաջրածնային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ª </w:t>
            </w:r>
            <w:r w:rsidRPr="00C34626">
              <w:rPr>
                <w:rFonts w:ascii="GHEA Grapalat" w:hAnsi="GHEA Grapalat"/>
                <w:sz w:val="16"/>
                <w:szCs w:val="16"/>
              </w:rPr>
              <w:t>N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C34626">
              <w:rPr>
                <w:rFonts w:ascii="GHEA Grapalat" w:hAnsi="GHEA Grapalat"/>
                <w:sz w:val="16"/>
                <w:szCs w:val="16"/>
              </w:rPr>
              <w:t>III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-4.9-01-2003 (</w:t>
            </w:r>
            <w:r w:rsidRPr="00C34626">
              <w:rPr>
                <w:rFonts w:ascii="GHEA Grapalat" w:hAnsi="GHEA Grapalat"/>
                <w:sz w:val="16"/>
                <w:szCs w:val="16"/>
              </w:rPr>
              <w:t>ՌԴ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Պին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2.3.2-1078-01) </w:t>
            </w:r>
            <w:r w:rsidRPr="00C34626">
              <w:rPr>
                <w:rFonts w:ascii="GHEA Grapalat" w:hAnsi="GHEA Grapalat"/>
                <w:sz w:val="16"/>
                <w:szCs w:val="16"/>
              </w:rPr>
              <w:t>սանիտարահամաճարակային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կանոնների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նորմերի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և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ՙՍննդամթերքի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մասին՚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ՀՀ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C34626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C34626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</w:p>
        </w:tc>
      </w:tr>
      <w:tr w:rsidR="00C34626" w:rsidRPr="002219F8" w14:paraId="45251D22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F98E0D" w14:textId="1471C1C8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CB6915" w14:textId="23EFA0FF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Կանաչ լոբի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8B14E2" w14:textId="73F08A90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ACFC2B" w14:textId="44FF5C06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2BDD5" w14:textId="0530FD44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987C4" w14:textId="6E439694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12 000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A5FEB" w14:textId="5425EE8E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12 000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6E7BA2" w14:textId="3AFBC7BF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Ընտիր կամ սովորական տեսակի:Անվտանգությունը,փաթեթավորումը և մակնշումը`ըստ ՀՀ կառավարության 2006թ. դեկտեմբերի 21-ին N 1913-Ն որոշմամբ հաստատված  &lt;&lt;Թարմպտուղ-բանջարեղենի  տեխնիկական կանոնակարգի &gt;&gt; և &lt;&lt;Սննդամթերքի անվտանգության մասին &gt;&gt;  ՀՀ օրենքի 8-րդ հոդվածի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89D7B5" w14:textId="21C6613D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Arial"/>
                <w:sz w:val="16"/>
                <w:szCs w:val="16"/>
                <w:lang w:val="hy-AM"/>
              </w:rPr>
              <w:t>Ընտիր կամ սովորական տեսակի:Անվտանգությունը,փաթեթավորումը և մակնշումը`ըստ ՀՀ կառավարության 2006թ. դեկտեմբերի 21-ին N 1913-Ն որոշմամբ հաստատված  &lt;&lt;Թարմպտուղ-բանջարեղենի  տեխնիկական կանոնակարգի &gt;&gt; և &lt;&lt;Սննդամթերքի անվտանգության մասին &gt;&gt;  ՀՀ օրենքի 8-րդ հոդվածի</w:t>
            </w:r>
          </w:p>
        </w:tc>
      </w:tr>
      <w:tr w:rsidR="00C34626" w:rsidRPr="002219F8" w14:paraId="08AF611E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372834" w14:textId="2F1C888E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0E5B2F" w14:textId="3B002CCE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/>
                <w:sz w:val="18"/>
                <w:szCs w:val="18"/>
                <w:lang w:val="hy-AM"/>
              </w:rPr>
              <w:t>Ցորենաձավար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CD037F" w14:textId="6E009F49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0C0EDA" w14:textId="137A29EC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90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A2BACE" w14:textId="4370C04B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90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E5431C" w14:textId="31F4953A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31 500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4C4D95" w14:textId="4E3D9148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31 500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4920BF" w14:textId="682AAB46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 xml:space="preserve">Ձավար ցորենի I տեսակի, ստացված ցորենի թեփահան հատիկների հղկմամբ, ցորենի հատիկները լինում են հղկված ծայրերով կամ հղկված կլոր հատիկների ձևով, խոնավությունը 14%-ից ոչ ավելի, աղբային խառնուկները 0,3%-ից ոչ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ավելի, պատրաստված բարձր և առաջին տեսակի ցորենից, ԳՕՍՏ 276-60։ Անվտանգությունը՝ ըստ N 2-III-4.9-01-2010 հիգիենիկ նորմատիվների, իսկ մակնշումը` «Սննդամթերքի անվտանգության մասին» ՀՀ օրենքի 8-րդ հոդվածի։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7A4B80" w14:textId="528D30A9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 xml:space="preserve">Ձավար ցորենի I տեսակի, ստացված ցորենի թեփահան հատիկների հղկմամբ, ցորենի հատիկները լինում են հղկված ծայրերով կամ հղկված կլոր հատիկների ձևով, խոնավությունը 14%-ից ոչ ավելի, աղբային խառնուկները 0,3%-ից ոչ </w:t>
            </w: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ավելի, պատրաստված բարձր և առաջին տեսակի ցորենից, ԳՕՍՏ 276-60։ Անվտանգությունը՝ ըստ N 2-III-4.9-01-2010 հիգիենիկ նորմատիվների, իսկ մակնշումը` «Սննդամթերքի անվտանգության մասին» ՀՀ օրենքի 8-րդ հոդվածի։</w:t>
            </w:r>
          </w:p>
        </w:tc>
      </w:tr>
      <w:tr w:rsidR="00C34626" w:rsidRPr="002219F8" w14:paraId="2FEF4252" w14:textId="77777777" w:rsidTr="00AD136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FA0BD6" w14:textId="0B74A094" w:rsidR="00C34626" w:rsidRDefault="00C34626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53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A4BE99" w14:textId="10C3B055" w:rsidR="00C34626" w:rsidRPr="00C34626" w:rsidRDefault="00C34626" w:rsidP="00AD136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8"/>
                <w:szCs w:val="18"/>
              </w:rPr>
              <w:t>Սմբուկ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30D3B8" w14:textId="28EB9FCB" w:rsidR="00C34626" w:rsidRDefault="00C34626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30760A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7060C" w14:textId="50A7111C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EFC9C8" w14:textId="578DC5A0" w:rsidR="00C34626" w:rsidRDefault="00C34626" w:rsidP="00AD1363">
            <w:pPr>
              <w:spacing w:line="276" w:lineRule="auto"/>
              <w:jc w:val="center"/>
            </w:pPr>
            <w:r w:rsidRPr="0030760A">
              <w:rPr>
                <w:rFonts w:ascii="GHEA Grapalat" w:hAnsi="GHEA Grapalat" w:cs="Calibri"/>
                <w:sz w:val="18"/>
                <w:szCs w:val="18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1CEC2C" w14:textId="0F0DB20F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9D5131" w14:textId="2AFB4CE0" w:rsidR="00C34626" w:rsidRDefault="00C34626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5E4D2D">
              <w:rPr>
                <w:rFonts w:ascii="GHEA Grapalat" w:hAnsi="GHEA Grapalat"/>
                <w:bCs/>
                <w:lang w:val="hy-AM"/>
              </w:rPr>
              <w:t>5 000</w:t>
            </w:r>
          </w:p>
        </w:tc>
        <w:tc>
          <w:tcPr>
            <w:tcW w:w="409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408C5C" w14:textId="47F981CF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Սմբուկ թարմ, հասած, ԳՕՍՏ 13907-86: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  <w:tc>
          <w:tcPr>
            <w:tcW w:w="4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556ACE" w14:textId="0D909286" w:rsidR="00C34626" w:rsidRPr="00C34626" w:rsidRDefault="00C34626" w:rsidP="00AD136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C34626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Սմբուկ թարմ, հասած, ԳՕՍՏ 13907-86: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</w:tr>
      <w:tr w:rsidR="002F11F5" w:rsidRPr="002219F8" w14:paraId="6355C50A" w14:textId="77777777" w:rsidTr="00AD1363">
        <w:trPr>
          <w:trHeight w:val="169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AC78568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F11F5" w:rsidRPr="002219F8" w14:paraId="3EF9B2AB" w14:textId="77777777" w:rsidTr="00AD1363">
        <w:trPr>
          <w:trHeight w:val="137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74FDCD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399443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Գնման ձև է ընտրվել ԳՀ ընթացակարգը՝ հիմք ընդունելով Գնումների մասին ՀՀ օրենքի 22-րդ հոդվածի 1-ին մասը, ՀՀ կառավարության 2017թ մայիսի 4-ի 526-Ն որոշման 23-րդ կետի 2-րդ ենթակետը</w:t>
            </w:r>
          </w:p>
        </w:tc>
      </w:tr>
      <w:tr w:rsidR="002F11F5" w:rsidRPr="002219F8" w14:paraId="47D777AF" w14:textId="77777777" w:rsidTr="00AD1363">
        <w:trPr>
          <w:trHeight w:val="196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0C482C48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F11F5" w14:paraId="172F067F" w14:textId="77777777" w:rsidTr="00AD1363">
        <w:trPr>
          <w:trHeight w:val="155"/>
        </w:trPr>
        <w:tc>
          <w:tcPr>
            <w:tcW w:w="8256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1750E3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7659" w:type="dxa"/>
            <w:gridSpan w:val="10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vAlign w:val="center"/>
            <w:hideMark/>
          </w:tcPr>
          <w:p w14:paraId="0986E5EA" w14:textId="537A5621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«</w:t>
            </w:r>
            <w:r w:rsidR="00F87DB4"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20</w:t>
            </w: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01</w:t>
            </w: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5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թ</w:t>
            </w:r>
          </w:p>
        </w:tc>
      </w:tr>
      <w:tr w:rsidR="002F11F5" w14:paraId="608EACB2" w14:textId="77777777" w:rsidTr="00AD1363">
        <w:trPr>
          <w:trHeight w:val="164"/>
        </w:trPr>
        <w:tc>
          <w:tcPr>
            <w:tcW w:w="4995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18EA5E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Հրավերում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կատարված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փոփոխությունների ամսաթիվը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E3BC6B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765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C0050E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</w:tr>
      <w:tr w:rsidR="002F11F5" w14:paraId="0B11D1CD" w14:textId="77777777" w:rsidTr="00AD1363">
        <w:trPr>
          <w:trHeight w:val="92"/>
        </w:trPr>
        <w:tc>
          <w:tcPr>
            <w:tcW w:w="4995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8414DC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2120D9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…</w:t>
            </w:r>
          </w:p>
        </w:tc>
        <w:tc>
          <w:tcPr>
            <w:tcW w:w="765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F6185F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</w:tr>
      <w:tr w:rsidR="002F11F5" w14:paraId="4DEE1C05" w14:textId="77777777" w:rsidTr="00AD1363">
        <w:trPr>
          <w:trHeight w:val="47"/>
        </w:trPr>
        <w:tc>
          <w:tcPr>
            <w:tcW w:w="4995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AA5E6B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Հրավերի վերաբերյալ պարզաբանումների ամսաթիվը</w:t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F50A82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A0FCAF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Հարցարդման ստացման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0AAF25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Պարզաբան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ման</w:t>
            </w:r>
          </w:p>
        </w:tc>
      </w:tr>
      <w:tr w:rsidR="002F11F5" w14:paraId="347A5A09" w14:textId="77777777" w:rsidTr="00AD1363">
        <w:trPr>
          <w:trHeight w:val="47"/>
        </w:trPr>
        <w:tc>
          <w:tcPr>
            <w:tcW w:w="4995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B5D624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E4F340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54C5B9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32447D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2F11F5" w14:paraId="2357504D" w14:textId="77777777" w:rsidTr="00AD1363">
        <w:trPr>
          <w:trHeight w:val="155"/>
        </w:trPr>
        <w:tc>
          <w:tcPr>
            <w:tcW w:w="4995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DCD0F4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48F7A2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50D746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5F4E9A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2F11F5" w14:paraId="724A3E6E" w14:textId="77777777" w:rsidTr="00AD1363">
        <w:trPr>
          <w:trHeight w:val="54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67B05218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F11F5" w:rsidRPr="002F11F5" w14:paraId="22A8BA90" w14:textId="77777777" w:rsidTr="00AD1363">
        <w:trPr>
          <w:trHeight w:val="60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49E864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88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65037F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1202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43D756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/ՀՀ դրամ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2F11F5" w14:paraId="09F4A08F" w14:textId="77777777" w:rsidTr="00AD1363">
        <w:trPr>
          <w:trHeight w:val="4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09E242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88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39C8F2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DEA84E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EBA19C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A3BF74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</w:p>
        </w:tc>
      </w:tr>
      <w:tr w:rsidR="002F11F5" w14:paraId="364C02C3" w14:textId="77777777" w:rsidTr="00AD1363">
        <w:trPr>
          <w:trHeight w:val="207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C03225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</w:p>
        </w:tc>
        <w:tc>
          <w:tcPr>
            <w:tcW w:w="14091" w:type="dxa"/>
            <w:gridSpan w:val="2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505EA7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eastAsia="ru-RU"/>
              </w:rPr>
            </w:pPr>
          </w:p>
        </w:tc>
      </w:tr>
      <w:tr w:rsidR="005A1578" w14:paraId="7B5F6C8F" w14:textId="77777777" w:rsidTr="00AD136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AE61B3" w14:textId="440000F5" w:rsidR="005A1578" w:rsidRPr="00F87DB4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E6C60D" w14:textId="22D569E4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48B924" w14:textId="704C0FBD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544 500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F35A71" w14:textId="3104C38A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108 900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E17C04" w14:textId="1ECE64F8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653 400</w:t>
            </w:r>
          </w:p>
        </w:tc>
      </w:tr>
      <w:tr w:rsidR="005A1578" w14:paraId="5FD393BC" w14:textId="77777777" w:rsidTr="00AD1363">
        <w:trPr>
          <w:trHeight w:val="36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D49241" w14:textId="4F319D5B" w:rsidR="005A1578" w:rsidRPr="00F87DB4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3FB7518" w14:textId="6F043DC8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505C9A">
              <w:rPr>
                <w:rFonts w:ascii="GHEA Grapalat" w:hAnsi="GHEA Grapalat" w:cs="Sylfaen"/>
                <w:color w:val="000000" w:themeColor="text1"/>
                <w:sz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05C9A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505C9A">
              <w:rPr>
                <w:rFonts w:ascii="GHEA Grapalat" w:hAnsi="GHEA Grapalat" w:cs="Sylfaen"/>
                <w:color w:val="000000" w:themeColor="text1"/>
                <w:sz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05C9A">
              <w:rPr>
                <w:rFonts w:ascii="GHEA Grapalat" w:hAnsi="GHEA Grapalat"/>
                <w:color w:val="000000" w:themeColor="text1"/>
                <w:sz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05C9A">
              <w:rPr>
                <w:rFonts w:ascii="GHEA Grapalat" w:hAnsi="GHEA Grapalat"/>
                <w:color w:val="000000" w:themeColor="text1"/>
                <w:sz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C7FD60" w14:textId="10C30AA2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26 800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5015D4" w14:textId="257BAEC3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624A93" w14:textId="14EC3460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26 800</w:t>
            </w:r>
          </w:p>
        </w:tc>
      </w:tr>
      <w:tr w:rsidR="005A1578" w14:paraId="03476C3C" w14:textId="77777777" w:rsidTr="00AD1363">
        <w:trPr>
          <w:trHeight w:val="5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893F8D1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BD27AA" w14:textId="44A20FEE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A79860" w14:textId="1849FB20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8D58D7" w14:textId="6933B00C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883,333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961242" w14:textId="7EF5A9C0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23 300</w:t>
            </w:r>
          </w:p>
        </w:tc>
      </w:tr>
      <w:tr w:rsidR="005A1578" w14:paraId="4FB8AA5A" w14:textId="77777777" w:rsidTr="00AD1363">
        <w:trPr>
          <w:trHeight w:val="602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114345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4E6D61" w14:textId="317E3272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505C9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05C9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505C9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05C9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05C9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C70EBB" w14:textId="51621774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20 833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8D1CBC" w14:textId="3B2AA764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943B6E" w14:textId="6E647088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25 000</w:t>
            </w:r>
          </w:p>
        </w:tc>
      </w:tr>
      <w:tr w:rsidR="005A1578" w14:paraId="0A929701" w14:textId="77777777" w:rsidTr="00AD1363">
        <w:trPr>
          <w:trHeight w:val="55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12C15E" w14:textId="3D6E8A8B" w:rsidR="005A1578" w:rsidRPr="00F87DB4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390F468" w14:textId="1E3DFD01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FD4201" w14:textId="4B1FE2E8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40 600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D9DC89" w14:textId="2150CC6E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EE21C7" w14:textId="33BF4BE3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40 600</w:t>
            </w:r>
          </w:p>
        </w:tc>
      </w:tr>
      <w:tr w:rsidR="005A1578" w14:paraId="3E17F1ED" w14:textId="77777777" w:rsidTr="00AD1363">
        <w:trPr>
          <w:trHeight w:val="38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DE5675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DA7C5F6" w14:textId="4CCF1895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6220B8" w14:textId="3FEEF328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8E0F14" w14:textId="4CF31601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533,333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E5631C" w14:textId="24A0015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39 200</w:t>
            </w:r>
          </w:p>
        </w:tc>
      </w:tr>
      <w:tr w:rsidR="005A1578" w14:paraId="2751425A" w14:textId="77777777" w:rsidTr="00AD1363">
        <w:trPr>
          <w:trHeight w:val="57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5A4E8CA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837E26" w14:textId="29609D22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8B5FE2" w14:textId="7A78E71B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35 800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EA200B" w14:textId="0B46FB23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7 160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DC0FA7" w14:textId="3D1D18CD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42 960</w:t>
            </w:r>
          </w:p>
        </w:tc>
      </w:tr>
      <w:tr w:rsidR="005A1578" w14:paraId="4EB28377" w14:textId="77777777" w:rsidTr="00AD1363">
        <w:trPr>
          <w:trHeight w:val="45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11F480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DDBC72" w14:textId="204D34F6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935B9F" w14:textId="4CF57597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2EC66A" w14:textId="7FAD12D8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7EC0AD" w14:textId="2DB8E560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42 000</w:t>
            </w:r>
          </w:p>
        </w:tc>
      </w:tr>
      <w:tr w:rsidR="005A1578" w14:paraId="11748CB5" w14:textId="77777777" w:rsidTr="00AD1363">
        <w:trPr>
          <w:trHeight w:val="55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E2B22E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DA5A51" w14:textId="294465EC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C79377" w14:textId="4006E49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71255C" w14:textId="637CC7ED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B2E7D4" w14:textId="450EC316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39 200</w:t>
            </w:r>
          </w:p>
        </w:tc>
      </w:tr>
      <w:tr w:rsidR="005A1578" w14:paraId="07FDFB8F" w14:textId="77777777" w:rsidTr="00AD1363">
        <w:trPr>
          <w:trHeight w:val="36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A0D4F8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171F75" w14:textId="625F03B9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1EC4E2" w14:textId="721EBD26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36 167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741C32" w14:textId="204B5F0E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7 233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6A7B03" w14:textId="068A667E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43 400</w:t>
            </w:r>
          </w:p>
        </w:tc>
      </w:tr>
      <w:tr w:rsidR="005A1578" w14:paraId="3FBB83DF" w14:textId="77777777" w:rsidTr="00AD1363">
        <w:trPr>
          <w:trHeight w:val="56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4B7B9C9" w14:textId="54C5D235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5F253F" w14:textId="068AB16A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249177" w14:textId="11C4E77B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23 200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ED692E" w14:textId="49F12775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E8F993" w14:textId="4383A22C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23 200</w:t>
            </w:r>
          </w:p>
        </w:tc>
      </w:tr>
      <w:tr w:rsidR="005A1578" w14:paraId="7A314070" w14:textId="77777777" w:rsidTr="00AD1363">
        <w:trPr>
          <w:trHeight w:val="37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DBCC8C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43175D" w14:textId="2BF156B1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E4120A" w14:textId="64977C92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94FFE0" w14:textId="2292D6B1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733,33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28D99D" w14:textId="7642FC1F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22 400</w:t>
            </w:r>
          </w:p>
        </w:tc>
      </w:tr>
      <w:tr w:rsidR="005A1578" w14:paraId="1A23F6A4" w14:textId="77777777" w:rsidTr="00AD1363">
        <w:trPr>
          <w:trHeight w:val="40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9B6E00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D7B34C" w14:textId="02CF1778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060E0C" w14:textId="5DC400C7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20 600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55DF58" w14:textId="435EB640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4 120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65E58D" w14:textId="23828B92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24 720</w:t>
            </w:r>
          </w:p>
        </w:tc>
      </w:tr>
      <w:tr w:rsidR="005A1578" w14:paraId="03F23F16" w14:textId="77777777" w:rsidTr="00AD1363">
        <w:trPr>
          <w:trHeight w:val="50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F4F6F8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B37FFC" w14:textId="62311D1B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418BA3" w14:textId="11367013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96C2AF" w14:textId="70764584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B79595" w14:textId="0455D723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24 000</w:t>
            </w:r>
          </w:p>
        </w:tc>
      </w:tr>
      <w:tr w:rsidR="005A1578" w14:paraId="143118D7" w14:textId="77777777" w:rsidTr="00AD1363">
        <w:trPr>
          <w:trHeight w:val="51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D061665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95E673" w14:textId="6C2B08B1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B6A7BC" w14:textId="49F96A3B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4DCEF4" w14:textId="006D4410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0969EA" w14:textId="7AD8B921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22 400</w:t>
            </w:r>
          </w:p>
        </w:tc>
      </w:tr>
      <w:tr w:rsidR="005A1578" w14:paraId="50D47F79" w14:textId="77777777" w:rsidTr="00AD1363">
        <w:trPr>
          <w:trHeight w:val="752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B48032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A6C113" w14:textId="67432458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9D79B" w14:textId="15D62501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20 467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E1501D" w14:textId="53565374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4 093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CB5DA5" w14:textId="31CC7CE8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24 560</w:t>
            </w:r>
          </w:p>
        </w:tc>
      </w:tr>
      <w:tr w:rsidR="005A1578" w14:paraId="4DB73DD7" w14:textId="77777777" w:rsidTr="00AD1363">
        <w:trPr>
          <w:trHeight w:val="37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71C297" w14:textId="441E21AE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43148B" w14:textId="0CE09C1D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77CB5F" w14:textId="1FD1B11F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136 400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C1E22A" w14:textId="4A84A8A9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0E3941" w14:textId="5E473049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136 400</w:t>
            </w:r>
          </w:p>
        </w:tc>
      </w:tr>
      <w:tr w:rsidR="005A1578" w14:paraId="400C5461" w14:textId="77777777" w:rsidTr="00AD1363">
        <w:trPr>
          <w:trHeight w:val="55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F80CF64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A101FA" w14:textId="6C145900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D594B6" w14:textId="63A75833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98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B6C922" w14:textId="25EF7877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4EEDFA" w14:textId="6EED4232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118 360</w:t>
            </w:r>
          </w:p>
        </w:tc>
      </w:tr>
      <w:tr w:rsidR="005A1578" w14:paraId="41C4B0CE" w14:textId="77777777" w:rsidTr="00AD1363">
        <w:trPr>
          <w:trHeight w:val="26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29C0E5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D9D8E7" w14:textId="1F11779F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62C2DF" w14:textId="7C26C12F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102 000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DAE49E" w14:textId="75CE31A4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8141C2" w14:textId="02534D4E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122 400</w:t>
            </w:r>
          </w:p>
        </w:tc>
      </w:tr>
      <w:tr w:rsidR="005A1578" w14:paraId="3DAA9380" w14:textId="77777777" w:rsidTr="00AD1363">
        <w:trPr>
          <w:trHeight w:val="65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8A55F4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1046AF" w14:textId="50C94C07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7487A2" w14:textId="55768634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111 833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842672" w14:textId="3F076BAE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22 367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C3C007" w14:textId="1ABAD68B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134 200</w:t>
            </w:r>
          </w:p>
        </w:tc>
      </w:tr>
      <w:tr w:rsidR="005A1578" w14:paraId="57CE46D0" w14:textId="77777777" w:rsidTr="00AD1363">
        <w:trPr>
          <w:trHeight w:val="57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26D82D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3FFFEE" w14:textId="0CC54E4B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4A0F2D" w14:textId="085944C7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110 000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34F04A" w14:textId="63B03C3D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F3108A" w14:textId="7B03E7F8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132 000</w:t>
            </w:r>
          </w:p>
        </w:tc>
      </w:tr>
      <w:tr w:rsidR="005A1578" w14:paraId="30624130" w14:textId="77777777" w:rsidTr="00AD1363">
        <w:trPr>
          <w:trHeight w:val="623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D5F844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A239D8" w14:textId="5FE6FFF1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920EF4" w14:textId="3BF59B4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105 417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54674E" w14:textId="58533E72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21 083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0BEBCF" w14:textId="0C8F9015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126 500</w:t>
            </w:r>
          </w:p>
        </w:tc>
      </w:tr>
      <w:tr w:rsidR="005A1578" w14:paraId="0696AB4B" w14:textId="77777777" w:rsidTr="00AD1363">
        <w:trPr>
          <w:trHeight w:val="41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CC4909" w14:textId="52FEF5AA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1A8F45" w14:textId="7A9721FC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F74253" w14:textId="12FFAEC5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70 950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B85885" w14:textId="75E07688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28D596" w14:textId="3F303DBC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70 950</w:t>
            </w:r>
          </w:p>
        </w:tc>
      </w:tr>
      <w:tr w:rsidR="005A1578" w14:paraId="01F995E8" w14:textId="77777777" w:rsidTr="00AD1363">
        <w:trPr>
          <w:trHeight w:val="52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CFB2132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355E39" w14:textId="38BD38BA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6C6920" w14:textId="4E3612D5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491,67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09E836" w14:textId="0B7D585D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898,33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1E358F" w14:textId="62B3993C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71 390</w:t>
            </w:r>
          </w:p>
        </w:tc>
      </w:tr>
      <w:tr w:rsidR="005A1578" w14:paraId="30A1FC07" w14:textId="77777777" w:rsidTr="00AD1363">
        <w:trPr>
          <w:trHeight w:val="66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49F111A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5FB463" w14:textId="1F0A8E81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981EAC" w14:textId="7309C06E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56 000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DD64C2" w14:textId="5828266F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6F29C3" w14:textId="17574E83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67 200</w:t>
            </w:r>
          </w:p>
        </w:tc>
      </w:tr>
      <w:tr w:rsidR="005A1578" w14:paraId="508D9EA2" w14:textId="77777777" w:rsidTr="00AD1363">
        <w:trPr>
          <w:trHeight w:val="46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76E829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B55293" w14:textId="0B6BB76F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2D978A" w14:textId="3E68C782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341 250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1B3D34" w14:textId="54BAAA2E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68 250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07FD4F" w14:textId="181F8C64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409 500</w:t>
            </w:r>
          </w:p>
        </w:tc>
      </w:tr>
      <w:tr w:rsidR="005A1578" w14:paraId="78AA6431" w14:textId="77777777" w:rsidTr="00AD1363">
        <w:trPr>
          <w:trHeight w:val="35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D2BF06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F6F22A" w14:textId="0D599E77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B51CD0" w14:textId="4220EF4E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56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1F0C16" w14:textId="04896665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1F8E7E" w14:textId="2629E91D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68 200</w:t>
            </w:r>
          </w:p>
        </w:tc>
      </w:tr>
      <w:tr w:rsidR="005A1578" w14:paraId="3F04638F" w14:textId="77777777" w:rsidTr="00AD1363">
        <w:trPr>
          <w:trHeight w:val="59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AA7E0A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B1E8DA" w14:textId="30E0CEC2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3EB4E9" w14:textId="3B68BE6B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56 558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AF0D95" w14:textId="3C5DF5D3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11 312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A8FD27" w14:textId="7BAC6927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67 870</w:t>
            </w:r>
          </w:p>
        </w:tc>
      </w:tr>
      <w:tr w:rsidR="005A1578" w14:paraId="49E9C4E1" w14:textId="77777777" w:rsidTr="00AD1363">
        <w:trPr>
          <w:trHeight w:val="36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3620E1" w14:textId="1A23525A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984044" w14:textId="204B04A4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E63316" w14:textId="78FDCAA3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16 750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42D0A5" w14:textId="3B53BEDC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4B46DA" w14:textId="16CDCA47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16 750</w:t>
            </w:r>
          </w:p>
        </w:tc>
      </w:tr>
      <w:tr w:rsidR="005A1578" w14:paraId="6DA016A1" w14:textId="77777777" w:rsidTr="00AD1363">
        <w:trPr>
          <w:trHeight w:val="5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15C0251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D1946D" w14:textId="6FD5BCCA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37D983" w14:textId="75B877A8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A04E1B" w14:textId="40D365FC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383,333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E141A4" w14:textId="08FC5B6D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14 300</w:t>
            </w:r>
          </w:p>
        </w:tc>
      </w:tr>
      <w:tr w:rsidR="005A1578" w14:paraId="6DD18506" w14:textId="77777777" w:rsidTr="00AD1363">
        <w:trPr>
          <w:trHeight w:val="5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01C28E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91B379" w14:textId="544C2722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9F2CC2" w14:textId="08862895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12 700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84D570" w14:textId="1DCF9ED1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2 540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FCDDB0" w14:textId="410C84B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15 240</w:t>
            </w:r>
          </w:p>
        </w:tc>
      </w:tr>
      <w:tr w:rsidR="005A1578" w14:paraId="1167C432" w14:textId="77777777" w:rsidTr="00AD1363">
        <w:trPr>
          <w:trHeight w:val="49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EEC59D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1FCE0F" w14:textId="184CB461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30EDDE" w14:textId="51B0BAC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12 083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221E04" w14:textId="03FAB127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E6340D" w14:textId="436AC982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14 500</w:t>
            </w:r>
          </w:p>
        </w:tc>
      </w:tr>
      <w:tr w:rsidR="005A1578" w14:paraId="1140C12E" w14:textId="77777777" w:rsidTr="00AD1363">
        <w:trPr>
          <w:trHeight w:val="43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0358BA9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3B935C" w14:textId="72C15DBC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90F668" w14:textId="7F35E982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916 ,66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49C048" w14:textId="524C15F0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627574" w14:textId="4BF27FD0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15 500</w:t>
            </w:r>
          </w:p>
        </w:tc>
      </w:tr>
      <w:tr w:rsidR="005A1578" w14:paraId="1D381238" w14:textId="77777777" w:rsidTr="00AD1363">
        <w:trPr>
          <w:trHeight w:val="247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87E109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D0D849" w14:textId="311E306C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505C9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05C9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505C9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05C9A">
              <w:rPr>
                <w:rFonts w:ascii="GHEA Grapalat" w:hAnsi="GHEA Grapalat"/>
                <w:color w:val="000000" w:themeColor="text1"/>
                <w:sz w:val="16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061CF8" w14:textId="6E345B40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13 625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9235A0" w14:textId="699D930B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2 725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202BAA" w14:textId="5D1F034E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16 350</w:t>
            </w:r>
          </w:p>
        </w:tc>
      </w:tr>
      <w:tr w:rsidR="005A1578" w14:paraId="3EE1B4FB" w14:textId="77777777" w:rsidTr="00AD1363">
        <w:trPr>
          <w:trHeight w:val="63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32C19C" w14:textId="581B0722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3A374B" w14:textId="09CEC046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6805DF" w14:textId="5BB2F759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123 750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B61CBE" w14:textId="7BC7FAD4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7991F8" w14:textId="41EE8DA1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123 750</w:t>
            </w:r>
          </w:p>
        </w:tc>
      </w:tr>
      <w:tr w:rsidR="005A1578" w14:paraId="2759E4C9" w14:textId="77777777" w:rsidTr="00AD1363">
        <w:trPr>
          <w:trHeight w:val="30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BA5630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895C02" w14:textId="77BC21A4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9B9A21" w14:textId="07638DB6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141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74E949" w14:textId="11403FC9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2674C0" w14:textId="68DBAC21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170 000</w:t>
            </w:r>
          </w:p>
        </w:tc>
      </w:tr>
      <w:tr w:rsidR="005A1578" w14:paraId="1078019A" w14:textId="77777777" w:rsidTr="00AD1363">
        <w:trPr>
          <w:trHeight w:val="41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6B0539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B44009" w14:textId="4E674AF9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097B6C" w14:textId="6BB41C41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100 000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D0DC7C" w14:textId="77ACD5BB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A783CD" w14:textId="3C906B55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120 000</w:t>
            </w:r>
          </w:p>
        </w:tc>
      </w:tr>
      <w:tr w:rsidR="005A1578" w14:paraId="4AE82BCD" w14:textId="77777777" w:rsidTr="00AD1363">
        <w:trPr>
          <w:trHeight w:val="66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5FE840A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1C321F" w14:textId="0B727439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BBBBD5" w14:textId="40E1681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69 375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21BBCA" w14:textId="22638C88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13 875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2DECF5" w14:textId="60130423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83 250</w:t>
            </w:r>
          </w:p>
        </w:tc>
      </w:tr>
      <w:tr w:rsidR="005A1578" w14:paraId="34632C71" w14:textId="77777777" w:rsidTr="00AD1363">
        <w:trPr>
          <w:trHeight w:val="62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E8757A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EFBA34" w14:textId="54929E89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C715E9" w14:textId="17D8D639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104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A06E41" w14:textId="749F041F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B26897" w14:textId="136E1B0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125 000</w:t>
            </w:r>
          </w:p>
        </w:tc>
      </w:tr>
      <w:tr w:rsidR="005A1578" w14:paraId="5D16A8D2" w14:textId="77777777" w:rsidTr="00AD1363">
        <w:trPr>
          <w:trHeight w:val="72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592D3D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296A8F" w14:textId="02101931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E9AAEA" w14:textId="3EA31603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94 792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4ED156" w14:textId="11904730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18 958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C1B3AB" w14:textId="6707BB9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113 750</w:t>
            </w:r>
          </w:p>
        </w:tc>
      </w:tr>
      <w:tr w:rsidR="005A1578" w14:paraId="2A73BFD3" w14:textId="77777777" w:rsidTr="00AD136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775822" w14:textId="1FED8549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7CC33A" w14:textId="2EB4E182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5A6EB9" w14:textId="6C3BF48B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533,33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568333" w14:textId="53215ACD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706,667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F42D1E" w14:textId="41A5504D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22 240</w:t>
            </w:r>
          </w:p>
        </w:tc>
      </w:tr>
      <w:tr w:rsidR="005A1578" w14:paraId="27F710BE" w14:textId="77777777" w:rsidTr="00AD1363">
        <w:trPr>
          <w:trHeight w:val="602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92D905" w14:textId="1EFCB18A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9C66B6" w14:textId="7E066E0A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1D4269" w14:textId="57B86E31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29 600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899E60" w14:textId="596831AE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8D6F64" w14:textId="0D46BEEC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29 600</w:t>
            </w:r>
          </w:p>
        </w:tc>
      </w:tr>
      <w:tr w:rsidR="005A1578" w14:paraId="07AF4086" w14:textId="77777777" w:rsidTr="00AD1363">
        <w:trPr>
          <w:trHeight w:val="33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8F50C96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F08EEA" w14:textId="6E172DFC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A7783C" w14:textId="0A4C1CF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BC4561" w14:textId="25006330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BE5AD4" w14:textId="1AE9DD0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26 400</w:t>
            </w:r>
          </w:p>
        </w:tc>
      </w:tr>
      <w:tr w:rsidR="005A1578" w14:paraId="1854A8D3" w14:textId="77777777" w:rsidTr="00AD1363">
        <w:trPr>
          <w:trHeight w:val="54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27D6BC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65BA8B" w14:textId="18D18FBE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B254F1" w14:textId="3A842DF6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21 500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717180" w14:textId="7BE40A35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1C0E12" w14:textId="76689D45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25 800</w:t>
            </w:r>
          </w:p>
        </w:tc>
      </w:tr>
      <w:tr w:rsidR="005A1578" w14:paraId="51763AC1" w14:textId="77777777" w:rsidTr="00AD1363">
        <w:trPr>
          <w:trHeight w:val="29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6C414A5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58E3EB" w14:textId="26665063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2C9060" w14:textId="3E26A43B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ABA331" w14:textId="6B774319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A0735B" w14:textId="595603D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26 400</w:t>
            </w:r>
          </w:p>
        </w:tc>
      </w:tr>
      <w:tr w:rsidR="005A1578" w14:paraId="2864061F" w14:textId="77777777" w:rsidTr="00AD1363">
        <w:trPr>
          <w:trHeight w:val="27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92A8E2C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9D2379" w14:textId="53DEA014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66AB9A" w14:textId="1EB00FF6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25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D21A32" w14:textId="63610B09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43D58B" w14:textId="1CF13AB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30 400</w:t>
            </w:r>
          </w:p>
        </w:tc>
      </w:tr>
      <w:tr w:rsidR="005A1578" w14:paraId="192754BA" w14:textId="77777777" w:rsidTr="00AD1363">
        <w:trPr>
          <w:trHeight w:val="49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D566A" w14:textId="77777777" w:rsidR="005A1578" w:rsidRDefault="005A1578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6490EBB" w14:textId="6D66BEF8" w:rsidR="005A1578" w:rsidRDefault="005A1578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C6D6D3" w14:textId="19B9224A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23 000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2C5403" w14:textId="6E651D76" w:rsidR="005A1578" w:rsidRDefault="005A1578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9FDE7E" w14:textId="38283AFE" w:rsidR="005A1578" w:rsidRDefault="005A1578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27 600</w:t>
            </w:r>
          </w:p>
        </w:tc>
      </w:tr>
      <w:tr w:rsidR="004942C3" w14:paraId="7A4A9154" w14:textId="77777777" w:rsidTr="00AD1363">
        <w:trPr>
          <w:trHeight w:val="47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4A1DF4" w14:textId="6113F66C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6C026D" w14:textId="52771E63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A5FD98" w14:textId="3ED5974E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791,67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FE7C92" w14:textId="231A4EEC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158,333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FDCA66" w14:textId="4352876E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24 950</w:t>
            </w:r>
          </w:p>
        </w:tc>
      </w:tr>
      <w:tr w:rsidR="004942C3" w14:paraId="69AA477E" w14:textId="77777777" w:rsidTr="00AD1363">
        <w:trPr>
          <w:trHeight w:val="47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973E64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41489D" w14:textId="50225CAE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8B710C" w14:textId="514A5142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18 500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7CB42D" w14:textId="2B1C26D9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3 700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18DB85" w14:textId="720B0C73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22 200</w:t>
            </w:r>
          </w:p>
        </w:tc>
      </w:tr>
      <w:tr w:rsidR="004942C3" w14:paraId="796CA6FA" w14:textId="77777777" w:rsidTr="00AD1363">
        <w:trPr>
          <w:trHeight w:val="60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F3111B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E407A2" w14:textId="2CE98BC5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05AEFE" w14:textId="16A3BEF0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417 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16F149" w14:textId="22E0C3C6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333B09" w14:textId="23C33A74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24 500</w:t>
            </w:r>
          </w:p>
        </w:tc>
      </w:tr>
      <w:tr w:rsidR="004942C3" w14:paraId="4CC0CE6E" w14:textId="77777777" w:rsidTr="00AD1363">
        <w:trPr>
          <w:trHeight w:val="51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356373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34E31A" w14:textId="13A63E79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F962B8" w14:textId="6BB762A0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4CFF0A" w14:textId="754F7694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E10670" w14:textId="0484FFAF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24 000</w:t>
            </w:r>
          </w:p>
        </w:tc>
      </w:tr>
      <w:tr w:rsidR="004942C3" w14:paraId="43B365EB" w14:textId="77777777" w:rsidTr="00AD1363">
        <w:trPr>
          <w:trHeight w:val="63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A101A9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C9ABB9" w14:textId="7D51900C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CDD7D0" w14:textId="3D101465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18 438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DD06EE" w14:textId="2CEB403B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3 688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5F8D10" w14:textId="580BF398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22 126</w:t>
            </w:r>
          </w:p>
        </w:tc>
      </w:tr>
      <w:tr w:rsidR="004942C3" w14:paraId="5C0E8007" w14:textId="77777777" w:rsidTr="00AD1363">
        <w:trPr>
          <w:trHeight w:val="59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B64166" w14:textId="463E72EA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12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F79F85" w14:textId="5D8CF817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AFBDBB" w14:textId="04167D73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222 000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0E980F" w14:textId="6DD75840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EC4B38" w14:textId="79618748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222 000</w:t>
            </w:r>
          </w:p>
        </w:tc>
      </w:tr>
      <w:tr w:rsidR="004942C3" w14:paraId="21293E1C" w14:textId="77777777" w:rsidTr="00AD1363">
        <w:trPr>
          <w:trHeight w:val="34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43D740B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999800" w14:textId="2D8FD50F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68EED8" w14:textId="01ED7CB1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245 000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9FD32C" w14:textId="0ED5366B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751EBE" w14:textId="24956F7B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294 000</w:t>
            </w:r>
          </w:p>
        </w:tc>
      </w:tr>
      <w:tr w:rsidR="004942C3" w14:paraId="11498B96" w14:textId="77777777" w:rsidTr="00AD1363">
        <w:trPr>
          <w:trHeight w:val="55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28027E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9F47F80" w14:textId="13E28C8A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CC48A4" w14:textId="75364F37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175 000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0B67B7" w14:textId="3F89DCF4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968A6F" w14:textId="26EE4CBE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210 000</w:t>
            </w:r>
          </w:p>
        </w:tc>
      </w:tr>
      <w:tr w:rsidR="004942C3" w14:paraId="01A55A00" w14:textId="77777777" w:rsidTr="00AD1363">
        <w:trPr>
          <w:trHeight w:val="61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0662FC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101597" w14:textId="1F02CF2C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193CF7" w14:textId="49D27CA9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230 000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4493FD" w14:textId="2B0549A5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EE3CF5" w14:textId="04E70826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276 000</w:t>
            </w:r>
          </w:p>
        </w:tc>
      </w:tr>
      <w:tr w:rsidR="004942C3" w14:paraId="007297B3" w14:textId="77777777" w:rsidTr="00AD1363">
        <w:trPr>
          <w:trHeight w:val="61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3151D3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1D0EEE" w14:textId="2E305F0A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D27CEE" w14:textId="10BAD62E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220 000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0F8056" w14:textId="6AB76A7D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BB6732" w14:textId="197D3E11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264 000</w:t>
            </w:r>
          </w:p>
        </w:tc>
      </w:tr>
      <w:tr w:rsidR="004942C3" w14:paraId="7334C121" w14:textId="77777777" w:rsidTr="00AD1363">
        <w:trPr>
          <w:trHeight w:val="49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22EA9D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68F528B" w14:textId="74C2C0EE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5E593D" w14:textId="6E70517C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253 000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926296" w14:textId="65F2F8F5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DCDDC6" w14:textId="3545B309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303 600</w:t>
            </w:r>
          </w:p>
        </w:tc>
      </w:tr>
      <w:tr w:rsidR="004942C3" w14:paraId="0DFFCB7D" w14:textId="77777777" w:rsidTr="00AD1363">
        <w:trPr>
          <w:trHeight w:val="31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5280D5" w14:textId="68A80D4F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25419E" w14:textId="4DF2268D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534D39" w14:textId="5DBDD799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C6633E" w14:textId="5704E365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DA0BB3" w14:textId="71947939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41  000</w:t>
            </w:r>
          </w:p>
        </w:tc>
      </w:tr>
      <w:tr w:rsidR="004942C3" w14:paraId="0937FBC9" w14:textId="77777777" w:rsidTr="00AD1363">
        <w:trPr>
          <w:trHeight w:val="63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02CB227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BB3D70" w14:textId="67FB703F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30BF2A" w14:textId="340E1A7F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45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22810F" w14:textId="1C1B4C69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BDC4EA" w14:textId="5E4F1C8D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55 000</w:t>
            </w:r>
          </w:p>
        </w:tc>
      </w:tr>
      <w:tr w:rsidR="004942C3" w14:paraId="187D000A" w14:textId="77777777" w:rsidTr="00AD1363">
        <w:trPr>
          <w:trHeight w:val="57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9D7265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3A57C5" w14:textId="1C074735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45FA8F" w14:textId="5E438B01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34 000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A9F933" w14:textId="60387B87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6 800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C9C450" w14:textId="71E7E5E6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40 800</w:t>
            </w:r>
          </w:p>
        </w:tc>
      </w:tr>
      <w:tr w:rsidR="004942C3" w14:paraId="39CBDF17" w14:textId="77777777" w:rsidTr="00AD1363">
        <w:trPr>
          <w:trHeight w:val="44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AFB5BC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DBCAF6" w14:textId="686B8C0F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05F4CB" w14:textId="00E8FDAF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41 667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8CD6C8" w14:textId="0558DB13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18719F" w14:textId="3CD919BB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50 000</w:t>
            </w:r>
          </w:p>
        </w:tc>
      </w:tr>
      <w:tr w:rsidR="004942C3" w14:paraId="1A6F5C65" w14:textId="77777777" w:rsidTr="00AD1363">
        <w:trPr>
          <w:trHeight w:val="36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E5E548F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DEED0E" w14:textId="6FBCF840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391CA1" w14:textId="3F8C9D9F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43 750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0C57ED" w14:textId="1087A5AC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8 750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9620A7" w14:textId="3EEB60D8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52 500</w:t>
            </w:r>
          </w:p>
        </w:tc>
      </w:tr>
      <w:tr w:rsidR="004942C3" w14:paraId="425A5E93" w14:textId="77777777" w:rsidTr="00AD1363">
        <w:trPr>
          <w:trHeight w:val="43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AB0A4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A75327" w14:textId="66EF227F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2DD543" w14:textId="7F0B4EC7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45 208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5B39DD" w14:textId="6FDA3707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9 042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C7BAEA" w14:textId="217E08CC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54 250</w:t>
            </w:r>
          </w:p>
        </w:tc>
      </w:tr>
      <w:tr w:rsidR="004942C3" w14:paraId="12A69EE8" w14:textId="77777777" w:rsidTr="00AD1363">
        <w:trPr>
          <w:trHeight w:val="44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2E3ED2" w14:textId="13B26086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2CD1E8" w14:textId="7B243A52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7DA665" w14:textId="37DE4F2E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6546F0" w14:textId="6690670F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5F1B4A" w14:textId="4CCE9200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29 400</w:t>
            </w:r>
          </w:p>
        </w:tc>
      </w:tr>
      <w:tr w:rsidR="004942C3" w14:paraId="2446DDD9" w14:textId="77777777" w:rsidTr="00AD1363">
        <w:trPr>
          <w:trHeight w:val="51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6DC9B4D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3EAE9E" w14:textId="2BC3E4E4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BDAE7A" w14:textId="1530BEF8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28 000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DB584F" w14:textId="0A1AF628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D7AE4F" w14:textId="476209A3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33 600</w:t>
            </w:r>
          </w:p>
        </w:tc>
      </w:tr>
      <w:tr w:rsidR="004942C3" w14:paraId="3177A759" w14:textId="77777777" w:rsidTr="00AD1363">
        <w:trPr>
          <w:trHeight w:val="48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17CDA9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399932" w14:textId="17189965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B6F3F8" w14:textId="25C16FBD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28 000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BA6503" w14:textId="08E87A68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C1D792" w14:textId="59ACABF7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33 600</w:t>
            </w:r>
          </w:p>
        </w:tc>
      </w:tr>
      <w:tr w:rsidR="004942C3" w14:paraId="1BDCEB64" w14:textId="77777777" w:rsidTr="00AD1363">
        <w:trPr>
          <w:trHeight w:val="473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2EF306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2DF616" w14:textId="504E07CF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4679B8" w14:textId="5C8E6B50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25 317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B84583" w14:textId="5EB7B11B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5 063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4F78DF" w14:textId="481238DE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30 380</w:t>
            </w:r>
          </w:p>
        </w:tc>
      </w:tr>
      <w:tr w:rsidR="004942C3" w14:paraId="6B7E4DA8" w14:textId="77777777" w:rsidTr="00AD1363">
        <w:trPr>
          <w:trHeight w:val="33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2AE687" w14:textId="1D25865C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DA7E05" w14:textId="7E1C713D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214968" w14:textId="24313423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09C81D" w14:textId="0EA9E9AD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4ED642" w14:textId="277645DA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13 000</w:t>
            </w:r>
          </w:p>
        </w:tc>
      </w:tr>
      <w:tr w:rsidR="004942C3" w14:paraId="7B59AED4" w14:textId="77777777" w:rsidTr="00AD1363">
        <w:trPr>
          <w:trHeight w:val="61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ECCAF8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33530D" w14:textId="7F6271EA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05F416" w14:textId="7EB92746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14 000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71CC15" w14:textId="20249FA5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2 800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AEFE2C" w14:textId="380D301E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16 800</w:t>
            </w:r>
          </w:p>
        </w:tc>
      </w:tr>
      <w:tr w:rsidR="004942C3" w14:paraId="2ADF2D2B" w14:textId="77777777" w:rsidTr="00AD1363">
        <w:trPr>
          <w:trHeight w:val="74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5D79AD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11BBAF" w14:textId="6CFBCB0F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5A209B" w14:textId="12A9E853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12 375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A1DA36" w14:textId="1B4284F5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2 475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3D25C8" w14:textId="61F36572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14 850</w:t>
            </w:r>
          </w:p>
        </w:tc>
      </w:tr>
      <w:tr w:rsidR="004942C3" w14:paraId="1E0F175D" w14:textId="77777777" w:rsidTr="00AD1363">
        <w:trPr>
          <w:trHeight w:val="62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762243" w14:textId="738C005C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0D52B6" w14:textId="5187BA54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2AD8F3" w14:textId="5F040247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D1AB09" w14:textId="37D84EDC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9B3A0F" w14:textId="00562B70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23 500</w:t>
            </w:r>
          </w:p>
        </w:tc>
      </w:tr>
      <w:tr w:rsidR="004942C3" w14:paraId="32088A99" w14:textId="77777777" w:rsidTr="00AD1363">
        <w:trPr>
          <w:trHeight w:val="31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9A6DCF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738694" w14:textId="04CD0F2E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FE9037" w14:textId="49CC009F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EF6D83" w14:textId="3240C2B8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983,333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492B22" w14:textId="797AD033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29 9000</w:t>
            </w:r>
          </w:p>
        </w:tc>
      </w:tr>
      <w:tr w:rsidR="004942C3" w14:paraId="0AD88B4B" w14:textId="77777777" w:rsidTr="00AD1363">
        <w:trPr>
          <w:trHeight w:val="61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53838F9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EE76D6" w14:textId="7792400A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51A312" w14:textId="40AFC83A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17 000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E9AD46" w14:textId="32A13801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A93810" w14:textId="6DEE5D85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20 400</w:t>
            </w:r>
          </w:p>
        </w:tc>
      </w:tr>
      <w:tr w:rsidR="004942C3" w14:paraId="71678979" w14:textId="77777777" w:rsidTr="00AD1363">
        <w:trPr>
          <w:trHeight w:val="30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36B3D3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9D5B74" w14:textId="6C86AB61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CA34A7" w14:textId="05699005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20 833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52CE63" w14:textId="3DC6B2F5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C493D1" w14:textId="0ACC421D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25 000</w:t>
            </w:r>
          </w:p>
        </w:tc>
      </w:tr>
      <w:tr w:rsidR="004942C3" w14:paraId="62C74FB1" w14:textId="77777777" w:rsidTr="00AD1363">
        <w:trPr>
          <w:trHeight w:val="46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0EFA089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EE9E0B" w14:textId="59111598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31EE4D" w14:textId="7F7657DC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8FE5CE" w14:textId="7A15857C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6FBD8B" w14:textId="26AEDBE9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22 000</w:t>
            </w:r>
          </w:p>
        </w:tc>
      </w:tr>
      <w:tr w:rsidR="004942C3" w14:paraId="4101E046" w14:textId="77777777" w:rsidTr="00AD1363">
        <w:trPr>
          <w:trHeight w:val="68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3FEF3A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C940C2" w14:textId="1D3748D9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C657A0" w14:textId="6CF26015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22 083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1C666C" w14:textId="295CE8C3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921A25" w14:textId="6C5A404D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26 500</w:t>
            </w:r>
          </w:p>
        </w:tc>
      </w:tr>
      <w:tr w:rsidR="004942C3" w14:paraId="2BBF07D7" w14:textId="77777777" w:rsidTr="00AD1363">
        <w:trPr>
          <w:trHeight w:val="44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378E53" w14:textId="6EE60C3D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5BBBCD" w14:textId="5D61C467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408369" w14:textId="0AB89C22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15 750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FE281E" w14:textId="674A695D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55B9A1" w14:textId="2CB90AA6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15 750</w:t>
            </w:r>
          </w:p>
        </w:tc>
      </w:tr>
      <w:tr w:rsidR="004942C3" w14:paraId="438E4123" w14:textId="77777777" w:rsidTr="00AD1363">
        <w:trPr>
          <w:trHeight w:val="50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82BE4F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CBB8B6" w14:textId="51DA516E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79FA0D" w14:textId="3F72BB9B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7AC00D" w14:textId="2F941090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476,667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26B22E" w14:textId="5E4C2353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20 860</w:t>
            </w:r>
          </w:p>
        </w:tc>
      </w:tr>
      <w:tr w:rsidR="004942C3" w14:paraId="0D968BF1" w14:textId="77777777" w:rsidTr="00AD1363">
        <w:trPr>
          <w:trHeight w:val="55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5CF9F1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ED8A5D" w14:textId="29F41E24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E1D646" w14:textId="15350FA4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14 000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E5EFA7" w14:textId="2FA5C1C6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2 800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27CAA9" w14:textId="05078F71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16 800</w:t>
            </w:r>
          </w:p>
        </w:tc>
      </w:tr>
      <w:tr w:rsidR="004942C3" w14:paraId="5BCE0C71" w14:textId="77777777" w:rsidTr="00AD1363">
        <w:trPr>
          <w:trHeight w:val="57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C23179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F0CE1E" w14:textId="0E16929C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202299" w14:textId="130312C3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14 583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DC2F48" w14:textId="77F37D22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2 917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0EC5FC" w14:textId="53146754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17 500</w:t>
            </w:r>
          </w:p>
        </w:tc>
      </w:tr>
      <w:tr w:rsidR="004942C3" w14:paraId="4CD654D3" w14:textId="77777777" w:rsidTr="00AD1363">
        <w:trPr>
          <w:trHeight w:val="37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F11385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868D96" w14:textId="50CCE399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F29D24" w14:textId="5F443581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834C6A" w14:textId="56C5764C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174C49" w14:textId="705812AE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15 400</w:t>
            </w:r>
          </w:p>
        </w:tc>
      </w:tr>
      <w:tr w:rsidR="004942C3" w14:paraId="731FF466" w14:textId="77777777" w:rsidTr="00AD1363">
        <w:trPr>
          <w:trHeight w:val="827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F3F897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9483EF" w14:textId="7DD18B94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9641D1" w14:textId="6AE49C08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14 292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67A82B" w14:textId="5F42D511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2 858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AB7121" w14:textId="21F4D840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17 150</w:t>
            </w:r>
          </w:p>
        </w:tc>
      </w:tr>
      <w:tr w:rsidR="004942C3" w14:paraId="6EDF560C" w14:textId="77777777" w:rsidTr="00AD1363">
        <w:trPr>
          <w:trHeight w:val="62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9C9F57" w14:textId="17F96D1F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99BD73" w14:textId="4918D861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05AD62" w14:textId="5931E5DE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4 800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D962D1" w14:textId="6A4C4D50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B0BA14" w14:textId="0C3EE3D6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4 800</w:t>
            </w:r>
          </w:p>
        </w:tc>
      </w:tr>
      <w:tr w:rsidR="004942C3" w14:paraId="7A2AA1DE" w14:textId="77777777" w:rsidTr="00AD1363">
        <w:trPr>
          <w:trHeight w:val="322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4EDCA4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73604F" w14:textId="63B74030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505C9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05C9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505C9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05C9A">
              <w:rPr>
                <w:rFonts w:ascii="GHEA Grapalat" w:hAnsi="GHEA Grapalat"/>
                <w:color w:val="000000" w:themeColor="text1"/>
                <w:sz w:val="16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42A3A4" w14:textId="08265B2A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3 917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8CCED3" w14:textId="4284190C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E7656B" w14:textId="60C1C370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4 700</w:t>
            </w:r>
          </w:p>
        </w:tc>
      </w:tr>
      <w:tr w:rsidR="004942C3" w14:paraId="1C8E39B9" w14:textId="77777777" w:rsidTr="00AD136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F500D3" w14:textId="4E54572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2D58DF" w14:textId="047396FA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B74205" w14:textId="6173AEE3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18 900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6C9FF2" w14:textId="2E0931E7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40D092" w14:textId="31CC32ED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18 900</w:t>
            </w:r>
          </w:p>
        </w:tc>
      </w:tr>
      <w:tr w:rsidR="004942C3" w14:paraId="1A2AAEBE" w14:textId="77777777" w:rsidTr="00AD1363">
        <w:trPr>
          <w:trHeight w:val="37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7492907" w14:textId="63B1832A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B7BB92" w14:textId="01CA76EF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A3BB8F" w14:textId="4F415137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24 750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5F4FF7" w14:textId="17D59323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8B899B" w14:textId="777A5C42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24 750</w:t>
            </w:r>
          </w:p>
        </w:tc>
      </w:tr>
      <w:tr w:rsidR="004942C3" w14:paraId="5D498843" w14:textId="77777777" w:rsidTr="00AD1363">
        <w:trPr>
          <w:trHeight w:val="55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A53E72" w14:textId="77777777" w:rsidR="004942C3" w:rsidRDefault="004942C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596419" w14:textId="2C32592C" w:rsidR="004942C3" w:rsidRDefault="004942C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61CDE6" w14:textId="2293B6F1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24E0F3" w14:textId="17DDF9BE" w:rsidR="004942C3" w:rsidRDefault="004942C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D68F6F" w14:textId="39C2BEB9" w:rsidR="004942C3" w:rsidRDefault="004942C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26 400</w:t>
            </w:r>
          </w:p>
        </w:tc>
      </w:tr>
      <w:tr w:rsidR="00A75BF1" w14:paraId="74E0FFA0" w14:textId="77777777" w:rsidTr="00AD1363">
        <w:trPr>
          <w:trHeight w:val="30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7E61AC" w14:textId="33D2C9E4" w:rsidR="00A75BF1" w:rsidRDefault="00A75BF1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75FB97" w14:textId="31BB8FAD" w:rsidR="00A75BF1" w:rsidRDefault="00A75BF1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41D6A7" w14:textId="0383A217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12 900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D495D0" w14:textId="6BEDEF58" w:rsidR="00A75BF1" w:rsidRDefault="00A75BF1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8441E7" w14:textId="2203FC81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12 900</w:t>
            </w:r>
          </w:p>
        </w:tc>
      </w:tr>
      <w:tr w:rsidR="00A75BF1" w14:paraId="413AA3CB" w14:textId="77777777" w:rsidTr="00AD1363">
        <w:trPr>
          <w:trHeight w:val="64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E23107" w14:textId="77777777" w:rsidR="00A75BF1" w:rsidRDefault="00A75BF1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7FB58E" w14:textId="0DFAAC52" w:rsidR="00A75BF1" w:rsidRDefault="00A75BF1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64E487" w14:textId="64B175E4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14 950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9FBDA6" w14:textId="07049D33" w:rsidR="00A75BF1" w:rsidRDefault="00A75BF1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2 990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3B6265" w14:textId="570F5A2F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17 940</w:t>
            </w:r>
          </w:p>
        </w:tc>
      </w:tr>
      <w:tr w:rsidR="00A75BF1" w14:paraId="70529A78" w14:textId="77777777" w:rsidTr="00AD1363">
        <w:trPr>
          <w:trHeight w:val="53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A0293A" w14:textId="77777777" w:rsidR="00A75BF1" w:rsidRDefault="00A75BF1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5A4F3D" w14:textId="0303A0CF" w:rsidR="00A75BF1" w:rsidRDefault="00A75BF1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9EC7B5" w14:textId="3D3CCF9C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10 500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602E7D" w14:textId="60F5662B" w:rsidR="00A75BF1" w:rsidRDefault="00A75BF1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2 100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E4530B" w14:textId="415D6FF0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12 600</w:t>
            </w:r>
          </w:p>
        </w:tc>
      </w:tr>
      <w:tr w:rsidR="00A75BF1" w14:paraId="4CEB6C45" w14:textId="77777777" w:rsidTr="00AD1363">
        <w:trPr>
          <w:trHeight w:val="43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DF8D8FE" w14:textId="77777777" w:rsidR="00A75BF1" w:rsidRDefault="00A75BF1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A955AC" w14:textId="389C2EBE" w:rsidR="00A75BF1" w:rsidRDefault="00A75BF1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4899AD" w14:textId="5AB9FFB8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3C54CA" w14:textId="2C9427BC" w:rsidR="00A75BF1" w:rsidRDefault="00A75BF1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8DCC83" w14:textId="4AC534BB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15 000</w:t>
            </w:r>
          </w:p>
        </w:tc>
      </w:tr>
      <w:tr w:rsidR="00A75BF1" w14:paraId="69DFBA95" w14:textId="77777777" w:rsidTr="00AD1363">
        <w:trPr>
          <w:trHeight w:val="64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EF6863" w14:textId="77777777" w:rsidR="00A75BF1" w:rsidRDefault="00A75BF1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8473AF" w14:textId="0A84D72F" w:rsidR="00A75BF1" w:rsidRDefault="00A75BF1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56D2A0" w14:textId="253FD31C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DAF3A2" w14:textId="1C929305" w:rsidR="00A75BF1" w:rsidRDefault="00A75BF1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C14779" w14:textId="3E1EE2FC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15 000</w:t>
            </w:r>
          </w:p>
        </w:tc>
      </w:tr>
      <w:tr w:rsidR="00A75BF1" w14:paraId="700C9EC5" w14:textId="77777777" w:rsidTr="00AD1363">
        <w:trPr>
          <w:trHeight w:val="50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EDA2EF" w14:textId="77777777" w:rsidR="00A75BF1" w:rsidRDefault="00A75BF1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90955F" w14:textId="41F6B1EB" w:rsidR="00A75BF1" w:rsidRDefault="00A75BF1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BF4297" w14:textId="30144C14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12 300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6A75F8" w14:textId="15B76E97" w:rsidR="00A75BF1" w:rsidRDefault="00A75BF1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2 460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3C8024" w14:textId="391A49BC" w:rsidR="00A75BF1" w:rsidRDefault="00A75BF1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14 760</w:t>
            </w:r>
          </w:p>
        </w:tc>
      </w:tr>
      <w:tr w:rsidR="00011BFF" w14:paraId="45E653E9" w14:textId="77777777" w:rsidTr="00AD1363">
        <w:trPr>
          <w:trHeight w:val="322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BB8C9E" w14:textId="40915B7D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0E6E08" w14:textId="5FB84583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9FDA4A" w14:textId="3B4F968B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162 400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85F0E4" w14:textId="774F382C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775AE1" w14:textId="352ADC7B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162 400</w:t>
            </w:r>
          </w:p>
        </w:tc>
      </w:tr>
      <w:tr w:rsidR="00011BFF" w14:paraId="184B9AC3" w14:textId="77777777" w:rsidTr="00AD1363">
        <w:trPr>
          <w:trHeight w:val="62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AA9702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6FE3F8" w14:textId="4859351F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55B48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D55B48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55B48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897C70" w14:textId="2157C952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116 660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7788EB" w14:textId="3FD30736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23 332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CC43A3" w14:textId="1DC873D8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139 992</w:t>
            </w:r>
          </w:p>
        </w:tc>
      </w:tr>
      <w:tr w:rsidR="00011BFF" w14:paraId="7636BCE5" w14:textId="77777777" w:rsidTr="00AD1363">
        <w:trPr>
          <w:trHeight w:val="66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D3B027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198490" w14:textId="2E10D50D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FF4B3B" w14:textId="56CA144F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107 000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F5C26A" w14:textId="217A0A92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304E40" w14:textId="61F43DC8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128 400</w:t>
            </w:r>
          </w:p>
        </w:tc>
      </w:tr>
      <w:tr w:rsidR="00011BFF" w14:paraId="51855D81" w14:textId="77777777" w:rsidTr="00AD1363">
        <w:trPr>
          <w:trHeight w:val="61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4577C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5D0EE7" w14:textId="71F30B14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11B278" w14:textId="13FCEDE9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175 000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F89DDB" w14:textId="693FCFFF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CCA290" w14:textId="501B46FF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210 000</w:t>
            </w:r>
          </w:p>
        </w:tc>
      </w:tr>
      <w:tr w:rsidR="00011BFF" w14:paraId="72C6E09B" w14:textId="77777777" w:rsidTr="00AD1363">
        <w:trPr>
          <w:trHeight w:val="75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4684AB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5C4CFE" w14:textId="417F8AEA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0280F2" w14:textId="55010A86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134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199822" w14:textId="23FD9684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EE307C" w14:textId="528405A4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161 000</w:t>
            </w:r>
          </w:p>
        </w:tc>
      </w:tr>
      <w:tr w:rsidR="00011BFF" w14:paraId="2D096128" w14:textId="77777777" w:rsidTr="00AD1363">
        <w:trPr>
          <w:trHeight w:val="41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42F847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3B9AF4" w14:textId="2DD94D8E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B45058" w14:textId="0481066C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156 917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7B014F" w14:textId="64E01BCC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31 383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EDF628" w14:textId="049754A7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188 300</w:t>
            </w:r>
          </w:p>
        </w:tc>
      </w:tr>
      <w:tr w:rsidR="00011BFF" w14:paraId="7D68F261" w14:textId="77777777" w:rsidTr="00AD1363">
        <w:trPr>
          <w:trHeight w:val="52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F75DA2F" w14:textId="0ACC7625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403449" w14:textId="3C974197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22ADFD" w14:textId="11BC1D2B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483 000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7971BE" w14:textId="78B7AFE4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0D4DA8" w14:textId="39E3C3A7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483 000</w:t>
            </w:r>
          </w:p>
        </w:tc>
      </w:tr>
      <w:tr w:rsidR="00011BFF" w14:paraId="49EFC843" w14:textId="77777777" w:rsidTr="00AD1363">
        <w:trPr>
          <w:trHeight w:val="41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FD964FA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03CB1A" w14:textId="71D5A107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9356B8" w14:textId="2B8F6EB3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420 000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72CC7A" w14:textId="389684E5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1B49EC" w14:textId="0175240E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504 000</w:t>
            </w:r>
          </w:p>
        </w:tc>
      </w:tr>
      <w:tr w:rsidR="00011BFF" w14:paraId="6895CDD1" w14:textId="77777777" w:rsidTr="00AD1363">
        <w:trPr>
          <w:trHeight w:val="44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D052E4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08DAF6" w14:textId="05F4DEEB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C4B295" w14:textId="1E1888D5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345 000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03E635" w14:textId="2E461FD7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A33E32" w14:textId="53404818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414 000</w:t>
            </w:r>
          </w:p>
        </w:tc>
      </w:tr>
      <w:tr w:rsidR="00011BFF" w14:paraId="28DFD6C2" w14:textId="77777777" w:rsidTr="00AD1363">
        <w:trPr>
          <w:trHeight w:val="60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C2A2A1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E5AC04" w14:textId="641A9FC3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04F1C3" w14:textId="6C6FF8AB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379 167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BBBDA6" w14:textId="1EA3A97D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75 833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677426" w14:textId="07A9F382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455 000</w:t>
            </w:r>
          </w:p>
        </w:tc>
      </w:tr>
      <w:tr w:rsidR="00011BFF" w14:paraId="62D21889" w14:textId="77777777" w:rsidTr="00AD1363">
        <w:trPr>
          <w:trHeight w:val="61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271CAC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83B3F8" w14:textId="1DEF8690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9C27DA" w14:textId="090A0EF8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367 500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B1D293" w14:textId="61ECEC99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E83F53" w14:textId="593DA5BD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441 000</w:t>
            </w:r>
          </w:p>
        </w:tc>
      </w:tr>
      <w:tr w:rsidR="00011BFF" w14:paraId="6F8D92A7" w14:textId="77777777" w:rsidTr="00AD1363">
        <w:trPr>
          <w:trHeight w:val="54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55D0D2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38BE04" w14:textId="2D0C1CAD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DE5BFE" w14:textId="44B4EA98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421 167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7C167C" w14:textId="6B98A993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84 233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776C96" w14:textId="5AAE5CDE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505 400</w:t>
            </w:r>
          </w:p>
        </w:tc>
      </w:tr>
      <w:tr w:rsidR="00011BFF" w14:paraId="58A49F68" w14:textId="77777777" w:rsidTr="00AD1363">
        <w:trPr>
          <w:trHeight w:val="38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7B85E3" w14:textId="1D4C5950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CC178E" w14:textId="6E2DA336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B05E02" w14:textId="67DB4467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10 950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1327C7" w14:textId="61DC11EF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E9C7D9" w14:textId="52A8FAF4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10 950</w:t>
            </w:r>
          </w:p>
        </w:tc>
      </w:tr>
      <w:tr w:rsidR="00011BFF" w14:paraId="4F8F4C3C" w14:textId="77777777" w:rsidTr="00AD1363">
        <w:trPr>
          <w:trHeight w:val="54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DE3D9B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EE229F" w14:textId="37B04985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B33143" w14:textId="010135DB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7 950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75A8C9" w14:textId="267BD16D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1 590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D911DF" w14:textId="771E0548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9 540</w:t>
            </w:r>
          </w:p>
        </w:tc>
      </w:tr>
      <w:tr w:rsidR="00011BFF" w14:paraId="644AEEC5" w14:textId="77777777" w:rsidTr="00AD1363">
        <w:trPr>
          <w:trHeight w:val="39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E842EE0" w14:textId="65F10D7F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0715E6" w14:textId="55BD99D2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E0002E" w14:textId="65C2FCDB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042 800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73C6A4" w14:textId="046B4929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986AEE" w14:textId="22E25714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042 800</w:t>
            </w:r>
          </w:p>
        </w:tc>
      </w:tr>
      <w:tr w:rsidR="00011BFF" w14:paraId="06BA7922" w14:textId="77777777" w:rsidTr="00AD1363">
        <w:trPr>
          <w:trHeight w:val="54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2A8DFD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961A0B" w14:textId="6033620C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55B48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D55B48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55B48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721101" w14:textId="2E4540A6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504 160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033A9E" w14:textId="31CDF56D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100 832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EC7E6A" w14:textId="454D1743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604 992</w:t>
            </w:r>
          </w:p>
        </w:tc>
      </w:tr>
      <w:tr w:rsidR="00011BFF" w14:paraId="02A3483B" w14:textId="77777777" w:rsidTr="00AD1363">
        <w:trPr>
          <w:trHeight w:val="57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8AD983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C71D8D" w14:textId="398235D0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C59572" w14:textId="5357498C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577 500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0318F2" w14:textId="56AD69A8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115 500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E0D049" w14:textId="55BB3E27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693 000</w:t>
            </w:r>
          </w:p>
        </w:tc>
      </w:tr>
      <w:tr w:rsidR="00011BFF" w14:paraId="222A4D74" w14:textId="77777777" w:rsidTr="00AD1363">
        <w:trPr>
          <w:trHeight w:val="47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39FA67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480A2C" w14:textId="0B4C3C22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BB2223" w14:textId="06AB8F4A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532 000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195EA0" w14:textId="7EA4C06D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106 400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4FE5A8" w14:textId="11771ECB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638 400</w:t>
            </w:r>
          </w:p>
        </w:tc>
      </w:tr>
      <w:tr w:rsidR="00011BFF" w14:paraId="69178962" w14:textId="77777777" w:rsidTr="00AD1363">
        <w:trPr>
          <w:trHeight w:val="49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98BFAB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FDE50D" w14:textId="21E51BB4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490D13" w14:textId="6D648694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843 333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875437" w14:textId="448BD2D4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168 667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B6924E" w14:textId="4323DA9E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012 000</w:t>
            </w:r>
          </w:p>
        </w:tc>
      </w:tr>
      <w:tr w:rsidR="00011BFF" w14:paraId="52C3174C" w14:textId="77777777" w:rsidTr="00AD1363">
        <w:trPr>
          <w:trHeight w:val="59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E35D09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74E7F4" w14:textId="5186C3CD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F352A2" w14:textId="3A127899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791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B5E646" w14:textId="71A95959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4FC19B" w14:textId="08D5AE63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950 000</w:t>
            </w:r>
          </w:p>
        </w:tc>
      </w:tr>
      <w:tr w:rsidR="00011BFF" w14:paraId="734F6BDC" w14:textId="77777777" w:rsidTr="00AD1363">
        <w:trPr>
          <w:trHeight w:val="43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022E62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BA29DE" w14:textId="088FB39B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E4C8F9" w14:textId="0BE9F829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540 833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FEA916" w14:textId="29E1EEE0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108 167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A991E9" w14:textId="5B95C0C5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649 000</w:t>
            </w:r>
          </w:p>
        </w:tc>
      </w:tr>
      <w:tr w:rsidR="00011BFF" w14:paraId="16D28545" w14:textId="77777777" w:rsidTr="00AD1363">
        <w:trPr>
          <w:trHeight w:val="27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B6F241" w14:textId="68D7AEA6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7876A9" w14:textId="1B1124A7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6D2370" w14:textId="7BB7E166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115 200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F544B3" w14:textId="584EF1E0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5945AB" w14:textId="67A206E6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115 200</w:t>
            </w:r>
          </w:p>
        </w:tc>
      </w:tr>
      <w:tr w:rsidR="00011BFF" w14:paraId="249A9178" w14:textId="77777777" w:rsidTr="00AD1363">
        <w:trPr>
          <w:trHeight w:val="66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8715C2D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E9CE4F" w14:textId="4DEF8E4E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9CB418" w14:textId="7A331DA0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92 250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B5DF3F" w14:textId="1604746B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18 450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426E9F" w14:textId="43F2F8EC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110 700</w:t>
            </w:r>
          </w:p>
        </w:tc>
      </w:tr>
      <w:tr w:rsidR="00011BFF" w14:paraId="7C5466CA" w14:textId="77777777" w:rsidTr="00AD1363">
        <w:trPr>
          <w:trHeight w:val="37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AE93575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FB4A1C6" w14:textId="5B445D95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AEDB5B" w14:textId="68C713E3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88 000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221544" w14:textId="3852E7D9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969810" w14:textId="5F953763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105 600</w:t>
            </w:r>
          </w:p>
        </w:tc>
      </w:tr>
      <w:tr w:rsidR="00011BFF" w14:paraId="78DBB577" w14:textId="77777777" w:rsidTr="00AD1363">
        <w:trPr>
          <w:trHeight w:val="54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ADF0FA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0285AE" w14:textId="7A7ABCB5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CF3C67" w14:textId="51A67399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92 250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D0D3D" w14:textId="79AD9A8E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18 450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01C47C" w14:textId="140F41F5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110 700</w:t>
            </w:r>
          </w:p>
        </w:tc>
      </w:tr>
      <w:tr w:rsidR="00011BFF" w14:paraId="736DB2CA" w14:textId="77777777" w:rsidTr="00AD1363">
        <w:trPr>
          <w:trHeight w:val="41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0593668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88FC04" w14:textId="28621DF6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38DCD3" w14:textId="5724248E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96  000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7C6D69" w14:textId="209B52A6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7E180F" w14:textId="01BE75D6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115 200</w:t>
            </w:r>
          </w:p>
        </w:tc>
      </w:tr>
      <w:tr w:rsidR="00011BFF" w14:paraId="2EA591EE" w14:textId="77777777" w:rsidTr="00AD1363">
        <w:trPr>
          <w:trHeight w:val="70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36BFF0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6E4050" w14:textId="02BB49D2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A62D01" w14:textId="660B9DCF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89 250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196771" w14:textId="66B1F897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17 850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A218FD" w14:textId="549AAEB7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107 100</w:t>
            </w:r>
          </w:p>
        </w:tc>
      </w:tr>
      <w:tr w:rsidR="00011BFF" w14:paraId="607EC7F5" w14:textId="77777777" w:rsidTr="00AD1363">
        <w:trPr>
          <w:trHeight w:val="43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E2776F6" w14:textId="737DA71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0BA1CC" w14:textId="4D2D97F8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4ACE33" w14:textId="692BD7BD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161 000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D5521E" w14:textId="520054E9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BC2FB3" w14:textId="71C65405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161 000</w:t>
            </w:r>
          </w:p>
        </w:tc>
      </w:tr>
      <w:tr w:rsidR="00011BFF" w14:paraId="7C69D933" w14:textId="77777777" w:rsidTr="00AD1363">
        <w:trPr>
          <w:trHeight w:val="50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0845604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E4C094" w14:textId="60923ACD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BCC18A" w14:textId="64E6B565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127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8176" w14:textId="01C9C541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433,33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C8336E" w14:textId="34A0EEC2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152 600</w:t>
            </w:r>
          </w:p>
        </w:tc>
      </w:tr>
      <w:tr w:rsidR="00011BFF" w14:paraId="094234A7" w14:textId="77777777" w:rsidTr="00AD1363">
        <w:trPr>
          <w:trHeight w:val="59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F8BAD35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80BB19" w14:textId="1CF45F66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9676B0" w14:textId="65FC8B24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116 000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541826" w14:textId="2472E209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2F5E51" w14:textId="665633B5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139 200</w:t>
            </w:r>
          </w:p>
        </w:tc>
      </w:tr>
      <w:tr w:rsidR="00011BFF" w14:paraId="68CE2EE0" w14:textId="77777777" w:rsidTr="00AD1363">
        <w:trPr>
          <w:trHeight w:val="47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909318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680ACA" w14:textId="140A88B0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729FA8" w14:textId="732A8AEC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128 333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63B352" w14:textId="42206869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E3089C" w14:textId="7052548A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154 000</w:t>
            </w:r>
          </w:p>
        </w:tc>
      </w:tr>
      <w:tr w:rsidR="00011BFF" w14:paraId="09B0E00C" w14:textId="77777777" w:rsidTr="00AD1363">
        <w:trPr>
          <w:trHeight w:val="43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C1C85C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302400" w14:textId="21822E84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E1DEC8" w14:textId="1A3F4583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126 000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2C5CC5" w14:textId="085A77FA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EFE1A9" w14:textId="11B96CF1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151 200</w:t>
            </w:r>
          </w:p>
        </w:tc>
      </w:tr>
      <w:tr w:rsidR="00011BFF" w14:paraId="6D5FE7E7" w14:textId="77777777" w:rsidTr="00AD1363">
        <w:trPr>
          <w:trHeight w:val="36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3E7CE8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54AA7A7" w14:textId="11951918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0E5D33" w14:textId="1FF06265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109 083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1A5BD1" w14:textId="63FB8AC4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21 817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416F83" w14:textId="44076562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130 900</w:t>
            </w:r>
          </w:p>
        </w:tc>
      </w:tr>
      <w:tr w:rsidR="00011BFF" w14:paraId="54CEA6CB" w14:textId="77777777" w:rsidTr="00AD1363">
        <w:trPr>
          <w:trHeight w:val="23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EF6E88" w14:textId="6890F002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70276E" w14:textId="6AC934D2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A58080" w14:textId="43FC3C6C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119 900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3F8AAA" w14:textId="3EA6D6DF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B75F45" w14:textId="218E0879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119 900</w:t>
            </w:r>
          </w:p>
        </w:tc>
      </w:tr>
      <w:tr w:rsidR="00011BFF" w14:paraId="64CF3C21" w14:textId="77777777" w:rsidTr="00AD1363">
        <w:trPr>
          <w:trHeight w:val="70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DFE3CE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333B4B" w14:textId="60E7CD2B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765D79" w14:textId="37B6C1D7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108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ECD1C3" w14:textId="79371910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633,33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37E168" w14:textId="51C97159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129 800</w:t>
            </w:r>
          </w:p>
        </w:tc>
      </w:tr>
      <w:tr w:rsidR="00011BFF" w14:paraId="6898BFC4" w14:textId="77777777" w:rsidTr="00AD1363">
        <w:trPr>
          <w:trHeight w:val="68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E1FA90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56276D" w14:textId="380E4AF5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335485" w14:textId="175E7ADD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95 000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3E3694" w14:textId="1E9C2C4E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C09174" w14:textId="685C72C4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114 000</w:t>
            </w:r>
          </w:p>
        </w:tc>
      </w:tr>
      <w:tr w:rsidR="00011BFF" w14:paraId="181C0BCD" w14:textId="77777777" w:rsidTr="00AD1363">
        <w:trPr>
          <w:trHeight w:val="63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52F5E5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B0316D" w14:textId="3DABBF84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64F745" w14:textId="00DEFD87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100 000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6ECF49" w14:textId="05B0DDF7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12E65B" w14:textId="6D400FDD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120 000</w:t>
            </w:r>
          </w:p>
        </w:tc>
      </w:tr>
      <w:tr w:rsidR="00011BFF" w14:paraId="3D51082F" w14:textId="77777777" w:rsidTr="00AD1363">
        <w:trPr>
          <w:trHeight w:val="66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5B310E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75B1EB" w14:textId="4DAD9365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3730F5" w14:textId="16FC58E5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95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5DDD67" w14:textId="69EAFC71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038D4F" w14:textId="76E35E2E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115 000</w:t>
            </w:r>
          </w:p>
        </w:tc>
      </w:tr>
      <w:tr w:rsidR="00011BFF" w14:paraId="100123B5" w14:textId="77777777" w:rsidTr="00AD1363">
        <w:trPr>
          <w:trHeight w:val="73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675F4D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C014BE" w14:textId="0BA0F078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E89BF5" w14:textId="3835D27B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92 833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B3E52B" w14:textId="03D89CF1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18 567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6B49F5" w14:textId="28097E61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111 400</w:t>
            </w:r>
          </w:p>
        </w:tc>
      </w:tr>
      <w:tr w:rsidR="00011BFF" w14:paraId="1A87BEE0" w14:textId="77777777" w:rsidTr="00AD1363">
        <w:trPr>
          <w:trHeight w:val="36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E19397" w14:textId="1249B3A5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E7B329" w14:textId="0F4204E4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D12BA5" w14:textId="72C25466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844D88" w14:textId="242CC864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9F2628" w14:textId="65105734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011BFF" w14:paraId="557B4566" w14:textId="77777777" w:rsidTr="00AD1363">
        <w:trPr>
          <w:trHeight w:val="5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0BD544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016DCA" w14:textId="3EEE4C8B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DDC14A" w14:textId="56FB447D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616,67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4D04BA" w14:textId="007F6101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323,333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BB5366" w14:textId="31B924ED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19 940</w:t>
            </w:r>
          </w:p>
        </w:tc>
      </w:tr>
      <w:tr w:rsidR="00011BFF" w14:paraId="6A8512CD" w14:textId="77777777" w:rsidTr="00AD1363">
        <w:trPr>
          <w:trHeight w:val="46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D832C5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5207A6C" w14:textId="26CA6F78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054652" w14:textId="3F2305A1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21 667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677D65" w14:textId="3D9BC812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428214" w14:textId="1C571CC7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26 000</w:t>
            </w:r>
          </w:p>
        </w:tc>
      </w:tr>
      <w:tr w:rsidR="00011BFF" w14:paraId="3278EF03" w14:textId="77777777" w:rsidTr="00AD1363">
        <w:trPr>
          <w:trHeight w:val="62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2AE708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9EDD6ED" w14:textId="54F7C7A6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5B24B5" w14:textId="40B2FE7A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23 000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9BE8BB" w14:textId="2DD959A0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3C1186" w14:textId="065017A9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27 600</w:t>
            </w:r>
          </w:p>
        </w:tc>
      </w:tr>
      <w:tr w:rsidR="00011BFF" w14:paraId="4F4BD3AD" w14:textId="77777777" w:rsidTr="00AD1363">
        <w:trPr>
          <w:trHeight w:val="473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D1C61F" w14:textId="77777777" w:rsidR="00011BFF" w:rsidRDefault="00011BFF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AA7CAF" w14:textId="49A85B47" w:rsidR="00011BFF" w:rsidRDefault="00011BFF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7E3538" w14:textId="5AC28510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19 167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CC718C" w14:textId="7377A195" w:rsidR="00011BFF" w:rsidRDefault="00011BFF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3 833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2CD749" w14:textId="4F7ECB1D" w:rsidR="00011BFF" w:rsidRDefault="00011BFF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23 000</w:t>
            </w:r>
          </w:p>
        </w:tc>
      </w:tr>
      <w:tr w:rsidR="003D483E" w14:paraId="551BEA08" w14:textId="77777777" w:rsidTr="00AD1363">
        <w:trPr>
          <w:trHeight w:val="52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B251E4" w14:textId="6A6D0743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FC92B6" w14:textId="0CD8EC12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9525C3" w14:textId="78E52828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77 800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D674EB" w14:textId="0A427A86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50355C" w14:textId="3363210D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77 800</w:t>
            </w:r>
          </w:p>
        </w:tc>
      </w:tr>
      <w:tr w:rsidR="003D483E" w14:paraId="4292ADD8" w14:textId="77777777" w:rsidTr="00AD1363">
        <w:trPr>
          <w:trHeight w:val="41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5BF3EA4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D30EFE" w14:textId="7CF7B64D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F2F1F3" w14:textId="4619AC39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66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38E2A7" w14:textId="61F0D11C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5BDF4F" w14:textId="6E93072B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79 600</w:t>
            </w:r>
          </w:p>
        </w:tc>
      </w:tr>
      <w:tr w:rsidR="003D483E" w14:paraId="6112A85A" w14:textId="77777777" w:rsidTr="00AD1363">
        <w:trPr>
          <w:trHeight w:val="64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3296A0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C9661E" w14:textId="19870152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5F7F9C" w14:textId="6B4A74A3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61 667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AF8766" w14:textId="226986DB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EA141E" w14:textId="456739ED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74 000</w:t>
            </w:r>
          </w:p>
        </w:tc>
      </w:tr>
      <w:tr w:rsidR="003D483E" w14:paraId="1503E666" w14:textId="77777777" w:rsidTr="00AD1363">
        <w:trPr>
          <w:trHeight w:val="33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B49C06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D25697" w14:textId="2426260C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50B27A" w14:textId="668E51E1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DBC111" w14:textId="7CE8156D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8AA5B5" w14:textId="6E8AFDFE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76 000</w:t>
            </w:r>
          </w:p>
        </w:tc>
      </w:tr>
      <w:tr w:rsidR="003D483E" w14:paraId="250F8EAF" w14:textId="77777777" w:rsidTr="00AD1363">
        <w:trPr>
          <w:trHeight w:val="44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EE060E" w14:textId="22497AA0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32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6B1610" w14:textId="653EDBCD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55B48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D55B48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55B48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3A2886" w14:textId="37834248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962 500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3165CF" w14:textId="419292D5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192 500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1B9AD5" w14:textId="2F17C494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155 000</w:t>
            </w:r>
          </w:p>
        </w:tc>
      </w:tr>
      <w:tr w:rsidR="003D483E" w14:paraId="1E44DEA2" w14:textId="77777777" w:rsidTr="00AD1363">
        <w:trPr>
          <w:trHeight w:val="48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F74547C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D9E432" w14:textId="3DDD3B61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14597C" w14:textId="6B3BDB5E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700 417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B9C5AE" w14:textId="725B8AE6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340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E1AA08" w14:textId="3CEC8D2B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040 500</w:t>
            </w:r>
          </w:p>
        </w:tc>
      </w:tr>
      <w:tr w:rsidR="003D483E" w14:paraId="01FE2E7D" w14:textId="77777777" w:rsidTr="00AD1363">
        <w:trPr>
          <w:trHeight w:val="64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2918FF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FB09C0C" w14:textId="59F08EF3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5F2EAE" w14:textId="7CA8E26E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187 083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8EBD80" w14:textId="76039436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237 417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08ADBE" w14:textId="0259DE5F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424 500</w:t>
            </w:r>
          </w:p>
        </w:tc>
      </w:tr>
      <w:tr w:rsidR="003D483E" w14:paraId="16FBFFEE" w14:textId="77777777" w:rsidTr="00AD1363">
        <w:trPr>
          <w:trHeight w:val="703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8FA4FD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B92792" w14:textId="4CB494A3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2FE593" w14:textId="46B71EEA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791,66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873AEE" w14:textId="7A29BE7C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958,34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EC8020" w14:textId="2E7DA631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289 750</w:t>
            </w:r>
          </w:p>
        </w:tc>
      </w:tr>
      <w:tr w:rsidR="003D483E" w14:paraId="447764C4" w14:textId="77777777" w:rsidTr="00AD1363">
        <w:trPr>
          <w:trHeight w:val="19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0E196FB" w14:textId="1C20AF03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69F8FE" w14:textId="255D651E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821200" w14:textId="0AFCF609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44 880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F948C9" w14:textId="25776B59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6A4F76" w14:textId="715DF205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44 880</w:t>
            </w:r>
          </w:p>
        </w:tc>
      </w:tr>
      <w:tr w:rsidR="003D483E" w14:paraId="609D6B0D" w14:textId="77777777" w:rsidTr="00AD1363">
        <w:trPr>
          <w:trHeight w:val="74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EA5CB0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F2CF24" w14:textId="3C1AAEF7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55B48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D55B48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55B48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014DA7" w14:textId="66B70B07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38 500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0CD4A4" w14:textId="172EE875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7 700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464A4E" w14:textId="7D988CF8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46 200</w:t>
            </w:r>
          </w:p>
        </w:tc>
      </w:tr>
      <w:tr w:rsidR="003D483E" w14:paraId="5A612AA4" w14:textId="77777777" w:rsidTr="00AD1363">
        <w:trPr>
          <w:trHeight w:val="6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8C9D140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6D4AD5" w14:textId="6064F656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DCAB44" w14:textId="1C4B1EFB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38 445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A31A08" w14:textId="08F03F94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7 689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2A85F0" w14:textId="03C3D3AE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46 134</w:t>
            </w:r>
          </w:p>
        </w:tc>
      </w:tr>
      <w:tr w:rsidR="003D483E" w14:paraId="34AF363E" w14:textId="77777777" w:rsidTr="00AD1363">
        <w:trPr>
          <w:trHeight w:val="33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24F9ECE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8C2439" w14:textId="0A9C758F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565AF3" w14:textId="2F569D08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34 500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EBF79E" w14:textId="28D30A95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6 900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872BFC" w14:textId="4349C554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41 400</w:t>
            </w:r>
          </w:p>
        </w:tc>
      </w:tr>
      <w:tr w:rsidR="003D483E" w14:paraId="4A218C59" w14:textId="77777777" w:rsidTr="00AD1363">
        <w:trPr>
          <w:trHeight w:val="48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D45751D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AAA86F" w14:textId="00240122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0C8E6E" w14:textId="004C321F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36 850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C0DF36" w14:textId="062B8EA8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7 370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3FFEDE" w14:textId="500C7824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44 220</w:t>
            </w:r>
          </w:p>
        </w:tc>
      </w:tr>
      <w:tr w:rsidR="003D483E" w14:paraId="09DB1B5E" w14:textId="77777777" w:rsidTr="00AD1363">
        <w:trPr>
          <w:trHeight w:val="66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52F923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2CA60F" w14:textId="0969EF54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EB47F9" w14:textId="400F24EF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36 850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34C99C" w14:textId="2008C03D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7 370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2761AE" w14:textId="0AC3AEB8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44 220</w:t>
            </w:r>
          </w:p>
        </w:tc>
      </w:tr>
      <w:tr w:rsidR="003D483E" w14:paraId="7023494A" w14:textId="77777777" w:rsidTr="00AD1363">
        <w:trPr>
          <w:trHeight w:val="69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F089A5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DD47C6" w14:textId="1012720F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173FB0" w14:textId="2EAE592E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37 125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F304B9" w14:textId="71A0083C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7 425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09197A" w14:textId="2368CD6D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44 550</w:t>
            </w:r>
          </w:p>
        </w:tc>
      </w:tr>
      <w:tr w:rsidR="003D483E" w14:paraId="3DD59B79" w14:textId="77777777" w:rsidTr="00AD1363">
        <w:trPr>
          <w:trHeight w:val="518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6199A2" w14:textId="2E8B91C2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4F9AF1" w14:textId="069D8A2B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B328B8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328B8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B328B8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328B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328B8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F7E725" w14:textId="64CA569B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6B36E0" w14:textId="416960FC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2537AC" w14:textId="02BA73E0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144 000</w:t>
            </w:r>
          </w:p>
        </w:tc>
      </w:tr>
      <w:tr w:rsidR="003D483E" w14:paraId="02CE791A" w14:textId="77777777" w:rsidTr="00AD1363">
        <w:trPr>
          <w:trHeight w:val="426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40E652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D0CE40" w14:textId="45FC0110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854DC2" w14:textId="6FC18E7D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142 500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04E385" w14:textId="6F8453C8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992935" w14:textId="428F21F5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171 000</w:t>
            </w:r>
          </w:p>
        </w:tc>
      </w:tr>
      <w:tr w:rsidR="003D483E" w14:paraId="6CB7F797" w14:textId="77777777" w:rsidTr="00AD1363">
        <w:trPr>
          <w:trHeight w:val="24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6BA5091" w14:textId="73DE6E0C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B19BD2" w14:textId="0816890D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B328B8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328B8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B328B8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328B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328B8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B3BCA0" w14:textId="6394716A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583158" w14:textId="50CFEA77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69FA66" w14:textId="5362B3D7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180 000</w:t>
            </w:r>
          </w:p>
        </w:tc>
      </w:tr>
      <w:tr w:rsidR="003D483E" w14:paraId="14F44FDE" w14:textId="77777777" w:rsidTr="00AD1363">
        <w:trPr>
          <w:trHeight w:val="71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22AD999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EAA651" w14:textId="0C9A2C6E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FB1BD6" w14:textId="11A72BF7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67B33D" w14:textId="554E5874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540FF0" w14:textId="39A43D0C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170 400</w:t>
            </w:r>
          </w:p>
        </w:tc>
      </w:tr>
      <w:tr w:rsidR="003D483E" w14:paraId="68648F85" w14:textId="77777777" w:rsidTr="00AD1363">
        <w:trPr>
          <w:trHeight w:val="49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0B12E23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43BA05" w14:textId="6CC6C634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4452B1" w14:textId="20AEB8B8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190 000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253A53" w14:textId="69F1402F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3B5CD2" w14:textId="67384701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228 000</w:t>
            </w:r>
          </w:p>
        </w:tc>
      </w:tr>
      <w:tr w:rsidR="003D483E" w14:paraId="544A63F1" w14:textId="77777777" w:rsidTr="00AD1363">
        <w:trPr>
          <w:trHeight w:val="58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B1CA91E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90975F" w14:textId="7508DBD5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0C0F8B" w14:textId="6FE67ED9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173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BD4740" w14:textId="789D506D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63308E" w14:textId="462360B4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208 000</w:t>
            </w:r>
          </w:p>
        </w:tc>
      </w:tr>
      <w:tr w:rsidR="003D483E" w14:paraId="296A924F" w14:textId="77777777" w:rsidTr="00AD1363">
        <w:trPr>
          <w:trHeight w:val="51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37992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3B7BE1" w14:textId="5641C403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B328B8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328B8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B328B8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328B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328B8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0C362A" w14:textId="34099323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38 330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86B16A" w14:textId="6E5E7CB4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7 666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510646" w14:textId="39E3012C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45 996</w:t>
            </w:r>
          </w:p>
        </w:tc>
      </w:tr>
      <w:tr w:rsidR="003D483E" w14:paraId="40138606" w14:textId="77777777" w:rsidTr="00AD1363">
        <w:trPr>
          <w:trHeight w:val="42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0012BEE" w14:textId="63CA69E3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FF2B8A" w14:textId="54B0D185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36446A" w14:textId="1E62C1AC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EB9D4F" w14:textId="4DAC9B9B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FE8A7D" w14:textId="71DA6505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36 000</w:t>
            </w:r>
          </w:p>
        </w:tc>
      </w:tr>
      <w:tr w:rsidR="003D483E" w14:paraId="2477F975" w14:textId="77777777" w:rsidTr="00AD1363">
        <w:trPr>
          <w:trHeight w:val="51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B15C8B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337F47E" w14:textId="6262573E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B328B8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328B8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B328B8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328B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328B8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AB8839" w14:textId="71B9CB0C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66 665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95D5B1" w14:textId="7FAF9047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3398C1" w14:textId="0D3EFCFD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79 998</w:t>
            </w:r>
          </w:p>
        </w:tc>
      </w:tr>
      <w:tr w:rsidR="003D483E" w14:paraId="3CC37F79" w14:textId="77777777" w:rsidTr="00AD1363">
        <w:trPr>
          <w:trHeight w:val="44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80958E4" w14:textId="127022E5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37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A3F76D" w14:textId="447C3FDD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57C6D9" w14:textId="6DAAE5D6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79 167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7439CA" w14:textId="504039CD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15 833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D9D4C0" w14:textId="4AF65F70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95 000</w:t>
            </w:r>
          </w:p>
        </w:tc>
      </w:tr>
      <w:tr w:rsidR="003D483E" w14:paraId="331A44C8" w14:textId="77777777" w:rsidTr="00AD1363">
        <w:trPr>
          <w:trHeight w:val="48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C0338C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865495" w14:textId="68B83017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B328B8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328B8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B328B8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328B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328B8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679FFD" w14:textId="7D19CB7A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210 830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7167CE" w14:textId="61A00174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42 166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A81AD6" w14:textId="52649BFA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252 996</w:t>
            </w:r>
          </w:p>
        </w:tc>
      </w:tr>
      <w:tr w:rsidR="003D483E" w14:paraId="2439E78C" w14:textId="77777777" w:rsidTr="00AD1363">
        <w:trPr>
          <w:trHeight w:val="23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FE27DD" w14:textId="1A86CECD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4C1A22" w14:textId="78C0A1AE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9363D2" w14:textId="11078494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207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691E1E" w14:textId="6875D8B0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433,33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B552E6" w14:textId="0C06B740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248 600</w:t>
            </w:r>
          </w:p>
        </w:tc>
      </w:tr>
      <w:tr w:rsidR="003D483E" w14:paraId="0FD01765" w14:textId="77777777" w:rsidTr="00AD1363">
        <w:trPr>
          <w:trHeight w:val="71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C7C9170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E445B7" w14:textId="78B0C785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5330A7" w14:textId="30E33F24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142 000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7E7931" w14:textId="18FA0B71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FC36D3" w14:textId="4B95ACD7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170 400</w:t>
            </w:r>
          </w:p>
        </w:tc>
      </w:tr>
      <w:tr w:rsidR="003D483E" w14:paraId="2AD2B6FF" w14:textId="77777777" w:rsidTr="00AD1363">
        <w:trPr>
          <w:trHeight w:val="58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2D8523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F5977DD" w14:textId="48149630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58458E" w14:textId="58D2805C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169 583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714490" w14:textId="1E9329DB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33 917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5FF1F8" w14:textId="0EB987A2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203 500</w:t>
            </w:r>
          </w:p>
        </w:tc>
      </w:tr>
      <w:tr w:rsidR="003D483E" w14:paraId="392B243D" w14:textId="77777777" w:rsidTr="00AD1363">
        <w:trPr>
          <w:trHeight w:val="76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CC5823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5DF80E" w14:textId="7E9519DB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01F38C" w14:textId="390DD5C1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210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E92B95" w14:textId="62CE15DE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39D849" w14:textId="1729CDCD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253 000</w:t>
            </w:r>
          </w:p>
        </w:tc>
      </w:tr>
      <w:tr w:rsidR="003D483E" w14:paraId="5F248ADC" w14:textId="77777777" w:rsidTr="00AD1363">
        <w:trPr>
          <w:trHeight w:val="357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5C06EB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8234E0" w14:textId="39C8F762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568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8568D">
              <w:rPr>
                <w:rFonts w:ascii="GHEA Grapalat" w:hAnsi="GHEA Grapalat" w:cs="Sylfaen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78568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568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568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331E23" w14:textId="6DC73022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17F75D" w14:textId="0D8E77C6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796BAC" w14:textId="2D959E4E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720 000</w:t>
            </w:r>
          </w:p>
        </w:tc>
      </w:tr>
      <w:tr w:rsidR="003D483E" w14:paraId="63BD6CDE" w14:textId="77777777" w:rsidTr="00AD1363">
        <w:trPr>
          <w:trHeight w:val="46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749CDC" w14:textId="776ADD16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B27AD8" w14:textId="5FE6D2BA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1F588E" w14:textId="352F12D8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878 000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95203E" w14:textId="69F2CA2C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02DBF8" w14:textId="2242F4CB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878 000</w:t>
            </w:r>
          </w:p>
        </w:tc>
      </w:tr>
      <w:tr w:rsidR="003D483E" w14:paraId="023DBA8E" w14:textId="77777777" w:rsidTr="00AD1363">
        <w:trPr>
          <w:trHeight w:val="472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DA9C8E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B4C2A2" w14:textId="7DB5DE6B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78568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8568D">
              <w:rPr>
                <w:rFonts w:ascii="GHEA Grapalat" w:hAnsi="GHEA Grapalat" w:cs="Sylfaen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78568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8568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8568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9BB2E5" w14:textId="4522A46F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412 500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2AC032" w14:textId="5D0B1003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82 500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1C4988" w14:textId="0C722D31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495 000</w:t>
            </w:r>
          </w:p>
        </w:tc>
      </w:tr>
      <w:tr w:rsidR="003D483E" w14:paraId="01029354" w14:textId="77777777" w:rsidTr="00AD1363">
        <w:trPr>
          <w:trHeight w:val="33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5066E31" w14:textId="630B56EE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BE3D13" w14:textId="133C6C12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39AB57" w14:textId="100ABC05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541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6EED3D" w14:textId="06DBB841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9025B0" w14:textId="36383E13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650 000</w:t>
            </w:r>
          </w:p>
        </w:tc>
      </w:tr>
      <w:tr w:rsidR="003D483E" w14:paraId="7975125B" w14:textId="77777777" w:rsidTr="00AD1363">
        <w:trPr>
          <w:trHeight w:val="61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6D3ACD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75C4D5" w14:textId="26B23C0A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0CEAAE" w14:textId="1EB61D02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412 500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94041B" w14:textId="4B83933E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82 500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6E530E" w14:textId="11B4903C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495 000</w:t>
            </w:r>
          </w:p>
        </w:tc>
      </w:tr>
      <w:tr w:rsidR="003D483E" w14:paraId="1042DF87" w14:textId="77777777" w:rsidTr="00AD1363">
        <w:trPr>
          <w:trHeight w:val="46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D4A594C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50A5EE" w14:textId="570E180D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FA75D4" w14:textId="52BD84C9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522 500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86FBBE" w14:textId="4B9BF999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746491" w14:textId="39C32F9C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522 500</w:t>
            </w:r>
          </w:p>
        </w:tc>
      </w:tr>
      <w:tr w:rsidR="003D483E" w14:paraId="537CE751" w14:textId="77777777" w:rsidTr="00AD1363">
        <w:trPr>
          <w:trHeight w:val="33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6EA46A" w14:textId="77777777" w:rsidR="003D483E" w:rsidRDefault="003D483E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A67CEE" w14:textId="10064306" w:rsidR="003D483E" w:rsidRDefault="003D483E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138B35" w14:textId="5B45FE5E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77 800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D03470" w14:textId="273C370A" w:rsidR="003D483E" w:rsidRDefault="003D483E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7891C4" w14:textId="4C183AC5" w:rsidR="003D483E" w:rsidRDefault="003D483E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77 800</w:t>
            </w:r>
          </w:p>
        </w:tc>
      </w:tr>
      <w:tr w:rsidR="00AD1363" w14:paraId="7E4351B3" w14:textId="77777777" w:rsidTr="00663DCD">
        <w:trPr>
          <w:trHeight w:val="43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1381998" w14:textId="4D0ECBEB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3A96BD" w14:textId="1EF45BF5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B5A52E" w14:textId="1F7891FC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215 000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8EAB5B" w14:textId="6F852B10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08D24" w14:textId="62D1FFB1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258 000</w:t>
            </w:r>
          </w:p>
        </w:tc>
      </w:tr>
      <w:tr w:rsidR="00AD1363" w14:paraId="2EFFA8B4" w14:textId="77777777" w:rsidTr="00663DCD">
        <w:trPr>
          <w:trHeight w:val="49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2F947D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607AE4" w14:textId="2D4B254F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5763DC" w14:textId="36E312C7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207 000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9E9907" w14:textId="40543648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61A4E5" w14:textId="79B347C3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248 400</w:t>
            </w:r>
          </w:p>
        </w:tc>
      </w:tr>
      <w:tr w:rsidR="00AD1363" w14:paraId="109E7C48" w14:textId="77777777" w:rsidTr="00663DCD">
        <w:trPr>
          <w:trHeight w:val="58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837C256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272B64" w14:textId="6DD4FB59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B8867A" w14:textId="1EBB7ABF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197 083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0BC66A" w14:textId="1960BD24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39 417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C7D761" w14:textId="2F44DA0F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236 500</w:t>
            </w:r>
          </w:p>
        </w:tc>
      </w:tr>
      <w:tr w:rsidR="00AD1363" w14:paraId="574C306A" w14:textId="77777777" w:rsidTr="00663DCD">
        <w:trPr>
          <w:trHeight w:val="62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BB2BFDD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772FD0" w14:textId="7F6E2BF7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72370B" w14:textId="40999D9D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222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B6A432" w14:textId="604065AD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C5EE1A" w14:textId="21898F4B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266 600</w:t>
            </w:r>
          </w:p>
        </w:tc>
      </w:tr>
      <w:tr w:rsidR="00AD1363" w14:paraId="44305829" w14:textId="77777777" w:rsidTr="00663DCD">
        <w:trPr>
          <w:trHeight w:val="63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5A4BC7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19F327" w14:textId="354AE3DF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91DB55" w14:textId="1514C1A0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232 917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98469C" w14:textId="5854C1E8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46 583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D9BCE5" w14:textId="469FD69E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279 500</w:t>
            </w:r>
          </w:p>
        </w:tc>
      </w:tr>
      <w:tr w:rsidR="00AD1363" w14:paraId="4D40C004" w14:textId="77777777" w:rsidTr="00663DCD">
        <w:trPr>
          <w:trHeight w:val="43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E52315" w14:textId="02423A20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7FC1B6" w14:textId="7CF95678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3717DE" w14:textId="04772917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9B74B2" w14:textId="6A70159E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D88A5C" w14:textId="68FA4C6D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</w:tr>
      <w:tr w:rsidR="00AD1363" w14:paraId="08D7B7E0" w14:textId="77777777" w:rsidTr="00663DCD">
        <w:trPr>
          <w:trHeight w:val="51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CB7041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9E1DB7" w14:textId="6552DF5E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E6E6D9" w14:textId="374FF6F6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3 600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32E5DB" w14:textId="11C1FEBB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A8BFEC" w14:textId="5A560AB9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4 320</w:t>
            </w:r>
          </w:p>
        </w:tc>
      </w:tr>
      <w:tr w:rsidR="00AD1363" w14:paraId="33535F09" w14:textId="77777777" w:rsidTr="00663DCD">
        <w:trPr>
          <w:trHeight w:val="48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0381FF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9F05FB" w14:textId="31E63D4A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B528B4" w14:textId="68CA10CE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E755E8" w14:textId="2AF38F45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D7A149" w14:textId="5CCC1B23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</w:tr>
      <w:tr w:rsidR="00AD1363" w14:paraId="622762D3" w14:textId="77777777" w:rsidTr="00663DCD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F30FB" w14:textId="7AA9FD85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56C04A" w14:textId="1D39FC16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1B85B7" w14:textId="5488A0D2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4 825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E5851C" w14:textId="188E8769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965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3075E3" w14:textId="2EED88EF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5 790</w:t>
            </w:r>
          </w:p>
        </w:tc>
      </w:tr>
      <w:tr w:rsidR="00AD1363" w14:paraId="036FFE20" w14:textId="77777777" w:rsidTr="00663DCD">
        <w:trPr>
          <w:trHeight w:val="48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071EEF" w14:textId="6C4CD3D2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3A67FA" w14:textId="69AAFEBB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B3C1A7" w14:textId="5FFB37D4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1909B9" w14:textId="4399AF6F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96C0D2" w14:textId="79EC12FB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8 400</w:t>
            </w:r>
          </w:p>
        </w:tc>
      </w:tr>
      <w:tr w:rsidR="00AD1363" w14:paraId="207D167D" w14:textId="77777777" w:rsidTr="00663DCD">
        <w:trPr>
          <w:trHeight w:val="44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44A58CF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3DACEE" w14:textId="70A12955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1FF4FC" w14:textId="71BB8F59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6 550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064F2C" w14:textId="437731B5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1 310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182CD8" w14:textId="4EBAC7A4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7 860</w:t>
            </w:r>
          </w:p>
        </w:tc>
      </w:tr>
      <w:tr w:rsidR="00AD1363" w14:paraId="5AC00860" w14:textId="77777777" w:rsidTr="00663DCD">
        <w:trPr>
          <w:trHeight w:val="61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5BBC2AA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27C401" w14:textId="6E89C514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9748D0" w14:textId="365A7CB0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D0FD00" w14:textId="486E3F7B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86ADA2" w14:textId="48863FD4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8 400</w:t>
            </w:r>
          </w:p>
        </w:tc>
      </w:tr>
      <w:tr w:rsidR="00AD1363" w14:paraId="7E7988A8" w14:textId="77777777" w:rsidTr="00663DCD">
        <w:trPr>
          <w:trHeight w:val="726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5592CF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EDD5B6" w14:textId="614B824D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2C57AC" w14:textId="28D2BF75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2C2FEF" w14:textId="3807AC2B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37C47C" w14:textId="1964BE19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7 200</w:t>
            </w:r>
          </w:p>
        </w:tc>
      </w:tr>
      <w:tr w:rsidR="00AD1363" w14:paraId="37A1E114" w14:textId="77777777" w:rsidTr="00663DCD">
        <w:trPr>
          <w:trHeight w:val="29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DF5584" w14:textId="3C534E98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E099DE" w14:textId="48DD7BB4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7BCF96" w14:textId="73DF9230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D78395" w14:textId="62F8278F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DFE004" w14:textId="651276FB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26 400</w:t>
            </w:r>
          </w:p>
        </w:tc>
      </w:tr>
      <w:tr w:rsidR="00AD1363" w14:paraId="2020281D" w14:textId="77777777" w:rsidTr="00663DCD">
        <w:trPr>
          <w:trHeight w:val="71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3BB8A49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B506B3" w14:textId="106B79D1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CEB9AD" w14:textId="062CF95B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B5E19D" w14:textId="0666D4E7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676,667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9D0D9E" w14:textId="32026847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16 060</w:t>
            </w:r>
          </w:p>
        </w:tc>
      </w:tr>
      <w:tr w:rsidR="00AD1363" w14:paraId="2672BC07" w14:textId="77777777" w:rsidTr="00663DCD">
        <w:trPr>
          <w:trHeight w:val="23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B118A1A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EBC569" w14:textId="216734C6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12F4E" w14:textId="0F6066A0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8074DE" w14:textId="004DC1AD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101E9A" w14:textId="420BAA24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14 400</w:t>
            </w:r>
          </w:p>
        </w:tc>
      </w:tr>
      <w:tr w:rsidR="00AD1363" w14:paraId="6B3D7203" w14:textId="77777777" w:rsidTr="00663DCD">
        <w:trPr>
          <w:trHeight w:val="64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C12F71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45C017" w14:textId="548B0BEF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E71B7B" w14:textId="7555A46A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17 417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161173" w14:textId="7191797B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3 483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A86BD4" w14:textId="74EE5100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20 900</w:t>
            </w:r>
          </w:p>
        </w:tc>
      </w:tr>
      <w:tr w:rsidR="00AD1363" w14:paraId="2E9E0B15" w14:textId="77777777" w:rsidTr="00663DCD">
        <w:trPr>
          <w:trHeight w:val="47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EC22C78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30C42B" w14:textId="75A66DCC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E297E2" w14:textId="0CCF349B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E9B960" w14:textId="0421DDC7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7996E2" w14:textId="2245C900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20 900</w:t>
            </w:r>
          </w:p>
        </w:tc>
      </w:tr>
      <w:tr w:rsidR="00AD1363" w14:paraId="302CC99B" w14:textId="77777777" w:rsidTr="00663DCD">
        <w:trPr>
          <w:trHeight w:val="53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A7A66E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6A8ACA5" w14:textId="6A3CD732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F3F1E3" w14:textId="3B187CF8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14 850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9350EE" w14:textId="357F0DD6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2 970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948E87" w14:textId="6642991D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17 820</w:t>
            </w:r>
          </w:p>
        </w:tc>
      </w:tr>
      <w:tr w:rsidR="00AD1363" w14:paraId="172EB6FF" w14:textId="77777777" w:rsidTr="00663DCD">
        <w:trPr>
          <w:trHeight w:val="39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449E1F" w14:textId="501E750B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72EDA4" w14:textId="23F8ED97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13995F" w14:textId="1FBF7D98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EFC7D4" w14:textId="1041EB7E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D1BC39" w14:textId="4BF3E7E3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11 400</w:t>
            </w:r>
          </w:p>
        </w:tc>
      </w:tr>
      <w:tr w:rsidR="00AD1363" w14:paraId="067FBDFF" w14:textId="77777777" w:rsidTr="00663DCD">
        <w:trPr>
          <w:trHeight w:val="54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54331B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399363" w14:textId="6713C242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D80B1E" w14:textId="7C105329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8 250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2F42AF" w14:textId="19534F65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1E03AC" w14:textId="2C19A724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9 900</w:t>
            </w:r>
          </w:p>
        </w:tc>
      </w:tr>
      <w:tr w:rsidR="00AD1363" w14:paraId="2D137BB3" w14:textId="77777777" w:rsidTr="00663DCD">
        <w:trPr>
          <w:trHeight w:val="55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A4BA30C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BAC36D" w14:textId="6F2DD48F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E7EBB0" w14:textId="4C4072E6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8 000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499688" w14:textId="5F84D29F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20B6D9" w14:textId="0590FB47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9 600</w:t>
            </w:r>
          </w:p>
        </w:tc>
      </w:tr>
      <w:tr w:rsidR="00AD1363" w14:paraId="3DA666D6" w14:textId="77777777" w:rsidTr="00663DCD">
        <w:trPr>
          <w:trHeight w:val="59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E3C4B1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FD95B6" w14:textId="26047A48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655809" w14:textId="14D3EB6F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EF20D8" w14:textId="20FBBB8C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1 700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CBD491" w14:textId="7456A281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10 200</w:t>
            </w:r>
          </w:p>
        </w:tc>
      </w:tr>
      <w:tr w:rsidR="00AD1363" w14:paraId="1BA24231" w14:textId="77777777" w:rsidTr="00663DCD">
        <w:trPr>
          <w:trHeight w:val="58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4F83D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B433BF" w14:textId="3AA514FE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31FC55" w14:textId="6A231DED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8 200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AA0977" w14:textId="603FFC24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1 640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3A0A1A" w14:textId="11B8D243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9 840</w:t>
            </w:r>
          </w:p>
        </w:tc>
      </w:tr>
      <w:tr w:rsidR="00AD1363" w14:paraId="12072604" w14:textId="77777777" w:rsidTr="00663DCD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605D7D" w14:textId="47E328E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EF7C12" w14:textId="7A671E5E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316E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316E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316E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316E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316E0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779B86" w14:textId="6104E7AB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964D7B" w14:textId="14387E24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272D70" w14:textId="564BD796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</w:t>
            </w:r>
          </w:p>
        </w:tc>
      </w:tr>
      <w:tr w:rsidR="00AD1363" w14:paraId="07C465D3" w14:textId="77777777" w:rsidTr="00663DCD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4A128A" w14:textId="04C3A95A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B5FC9E" w14:textId="369A6B49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316E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316E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316E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316E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316E0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A913FC" w14:textId="5D12A888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709B8A" w14:textId="2FD86185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0BD3AD" w14:textId="1B21E550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780</w:t>
            </w:r>
          </w:p>
        </w:tc>
      </w:tr>
      <w:tr w:rsidR="00AD1363" w14:paraId="3654581B" w14:textId="77777777" w:rsidTr="00663DCD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82F831" w14:textId="1E0D56D1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49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782D8A" w14:textId="7E66F82A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316E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316E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316E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316E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316E0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77FABF" w14:textId="4F4B55BF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DB55B7" w14:textId="18256F35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742FA3" w14:textId="6F281087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720</w:t>
            </w:r>
          </w:p>
        </w:tc>
      </w:tr>
      <w:tr w:rsidR="00AD1363" w14:paraId="7465AF98" w14:textId="77777777" w:rsidTr="00663DCD">
        <w:trPr>
          <w:trHeight w:val="41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C4E01E" w14:textId="1E4D126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D6D6B6" w14:textId="6F0F07CC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F7C89A" w14:textId="2EAB0795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D79688" w14:textId="724EBD50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B6D067" w14:textId="51C18C44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</w:tr>
      <w:tr w:rsidR="00AD1363" w14:paraId="4E69CEEA" w14:textId="77777777" w:rsidTr="00663DCD">
        <w:trPr>
          <w:trHeight w:val="51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74378B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83B10D" w14:textId="092EDD41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2C2C97" w14:textId="65EAC434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8 750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B79A23" w14:textId="7A75E491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1 750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A0FF2B" w14:textId="17CE7B2D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10 500</w:t>
            </w:r>
          </w:p>
        </w:tc>
      </w:tr>
      <w:tr w:rsidR="00AD1363" w14:paraId="011188C2" w14:textId="77777777" w:rsidTr="00663DCD">
        <w:trPr>
          <w:trHeight w:val="26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0E528D" w14:textId="41C1D909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81E0A3" w14:textId="6758216C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9398F8" w14:textId="3B070F4A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29 970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602E13" w14:textId="18E268AB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D4496D" w14:textId="40D63958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29 970</w:t>
            </w:r>
          </w:p>
        </w:tc>
      </w:tr>
      <w:tr w:rsidR="00AD1363" w14:paraId="30398A17" w14:textId="77777777" w:rsidTr="00663DCD">
        <w:trPr>
          <w:trHeight w:val="66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67B6A2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AD62272" w14:textId="7562BAE9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F42EBA" w14:textId="67A96398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22 425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B18211" w14:textId="685EAE3C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4 485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D7A09E" w14:textId="134F22D8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26 910</w:t>
            </w:r>
          </w:p>
        </w:tc>
      </w:tr>
      <w:tr w:rsidR="00AD1363" w14:paraId="5756FA16" w14:textId="77777777" w:rsidTr="00663DCD">
        <w:trPr>
          <w:trHeight w:val="70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53940B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635357" w14:textId="5DF87349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DB39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B39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813FCC" w14:textId="1F6BA7EA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21 750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792D15" w14:textId="0015812C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C34C67" w14:textId="54091B32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26 100</w:t>
            </w:r>
          </w:p>
        </w:tc>
      </w:tr>
      <w:tr w:rsidR="00AD1363" w14:paraId="019409FB" w14:textId="77777777" w:rsidTr="00663DCD">
        <w:trPr>
          <w:trHeight w:val="58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652A8B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1DE493" w14:textId="7C653F6D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D69937" w14:textId="533F4683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22 875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C0CD91" w14:textId="3D80EAA1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4 575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9AED71" w14:textId="15B5F091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27 450</w:t>
            </w:r>
          </w:p>
        </w:tc>
      </w:tr>
      <w:tr w:rsidR="00AD1363" w14:paraId="3AC2C319" w14:textId="77777777" w:rsidTr="00663DCD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B829C2" w14:textId="300FFD80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26C28E" w14:textId="7FDAA87D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22BD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22BD">
              <w:rPr>
                <w:rFonts w:ascii="GHEA Grapalat" w:hAnsi="GHEA Grapalat" w:cs="Sylfaen"/>
                <w:color w:val="000000" w:themeColor="text1"/>
                <w:sz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22BD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02A714" w14:textId="027EBDFF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4 800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D07245" w14:textId="534B9968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BCB043" w14:textId="16490659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4 800</w:t>
            </w:r>
          </w:p>
        </w:tc>
      </w:tr>
      <w:tr w:rsidR="00AD1363" w14:paraId="59C36FF5" w14:textId="77777777" w:rsidTr="00663DCD">
        <w:trPr>
          <w:trHeight w:val="27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2F0869" w14:textId="00F08E90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6291B2" w14:textId="0A854D77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7BFC5B" w14:textId="36F98C7F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8D0CB7" w14:textId="1E8FBBCE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2DCAA1" w14:textId="0B24953F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11 000</w:t>
            </w:r>
          </w:p>
        </w:tc>
      </w:tr>
      <w:tr w:rsidR="00AD1363" w14:paraId="2DC3C647" w14:textId="77777777" w:rsidTr="00663DCD">
        <w:trPr>
          <w:trHeight w:val="66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E609873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C56A2A" w14:textId="157E4956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CB72B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72B6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86A6CC" w14:textId="28D02B9B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B9BC45" w14:textId="55259819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788CF0" w14:textId="1E48D92A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11 000</w:t>
            </w:r>
          </w:p>
        </w:tc>
      </w:tr>
      <w:tr w:rsidR="00AD1363" w14:paraId="5451CD2D" w14:textId="77777777" w:rsidTr="00663DCD">
        <w:trPr>
          <w:trHeight w:val="346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7F081F" w14:textId="77777777" w:rsidR="00AD1363" w:rsidRDefault="00AD1363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676DB1" w14:textId="6BBFF12E" w:rsidR="00AD1363" w:rsidRDefault="00AD1363" w:rsidP="00AD136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E816BD" w14:textId="3D945225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BD18D2" w14:textId="7E202696" w:rsidR="00AD1363" w:rsidRDefault="00AD1363" w:rsidP="00AD136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1 650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6DE0B2" w14:textId="32753DD5" w:rsidR="00AD1363" w:rsidRDefault="00AD1363" w:rsidP="00AD136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9 900</w:t>
            </w:r>
          </w:p>
        </w:tc>
      </w:tr>
      <w:tr w:rsidR="002F11F5" w14:paraId="125AF0F8" w14:textId="77777777" w:rsidTr="00AD1363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17BEEB70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F11F5" w14:paraId="0359010A" w14:textId="77777777" w:rsidTr="00AD1363"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DB264C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2F11F5" w:rsidRPr="002F11F5" w14:paraId="062CFC4C" w14:textId="77777777" w:rsidTr="00AD1363">
        <w:tc>
          <w:tcPr>
            <w:tcW w:w="155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897E6E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02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C3F25E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3333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35C0AA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(բավարար կամ անբավարար)</w:t>
            </w:r>
          </w:p>
        </w:tc>
      </w:tr>
      <w:tr w:rsidR="002F11F5" w14:paraId="3675121A" w14:textId="77777777" w:rsidTr="00AD1363">
        <w:tc>
          <w:tcPr>
            <w:tcW w:w="155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D7AE7B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2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4D4C82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7CC4B0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350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927F75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փաստաթղթերի 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309E85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59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3E2743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highlight w:val="yellow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2F11F5" w14:paraId="559FD60D" w14:textId="77777777" w:rsidTr="00AD1363">
        <w:tc>
          <w:tcPr>
            <w:tcW w:w="15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4444457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9FE8FBB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-</w:t>
            </w:r>
          </w:p>
        </w:tc>
        <w:tc>
          <w:tcPr>
            <w:tcW w:w="12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5DCAF69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350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E4204A4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5B8FBF1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59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4A629D6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-</w:t>
            </w:r>
          </w:p>
        </w:tc>
      </w:tr>
      <w:tr w:rsidR="002F11F5" w14:paraId="34D29577" w14:textId="77777777" w:rsidTr="00AD1363">
        <w:trPr>
          <w:trHeight w:val="331"/>
        </w:trPr>
        <w:tc>
          <w:tcPr>
            <w:tcW w:w="25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E38C5B" w14:textId="77777777" w:rsidR="002F11F5" w:rsidRDefault="002F11F5" w:rsidP="00AD136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13333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8C84E2" w14:textId="77777777" w:rsidR="002F11F5" w:rsidRDefault="002F11F5" w:rsidP="00AD136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Ծանոթություն` </w:t>
            </w:r>
          </w:p>
        </w:tc>
      </w:tr>
      <w:tr w:rsidR="002F11F5" w14:paraId="1B7962E6" w14:textId="77777777" w:rsidTr="00AD1363">
        <w:trPr>
          <w:trHeight w:val="43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0DBCB506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F11F5" w14:paraId="31A1B730" w14:textId="77777777" w:rsidTr="00AD1363">
        <w:trPr>
          <w:trHeight w:val="346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D3E27B" w14:textId="77777777" w:rsidR="002F11F5" w:rsidRDefault="002F11F5" w:rsidP="00AD136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 մասնակցի որոշման ամսաթիվը</w:t>
            </w:r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A442C1" w14:textId="30C312EF" w:rsidR="002F11F5" w:rsidRDefault="00B646D4" w:rsidP="00AD1363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31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01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2F11F5" w14:paraId="0A9AC2BB" w14:textId="77777777" w:rsidTr="00AD1363">
        <w:trPr>
          <w:trHeight w:val="355"/>
        </w:trPr>
        <w:tc>
          <w:tcPr>
            <w:tcW w:w="3863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3FD7472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542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69023E" w14:textId="77777777" w:rsidR="002F11F5" w:rsidRDefault="002F11F5" w:rsidP="00AD136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 Անգործության ժամկետի սկիզբ</w:t>
            </w:r>
          </w:p>
        </w:tc>
        <w:tc>
          <w:tcPr>
            <w:tcW w:w="66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87F3A4" w14:textId="77777777" w:rsidR="002F11F5" w:rsidRDefault="002F11F5" w:rsidP="00AD136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Անգործության ժամկետի ավարտ</w:t>
            </w:r>
          </w:p>
        </w:tc>
      </w:tr>
      <w:tr w:rsidR="002F11F5" w14:paraId="44195688" w14:textId="77777777" w:rsidTr="00AD1363">
        <w:trPr>
          <w:trHeight w:val="92"/>
        </w:trPr>
        <w:tc>
          <w:tcPr>
            <w:tcW w:w="3863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2D45D7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542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DD3500" w14:textId="46BA20CF" w:rsidR="002F11F5" w:rsidRDefault="00B646D4" w:rsidP="00AD1363">
            <w:pP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31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01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  <w:tc>
          <w:tcPr>
            <w:tcW w:w="66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47306C" w14:textId="793CF4BA" w:rsidR="002F11F5" w:rsidRDefault="00B646D4" w:rsidP="00AD1363">
            <w:pPr>
              <w:spacing w:before="0" w:after="0" w:line="256" w:lineRule="auto"/>
              <w:ind w:left="0" w:firstLine="0"/>
              <w:rPr>
                <w:rFonts w:asciiTheme="minorHAnsi" w:eastAsiaTheme="minorHAnsi" w:hAnsiTheme="minorHAnsi" w:cstheme="minorBidi"/>
                <w:sz w:val="20"/>
                <w:szCs w:val="20"/>
                <w:lang w:val="ru-RU" w:eastAsia="ru-RU"/>
              </w:rPr>
            </w:pP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10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02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2F11F5" w14:paraId="3B97F432" w14:textId="77777777" w:rsidTr="00AD1363">
        <w:trPr>
          <w:trHeight w:val="43"/>
        </w:trPr>
        <w:tc>
          <w:tcPr>
            <w:tcW w:w="15915" w:type="dxa"/>
            <w:gridSpan w:val="3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197B32" w14:textId="77777777" w:rsidR="002F11F5" w:rsidRDefault="002F11F5" w:rsidP="00AD1363">
            <w:pPr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Ընտրված մասնակցին պայմանագիր կնքելու առաջարկի ծանուցման ամսաթիվը                                                          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                  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Pr="00C34626">
              <w:rPr>
                <w:rFonts w:ascii="GHEA Grapalat" w:hAnsi="GHEA Grapalat" w:cs="Arial"/>
                <w:bCs/>
                <w:iCs/>
              </w:rPr>
              <w:t>10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Pr="00C34626">
              <w:rPr>
                <w:rFonts w:ascii="GHEA Grapalat" w:hAnsi="GHEA Grapalat" w:cs="Arial"/>
                <w:bCs/>
                <w:iCs/>
              </w:rPr>
              <w:t>02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 w:rsidRPr="00C34626">
              <w:rPr>
                <w:rFonts w:ascii="GHEA Grapalat" w:hAnsi="GHEA Grapalat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2F11F5" w14:paraId="5B9E83B9" w14:textId="77777777" w:rsidTr="00AD1363">
        <w:trPr>
          <w:trHeight w:val="43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80037F" w14:textId="77777777" w:rsidR="002F11F5" w:rsidRDefault="002F11F5" w:rsidP="00AD136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12F719" w14:textId="7C67D49F" w:rsidR="002F11F5" w:rsidRDefault="002F11F5" w:rsidP="00AD1363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hy-AM" w:eastAsia="ru-RU"/>
              </w:rPr>
            </w:pPr>
            <w:r>
              <w:rPr>
                <w:rFonts w:ascii="GHEA Grapalat" w:hAnsi="GHEA Grapalat" w:cs="Sylfaen"/>
                <w:lang w:val="nb-NO"/>
              </w:rPr>
              <w:t>«</w:t>
            </w:r>
            <w:r w:rsidR="00B646D4">
              <w:rPr>
                <w:rFonts w:ascii="GHEA Grapalat" w:hAnsi="GHEA Grapalat" w:cs="Sylfaen"/>
                <w:lang w:val="ru-RU"/>
              </w:rPr>
              <w:t>10</w:t>
            </w:r>
            <w:r>
              <w:rPr>
                <w:rFonts w:ascii="GHEA Grapalat" w:hAnsi="GHEA Grapalat" w:cs="Sylfaen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lang w:val="nb-NO"/>
              </w:rPr>
              <w:t>«</w:t>
            </w:r>
            <w:r>
              <w:rPr>
                <w:rFonts w:ascii="GHEA Grapalat" w:hAnsi="GHEA Grapalat" w:cs="Sylfaen"/>
                <w:lang w:val="ru-RU"/>
              </w:rPr>
              <w:t>02</w:t>
            </w:r>
            <w:r>
              <w:rPr>
                <w:rFonts w:ascii="GHEA Grapalat" w:hAnsi="GHEA Grapalat" w:cs="Sylfaen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2F11F5" w14:paraId="33CF8A77" w14:textId="77777777" w:rsidTr="00AD1363">
        <w:trPr>
          <w:trHeight w:val="43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3043F8" w14:textId="77777777" w:rsidR="002F11F5" w:rsidRPr="00C34626" w:rsidRDefault="002F11F5" w:rsidP="00AD136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Պատվիրատուի կողմից պայմանագրի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ստորագրման</w:t>
            </w:r>
            <w:r w:rsidRPr="00C34626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AC7349" w14:textId="48F09B69" w:rsidR="002F11F5" w:rsidRDefault="002F11F5" w:rsidP="00AD1363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lang w:val="hy-AM" w:eastAsia="ru-RU"/>
              </w:rPr>
            </w:pPr>
            <w:r>
              <w:rPr>
                <w:rFonts w:ascii="GHEA Grapalat" w:hAnsi="GHEA Grapalat" w:cs="Sylfaen"/>
                <w:lang w:val="nb-NO"/>
              </w:rPr>
              <w:t>«</w:t>
            </w:r>
            <w:r w:rsidR="00B646D4">
              <w:rPr>
                <w:rFonts w:ascii="GHEA Grapalat" w:hAnsi="GHEA Grapalat" w:cs="Sylfaen"/>
                <w:lang w:val="ru-RU"/>
              </w:rPr>
              <w:t>10</w:t>
            </w:r>
            <w:r>
              <w:rPr>
                <w:rFonts w:ascii="GHEA Grapalat" w:hAnsi="GHEA Grapalat" w:cs="Sylfaen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lang w:val="nb-NO"/>
              </w:rPr>
              <w:t>«</w:t>
            </w:r>
            <w:r>
              <w:rPr>
                <w:rFonts w:ascii="GHEA Grapalat" w:hAnsi="GHEA Grapalat" w:cs="Sylfaen"/>
                <w:lang w:val="ru-RU"/>
              </w:rPr>
              <w:t>02</w:t>
            </w:r>
            <w:r>
              <w:rPr>
                <w:rFonts w:ascii="GHEA Grapalat" w:hAnsi="GHEA Grapalat" w:cs="Sylfaen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2F11F5" w14:paraId="60748C2A" w14:textId="77777777" w:rsidTr="00AD1363">
        <w:trPr>
          <w:trHeight w:val="43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3BFFD3FE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F11F5" w14:paraId="7A8CCBE3" w14:textId="77777777" w:rsidTr="00AD1363">
        <w:trPr>
          <w:trHeight w:val="402"/>
        </w:trPr>
        <w:tc>
          <w:tcPr>
            <w:tcW w:w="110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321FBD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7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F898DD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13072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0D0BDB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այմանագ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րի</w:t>
            </w:r>
          </w:p>
        </w:tc>
      </w:tr>
      <w:tr w:rsidR="002F11F5" w14:paraId="4D07FE5B" w14:textId="77777777" w:rsidTr="00AD1363">
        <w:trPr>
          <w:trHeight w:val="237"/>
        </w:trPr>
        <w:tc>
          <w:tcPr>
            <w:tcW w:w="11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76C2EC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208A2A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612A1A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178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98EDCD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1901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E7C0D1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DCE89F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Կանխա-վճարի չափը</w:t>
            </w:r>
          </w:p>
        </w:tc>
        <w:tc>
          <w:tcPr>
            <w:tcW w:w="5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D4D54F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Գինը</w:t>
            </w:r>
          </w:p>
        </w:tc>
      </w:tr>
      <w:tr w:rsidR="002F11F5" w14:paraId="20FE6FF9" w14:textId="77777777" w:rsidTr="00AD1363">
        <w:trPr>
          <w:trHeight w:val="238"/>
        </w:trPr>
        <w:tc>
          <w:tcPr>
            <w:tcW w:w="11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B5CDE9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A95037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772F63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61C7E7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3EA1B7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CEB72E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564769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ՀՀ դրամ</w:t>
            </w:r>
          </w:p>
        </w:tc>
      </w:tr>
      <w:tr w:rsidR="002F11F5" w14:paraId="42D90F07" w14:textId="77777777" w:rsidTr="00AD1363">
        <w:trPr>
          <w:trHeight w:val="43"/>
        </w:trPr>
        <w:tc>
          <w:tcPr>
            <w:tcW w:w="11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1A5B6D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3258BC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8312F6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7B7282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E4CAE8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48EC6B" w14:textId="77777777" w:rsidR="002F11F5" w:rsidRDefault="002F11F5" w:rsidP="00AD136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A278F1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Առկա ֆինանսական միջոցներով 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06BEF8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E643DD" w14:paraId="54863E12" w14:textId="77777777" w:rsidTr="00291703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225EB4" w14:textId="069B482A" w:rsidR="00E643DD" w:rsidRP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1;8;31;36;40;41;46;47;48;49;51   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7ED17" w14:textId="56F41350" w:rsidR="00E643DD" w:rsidRPr="00E643DD" w:rsidRDefault="00E643DD" w:rsidP="00E643DD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F730E" w14:textId="4FFE8510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A00C55">
              <w:rPr>
                <w:rFonts w:ascii="GHEA Grapalat" w:hAnsi="GHEA Grapalat" w:cs="Sylfaen"/>
                <w:bCs/>
                <w:lang w:val="hy-AM"/>
              </w:rPr>
              <w:t>ԱՄԽՀԳՄ-ԳՀԱՊՁԲ-25/01</w:t>
            </w:r>
            <w:r w:rsidR="004962CC">
              <w:rPr>
                <w:rFonts w:ascii="GHEA Grapalat" w:hAnsi="GHEA Grapalat" w:cs="Sylfaen"/>
                <w:bCs/>
                <w:lang w:val="ru-RU"/>
              </w:rPr>
              <w:t>-1</w:t>
            </w:r>
            <w:r w:rsidRPr="00A00C55">
              <w:rPr>
                <w:rFonts w:ascii="GHEA Grapalat" w:hAnsi="GHEA Grapalat" w:cs="Sylfaen"/>
                <w:bCs/>
                <w:lang w:val="af-ZA"/>
              </w:rPr>
              <w:t xml:space="preserve"> 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9DC8E9" w14:textId="374AE55E" w:rsidR="00E643DD" w:rsidRPr="00B646D4" w:rsidRDefault="00E643DD" w:rsidP="00E643DD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8"/>
                <w:szCs w:val="18"/>
                <w:lang w:val="hy-AM" w:eastAsia="ru-RU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10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02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3170FB" w14:textId="77777777" w:rsidR="00E643DD" w:rsidRPr="00B646D4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ru-RU" w:eastAsia="ru-RU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25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12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C81AF5" w14:textId="77777777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BF17AC" w14:textId="0899391B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615 450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FC062F" w14:textId="78AC8AAC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615 450</w:t>
            </w:r>
          </w:p>
        </w:tc>
      </w:tr>
      <w:tr w:rsidR="00E643DD" w14:paraId="5D3375D2" w14:textId="77777777" w:rsidTr="00291703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E38E2B" w14:textId="1A8D9306" w:rsidR="00E643DD" w:rsidRP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2;5;7;9;30;42;43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D1D5C6" w14:textId="6A47B0F1" w:rsidR="00E643DD" w:rsidRPr="00E643DD" w:rsidRDefault="00E643DD" w:rsidP="00E643DD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02D1B6" w14:textId="28A61F16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A00C55">
              <w:rPr>
                <w:rFonts w:ascii="GHEA Grapalat" w:hAnsi="GHEA Grapalat" w:cs="Sylfaen"/>
                <w:bCs/>
                <w:lang w:val="hy-AM"/>
              </w:rPr>
              <w:t>ԱՄԽՀԳՄ-ԳՀԱՊՁԲ-25/01</w:t>
            </w:r>
            <w:r w:rsidR="004962CC">
              <w:rPr>
                <w:rFonts w:ascii="GHEA Grapalat" w:hAnsi="GHEA Grapalat" w:cs="Sylfaen"/>
                <w:bCs/>
                <w:lang w:val="ru-RU"/>
              </w:rPr>
              <w:t>-2</w:t>
            </w:r>
            <w:r w:rsidRPr="00A00C55">
              <w:rPr>
                <w:rFonts w:ascii="GHEA Grapalat" w:hAnsi="GHEA Grapalat" w:cs="Sylfaen"/>
                <w:bCs/>
                <w:lang w:val="af-ZA"/>
              </w:rPr>
              <w:t xml:space="preserve"> 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342993" w14:textId="7F236875" w:rsidR="00E643DD" w:rsidRPr="00B646D4" w:rsidRDefault="00E643DD" w:rsidP="00E643DD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10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02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2BF346" w14:textId="0C6B4732" w:rsidR="00E643DD" w:rsidRPr="00B646D4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25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12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209C78" w14:textId="0A96F1DB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1F91D7" w14:textId="267BBF1E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208 250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2AD4D3" w14:textId="78475072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208 250</w:t>
            </w:r>
          </w:p>
        </w:tc>
      </w:tr>
      <w:tr w:rsidR="00E643DD" w14:paraId="1463D5E3" w14:textId="77777777" w:rsidTr="00291703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ACD7E4" w14:textId="53EFB9A6" w:rsidR="00E643DD" w:rsidRP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6;10;12;13;16;21;23;24;27;33;38;45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E302F8" w14:textId="1FF1702C" w:rsidR="00E643DD" w:rsidRPr="00E643DD" w:rsidRDefault="00E643DD" w:rsidP="00E643DD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F5C654" w14:textId="77EC57A5" w:rsidR="00E643DD" w:rsidRPr="004962CC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A00C55">
              <w:rPr>
                <w:rFonts w:ascii="GHEA Grapalat" w:hAnsi="GHEA Grapalat" w:cs="Sylfaen"/>
                <w:bCs/>
                <w:lang w:val="hy-AM"/>
              </w:rPr>
              <w:t>ԱՄԽՀԳՄ-ԳՀԱՊՁԲ-25/01</w:t>
            </w:r>
            <w:r w:rsidR="004962CC">
              <w:rPr>
                <w:rFonts w:ascii="GHEA Grapalat" w:hAnsi="GHEA Grapalat" w:cs="Sylfaen"/>
                <w:bCs/>
                <w:lang w:val="ru-RU"/>
              </w:rPr>
              <w:t>-4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C63D03" w14:textId="5BC903DF" w:rsidR="00E643DD" w:rsidRPr="00B646D4" w:rsidRDefault="00E643DD" w:rsidP="00E643DD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10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02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1F7449" w14:textId="49A66D62" w:rsidR="00E643DD" w:rsidRPr="00B646D4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25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12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CBFFA" w14:textId="10BF2D9C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1DC126" w14:textId="16E8976A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251 000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8794CA" w14:textId="67ED4B62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251 000</w:t>
            </w:r>
          </w:p>
        </w:tc>
      </w:tr>
      <w:tr w:rsidR="00E643DD" w14:paraId="68CDCA40" w14:textId="77777777" w:rsidTr="00291703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112A66" w14:textId="23745557" w:rsidR="00E643DD" w:rsidRP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11;14;15;18;25;28;29;50;53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946918" w14:textId="1CD00838" w:rsidR="00E643DD" w:rsidRPr="00E643DD" w:rsidRDefault="00E643DD" w:rsidP="00E643DD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906F9E" w14:textId="499383AE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A00C55">
              <w:rPr>
                <w:rFonts w:ascii="GHEA Grapalat" w:hAnsi="GHEA Grapalat" w:cs="Sylfaen"/>
                <w:bCs/>
                <w:lang w:val="hy-AM"/>
              </w:rPr>
              <w:t>ԱՄԽՀԳՄ-ԳՀԱՊՁԲ-25/01</w:t>
            </w:r>
            <w:r w:rsidR="004962CC">
              <w:rPr>
                <w:rFonts w:ascii="GHEA Grapalat" w:hAnsi="GHEA Grapalat" w:cs="Sylfaen"/>
                <w:bCs/>
                <w:lang w:val="ru-RU"/>
              </w:rPr>
              <w:t>-8</w:t>
            </w:r>
            <w:r w:rsidRPr="00A00C55">
              <w:rPr>
                <w:rFonts w:ascii="GHEA Grapalat" w:hAnsi="GHEA Grapalat" w:cs="Sylfaen"/>
                <w:bCs/>
                <w:lang w:val="af-ZA"/>
              </w:rPr>
              <w:t xml:space="preserve"> 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16FF8D" w14:textId="11456775" w:rsidR="00E643DD" w:rsidRPr="00B646D4" w:rsidRDefault="00E643DD" w:rsidP="00E643DD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10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02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56A781" w14:textId="2E9EA64F" w:rsidR="00E643DD" w:rsidRPr="00B646D4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25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12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64CD31" w14:textId="175EDE06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2095A9" w14:textId="00292D9C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344 206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1A4B77" w14:textId="347D7334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344 206</w:t>
            </w:r>
          </w:p>
        </w:tc>
      </w:tr>
      <w:tr w:rsidR="00E643DD" w14:paraId="0F8C648A" w14:textId="77777777" w:rsidTr="00291703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42D174" w14:textId="378A82A7" w:rsidR="00E643DD" w:rsidRP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17;20;44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A2C59" w14:textId="27591379" w:rsidR="00E643DD" w:rsidRPr="00E643DD" w:rsidRDefault="00E643DD" w:rsidP="00E643DD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45109" w14:textId="1FBE81BE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A00C55">
              <w:rPr>
                <w:rFonts w:ascii="GHEA Grapalat" w:hAnsi="GHEA Grapalat" w:cs="Sylfaen"/>
                <w:bCs/>
                <w:lang w:val="hy-AM"/>
              </w:rPr>
              <w:t>ԱՄԽՀԳՄ-ԳՀԱՊՁԲ-25/01</w:t>
            </w:r>
            <w:r w:rsidR="004962CC">
              <w:rPr>
                <w:rFonts w:ascii="GHEA Grapalat" w:hAnsi="GHEA Grapalat" w:cs="Sylfaen"/>
                <w:bCs/>
                <w:lang w:val="ru-RU"/>
              </w:rPr>
              <w:t>-3</w:t>
            </w:r>
            <w:r w:rsidRPr="00A00C55">
              <w:rPr>
                <w:rFonts w:ascii="GHEA Grapalat" w:hAnsi="GHEA Grapalat" w:cs="Sylfaen"/>
                <w:bCs/>
                <w:lang w:val="af-ZA"/>
              </w:rPr>
              <w:t xml:space="preserve"> 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15A608" w14:textId="2D783DEF" w:rsidR="00E643DD" w:rsidRPr="00B646D4" w:rsidRDefault="00E643DD" w:rsidP="00E643DD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10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02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8F39A0" w14:textId="78ECC4AD" w:rsidR="00E643DD" w:rsidRPr="00B646D4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25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12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A29C38" w14:textId="2E420C4C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4FFC2A" w14:textId="0D8FFAA3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49 000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9BFB6" w14:textId="3B42773D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49 000</w:t>
            </w:r>
          </w:p>
        </w:tc>
      </w:tr>
      <w:tr w:rsidR="00E643DD" w14:paraId="3A323508" w14:textId="77777777" w:rsidTr="00291703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9B72F" w14:textId="49F76211" w:rsidR="00E643DD" w:rsidRP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19;52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F550A0" w14:textId="2B1B79CF" w:rsidR="00E643DD" w:rsidRPr="00E643DD" w:rsidRDefault="00E643DD" w:rsidP="00E643DD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230011" w14:textId="1541C3C6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A00C55">
              <w:rPr>
                <w:rFonts w:ascii="GHEA Grapalat" w:hAnsi="GHEA Grapalat" w:cs="Sylfaen"/>
                <w:bCs/>
                <w:lang w:val="hy-AM"/>
              </w:rPr>
              <w:t>ԱՄԽՀԳՄ-ԳՀԱՊՁԲ-25/01</w:t>
            </w:r>
            <w:r w:rsidR="004962CC">
              <w:rPr>
                <w:rFonts w:ascii="GHEA Grapalat" w:hAnsi="GHEA Grapalat" w:cs="Sylfaen"/>
                <w:bCs/>
                <w:lang w:val="ru-RU"/>
              </w:rPr>
              <w:t>-5</w:t>
            </w:r>
            <w:r w:rsidRPr="00A00C55">
              <w:rPr>
                <w:rFonts w:ascii="GHEA Grapalat" w:hAnsi="GHEA Grapalat" w:cs="Sylfaen"/>
                <w:bCs/>
                <w:lang w:val="af-ZA"/>
              </w:rPr>
              <w:t xml:space="preserve"> 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C63BE8" w14:textId="36DE855E" w:rsidR="00E643DD" w:rsidRPr="00B646D4" w:rsidRDefault="00E643DD" w:rsidP="00E643DD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10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02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F501CE" w14:textId="11AF451D" w:rsidR="00E643DD" w:rsidRPr="00B646D4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25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12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532376" w14:textId="0BFB1479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8447BA" w14:textId="523D6B60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23 700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C066BD" w14:textId="39DB071F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23 700</w:t>
            </w:r>
          </w:p>
        </w:tc>
      </w:tr>
      <w:tr w:rsidR="00E643DD" w14:paraId="22782515" w14:textId="77777777" w:rsidTr="00291703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293B9D" w14:textId="7BBE87EE" w:rsidR="00E643DD" w:rsidRP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26;32;39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0C95B" w14:textId="19F23290" w:rsidR="00E643DD" w:rsidRPr="00E643DD" w:rsidRDefault="00E643DD" w:rsidP="00E643DD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99814B" w14:textId="6021FEE1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A00C55">
              <w:rPr>
                <w:rFonts w:ascii="GHEA Grapalat" w:hAnsi="GHEA Grapalat" w:cs="Sylfaen"/>
                <w:bCs/>
                <w:lang w:val="hy-AM"/>
              </w:rPr>
              <w:t>ԱՄԽՀԳՄ-ԳՀԱՊՁԲ-25/01</w:t>
            </w:r>
            <w:r w:rsidR="004962CC">
              <w:rPr>
                <w:rFonts w:ascii="GHEA Grapalat" w:hAnsi="GHEA Grapalat" w:cs="Sylfaen"/>
                <w:bCs/>
                <w:lang w:val="ru-RU"/>
              </w:rPr>
              <w:t>-7</w:t>
            </w:r>
            <w:r w:rsidRPr="00A00C55">
              <w:rPr>
                <w:rFonts w:ascii="GHEA Grapalat" w:hAnsi="GHEA Grapalat" w:cs="Sylfaen"/>
                <w:bCs/>
                <w:lang w:val="af-ZA"/>
              </w:rPr>
              <w:t xml:space="preserve"> 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022744" w14:textId="3A4D1C81" w:rsidR="00E643DD" w:rsidRPr="00B646D4" w:rsidRDefault="00E643DD" w:rsidP="00E643DD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10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02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A9097C" w14:textId="3B4B63B2" w:rsidR="00E643DD" w:rsidRPr="00B646D4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25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12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DDB335" w14:textId="563C6D8B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30FE4D" w14:textId="140DAC65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479 992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98A82A" w14:textId="00480FBA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479 992</w:t>
            </w:r>
          </w:p>
        </w:tc>
      </w:tr>
      <w:tr w:rsidR="00E643DD" w14:paraId="2AB13B79" w14:textId="77777777" w:rsidTr="00291703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335797" w14:textId="2679D8B0" w:rsidR="00E643DD" w:rsidRP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34;35;37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B42834" w14:textId="5DA9C5D8" w:rsidR="00E643DD" w:rsidRPr="00E643DD" w:rsidRDefault="00E643DD" w:rsidP="00E643DD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771F8A" w14:textId="5937D4FC" w:rsidR="00E643DD" w:rsidRPr="004962CC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A00C55">
              <w:rPr>
                <w:rFonts w:ascii="GHEA Grapalat" w:hAnsi="GHEA Grapalat" w:cs="Sylfaen"/>
                <w:bCs/>
                <w:lang w:val="hy-AM"/>
              </w:rPr>
              <w:t>ԱՄԽՀԳՄ-ԳՀԱՊՁԲ-25/01</w:t>
            </w:r>
            <w:r w:rsidR="004962CC">
              <w:rPr>
                <w:rFonts w:ascii="GHEA Grapalat" w:hAnsi="GHEA Grapalat" w:cs="Sylfaen"/>
                <w:bCs/>
                <w:lang w:val="ru-RU"/>
              </w:rPr>
              <w:t>-6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01EA5D" w14:textId="67434B14" w:rsidR="00E643DD" w:rsidRPr="00B646D4" w:rsidRDefault="00E643DD" w:rsidP="00E643DD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10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ru-RU"/>
              </w:rPr>
              <w:t>02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8EDF2" w14:textId="1BA43973" w:rsidR="00E643DD" w:rsidRPr="00B646D4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nb-NO"/>
              </w:rPr>
            </w:pP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25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«</w:t>
            </w:r>
            <w:r w:rsidRPr="00B646D4">
              <w:rPr>
                <w:rFonts w:ascii="GHEA Grapalat" w:hAnsi="GHEA Grapalat" w:cs="Arial"/>
                <w:bCs/>
                <w:iCs/>
                <w:sz w:val="18"/>
                <w:szCs w:val="18"/>
                <w:lang w:val="ru-RU"/>
              </w:rPr>
              <w:t>12</w:t>
            </w:r>
            <w:r w:rsidRPr="00B646D4">
              <w:rPr>
                <w:rFonts w:ascii="GHEA Grapalat" w:hAnsi="GHEA Grapalat" w:cs="Sylfaen"/>
                <w:sz w:val="18"/>
                <w:szCs w:val="18"/>
                <w:lang w:val="nb-NO"/>
              </w:rPr>
              <w:t>»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B646D4">
              <w:rPr>
                <w:rFonts w:ascii="GHEA Grapalat" w:hAnsi="GHEA Grapalat"/>
                <w:sz w:val="18"/>
                <w:szCs w:val="18"/>
                <w:lang w:val="ru-RU"/>
              </w:rPr>
              <w:t>5</w:t>
            </w:r>
            <w:r w:rsidRPr="00B646D4">
              <w:rPr>
                <w:rFonts w:ascii="GHEA Grapalat" w:hAnsi="GHEA Grapalat"/>
                <w:sz w:val="18"/>
                <w:szCs w:val="18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1D0F91" w14:textId="063CBBEF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AFF6B" w14:textId="68063315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403 998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5B298" w14:textId="79DD873A" w:rsidR="00E643DD" w:rsidRDefault="004962CC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403 998</w:t>
            </w:r>
          </w:p>
        </w:tc>
      </w:tr>
      <w:tr w:rsidR="002F11F5" w14:paraId="7C17497D" w14:textId="77777777" w:rsidTr="00AD1363">
        <w:trPr>
          <w:trHeight w:val="372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082243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2F11F5" w:rsidRPr="002F11F5" w14:paraId="37ADBB8D" w14:textId="77777777" w:rsidTr="00AD1363">
        <w:trPr>
          <w:trHeight w:val="12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6B48DB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Չափա-բաժնի համարը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D6CA8E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2590FD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Հասցե, հեռ.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3806DC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6C14AA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61A96E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/ Անձնագրի համարը և սերիան</w:t>
            </w:r>
          </w:p>
        </w:tc>
      </w:tr>
      <w:tr w:rsidR="00E643DD" w14:paraId="4D11E011" w14:textId="77777777" w:rsidTr="00E643DD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00DADB" w14:textId="60253937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1;8;31;36;40;41;46;47;48;49;51   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D8B3BC" w14:textId="0F10D058" w:rsidR="00E643DD" w:rsidRDefault="00E643DD" w:rsidP="00E643DD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lang w:val="pt-BR" w:eastAsia="en-US"/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742BA1" w14:textId="77777777" w:rsidR="00E643DD" w:rsidRDefault="00E643DD" w:rsidP="00E643DD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Խոյ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համայնք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Գեղակերտ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Մաշտոցի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28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BAB4E7" w14:textId="77777777" w:rsidR="00E643DD" w:rsidRDefault="00E643DD" w:rsidP="00E643DD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zatik_supermarket@mail.ru</w:t>
            </w:r>
          </w:p>
          <w:p w14:paraId="56BACD98" w14:textId="77777777" w:rsidR="00E643DD" w:rsidRDefault="00E643DD" w:rsidP="00E643DD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099-75-66-26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6E2B97" w14:textId="77777777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1510011399729733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8B24DC" w14:textId="77777777" w:rsidR="00E643DD" w:rsidRDefault="00E643DD" w:rsidP="00E643D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04452372</w:t>
            </w:r>
          </w:p>
        </w:tc>
      </w:tr>
      <w:tr w:rsidR="00046C40" w14:paraId="0AEFCB21" w14:textId="77777777" w:rsidTr="00AD1363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FC897" w14:textId="13157FE3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2;5;7;9;30;42;43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DF2E3C" w14:textId="3AD7D89E" w:rsidR="00046C40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FD846C" w14:textId="1CCEB77F" w:rsidR="00046C40" w:rsidRPr="001F3637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Սարդարապատ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21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5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90A2CA" w14:textId="77777777" w:rsidR="00046C40" w:rsidRPr="0013159F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amalik-e85@mail.ru</w:t>
            </w:r>
          </w:p>
          <w:p w14:paraId="7DCDE7CA" w14:textId="54C20A4E" w:rsidR="00046C40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091-48-25-55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42384D" w14:textId="1334FEA9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241330027112900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76CEFF" w14:textId="731A539C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01007798</w:t>
            </w:r>
          </w:p>
        </w:tc>
      </w:tr>
      <w:tr w:rsidR="00046C40" w14:paraId="0755A566" w14:textId="77777777" w:rsidTr="00AD1363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F0A359" w14:textId="059E053C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6;10;12;13;16;21;23;24;27;33;38;45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B77375" w14:textId="1A3B8E7D" w:rsidR="00046C40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D53F72" w14:textId="6CB0106D" w:rsidR="00046C40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Հանարապետության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նրբ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1տ.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732607" w14:textId="77777777" w:rsidR="00046C40" w:rsidRPr="0013159F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vladhovhannisyan1988@gmail.com</w:t>
            </w:r>
          </w:p>
          <w:p w14:paraId="4EEFE07D" w14:textId="11869AE9" w:rsidR="00046C40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093-88-01-19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8400B6" w14:textId="55138AA0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2050322111741001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C3622" w14:textId="69B9ECE5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04449413</w:t>
            </w:r>
          </w:p>
        </w:tc>
      </w:tr>
      <w:tr w:rsidR="00046C40" w:rsidRPr="00E643DD" w14:paraId="474849AA" w14:textId="77777777" w:rsidTr="00AD1363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B6F4DF" w14:textId="79D61405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11;14;15;18;25;28;29;50;53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DCFF68" w14:textId="24CAF004" w:rsidR="00046C40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3EFDF1" w14:textId="202F9E00" w:rsidR="00046C40" w:rsidRPr="001F3637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 ք.Երևան Ա.Հովհաննիսյան փ. 24/1 շ.33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CD26BD" w14:textId="77777777" w:rsidR="00046C40" w:rsidRPr="0013159F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svgnumner@gmail.com</w:t>
            </w:r>
          </w:p>
          <w:p w14:paraId="14A0D321" w14:textId="2253F81B" w:rsidR="00046C40" w:rsidRPr="00E643DD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ru-RU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077-52-58-45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D064E3" w14:textId="5451602B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1570094930220100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BB58BD" w14:textId="50E32D42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26644032</w:t>
            </w:r>
          </w:p>
        </w:tc>
      </w:tr>
      <w:tr w:rsidR="00046C40" w14:paraId="51AD3F17" w14:textId="77777777" w:rsidTr="00AD1363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53004" w14:textId="18668805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17;20;44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AFC924" w14:textId="307CF4FE" w:rsidR="00046C40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C4530E" w14:textId="013B37F7" w:rsidR="00046C40" w:rsidRPr="001F3637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Արագածոտնի մարզ ք.Թալին գ.Թաթուլ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DEAE16" w14:textId="77777777" w:rsidR="00046C40" w:rsidRPr="0013159F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norayr.grigoryan87@mail.ru</w:t>
            </w:r>
          </w:p>
          <w:p w14:paraId="1AB305EC" w14:textId="14C96B0A" w:rsidR="00046C40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093-90-02-90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F6ED4C" w14:textId="38BDF347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2476003731680000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FA7025" w14:textId="6A2AB69E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05029169</w:t>
            </w:r>
          </w:p>
        </w:tc>
      </w:tr>
      <w:tr w:rsidR="00046C40" w14:paraId="39F6AF6E" w14:textId="77777777" w:rsidTr="00D9573E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5A34BC" w14:textId="44CF918F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19;52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61944" w14:textId="6A0FFA41" w:rsidR="00046C40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24210B" w14:textId="6DE36A8F" w:rsidR="00046C40" w:rsidRPr="00243E77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243E7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243E7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 w:rsidRPr="00243E7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Սարդարապատ</w:t>
            </w:r>
            <w:r w:rsidRPr="00243E7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21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243E7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5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</w:t>
            </w:r>
            <w:r w:rsidRPr="00243E7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7BDEEB" w14:textId="77777777" w:rsidR="00046C40" w:rsidRPr="0013159F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amalik-e85@mail.ru</w:t>
            </w:r>
          </w:p>
          <w:p w14:paraId="75146694" w14:textId="5323B7A9" w:rsidR="00046C40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091-48-25-55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B035D3" w14:textId="43EA8626" w:rsidR="00046C40" w:rsidRDefault="00CE7788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 w:rsidRPr="00EC0B5A"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2475406332340000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0DB572" w14:textId="167263BD" w:rsidR="00046C40" w:rsidRDefault="00CE7788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 w:rsidRPr="00EC0B5A"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49777154</w:t>
            </w:r>
          </w:p>
        </w:tc>
      </w:tr>
      <w:tr w:rsidR="00046C40" w14:paraId="73798CDA" w14:textId="77777777" w:rsidTr="00AD1363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B4E0B5" w14:textId="0200919E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26;32;39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1D601E" w14:textId="6ADF137E" w:rsidR="00046C40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FD02A3" w14:textId="3A644B72" w:rsidR="00046C40" w:rsidRPr="001F3637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Մայիսյան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Այգեգործական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թղմ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2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31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Այգետնակ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AF2DA8" w14:textId="77777777" w:rsidR="00046C40" w:rsidRPr="0013159F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don.food@mail.ru</w:t>
            </w:r>
          </w:p>
          <w:p w14:paraId="2B5B19B5" w14:textId="3F774652" w:rsidR="00046C40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094-82-02-88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F608AC" w14:textId="6C8E0722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1150014906856811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B7991B" w14:textId="1FB4880F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04456109</w:t>
            </w:r>
          </w:p>
        </w:tc>
      </w:tr>
      <w:tr w:rsidR="00046C40" w14:paraId="2F4E4823" w14:textId="77777777" w:rsidTr="00AD1363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1D848E" w14:textId="0AFBB25A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34;35;37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72EAB8" w14:textId="74F5EE8C" w:rsidR="00046C40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20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643DD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E643D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643D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A351FB" w14:textId="3CF47D6F" w:rsidR="00046C40" w:rsidRPr="001F3637" w:rsidRDefault="00046C40" w:rsidP="00046C4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Սարդարապատ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21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5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</w:t>
            </w:r>
            <w:r w:rsidRPr="001F363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7CCE2A" w14:textId="77777777" w:rsidR="00046C40" w:rsidRPr="0013159F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amalik-e85@mail.ru</w:t>
            </w:r>
          </w:p>
          <w:p w14:paraId="378D12C7" w14:textId="70FDD5A1" w:rsidR="00046C40" w:rsidRDefault="00046C40" w:rsidP="00046C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091-48-25-55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163B3A" w14:textId="4817DED8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2475406332340000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EAFF3C" w14:textId="56CCEABF" w:rsidR="00046C40" w:rsidRDefault="00046C40" w:rsidP="00046C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49777154</w:t>
            </w:r>
          </w:p>
        </w:tc>
      </w:tr>
      <w:tr w:rsidR="002F11F5" w14:paraId="0E187A4B" w14:textId="77777777" w:rsidTr="00AD1363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1CDC557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F11F5" w14:paraId="0AD701A5" w14:textId="77777777" w:rsidTr="00AD1363">
        <w:trPr>
          <w:trHeight w:val="200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1840FF" w14:textId="77777777" w:rsidR="002F11F5" w:rsidRDefault="002F11F5" w:rsidP="00AD136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Այլ տեղեկություններ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8267DB" w14:textId="77777777" w:rsidR="002F11F5" w:rsidRDefault="002F11F5" w:rsidP="00AD136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-</w:t>
            </w:r>
          </w:p>
        </w:tc>
      </w:tr>
      <w:tr w:rsidR="002F11F5" w14:paraId="0627DD40" w14:textId="77777777" w:rsidTr="00AD1363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566DC8C" w14:textId="77777777" w:rsidR="002F11F5" w:rsidRDefault="002F11F5" w:rsidP="00AD136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F11F5" w:rsidRPr="001272C7" w14:paraId="5DDF2136" w14:textId="77777777" w:rsidTr="00AD1363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5F936D" w14:textId="77777777" w:rsidR="002F11F5" w:rsidRPr="00C34626" w:rsidRDefault="002F11F5" w:rsidP="00AD1363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Ինչպես սույն ընթացակարգի տվյալ չափաբաժնի մաս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ով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մասնակիցները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այնպես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Հայաստանի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Հանրապետությունում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գրանցում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ստացած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հասարակական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կազմակերպությունները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գործունեություն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իրականացնող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անձինք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են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ընթացակարգը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կազմակերպած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պատվիրատուին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ներկայացնել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կնքված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տվյալ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չափաբաժնի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արդյունքի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ընդունման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գործընթացին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պատասխանատու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ստորաբաժանման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համատեղ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մասնակցելու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պահանջ՝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սույն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հայտարարությունը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հրապարակվելուց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հետո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------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օրացուցային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օրվա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ընթացքում</w:t>
            </w:r>
            <w:r w:rsidRPr="00C3462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67A798C2" w14:textId="77777777" w:rsidR="002F11F5" w:rsidRPr="001272C7" w:rsidRDefault="002F11F5" w:rsidP="00AD1363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պահանջին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կից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ներկայացվում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է՝</w:t>
            </w:r>
          </w:p>
          <w:p w14:paraId="239C345A" w14:textId="77777777" w:rsidR="002F11F5" w:rsidRPr="001272C7" w:rsidRDefault="002F11F5" w:rsidP="00AD1363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1)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անձին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տրամադրված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լիազորագրի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բնօրինակը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: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որում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լիազորված՝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</w:p>
          <w:p w14:paraId="3A912D6C" w14:textId="77777777" w:rsidR="002F11F5" w:rsidRPr="001272C7" w:rsidRDefault="002F11F5" w:rsidP="00AD1363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քանակը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չի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գերազանցել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երկուսը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6E886212" w14:textId="77777777" w:rsidR="002F11F5" w:rsidRPr="001272C7" w:rsidRDefault="002F11F5" w:rsidP="00AD1363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անձը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անձամբ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պետք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կատարի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գործողությունները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1272C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01274494" w14:textId="77777777" w:rsidR="002F11F5" w:rsidRPr="002219F8" w:rsidRDefault="002F11F5" w:rsidP="00AD1363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2)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ինչպես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գործընթացին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մասնակցելու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այնպես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կողմից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ստորագրված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բնօրինակ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հայտարարություններ՝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«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Գնումների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մասին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»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ՀՀ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օրենքի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5.1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հոդվածի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2-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րդ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մասով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նախատեսված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շահերի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բախման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բացակայության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մասին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5A7E94F1" w14:textId="77777777" w:rsidR="002F11F5" w:rsidRPr="002219F8" w:rsidRDefault="002F11F5" w:rsidP="00AD1363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3)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էլեկտրոնային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հասցեները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հեռախոսահամարները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միջոցով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կապ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հաստատել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պահանջը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վերջինիս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կողմից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4524BDB7" w14:textId="77777777" w:rsidR="002F11F5" w:rsidRPr="002219F8" w:rsidRDefault="002F11F5" w:rsidP="00AD1363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4)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Հայաստանի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Հանրապետությունում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գրանցում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ստացած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հասարակական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կազմակերպությունների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գործունեություն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իրականացնող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դեպքում՝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նաև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գրանցման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վկայականի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պատճենը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2D8EE475" w14:textId="77777777" w:rsidR="002F11F5" w:rsidRPr="002219F8" w:rsidRDefault="002F11F5" w:rsidP="00AD1363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պատասխանատու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ստորաբաժանման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ղեկավարի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էլեկտրոնային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պաշտոնական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2219F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2F11F5" w14:paraId="5675B223" w14:textId="77777777" w:rsidTr="00AD1363">
        <w:trPr>
          <w:trHeight w:val="43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40A041C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lastRenderedPageBreak/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F4C8ACE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Gnumner.am</w:t>
            </w:r>
          </w:p>
        </w:tc>
      </w:tr>
      <w:tr w:rsidR="002F11F5" w14:paraId="79A32B47" w14:textId="77777777" w:rsidTr="00AD1363">
        <w:trPr>
          <w:trHeight w:val="427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3FD67B" w14:textId="77777777" w:rsidR="002F11F5" w:rsidRDefault="002F11F5" w:rsidP="00AD136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գործընթացի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դեպքում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այդ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ձեռնարկված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համառոտ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նկարագիրը</w:t>
            </w:r>
            <w:r>
              <w:rPr>
                <w:rFonts w:ascii="GHEA Grapalat" w:eastAsia="Times New Roman" w:hAnsi="GHEA Grapalat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1430DC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չեն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</w:t>
            </w:r>
          </w:p>
        </w:tc>
      </w:tr>
      <w:tr w:rsidR="002F11F5" w14:paraId="3C0E9F52" w14:textId="77777777" w:rsidTr="00AD1363">
        <w:trPr>
          <w:trHeight w:val="427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C04E50" w14:textId="77777777" w:rsidR="002F11F5" w:rsidRDefault="002F11F5" w:rsidP="00AD136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>ընթացակարգի</w:t>
            </w:r>
            <w:r w:rsidRPr="00C34626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ներկայացված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բողոքները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կայացված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890EEF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>Բողոքներ չեն ներկայացվել</w:t>
            </w:r>
          </w:p>
        </w:tc>
      </w:tr>
      <w:tr w:rsidR="002F11F5" w14:paraId="117264B1" w14:textId="77777777" w:rsidTr="00AD1363">
        <w:trPr>
          <w:trHeight w:val="427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02E4FC" w14:textId="77777777" w:rsidR="002F11F5" w:rsidRDefault="002F11F5" w:rsidP="00AD136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 անհրաժեշտ տեղեկություններ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174301" w14:textId="77777777" w:rsidR="002F11F5" w:rsidRDefault="002F11F5" w:rsidP="00AD136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2F11F5" w14:paraId="104ADD06" w14:textId="77777777" w:rsidTr="00AD1363">
        <w:trPr>
          <w:trHeight w:val="227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8DA048" w14:textId="77777777" w:rsidR="002F11F5" w:rsidRPr="00C34626" w:rsidRDefault="002F11F5" w:rsidP="00AD136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2F11F5" w14:paraId="12BF3855" w14:textId="77777777" w:rsidTr="00AD1363">
        <w:trPr>
          <w:trHeight w:val="47"/>
        </w:trPr>
        <w:tc>
          <w:tcPr>
            <w:tcW w:w="31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0DF431" w14:textId="77777777" w:rsidR="002F11F5" w:rsidRDefault="002F11F5" w:rsidP="00AD136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Շողիկ Պողոսյան</w:t>
            </w:r>
          </w:p>
        </w:tc>
        <w:tc>
          <w:tcPr>
            <w:tcW w:w="536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5DBA70" w14:textId="36E9EF0A" w:rsidR="002F11F5" w:rsidRPr="002219F8" w:rsidRDefault="002F11F5" w:rsidP="00AD136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060-888-999</w:t>
            </w:r>
            <w:r w:rsidR="002219F8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/90/</w:t>
            </w:r>
          </w:p>
        </w:tc>
        <w:tc>
          <w:tcPr>
            <w:tcW w:w="740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C65532" w14:textId="77777777" w:rsidR="002F11F5" w:rsidRDefault="002F11F5" w:rsidP="00AD136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/>
                <w:bCs/>
                <w:color w:val="333333"/>
                <w:sz w:val="18"/>
                <w:szCs w:val="23"/>
                <w:lang w:val="af-ZA"/>
              </w:rPr>
              <w:t>poghosyan2013@list.ru</w:t>
            </w:r>
          </w:p>
        </w:tc>
      </w:tr>
    </w:tbl>
    <w:p w14:paraId="127EEEF4" w14:textId="77777777" w:rsidR="00A11BD1" w:rsidRDefault="00A11BD1" w:rsidP="00046C40">
      <w:pPr>
        <w:ind w:left="0" w:firstLine="0"/>
      </w:pPr>
    </w:p>
    <w:sectPr w:rsidR="00A11BD1" w:rsidSect="00046C40">
      <w:pgSz w:w="16838" w:h="11906" w:orient="landscape"/>
      <w:pgMar w:top="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5D6F4" w14:textId="77777777" w:rsidR="00134E65" w:rsidRDefault="00134E65" w:rsidP="002F11F5">
      <w:pPr>
        <w:spacing w:before="0" w:after="0"/>
      </w:pPr>
      <w:r>
        <w:separator/>
      </w:r>
    </w:p>
  </w:endnote>
  <w:endnote w:type="continuationSeparator" w:id="0">
    <w:p w14:paraId="15D0069B" w14:textId="77777777" w:rsidR="00134E65" w:rsidRDefault="00134E65" w:rsidP="002F11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5BE7B" w14:textId="77777777" w:rsidR="00134E65" w:rsidRDefault="00134E65" w:rsidP="002F11F5">
      <w:pPr>
        <w:spacing w:before="0" w:after="0"/>
      </w:pPr>
      <w:r>
        <w:separator/>
      </w:r>
    </w:p>
  </w:footnote>
  <w:footnote w:type="continuationSeparator" w:id="0">
    <w:p w14:paraId="7E45AF6A" w14:textId="77777777" w:rsidR="00134E65" w:rsidRDefault="00134E65" w:rsidP="002F11F5">
      <w:pPr>
        <w:spacing w:before="0" w:after="0"/>
      </w:pPr>
      <w:r>
        <w:continuationSeparator/>
      </w:r>
    </w:p>
  </w:footnote>
  <w:footnote w:id="1">
    <w:p w14:paraId="675352A4" w14:textId="77777777" w:rsidR="002F11F5" w:rsidRDefault="002F11F5" w:rsidP="002F11F5">
      <w:pPr>
        <w:pStyle w:val="a3"/>
        <w:rPr>
          <w:rFonts w:ascii="Sylfaen" w:hAnsi="Sylfaen" w:cs="Sylfaen"/>
          <w:i/>
          <w:sz w:val="12"/>
          <w:szCs w:val="12"/>
        </w:rPr>
      </w:pPr>
      <w:r>
        <w:rPr>
          <w:rFonts w:ascii="GHEA Grapalat" w:hAnsi="GHEA Grapalat"/>
          <w:bCs/>
          <w:i/>
          <w:sz w:val="10"/>
          <w:szCs w:val="10"/>
        </w:rPr>
        <w:footnoteRef/>
      </w:r>
      <w:r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ապրանքների, ծառայությունների, աշխատանքների քանակը</w:t>
      </w:r>
    </w:p>
  </w:footnote>
  <w:footnote w:id="2">
    <w:p w14:paraId="02964ECD" w14:textId="77777777" w:rsidR="002F11F5" w:rsidRDefault="002F11F5" w:rsidP="002F11F5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տվյալ պայմանագրի շրջանակներում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 xml:space="preserve">գնվելիք ապրանքների, ծառայությունների, աշխատանքների </w:t>
      </w:r>
      <w:r>
        <w:rPr>
          <w:rFonts w:ascii="GHEA Grapalat" w:hAnsi="GHEA Grapalat" w:cs="Sylfaen"/>
          <w:bCs/>
          <w:i/>
          <w:sz w:val="12"/>
          <w:szCs w:val="12"/>
        </w:rPr>
        <w:t>քանակը</w:t>
      </w:r>
      <w:r>
        <w:rPr>
          <w:rFonts w:ascii="GHEA Grapalat" w:hAnsi="GHEA Grapalat"/>
          <w:bCs/>
          <w:i/>
          <w:sz w:val="12"/>
          <w:szCs w:val="12"/>
        </w:rPr>
        <w:t>, իսկ պայմանագրով նախատեսված ընդհանուր ապրանքների, ծառայությունների, աշխատանքների քանակը լրացնել  կողքի` «ընդհանուր» 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5B59AD31" w14:textId="77777777" w:rsidR="002F11F5" w:rsidRDefault="002F11F5" w:rsidP="002F11F5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գումարի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չափը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գումարը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կողքի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1A561CC7" w14:textId="77777777" w:rsidR="002F11F5" w:rsidRDefault="002F11F5" w:rsidP="002F11F5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Նշվում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հրավերում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կատարված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բոլոր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փոփոխությունների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ամսաթվերը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749ABEF4" w14:textId="77777777" w:rsidR="002F11F5" w:rsidRDefault="002F11F5" w:rsidP="002F11F5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Style w:val="a7"/>
          <w:rFonts w:ascii="GHEA Grapalat" w:hAnsi="GHEA Grapalat"/>
          <w:i/>
          <w:sz w:val="12"/>
          <w:szCs w:val="12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>
        <w:rPr>
          <w:rFonts w:ascii="GHEA Grapalat" w:hAnsi="GHEA Grapalat"/>
          <w:bCs/>
          <w:i/>
          <w:sz w:val="12"/>
          <w:szCs w:val="12"/>
        </w:rPr>
        <w:t>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գները լրացնել  տվյալ հրավերով սահմանած փոխարժեքով`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6F9C8D79" w14:textId="77777777" w:rsidR="002F11F5" w:rsidRDefault="002F11F5" w:rsidP="002F11F5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պայմանագիրը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կնքվելու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արժեքով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սակայն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քիչ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գինը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«Ընդհանուր»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մասով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սյունյակում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63EC5E74" w14:textId="77777777" w:rsidR="002F11F5" w:rsidRDefault="002F11F5" w:rsidP="002F11F5">
      <w:pPr>
        <w:pStyle w:val="a3"/>
        <w:rPr>
          <w:rFonts w:ascii="GHEA Grapalat" w:hAnsi="GHEA Grapalat"/>
          <w:i/>
          <w:sz w:val="16"/>
          <w:szCs w:val="16"/>
          <w:lang w:val="es-ES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BD1"/>
    <w:rsid w:val="00011BFF"/>
    <w:rsid w:val="00046C40"/>
    <w:rsid w:val="000D16BC"/>
    <w:rsid w:val="001272C7"/>
    <w:rsid w:val="00134E65"/>
    <w:rsid w:val="001F3637"/>
    <w:rsid w:val="002219F8"/>
    <w:rsid w:val="00243E77"/>
    <w:rsid w:val="002C0566"/>
    <w:rsid w:val="002F11F5"/>
    <w:rsid w:val="003D483E"/>
    <w:rsid w:val="004942C3"/>
    <w:rsid w:val="004962CC"/>
    <w:rsid w:val="005A1578"/>
    <w:rsid w:val="008D3979"/>
    <w:rsid w:val="00A11BD1"/>
    <w:rsid w:val="00A27847"/>
    <w:rsid w:val="00A75BF1"/>
    <w:rsid w:val="00AD1363"/>
    <w:rsid w:val="00B646D4"/>
    <w:rsid w:val="00C34626"/>
    <w:rsid w:val="00CE7788"/>
    <w:rsid w:val="00E643DD"/>
    <w:rsid w:val="00F1064F"/>
    <w:rsid w:val="00F8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18FC6"/>
  <w15:chartTrackingRefBased/>
  <w15:docId w15:val="{5627F708-9FDC-4117-8C3A-BF6BEFF01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1F5"/>
    <w:pPr>
      <w:spacing w:before="360" w:after="240" w:line="240" w:lineRule="auto"/>
      <w:ind w:left="576" w:hanging="576"/>
    </w:pPr>
    <w:rPr>
      <w:rFonts w:ascii="Calibri" w:eastAsia="Calibri" w:hAnsi="Calibri" w:cs="Times New Roman"/>
      <w:lang w:val="en-US"/>
    </w:rPr>
  </w:style>
  <w:style w:type="paragraph" w:styleId="5">
    <w:name w:val="heading 5"/>
    <w:basedOn w:val="a"/>
    <w:next w:val="a"/>
    <w:link w:val="50"/>
    <w:unhideWhenUsed/>
    <w:qFormat/>
    <w:rsid w:val="00C34626"/>
    <w:pPr>
      <w:keepNext/>
      <w:spacing w:before="0" w:after="0"/>
      <w:ind w:left="0" w:firstLine="0"/>
      <w:jc w:val="center"/>
      <w:outlineLvl w:val="4"/>
    </w:pPr>
    <w:rPr>
      <w:rFonts w:ascii="Arial LatArm" w:eastAsia="Times New Roman" w:hAnsi="Arial LatArm"/>
      <w:b/>
      <w:sz w:val="26"/>
      <w:szCs w:val="20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C34626"/>
    <w:pPr>
      <w:keepNext/>
      <w:spacing w:before="0" w:after="0"/>
      <w:ind w:left="0" w:firstLine="0"/>
      <w:jc w:val="center"/>
      <w:outlineLvl w:val="8"/>
    </w:pPr>
    <w:rPr>
      <w:rFonts w:ascii="Times Armenian" w:eastAsia="Times New Roman" w:hAnsi="Times Armenian"/>
      <w:b/>
      <w:color w:val="000000"/>
      <w:szCs w:val="20"/>
      <w:lang w:val="pt-B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2F11F5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2F11F5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paragraph" w:styleId="a5">
    <w:name w:val="Body Text"/>
    <w:basedOn w:val="a"/>
    <w:link w:val="a6"/>
    <w:unhideWhenUsed/>
    <w:rsid w:val="002F11F5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F11F5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paragraph" w:styleId="2">
    <w:name w:val="Body Text Indent 2"/>
    <w:basedOn w:val="a"/>
    <w:link w:val="20"/>
    <w:unhideWhenUsed/>
    <w:rsid w:val="002F11F5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rsid w:val="002F11F5"/>
    <w:rPr>
      <w:rFonts w:ascii="Baltica" w:eastAsia="Times New Roman" w:hAnsi="Baltica" w:cs="Times New Roman"/>
      <w:sz w:val="20"/>
      <w:szCs w:val="20"/>
      <w:lang w:val="af-ZA"/>
    </w:rPr>
  </w:style>
  <w:style w:type="character" w:styleId="a7">
    <w:name w:val="footnote reference"/>
    <w:semiHidden/>
    <w:unhideWhenUsed/>
    <w:rsid w:val="002F11F5"/>
    <w:rPr>
      <w:vertAlign w:val="superscript"/>
    </w:rPr>
  </w:style>
  <w:style w:type="character" w:customStyle="1" w:styleId="50">
    <w:name w:val="Заголовок 5 Знак"/>
    <w:basedOn w:val="a0"/>
    <w:link w:val="5"/>
    <w:rsid w:val="00C34626"/>
    <w:rPr>
      <w:rFonts w:ascii="Arial LatArm" w:eastAsia="Times New Roman" w:hAnsi="Arial LatArm" w:cs="Times New Roman"/>
      <w:b/>
      <w:sz w:val="26"/>
      <w:szCs w:val="20"/>
      <w:lang w:val="en-US" w:eastAsia="ru-RU"/>
    </w:rPr>
  </w:style>
  <w:style w:type="character" w:styleId="a8">
    <w:name w:val="Emphasis"/>
    <w:basedOn w:val="a0"/>
    <w:qFormat/>
    <w:rsid w:val="00C34626"/>
    <w:rPr>
      <w:i/>
      <w:iCs/>
    </w:rPr>
  </w:style>
  <w:style w:type="character" w:customStyle="1" w:styleId="90">
    <w:name w:val="Заголовок 9 Знак"/>
    <w:basedOn w:val="a0"/>
    <w:link w:val="9"/>
    <w:rsid w:val="00C34626"/>
    <w:rPr>
      <w:rFonts w:ascii="Times Armenian" w:eastAsia="Times New Roman" w:hAnsi="Times Armenian" w:cs="Times New Roman"/>
      <w:b/>
      <w:color w:val="000000"/>
      <w:szCs w:val="20"/>
      <w:lang w:val="pt-BR" w:eastAsia="ru-RU"/>
    </w:rPr>
  </w:style>
  <w:style w:type="character" w:styleId="a9">
    <w:name w:val="Hyperlink"/>
    <w:unhideWhenUsed/>
    <w:rsid w:val="00C346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41</Pages>
  <Words>8735</Words>
  <Characters>49796</Characters>
  <Application>Microsoft Office Word</Application>
  <DocSecurity>0</DocSecurity>
  <Lines>414</Lines>
  <Paragraphs>116</Paragraphs>
  <ScaleCrop>false</ScaleCrop>
  <Company/>
  <LinksUpToDate>false</LinksUpToDate>
  <CharactersWithSpaces>58415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https://mul2-armavir.gov.am/tasks/419222/oneclick?token=8d9a13736b817ad46bfcd9f9e4b4ba1a</cp:keywords>
  <dc:description/>
  <cp:lastModifiedBy>User</cp:lastModifiedBy>
  <cp:revision>45</cp:revision>
  <dcterms:created xsi:type="dcterms:W3CDTF">2025-02-28T06:21:00Z</dcterms:created>
  <dcterms:modified xsi:type="dcterms:W3CDTF">2025-03-10T19:16:00Z</dcterms:modified>
</cp:coreProperties>
</file>