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0" w:rsidRPr="0028311F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</w:rPr>
        <w:t xml:space="preserve">                     </w:t>
      </w:r>
    </w:p>
    <w:p w:rsidR="001021B0" w:rsidRPr="00CF6C55" w:rsidRDefault="001021B0" w:rsidP="001021B0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A547AE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447F59" w:rsidRPr="00A547AE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:rsidR="00447F59" w:rsidRPr="00A547AE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447F59" w:rsidRPr="00A547AE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1021B0" w:rsidRDefault="001021B0" w:rsidP="001021B0">
      <w:pPr>
        <w:rPr>
          <w:rFonts w:ascii="GHEA Mariam" w:hAnsi="GHEA Mariam"/>
        </w:rPr>
      </w:pPr>
    </w:p>
    <w:p w:rsidR="001021B0" w:rsidRDefault="001021B0" w:rsidP="001021B0">
      <w:pPr>
        <w:rPr>
          <w:rFonts w:ascii="GHEA Mariam" w:hAnsi="GHEA Mariam"/>
        </w:rPr>
      </w:pPr>
    </w:p>
    <w:p w:rsidR="001021B0" w:rsidRPr="00CF6C55" w:rsidRDefault="001021B0" w:rsidP="001021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90653A" w:rsidRDefault="00447F59" w:rsidP="00AF240B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</w:pPr>
                            <w:r w:rsidRPr="0090653A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AF240B" w:rsidRPr="0090653A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>99-Ա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447F59" w:rsidRPr="0090653A" w:rsidRDefault="00447F59" w:rsidP="00AF240B">
                      <w:pPr>
                        <w:spacing w:before="0" w:after="0"/>
                        <w:ind w:left="708" w:firstLine="0"/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</w:pPr>
                      <w:r w:rsidRPr="0090653A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 xml:space="preserve">N </w:t>
                      </w:r>
                      <w:r w:rsidR="00AF240B" w:rsidRPr="0090653A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99-Ա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B82380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447F59" w:rsidRPr="00AF240B" w:rsidRDefault="00447F59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</w:pPr>
                            <w:r w:rsidRPr="00AF240B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>&lt;&lt;</w:t>
                            </w:r>
                            <w:r w:rsidR="00AF240B" w:rsidRPr="00AF240B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>31</w:t>
                            </w:r>
                            <w:r w:rsidRPr="00AF240B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 xml:space="preserve">&gt;&gt;  </w:t>
                            </w:r>
                            <w:r w:rsidR="00AF240B" w:rsidRPr="00AF240B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 xml:space="preserve">մարտի   </w:t>
                            </w:r>
                            <w:r w:rsidRPr="00AF240B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>20</w:t>
                            </w:r>
                            <w:r w:rsidR="00AF240B" w:rsidRPr="00AF240B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>20</w:t>
                            </w:r>
                            <w:r w:rsidRPr="00AF240B">
                              <w:rPr>
                                <w:rFonts w:ascii="GHEA Grapalat" w:eastAsia="Times New Roman" w:hAnsi="GHEA Grapalat"/>
                                <w:sz w:val="24"/>
                                <w:szCs w:val="24"/>
                              </w:rPr>
                              <w:t>թ.</w:t>
                            </w:r>
                          </w:p>
                          <w:p w:rsidR="00447F59" w:rsidRDefault="00447F59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447F59" w:rsidRPr="00B82380" w:rsidRDefault="00447F59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447F59" w:rsidRPr="00B82380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447F59" w:rsidRPr="00AF240B" w:rsidRDefault="00447F59" w:rsidP="001021B0">
                      <w:pPr>
                        <w:spacing w:before="0" w:after="0"/>
                        <w:ind w:left="0" w:firstLine="0"/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</w:pPr>
                      <w:r w:rsidRPr="00AF240B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&lt;&lt;</w:t>
                      </w:r>
                      <w:r w:rsidR="00AF240B" w:rsidRPr="00AF240B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31</w:t>
                      </w:r>
                      <w:r w:rsidRPr="00AF240B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 xml:space="preserve">&gt;&gt;  </w:t>
                      </w:r>
                      <w:r w:rsidR="00AF240B" w:rsidRPr="00AF240B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 xml:space="preserve">մարտի   </w:t>
                      </w:r>
                      <w:r w:rsidRPr="00AF240B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20</w:t>
                      </w:r>
                      <w:r w:rsidR="00AF240B" w:rsidRPr="00AF240B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20</w:t>
                      </w:r>
                      <w:r w:rsidRPr="00AF240B">
                        <w:rPr>
                          <w:rFonts w:ascii="GHEA Grapalat" w:eastAsia="Times New Roman" w:hAnsi="GHEA Grapalat"/>
                          <w:sz w:val="24"/>
                          <w:szCs w:val="24"/>
                        </w:rPr>
                        <w:t>թ.</w:t>
                      </w:r>
                    </w:p>
                    <w:p w:rsidR="00447F59" w:rsidRDefault="00447F59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447F59" w:rsidRPr="00B82380" w:rsidRDefault="00447F59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FC9E4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1021B0" w:rsidRPr="009B24A3" w:rsidRDefault="001021B0" w:rsidP="001021B0">
      <w:pPr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59" w:rsidRPr="00125F06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447F59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447F59" w:rsidRPr="005E12AD" w:rsidRDefault="00447F5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:rsidR="00447F59" w:rsidRPr="00125F06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447F59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447F59" w:rsidRPr="005E12AD" w:rsidRDefault="00447F5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21B0" w:rsidRDefault="001021B0" w:rsidP="001021B0">
      <w:pPr>
        <w:rPr>
          <w:rFonts w:ascii="GHEA Mariam" w:hAnsi="GHEA Mariam"/>
          <w:sz w:val="18"/>
          <w:szCs w:val="18"/>
        </w:rPr>
      </w:pPr>
    </w:p>
    <w:p w:rsidR="0044313F" w:rsidRPr="009D2777" w:rsidRDefault="001021B0" w:rsidP="0044313F">
      <w:pPr>
        <w:pStyle w:val="norm"/>
        <w:spacing w:line="240" w:lineRule="auto"/>
        <w:jc w:val="center"/>
        <w:rPr>
          <w:rFonts w:ascii="GHEA Grapalat" w:hAnsi="GHEA Grapalat" w:cs="Tahoma"/>
          <w:b/>
          <w:spacing w:val="-8"/>
          <w:sz w:val="24"/>
          <w:szCs w:val="24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  <w:r w:rsidR="0044313F">
        <w:rPr>
          <w:rFonts w:ascii="GHEA Grapalat" w:hAnsi="GHEA Grapalat" w:cs="Tahoma"/>
          <w:b/>
          <w:spacing w:val="-8"/>
          <w:sz w:val="24"/>
          <w:szCs w:val="24"/>
        </w:rPr>
        <w:t>ԳՆՈ</w:t>
      </w:r>
      <w:r w:rsidR="00873B97">
        <w:rPr>
          <w:rFonts w:ascii="GHEA Grapalat" w:hAnsi="GHEA Grapalat" w:cs="Tahoma"/>
          <w:b/>
          <w:spacing w:val="-8"/>
          <w:sz w:val="24"/>
          <w:szCs w:val="24"/>
        </w:rPr>
        <w:t>Ւ</w:t>
      </w:r>
      <w:r w:rsidR="0044313F">
        <w:rPr>
          <w:rFonts w:ascii="GHEA Grapalat" w:hAnsi="GHEA Grapalat" w:cs="Tahoma"/>
          <w:b/>
          <w:spacing w:val="-8"/>
          <w:sz w:val="24"/>
          <w:szCs w:val="24"/>
        </w:rPr>
        <w:t xml:space="preserve">ՄՆԵՐԻ ՀԱՄԱԿԱՐԳՈՂՆԵՐԻ՝ 2020 </w:t>
      </w:r>
      <w:r w:rsidR="0044313F" w:rsidRPr="009D2777">
        <w:rPr>
          <w:rFonts w:ascii="GHEA Grapalat" w:hAnsi="GHEA Grapalat" w:cs="Tahoma"/>
          <w:b/>
          <w:spacing w:val="-8"/>
          <w:sz w:val="24"/>
          <w:szCs w:val="24"/>
          <w:lang w:val="ru-RU"/>
        </w:rPr>
        <w:t xml:space="preserve"> </w:t>
      </w:r>
      <w:r w:rsidR="0044313F">
        <w:rPr>
          <w:rFonts w:ascii="GHEA Grapalat" w:hAnsi="GHEA Grapalat" w:cs="Tahoma"/>
          <w:b/>
          <w:spacing w:val="-8"/>
          <w:sz w:val="24"/>
          <w:szCs w:val="24"/>
        </w:rPr>
        <w:t>ԹՎԱԿԱՆԻ ՇԱՐՈՒՆԱԿԱԿԱՆ ՄԱՍՆԱԳԻՏԱԿԱՆ ՎԵՐԱՊԱՏՐԱՍՏՄԱՆ ԴԱՍԸՆԹԱՑՆԵՐԻ ԱՆՑԿԱՑՄԱՆ ԺԱՄԱՆԱԿԱՑՈՒՅՑԸ ԵՎ ԽՄԲԵՐԸ ՀԱՍՏԱՏԵԼՈՒ ՄԱՍԻՆ</w:t>
      </w:r>
    </w:p>
    <w:p w:rsidR="0044313F" w:rsidRPr="009D2777" w:rsidRDefault="0044313F" w:rsidP="0044313F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pacing w:val="-8"/>
          <w:sz w:val="24"/>
          <w:szCs w:val="24"/>
          <w:lang w:val="ru-RU" w:eastAsia="ru-RU"/>
        </w:rPr>
      </w:pPr>
    </w:p>
    <w:p w:rsidR="0044313F" w:rsidRPr="00AF240B" w:rsidRDefault="0044313F" w:rsidP="0044313F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ru-RU"/>
        </w:rPr>
      </w:pP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  Հիմք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>ընդունելով «</w:t>
      </w:r>
      <w:r w:rsidRPr="009D2777">
        <w:rPr>
          <w:rFonts w:ascii="GHEA Grapalat" w:eastAsia="Times New Roman" w:hAnsi="GHEA Grapalat"/>
          <w:sz w:val="24"/>
          <w:szCs w:val="24"/>
        </w:rPr>
        <w:t>Գնումների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մասին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» </w:t>
      </w:r>
      <w:r>
        <w:rPr>
          <w:rFonts w:ascii="GHEA Grapalat" w:eastAsia="Times New Roman" w:hAnsi="GHEA Grapalat"/>
          <w:sz w:val="24"/>
          <w:szCs w:val="24"/>
        </w:rPr>
        <w:t>Հայաստանի</w:t>
      </w:r>
      <w:r w:rsidRPr="00AF240B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Հանրապետության</w:t>
      </w:r>
      <w:r w:rsidRPr="00AF240B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օրենքի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16-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հոդվածի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2-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մասի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3-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կետը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և</w:t>
      </w:r>
      <w:r w:rsidRPr="009D2777">
        <w:rPr>
          <w:rFonts w:ascii="GHEA Grapalat" w:eastAsia="Times New Roman" w:hAnsi="GHEA Grapalat"/>
          <w:sz w:val="24"/>
          <w:szCs w:val="24"/>
          <w:lang w:val="ru-RU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Հայաստանի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Հանրապետության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կառավարության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2017 </w:t>
      </w:r>
      <w:r w:rsidRPr="009D2777">
        <w:rPr>
          <w:rFonts w:ascii="GHEA Grapalat" w:eastAsia="Times New Roman" w:hAnsi="GHEA Grapalat"/>
          <w:sz w:val="24"/>
          <w:szCs w:val="24"/>
        </w:rPr>
        <w:t>թվականի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հունիսի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29-</w:t>
      </w:r>
      <w:r w:rsidRPr="009D2777">
        <w:rPr>
          <w:rFonts w:ascii="GHEA Grapalat" w:eastAsia="Times New Roman" w:hAnsi="GHEA Grapalat"/>
          <w:sz w:val="24"/>
          <w:szCs w:val="24"/>
        </w:rPr>
        <w:t>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N 759-</w:t>
      </w:r>
      <w:r w:rsidRPr="009D2777">
        <w:rPr>
          <w:rFonts w:ascii="GHEA Grapalat" w:eastAsia="Times New Roman" w:hAnsi="GHEA Grapalat"/>
          <w:sz w:val="24"/>
          <w:szCs w:val="24"/>
        </w:rPr>
        <w:t>Ն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որոշմամբ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հաստատված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կարգի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pt-BR"/>
        </w:rPr>
        <w:t>34-</w:t>
      </w:r>
      <w:r w:rsidRPr="009D2777">
        <w:rPr>
          <w:rFonts w:ascii="GHEA Grapalat" w:eastAsia="Times New Roman" w:hAnsi="GHEA Grapalat"/>
          <w:sz w:val="24"/>
          <w:szCs w:val="24"/>
        </w:rPr>
        <w:t>րդ</w:t>
      </w:r>
      <w:r w:rsidRPr="009D2777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sz w:val="24"/>
          <w:szCs w:val="24"/>
        </w:rPr>
        <w:t>կետը</w:t>
      </w:r>
      <w:r>
        <w:rPr>
          <w:rFonts w:ascii="GHEA Grapalat" w:eastAsia="Times New Roman" w:hAnsi="GHEA Grapalat"/>
          <w:sz w:val="24"/>
          <w:szCs w:val="24"/>
        </w:rPr>
        <w:t>՝</w:t>
      </w:r>
    </w:p>
    <w:p w:rsidR="004755A8" w:rsidRPr="009D2777" w:rsidRDefault="004755A8" w:rsidP="0044313F">
      <w:pPr>
        <w:tabs>
          <w:tab w:val="left" w:pos="9829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ru-RU"/>
        </w:rPr>
      </w:pPr>
    </w:p>
    <w:p w:rsidR="0044313F" w:rsidRPr="009D2777" w:rsidRDefault="0044313F" w:rsidP="004755A8">
      <w:pPr>
        <w:tabs>
          <w:tab w:val="left" w:pos="9829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9D2777">
        <w:rPr>
          <w:rFonts w:ascii="GHEA Grapalat" w:eastAsia="Times New Roman" w:hAnsi="GHEA Grapalat"/>
          <w:b/>
          <w:sz w:val="24"/>
          <w:szCs w:val="24"/>
        </w:rPr>
        <w:t>ՀՐԱՄԱՅՈՒՄ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b/>
          <w:sz w:val="24"/>
          <w:szCs w:val="24"/>
        </w:rPr>
        <w:t>ԵՄ</w:t>
      </w:r>
    </w:p>
    <w:p w:rsidR="0044313F" w:rsidRPr="009D2777" w:rsidRDefault="0044313F" w:rsidP="0044313F">
      <w:pPr>
        <w:spacing w:before="0" w:after="0"/>
        <w:ind w:left="0" w:firstLine="0"/>
        <w:rPr>
          <w:rFonts w:ascii="GHEA Grapalat" w:eastAsia="Times New Roman" w:hAnsi="GHEA Grapalat"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sz w:val="24"/>
          <w:szCs w:val="24"/>
          <w:lang w:val="pt-BR"/>
        </w:rPr>
        <w:tab/>
      </w:r>
    </w:p>
    <w:p w:rsidR="0044313F" w:rsidRDefault="0044313F" w:rsidP="0044313F">
      <w:pPr>
        <w:numPr>
          <w:ilvl w:val="0"/>
          <w:numId w:val="3"/>
        </w:numPr>
        <w:tabs>
          <w:tab w:val="left" w:pos="1134"/>
        </w:tabs>
        <w:spacing w:before="0" w:after="0" w:line="360" w:lineRule="auto"/>
        <w:jc w:val="both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Հաստատել՝</w:t>
      </w:r>
    </w:p>
    <w:p w:rsidR="0044313F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 xml:space="preserve">1) էլեկտրոնային եղանակով գնումներ 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իրականացն</w:t>
      </w:r>
      <w:r w:rsidR="0045372F">
        <w:rPr>
          <w:rFonts w:ascii="GHEA Grapalat" w:eastAsia="Times New Roman" w:hAnsi="GHEA Grapalat"/>
          <w:sz w:val="24"/>
          <w:szCs w:val="24"/>
          <w:lang w:val="pt-BR"/>
        </w:rPr>
        <w:t>ո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պատվիրատուների գնումների համակարգողների՝ 2020 թվականի շարունակական մասնագիտական վերապատրաստման դասընթացների անցկացման ժամանակացույցը և խմբերը՝ համաձայն հավելված 1-ի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44313F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 xml:space="preserve">2) թղթային եղանակով գնումներ 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իրականացն</w:t>
      </w:r>
      <w:r w:rsidR="0045372F">
        <w:rPr>
          <w:rFonts w:ascii="GHEA Grapalat" w:eastAsia="Times New Roman" w:hAnsi="GHEA Grapalat"/>
          <w:sz w:val="24"/>
          <w:szCs w:val="24"/>
          <w:lang w:val="pt-BR"/>
        </w:rPr>
        <w:t>ո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պատվիրատուների գնումների համակարգողների՝ 2020 թվականի շարունակական մասնագիտական վերապատրաստման դասընթացների անցկացման ժամանակացույցը և խմբերը՝ համաձայն հավելված 2-ի</w:t>
      </w:r>
      <w:r w:rsidR="00873B97"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:rsidR="0044313F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>3) գնումների համակարգողի որակավորում ունեցող ֆիզիկական անձանց 2020 թվականի շարունակական մասնագիտական վերապատրաստման դասընթացների անցկացման ժամանակացույցը և խմբերը՝ համաձայն հավելված 3-ի:</w:t>
      </w:r>
    </w:p>
    <w:p w:rsidR="0044313F" w:rsidRDefault="0044313F" w:rsidP="0044313F">
      <w:pPr>
        <w:tabs>
          <w:tab w:val="left" w:pos="1134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>2. Սույն հրամանը ուժի մեջ է մտնում ստորագրման օրվանից:</w:t>
      </w:r>
    </w:p>
    <w:p w:rsidR="004755A8" w:rsidRPr="00AF240B" w:rsidRDefault="00282D69" w:rsidP="00282D69">
      <w:pPr>
        <w:tabs>
          <w:tab w:val="left" w:pos="1134"/>
          <w:tab w:val="left" w:pos="5598"/>
        </w:tabs>
        <w:spacing w:before="0" w:after="0" w:line="360" w:lineRule="auto"/>
        <w:ind w:left="0" w:firstLine="0"/>
        <w:rPr>
          <w:rFonts w:ascii="GHEA Grapalat" w:eastAsia="Times New Roman" w:hAnsi="GHEA Grapalat"/>
          <w:b/>
          <w:sz w:val="24"/>
          <w:szCs w:val="24"/>
          <w:lang w:val="pt-BR"/>
        </w:rPr>
      </w:pPr>
      <w:bookmarkStart w:id="0" w:name="_GoBack"/>
      <w:r>
        <w:rPr>
          <w:rFonts w:ascii="GHEA Grapalat" w:eastAsia="Times New Roman" w:hAnsi="GHEA Grapalat"/>
          <w:b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80.05pt;margin-top:-.1pt;width:75pt;height:50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  <w:bookmarkEnd w:id="0"/>
      <w:r>
        <w:rPr>
          <w:rFonts w:ascii="GHEA Grapalat" w:eastAsia="Times New Roman" w:hAnsi="GHEA Grapalat"/>
          <w:b/>
          <w:sz w:val="24"/>
          <w:szCs w:val="24"/>
          <w:lang w:val="pt-BR"/>
        </w:rPr>
        <w:tab/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ab/>
      </w:r>
    </w:p>
    <w:p w:rsidR="004755A8" w:rsidRPr="009D2777" w:rsidRDefault="004755A8" w:rsidP="004755A8">
      <w:pPr>
        <w:tabs>
          <w:tab w:val="left" w:pos="1134"/>
        </w:tabs>
        <w:spacing w:before="0" w:after="0" w:line="360" w:lineRule="auto"/>
        <w:ind w:left="0" w:firstLine="0"/>
        <w:jc w:val="right"/>
        <w:rPr>
          <w:rFonts w:ascii="GHEA Grapalat" w:eastAsia="Times New Roman" w:hAnsi="GHEA Grapalat"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b/>
          <w:sz w:val="24"/>
          <w:szCs w:val="24"/>
        </w:rPr>
        <w:t>Ա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. </w:t>
      </w:r>
      <w:r w:rsidRPr="009D2777">
        <w:rPr>
          <w:rFonts w:ascii="GHEA Grapalat" w:eastAsia="Times New Roman" w:hAnsi="GHEA Grapalat"/>
          <w:b/>
          <w:sz w:val="24"/>
          <w:szCs w:val="24"/>
        </w:rPr>
        <w:t>ՋԱՆՋՈՒՂԱԶՅԱՆ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</w:t>
      </w:r>
    </w:p>
    <w:p w:rsidR="0044313F" w:rsidRPr="009D2777" w:rsidRDefault="0044313F" w:rsidP="005A493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 w:rsidRPr="009D2777">
        <w:rPr>
          <w:rFonts w:ascii="GHEA Grapalat" w:eastAsia="Times New Roman" w:hAnsi="GHEA Grapalat"/>
          <w:sz w:val="24"/>
          <w:szCs w:val="24"/>
          <w:lang w:val="pt-BR"/>
        </w:rPr>
        <w:lastRenderedPageBreak/>
        <w:t xml:space="preserve">                       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                   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</w:t>
      </w:r>
      <w:r w:rsidR="007C361F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                                    </w:t>
      </w:r>
      <w:r w:rsidR="001838A8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               </w:t>
      </w:r>
      <w:r w:rsidR="001838A8" w:rsidRPr="009D2777"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 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ab/>
      </w:r>
    </w:p>
    <w:p w:rsidR="0044313F" w:rsidRPr="00AF240B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</w:p>
    <w:p w:rsidR="0084235D" w:rsidRPr="00282D69" w:rsidRDefault="0084235D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</w:p>
    <w:p w:rsidR="0084235D" w:rsidRPr="00282D69" w:rsidRDefault="0084235D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</w:p>
    <w:p w:rsidR="0084235D" w:rsidRPr="00282D69" w:rsidRDefault="0084235D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</w:p>
    <w:p w:rsidR="0044313F" w:rsidRPr="00AF240B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Հավելված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1</w:t>
      </w:r>
    </w:p>
    <w:p w:rsidR="0044313F" w:rsidRPr="00AF240B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ՀՀ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ֆինանսների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նախարարի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2020 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թվականի</w:t>
      </w:r>
    </w:p>
    <w:p w:rsidR="0044313F" w:rsidRPr="00AF240B" w:rsidRDefault="0084235D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>մարտի 31</w:t>
      </w:r>
      <w:r w:rsidR="0044313F"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>-</w:t>
      </w:r>
      <w:r w:rsidR="0044313F"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ի</w:t>
      </w:r>
      <w:r w:rsidR="0044313F"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 N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99</w:t>
      </w:r>
      <w:r w:rsidR="0044313F"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-</w:t>
      </w:r>
      <w:r w:rsidR="0044313F"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Ա</w:t>
      </w:r>
      <w:r w:rsidR="0044313F"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</w:t>
      </w:r>
      <w:r w:rsidR="0044313F"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հրամանի</w:t>
      </w:r>
    </w:p>
    <w:p w:rsidR="0044313F" w:rsidRPr="00AF240B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b/>
          <w:sz w:val="24"/>
          <w:szCs w:val="24"/>
          <w:lang w:val="pt-BR"/>
        </w:rPr>
      </w:pP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766129">
        <w:rPr>
          <w:rFonts w:ascii="GHEA Grapalat" w:eastAsia="Times New Roman" w:hAnsi="GHEA Grapalat"/>
          <w:sz w:val="24"/>
          <w:szCs w:val="24"/>
          <w:lang w:val="pt-BR"/>
        </w:rPr>
        <w:t>ԺԱՄԱՆԱԿԱՑՈՒՅՑԸ ԵՎ ԽՄԲԵՐԸ</w:t>
      </w: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110FB1" w:rsidRDefault="0044313F" w:rsidP="0044313F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766129">
        <w:rPr>
          <w:rFonts w:ascii="GHEA Grapalat" w:eastAsia="Times New Roman" w:hAnsi="GHEA Grapalat"/>
          <w:sz w:val="24"/>
          <w:szCs w:val="24"/>
        </w:rPr>
        <w:t>ԷԼԵԿՏՐՈՆԱՅԻՆ</w:t>
      </w:r>
      <w:r w:rsidRPr="00766129">
        <w:rPr>
          <w:rFonts w:ascii="GHEA Grapalat" w:eastAsia="Times New Roman" w:hAnsi="GHEA Grapalat"/>
          <w:sz w:val="24"/>
          <w:szCs w:val="24"/>
          <w:lang w:val="hy-AM"/>
        </w:rPr>
        <w:t xml:space="preserve"> ԵՂԱՆԱԿՈՎ ԳՆՈՒՄՆԵՐ</w:t>
      </w:r>
      <w:r w:rsidR="00110FB1" w:rsidRPr="00AF240B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110FB1">
        <w:rPr>
          <w:rFonts w:ascii="GHEA Grapalat" w:eastAsia="Times New Roman" w:hAnsi="GHEA Grapalat"/>
          <w:sz w:val="24"/>
          <w:szCs w:val="24"/>
        </w:rPr>
        <w:t>ԻՐԱԿԱՆԱՑՆՈՂ</w:t>
      </w:r>
      <w:r w:rsidRPr="007661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44313F" w:rsidRPr="00766129" w:rsidRDefault="0044313F" w:rsidP="0044313F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766129">
        <w:rPr>
          <w:rFonts w:ascii="GHEA Grapalat" w:eastAsia="Times New Roman" w:hAnsi="GHEA Grapalat"/>
          <w:sz w:val="24"/>
          <w:szCs w:val="24"/>
          <w:lang w:val="hy-AM"/>
        </w:rPr>
        <w:t xml:space="preserve"> ՊԱՏՎԻՐԱՏՈՒՆ</w:t>
      </w:r>
      <w:r>
        <w:rPr>
          <w:rFonts w:ascii="GHEA Grapalat" w:eastAsia="Times New Roman" w:hAnsi="GHEA Grapalat"/>
          <w:sz w:val="24"/>
          <w:szCs w:val="24"/>
          <w:lang w:val="hy-AM"/>
        </w:rPr>
        <w:t>ԵՐԻ ԳՆՈՒՄՆԵՐԻ ՀԱՄԱԿԱՐԳՈՂՆԵՐԻ 20</w:t>
      </w:r>
      <w:r w:rsidRPr="00AF240B">
        <w:rPr>
          <w:rFonts w:ascii="GHEA Grapalat" w:eastAsia="Times New Roman" w:hAnsi="GHEA Grapalat"/>
          <w:sz w:val="24"/>
          <w:szCs w:val="24"/>
          <w:lang w:val="pt-BR"/>
        </w:rPr>
        <w:t>20</w:t>
      </w:r>
      <w:r w:rsidRPr="00766129">
        <w:rPr>
          <w:rFonts w:ascii="GHEA Grapalat" w:eastAsia="Times New Roman" w:hAnsi="GHEA Grapalat"/>
          <w:sz w:val="24"/>
          <w:szCs w:val="24"/>
          <w:lang w:val="hy-AM"/>
        </w:rPr>
        <w:t xml:space="preserve"> ԹՎԱԿԱՆԻ ՇԱՐՈՒՆԱԿԱԿԱՆ ՄԱՍՆԱԳԻՏԱԿԱՆ ՎԵՐԱՊԱՏՐԱՍՏՄԱՆ</w:t>
      </w:r>
    </w:p>
    <w:p w:rsidR="0044313F" w:rsidRPr="00766129" w:rsidRDefault="0044313F" w:rsidP="0044313F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44313F" w:rsidP="0044313F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766129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Arial"/>
          <w:color w:val="000000"/>
          <w:sz w:val="20"/>
          <w:szCs w:val="20"/>
          <w:lang w:val="pt-BR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106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90"/>
        <w:gridCol w:w="5244"/>
        <w:gridCol w:w="1589"/>
      </w:tblGrid>
      <w:tr w:rsidR="00593539" w:rsidRPr="00766129" w:rsidTr="00945492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593539" w:rsidRPr="00AB0A47" w:rsidRDefault="00593539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ru-R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Հ/Հ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3539" w:rsidRPr="00AB0A47" w:rsidRDefault="00593539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ru-R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 անունը 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3539" w:rsidRPr="00AB0A47" w:rsidRDefault="00593539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ru-R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 անվանումը</w:t>
            </w:r>
          </w:p>
        </w:tc>
        <w:tc>
          <w:tcPr>
            <w:tcW w:w="1589" w:type="dxa"/>
            <w:vAlign w:val="center"/>
          </w:tcPr>
          <w:p w:rsidR="00593539" w:rsidRPr="00593539" w:rsidRDefault="005935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ՀԾՀ</w:t>
            </w:r>
          </w:p>
        </w:tc>
      </w:tr>
      <w:tr w:rsidR="00593539" w:rsidRPr="00766129" w:rsidTr="00945492">
        <w:trPr>
          <w:cantSplit/>
          <w:trHeight w:val="693"/>
        </w:trPr>
        <w:tc>
          <w:tcPr>
            <w:tcW w:w="709" w:type="dxa"/>
            <w:shd w:val="clear" w:color="auto" w:fill="auto"/>
            <w:vAlign w:val="center"/>
          </w:tcPr>
          <w:p w:rsidR="00593539" w:rsidRPr="00D754BD" w:rsidRDefault="00593539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D754BD"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3539" w:rsidRPr="00D754BD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Սոնա Ղազարյան</w:t>
            </w:r>
          </w:p>
          <w:p w:rsidR="00593539" w:rsidRPr="00D754BD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593539" w:rsidRPr="00AB0A47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Արդարադատության նախարարությ</w:t>
            </w:r>
            <w:r>
              <w:rPr>
                <w:rFonts w:ascii="GHEA Grapalat" w:hAnsi="GHEA Grapalat" w:cs="Arial"/>
              </w:rPr>
              <w:t>ու</w:t>
            </w:r>
            <w:r w:rsidRPr="00AB0A47">
              <w:rPr>
                <w:rFonts w:ascii="GHEA Grapalat" w:hAnsi="GHEA Grapalat" w:cs="Arial"/>
              </w:rPr>
              <w:t>ն «Պ</w:t>
            </w:r>
            <w:r>
              <w:rPr>
                <w:rFonts w:ascii="GHEA Grapalat" w:hAnsi="GHEA Grapalat" w:cs="Arial"/>
              </w:rPr>
              <w:t>աշտոն</w:t>
            </w:r>
            <w:r w:rsidRPr="00AB0A47">
              <w:rPr>
                <w:rFonts w:ascii="GHEA Grapalat" w:hAnsi="GHEA Grapalat" w:cs="Arial"/>
              </w:rPr>
              <w:t>ական Տեղեկագիր» ՓԲԸ</w:t>
            </w:r>
          </w:p>
        </w:tc>
        <w:tc>
          <w:tcPr>
            <w:tcW w:w="1589" w:type="dxa"/>
            <w:vAlign w:val="center"/>
          </w:tcPr>
          <w:p w:rsidR="00593539" w:rsidRPr="003A575E" w:rsidRDefault="002400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3A575E">
              <w:rPr>
                <w:rFonts w:ascii="GHEA Grapalat" w:hAnsi="GHEA Grapalat"/>
                <w:lang w:val="ru-RU"/>
              </w:rPr>
              <w:t>8001850035</w:t>
            </w:r>
          </w:p>
        </w:tc>
      </w:tr>
      <w:tr w:rsidR="00593539" w:rsidRPr="00766129" w:rsidTr="00945492">
        <w:trPr>
          <w:trHeight w:val="579"/>
        </w:trPr>
        <w:tc>
          <w:tcPr>
            <w:tcW w:w="709" w:type="dxa"/>
            <w:shd w:val="clear" w:color="auto" w:fill="auto"/>
            <w:vAlign w:val="center"/>
          </w:tcPr>
          <w:p w:rsidR="00593539" w:rsidRPr="00730D3E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3539" w:rsidRPr="00D754BD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Մարինա Նիկոլյան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3539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բարձր տեխնոլոգիական արդյունաբերության նախարարությ</w:t>
            </w:r>
            <w:r>
              <w:rPr>
                <w:rFonts w:ascii="GHEA Grapalat" w:hAnsi="GHEA Grapalat" w:cs="Arial"/>
              </w:rPr>
              <w:t>ու</w:t>
            </w:r>
            <w:r w:rsidRPr="00AB0A47">
              <w:rPr>
                <w:rFonts w:ascii="GHEA Grapalat" w:hAnsi="GHEA Grapalat" w:cs="Arial"/>
              </w:rPr>
              <w:t>ն</w:t>
            </w:r>
          </w:p>
          <w:p w:rsidR="00593539" w:rsidRPr="00AB0A47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«Հայաստանի հեռուստատեսային և ռադիոհաղորդիչ ցանց» ՓԲԸ</w:t>
            </w:r>
          </w:p>
        </w:tc>
        <w:tc>
          <w:tcPr>
            <w:tcW w:w="1589" w:type="dxa"/>
            <w:vAlign w:val="center"/>
          </w:tcPr>
          <w:p w:rsidR="00593539" w:rsidRPr="003A575E" w:rsidRDefault="00240058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6209740073</w:t>
            </w:r>
          </w:p>
        </w:tc>
      </w:tr>
      <w:tr w:rsidR="00593539" w:rsidRPr="00766129" w:rsidTr="00945492">
        <w:trPr>
          <w:cantSplit/>
          <w:trHeight w:val="1138"/>
        </w:trPr>
        <w:tc>
          <w:tcPr>
            <w:tcW w:w="709" w:type="dxa"/>
            <w:shd w:val="clear" w:color="auto" w:fill="auto"/>
            <w:vAlign w:val="center"/>
          </w:tcPr>
          <w:p w:rsidR="00593539" w:rsidRPr="00730D3E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3539" w:rsidRPr="00D754BD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 xml:space="preserve">Գևորգ Մարտիրոսյան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3539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բարձր տեխնոլոգիական արդյունաբերությ</w:t>
            </w:r>
            <w:r>
              <w:rPr>
                <w:rFonts w:ascii="GHEA Grapalat" w:hAnsi="GHEA Grapalat" w:cs="Arial"/>
              </w:rPr>
              <w:t>ա</w:t>
            </w:r>
            <w:r w:rsidRPr="00AB0A47">
              <w:rPr>
                <w:rFonts w:ascii="GHEA Grapalat" w:hAnsi="GHEA Grapalat" w:cs="Arial"/>
              </w:rPr>
              <w:t>ն նախարարությ</w:t>
            </w:r>
            <w:r>
              <w:rPr>
                <w:rFonts w:ascii="GHEA Grapalat" w:hAnsi="GHEA Grapalat" w:cs="Arial"/>
              </w:rPr>
              <w:t>ոու</w:t>
            </w:r>
            <w:r w:rsidRPr="00AB0A47">
              <w:rPr>
                <w:rFonts w:ascii="GHEA Grapalat" w:hAnsi="GHEA Grapalat" w:cs="Arial"/>
              </w:rPr>
              <w:t>ն</w:t>
            </w:r>
          </w:p>
          <w:p w:rsidR="00593539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«Լազերային տեխնիկա» </w:t>
            </w:r>
            <w:r w:rsidRPr="00E04C33">
              <w:rPr>
                <w:rFonts w:ascii="GHEA Grapalat" w:hAnsi="GHEA Grapalat" w:cs="Arial"/>
              </w:rPr>
              <w:t>ՓԲԸ</w:t>
            </w:r>
          </w:p>
          <w:p w:rsidR="00593539" w:rsidRPr="00AB0A47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«Գառնի-Լեռ» </w:t>
            </w:r>
            <w:r w:rsidRPr="00E04C33">
              <w:rPr>
                <w:rFonts w:ascii="GHEA Grapalat" w:hAnsi="GHEA Grapalat" w:cs="Arial"/>
              </w:rPr>
              <w:t>ԲԲԸ</w:t>
            </w:r>
          </w:p>
        </w:tc>
        <w:tc>
          <w:tcPr>
            <w:tcW w:w="1589" w:type="dxa"/>
            <w:vAlign w:val="center"/>
          </w:tcPr>
          <w:p w:rsidR="00593539" w:rsidRPr="003A575E" w:rsidRDefault="00240058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3007930499</w:t>
            </w:r>
          </w:p>
        </w:tc>
      </w:tr>
      <w:tr w:rsidR="00593539" w:rsidRPr="00766129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593539" w:rsidRPr="00730D3E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3539" w:rsidRPr="00212DF6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212DF6">
              <w:rPr>
                <w:rFonts w:ascii="GHEA Grapalat" w:hAnsi="GHEA Grapalat" w:cs="Arial"/>
              </w:rPr>
              <w:t>Սվետլանա Հակոբքյոխվյան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3539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բարձր տեխնոլոգիական արդյունաբերության նախարարությ</w:t>
            </w:r>
            <w:r>
              <w:rPr>
                <w:rFonts w:ascii="GHEA Grapalat" w:hAnsi="GHEA Grapalat" w:cs="Arial"/>
              </w:rPr>
              <w:t>ու</w:t>
            </w:r>
            <w:r w:rsidRPr="00AB0A47">
              <w:rPr>
                <w:rFonts w:ascii="GHEA Grapalat" w:hAnsi="GHEA Grapalat" w:cs="Arial"/>
              </w:rPr>
              <w:t xml:space="preserve">ն </w:t>
            </w:r>
          </w:p>
          <w:p w:rsidR="00593539" w:rsidRPr="00AB0A47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«Չարենցավան hաստոցաշինական Գործարան» </w:t>
            </w:r>
            <w:r w:rsidRPr="00EC5573">
              <w:rPr>
                <w:rFonts w:ascii="GHEA Grapalat" w:hAnsi="GHEA Grapalat" w:cs="Arial"/>
              </w:rPr>
              <w:t>ԲԲԸ</w:t>
            </w:r>
          </w:p>
        </w:tc>
        <w:tc>
          <w:tcPr>
            <w:tcW w:w="1589" w:type="dxa"/>
            <w:vAlign w:val="center"/>
          </w:tcPr>
          <w:p w:rsidR="00593539" w:rsidRPr="003A575E" w:rsidRDefault="00240058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6202830454</w:t>
            </w:r>
          </w:p>
        </w:tc>
      </w:tr>
      <w:tr w:rsidR="00593539" w:rsidRPr="00766129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593539" w:rsidRPr="00730D3E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3539" w:rsidRPr="00D754BD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Աիդա Այվազյան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3539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Պ</w:t>
            </w:r>
            <w:r w:rsidRPr="00AB0A47">
              <w:rPr>
                <w:rFonts w:ascii="GHEA Grapalat" w:hAnsi="GHEA Grapalat" w:cs="Arial"/>
              </w:rPr>
              <w:t xml:space="preserve">ետական գույքի կառավարման կոմիտե «Վնասվածքաբանության և օրթոպեդիայի գիտական կենտրոն» </w:t>
            </w:r>
            <w:r w:rsidRPr="00EC5573">
              <w:rPr>
                <w:rFonts w:ascii="GHEA Grapalat" w:hAnsi="GHEA Grapalat" w:cs="Arial"/>
              </w:rPr>
              <w:t>ՓԲԸ</w:t>
            </w:r>
          </w:p>
          <w:p w:rsidR="00593539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Երևանի քաղաքապետարան</w:t>
            </w:r>
          </w:p>
          <w:p w:rsidR="00593539" w:rsidRPr="00AB0A47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«Հ 90 մանկապարտեզ» ՀՈԱԿ</w:t>
            </w:r>
          </w:p>
        </w:tc>
        <w:tc>
          <w:tcPr>
            <w:tcW w:w="1589" w:type="dxa"/>
            <w:vAlign w:val="center"/>
          </w:tcPr>
          <w:p w:rsidR="00593539" w:rsidRPr="003A575E" w:rsidRDefault="00240058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5412920276</w:t>
            </w:r>
          </w:p>
        </w:tc>
      </w:tr>
      <w:tr w:rsidR="00593539" w:rsidRPr="00766129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593539" w:rsidRPr="00730D3E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3539" w:rsidRPr="00D754BD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Նարինե Նիկոլայան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3539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C5573">
              <w:rPr>
                <w:rFonts w:ascii="GHEA Grapalat" w:hAnsi="GHEA Grapalat" w:cs="Arial"/>
              </w:rPr>
              <w:t>Ջրային կոմիտե</w:t>
            </w:r>
          </w:p>
          <w:p w:rsidR="00593539" w:rsidRPr="00AB0A47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 «Ջրառ</w:t>
            </w:r>
            <w:r w:rsidRPr="00E42ED8">
              <w:rPr>
                <w:rFonts w:ascii="GHEA Grapalat" w:hAnsi="GHEA Grapalat" w:cs="Arial"/>
              </w:rPr>
              <w:t>» ՓԲԸ</w:t>
            </w:r>
          </w:p>
        </w:tc>
        <w:tc>
          <w:tcPr>
            <w:tcW w:w="1589" w:type="dxa"/>
            <w:vAlign w:val="center"/>
          </w:tcPr>
          <w:p w:rsidR="00593539" w:rsidRPr="003A575E" w:rsidRDefault="00240058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5912840141</w:t>
            </w:r>
          </w:p>
        </w:tc>
      </w:tr>
      <w:tr w:rsidR="00593539" w:rsidRPr="00766129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593539" w:rsidRPr="00730D3E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lastRenderedPageBreak/>
              <w:t>7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93539" w:rsidRPr="00D754BD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Աննա Մելիք-Իսրայելյան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593539" w:rsidRPr="00AB0A47" w:rsidRDefault="00593539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տարածքային կառավարման և ենթակառուցվածքների նախարարություն                              Հայաստանի վերականգնվող էներգետիկայի և էներգախնայողության հիմնադրամ</w:t>
            </w:r>
          </w:p>
        </w:tc>
        <w:tc>
          <w:tcPr>
            <w:tcW w:w="1589" w:type="dxa"/>
            <w:vAlign w:val="center"/>
          </w:tcPr>
          <w:p w:rsidR="00593539" w:rsidRPr="003A575E" w:rsidRDefault="00240058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5614910727</w:t>
            </w:r>
          </w:p>
        </w:tc>
      </w:tr>
      <w:tr w:rsidR="00D8045E" w:rsidRPr="007E79BC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AE062C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D08DF">
              <w:rPr>
                <w:rFonts w:ascii="GHEA Grapalat" w:hAnsi="GHEA Grapalat" w:cs="Arial"/>
              </w:rPr>
              <w:t>Վանիկ</w:t>
            </w:r>
            <w:r w:rsidRPr="00AE062C">
              <w:rPr>
                <w:rFonts w:ascii="GHEA Grapalat" w:hAnsi="GHEA Grapalat" w:cs="Arial"/>
              </w:rPr>
              <w:t xml:space="preserve"> Աթանեսյան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54062">
              <w:rPr>
                <w:rFonts w:ascii="GHEA Grapalat" w:hAnsi="GHEA Grapalat" w:cs="Arial"/>
              </w:rPr>
              <w:t xml:space="preserve">ՀՀ </w:t>
            </w:r>
            <w:r>
              <w:rPr>
                <w:rFonts w:ascii="GHEA Grapalat" w:hAnsi="GHEA Grapalat" w:cs="Arial"/>
              </w:rPr>
              <w:t>կրթության, գիտության,մշակույթի և սպորտի նախարարություն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«Ճարտարապետության և շինարարության Հայաստանի ազգային համալսարան» հիմնադրամ</w:t>
            </w:r>
          </w:p>
        </w:tc>
        <w:tc>
          <w:tcPr>
            <w:tcW w:w="1589" w:type="dxa"/>
            <w:vAlign w:val="center"/>
          </w:tcPr>
          <w:p w:rsidR="00D8045E" w:rsidRPr="003A575E" w:rsidRDefault="00240058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3103860080</w:t>
            </w:r>
          </w:p>
        </w:tc>
      </w:tr>
      <w:tr w:rsidR="00D8045E" w:rsidRPr="00766129" w:rsidTr="00945492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9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AE062C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D08DF">
              <w:rPr>
                <w:rFonts w:ascii="GHEA Grapalat" w:hAnsi="GHEA Grapalat" w:cs="Arial"/>
              </w:rPr>
              <w:t>Ալլա Մակարյան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54062">
              <w:rPr>
                <w:rFonts w:ascii="GHEA Grapalat" w:hAnsi="GHEA Grapalat" w:cs="Arial"/>
              </w:rPr>
              <w:t xml:space="preserve">ՀՀ </w:t>
            </w:r>
            <w:r>
              <w:rPr>
                <w:rFonts w:ascii="GHEA Grapalat" w:hAnsi="GHEA Grapalat" w:cs="Arial"/>
              </w:rPr>
              <w:t>կրթության, գիտության,մշակույթի և սպորտի նախարարություն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«Երևանի պետական համալսարան» հիմնադրամ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7309880692</w:t>
            </w:r>
          </w:p>
        </w:tc>
      </w:tr>
      <w:tr w:rsidR="00D8045E" w:rsidRPr="00766129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7176DB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Ժաննա</w:t>
            </w:r>
            <w:r w:rsidRPr="007176DB">
              <w:rPr>
                <w:rFonts w:ascii="GHEA Grapalat" w:hAnsi="GHEA Grapalat" w:cs="Arial"/>
              </w:rPr>
              <w:t xml:space="preserve"> Մղումյան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17721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Հայաստանի ազգային պոլիտեղնիկական համալսարան հիմնադիամ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</w:t>
            </w:r>
            <w:r w:rsidRPr="00061C82">
              <w:rPr>
                <w:rFonts w:ascii="GHEA Grapalat" w:hAnsi="GHEA Grapalat" w:cs="Arial"/>
              </w:rPr>
              <w:t>Կապանի մասնաճյուղ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5704830072</w:t>
            </w:r>
          </w:p>
        </w:tc>
      </w:tr>
      <w:tr w:rsidR="00D8045E" w:rsidRPr="00766129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Դավիթ Գասպարյան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տարածքային կառավարման և ենթակառուցվածքներինախարարություն                                   «Բարձրավոլտ էլեկտրացանցեր» ՓԲԸ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1604850337</w:t>
            </w:r>
          </w:p>
        </w:tc>
      </w:tr>
      <w:tr w:rsidR="00D8045E" w:rsidRPr="00766129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Հարություն Գևորգյան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տարածքային կառավարման և ենթակառուցվածքներինախարարություն                                      «ՀԱԷԿ» ՓԲԸ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2208840550</w:t>
            </w:r>
          </w:p>
        </w:tc>
      </w:tr>
      <w:tr w:rsidR="00D8045E" w:rsidRPr="00766129" w:rsidTr="00945492">
        <w:trPr>
          <w:trHeight w:val="417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Մարինե Մանավջյան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տարածքային կառավարման և ենթակառուցվածքներինախարարություն                                      «ՀԱԷԿ» ՓԲԸ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5412830218</w:t>
            </w:r>
          </w:p>
        </w:tc>
      </w:tr>
      <w:tr w:rsidR="00D8045E" w:rsidRPr="00766129" w:rsidTr="00945492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9C752B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Քրիստինե Բաղդասարյան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ՀՀ Կոտայքի մարզ 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Հրազդանի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5301780468</w:t>
            </w:r>
          </w:p>
        </w:tc>
      </w:tr>
      <w:tr w:rsidR="00D8045E" w:rsidRPr="00766129" w:rsidTr="00945492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9C752B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Շանթ Վահանյան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Արագածոտնի մարզ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Աշտարակի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1709890398</w:t>
            </w:r>
          </w:p>
        </w:tc>
      </w:tr>
      <w:tr w:rsidR="00D8045E" w:rsidRPr="00766129" w:rsidTr="00945492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9C752B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Հրայր Հակոբյան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Արագածոտնի մարզ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Աշտարակի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2111710288</w:t>
            </w:r>
          </w:p>
        </w:tc>
      </w:tr>
      <w:tr w:rsidR="00D8045E" w:rsidRPr="00766129" w:rsidTr="00945492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17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Բաբկեն Արամյան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Երևանի քաղաքապետարան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3910820026</w:t>
            </w:r>
          </w:p>
        </w:tc>
      </w:tr>
      <w:tr w:rsidR="00D8045E" w:rsidRPr="00766129" w:rsidTr="00945492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Գոռ Մուրադյան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Երևանի քաղաքապետարան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3807720189</w:t>
            </w:r>
          </w:p>
        </w:tc>
      </w:tr>
      <w:tr w:rsidR="00D8045E" w:rsidRPr="00766129" w:rsidTr="00945492">
        <w:trPr>
          <w:trHeight w:val="443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19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Գրիգորի Ոստան</w:t>
            </w:r>
            <w:r>
              <w:rPr>
                <w:rFonts w:ascii="GHEA Grapalat" w:hAnsi="GHEA Grapalat" w:cs="Arial"/>
              </w:rPr>
              <w:t>ի</w:t>
            </w:r>
            <w:r w:rsidRPr="00D754BD">
              <w:rPr>
                <w:rFonts w:ascii="GHEA Grapalat" w:hAnsi="GHEA Grapalat" w:cs="Arial"/>
              </w:rPr>
              <w:t>կյան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Երևանի քաղաքապետարան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65376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1108720196</w:t>
            </w:r>
          </w:p>
        </w:tc>
      </w:tr>
      <w:tr w:rsidR="00D8045E" w:rsidRPr="00766129" w:rsidTr="00945492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Արմինե Աղաջանյան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Տավուշի մարզ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Դիլիջանի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C675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5803710121</w:t>
            </w:r>
          </w:p>
        </w:tc>
      </w:tr>
      <w:tr w:rsidR="00D8045E" w:rsidRPr="00766129" w:rsidTr="00945492">
        <w:trPr>
          <w:trHeight w:val="698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Արծրուն  Մամյան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Տավուշի մարզ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Նոյեմբերյանի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C675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3511710405</w:t>
            </w:r>
          </w:p>
        </w:tc>
      </w:tr>
      <w:tr w:rsidR="00D8045E" w:rsidRPr="00766129" w:rsidTr="00945492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D754BD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Արսեն Բաբաջանյան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Տավուշի մարզ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Այրումի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C675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1311750312</w:t>
            </w:r>
          </w:p>
        </w:tc>
      </w:tr>
      <w:tr w:rsidR="00D8045E" w:rsidRPr="00766129" w:rsidTr="00945492">
        <w:trPr>
          <w:trHeight w:val="571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Անահիտ Հակոբյան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Արարատի մարզ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Վեդու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C675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6511800024</w:t>
            </w:r>
          </w:p>
        </w:tc>
      </w:tr>
      <w:tr w:rsidR="00D8045E" w:rsidRPr="00766129" w:rsidTr="00945492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Արտակ Ավետիսյան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ՀՀ Գեղարքունիքի մարզ      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    Սևանի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C675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1202700393</w:t>
            </w:r>
          </w:p>
        </w:tc>
      </w:tr>
      <w:tr w:rsidR="00D8045E" w:rsidRPr="00766129" w:rsidTr="00945492">
        <w:trPr>
          <w:trHeight w:val="669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AE062C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Գարիկ Սարգսյան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ՀՀ  Վայոց ձորի մարզ 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Եղեգնաձորի  քաղաքապետարան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C675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1303850621</w:t>
            </w:r>
          </w:p>
        </w:tc>
      </w:tr>
      <w:tr w:rsidR="00D8045E" w:rsidRPr="00766129" w:rsidTr="00945492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D8045E" w:rsidRPr="00730D3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8045E" w:rsidRPr="00AE062C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Թերեզա Ղազարյան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8045E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Արարատի մարզ</w:t>
            </w:r>
          </w:p>
          <w:p w:rsidR="00D8045E" w:rsidRPr="00AB0A47" w:rsidRDefault="00D8045E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Մասիսի համայնքապետարան</w:t>
            </w:r>
          </w:p>
        </w:tc>
        <w:tc>
          <w:tcPr>
            <w:tcW w:w="1589" w:type="dxa"/>
            <w:vAlign w:val="center"/>
          </w:tcPr>
          <w:p w:rsidR="00D8045E" w:rsidRPr="003A575E" w:rsidRDefault="005C675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6404890812</w:t>
            </w:r>
          </w:p>
        </w:tc>
      </w:tr>
    </w:tbl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5A493E" w:rsidRDefault="005A493E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hy-AM"/>
        </w:rPr>
        <w:t>Խումբ 2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Երևան, 0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3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թ.-0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4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թ.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57"/>
        <w:gridCol w:w="5100"/>
        <w:gridCol w:w="1515"/>
      </w:tblGrid>
      <w:tr w:rsidR="00C42988" w:rsidRPr="00766129" w:rsidTr="001776B6">
        <w:trPr>
          <w:trHeight w:val="48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285" w:type="dxa"/>
            <w:vAlign w:val="center"/>
          </w:tcPr>
          <w:p w:rsidR="00C42988" w:rsidRPr="00593539" w:rsidRDefault="00C4298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ՀԾՀ</w:t>
            </w:r>
          </w:p>
        </w:tc>
      </w:tr>
      <w:tr w:rsidR="00C42988" w:rsidRPr="00766129" w:rsidTr="001776B6">
        <w:trPr>
          <w:trHeight w:val="4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Մարիամ Սարգսյան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պետական եկամուտների կոմիտե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 w:rsidRPr="003A575E">
              <w:rPr>
                <w:rFonts w:ascii="GHEA Grapalat" w:hAnsi="GHEA Grapalat"/>
                <w:lang w:val="ru-RU"/>
              </w:rPr>
              <w:t>7514910506</w:t>
            </w:r>
          </w:p>
        </w:tc>
      </w:tr>
      <w:tr w:rsidR="00C42988" w:rsidRPr="00766129" w:rsidTr="001776B6">
        <w:trPr>
          <w:trHeight w:val="40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Անահիտ Ասատրյան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պետական եկամուտների կոմիտե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6414940895</w:t>
            </w:r>
          </w:p>
        </w:tc>
      </w:tr>
      <w:tr w:rsidR="00C42988" w:rsidRPr="00766129" w:rsidTr="001776B6">
        <w:trPr>
          <w:trHeight w:val="40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Արթուր Բադալյան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պետական եկամուտների կոմիտե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3311870565</w:t>
            </w:r>
          </w:p>
        </w:tc>
      </w:tr>
      <w:tr w:rsidR="00C42988" w:rsidRPr="00766129" w:rsidTr="001776B6">
        <w:trPr>
          <w:trHeight w:val="42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Սպարտակ Հարությունյան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պետական եկամուտների կոմիտե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3309760049</w:t>
            </w:r>
          </w:p>
        </w:tc>
      </w:tr>
      <w:tr w:rsidR="00C42988" w:rsidRPr="00766129" w:rsidTr="001776B6">
        <w:trPr>
          <w:trHeight w:val="43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5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Արման Պողոսյան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Կոռուպցիայի կանխարգելման հանձնաժողով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1810920523</w:t>
            </w:r>
          </w:p>
        </w:tc>
      </w:tr>
      <w:tr w:rsidR="00C42988" w:rsidRPr="00766129" w:rsidTr="001776B6">
        <w:trPr>
          <w:trHeight w:val="42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Անի Պետրոսյան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բարձր տեխնոլոգիական արդյունաբերության նախարարություն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7908910572</w:t>
            </w:r>
          </w:p>
        </w:tc>
      </w:tr>
      <w:tr w:rsidR="00C42988" w:rsidRPr="00766129" w:rsidTr="001776B6">
        <w:trPr>
          <w:trHeight w:val="40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Անուշ Մատինյան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Հ</w:t>
            </w:r>
            <w:r w:rsidRPr="00AB0A47">
              <w:rPr>
                <w:rFonts w:ascii="GHEA Grapalat" w:hAnsi="GHEA Grapalat" w:cs="Arial"/>
              </w:rPr>
              <w:t>եռուստատեսության և ռադիոյի հանձնաժողով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1A498E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69037</w:t>
            </w:r>
            <w:r w:rsidR="001A498E" w:rsidRPr="003A575E">
              <w:rPr>
                <w:rFonts w:ascii="GHEA Grapalat" w:hAnsi="GHEA Grapalat" w:cs="Arial"/>
              </w:rPr>
              <w:t>00</w:t>
            </w:r>
            <w:r w:rsidRPr="003A575E">
              <w:rPr>
                <w:rFonts w:ascii="GHEA Grapalat" w:hAnsi="GHEA Grapalat" w:cs="Arial"/>
              </w:rPr>
              <w:t>102</w:t>
            </w:r>
          </w:p>
        </w:tc>
      </w:tr>
      <w:tr w:rsidR="00C42988" w:rsidRPr="00766129" w:rsidTr="001776B6">
        <w:trPr>
          <w:trHeight w:val="42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8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Սյուզաննա Սարգսյան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Հայաստանի Հանրապետության նախագահի աշխատակազմ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7105820497</w:t>
            </w:r>
          </w:p>
        </w:tc>
      </w:tr>
      <w:tr w:rsidR="00C42988" w:rsidRPr="00766129" w:rsidTr="001776B6">
        <w:trPr>
          <w:trHeight w:val="41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9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Նազիկ Հարությունյան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քաղաքաշինության կոմիտե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6303740138</w:t>
            </w:r>
          </w:p>
        </w:tc>
      </w:tr>
      <w:tr w:rsidR="00C42988" w:rsidRPr="00766129" w:rsidTr="001776B6">
        <w:trPr>
          <w:trHeight w:val="408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10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Էդգար Ասրյան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</w:t>
            </w:r>
            <w:r>
              <w:rPr>
                <w:rFonts w:ascii="GHEA Grapalat" w:hAnsi="GHEA Grapalat" w:cs="Arial"/>
              </w:rPr>
              <w:t xml:space="preserve"> </w:t>
            </w:r>
            <w:r w:rsidRPr="00AB0A47">
              <w:rPr>
                <w:rFonts w:ascii="GHEA Grapalat" w:hAnsi="GHEA Grapalat" w:cs="Arial"/>
              </w:rPr>
              <w:t>պետական վերահսկողական ծառայություն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3904840061</w:t>
            </w:r>
          </w:p>
        </w:tc>
      </w:tr>
      <w:tr w:rsidR="00C42988" w:rsidRPr="00766129" w:rsidTr="001776B6">
        <w:trPr>
          <w:trHeight w:val="42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Արտավազդ Սարգսյան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Ջրային կոմիտե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1511820012</w:t>
            </w:r>
          </w:p>
        </w:tc>
      </w:tr>
      <w:tr w:rsidR="00C42988" w:rsidRPr="00766129" w:rsidTr="001776B6">
        <w:trPr>
          <w:trHeight w:val="408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Ռոման Չոբանյան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Շրջակա միջավայրի նախարարություն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4010760214</w:t>
            </w:r>
          </w:p>
        </w:tc>
      </w:tr>
      <w:tr w:rsidR="00C42988" w:rsidRPr="00766129" w:rsidTr="001776B6">
        <w:trPr>
          <w:trHeight w:val="4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Արփինե Կարապետյան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ՀՀ տարածքային կառավարման և ենթակառուցվածքների նախարարություն </w:t>
            </w:r>
            <w:r w:rsidRPr="00AB0A47">
              <w:rPr>
                <w:rFonts w:cs="Calibri"/>
              </w:rPr>
              <w:t> 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5609920515</w:t>
            </w:r>
          </w:p>
        </w:tc>
      </w:tr>
      <w:tr w:rsidR="00C42988" w:rsidRPr="00766129" w:rsidTr="001776B6">
        <w:trPr>
          <w:trHeight w:val="41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Մերի Գրիգորյան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էկոնոմիկայի նախարարություն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5314800357</w:t>
            </w:r>
          </w:p>
        </w:tc>
      </w:tr>
      <w:tr w:rsidR="00C42988" w:rsidRPr="00766129" w:rsidTr="001776B6">
        <w:trPr>
          <w:trHeight w:val="43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15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Գայանե Մելիքսեթյան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63117">
              <w:rPr>
                <w:rFonts w:ascii="GHEA Grapalat" w:hAnsi="GHEA Grapalat" w:cs="Arial"/>
              </w:rPr>
              <w:t>ՀՀ էկոնոմիկայի նախարարություն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6305820422</w:t>
            </w:r>
          </w:p>
        </w:tc>
      </w:tr>
      <w:tr w:rsidR="00C42988" w:rsidRPr="00766129" w:rsidTr="001776B6">
        <w:trPr>
          <w:trHeight w:val="52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Արմեն Ամիրյան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ՀՀ </w:t>
            </w:r>
            <w:r>
              <w:rPr>
                <w:rFonts w:ascii="GHEA Grapalat" w:hAnsi="GHEA Grapalat" w:cs="Arial"/>
              </w:rPr>
              <w:t>պաշտպանության նախարարություն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1308800134</w:t>
            </w:r>
          </w:p>
        </w:tc>
      </w:tr>
      <w:tr w:rsidR="00C42988" w:rsidRPr="00766129" w:rsidTr="001776B6">
        <w:trPr>
          <w:trHeight w:val="41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Վահան Սահակյան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ՀՀ </w:t>
            </w:r>
            <w:r>
              <w:rPr>
                <w:rFonts w:ascii="GHEA Grapalat" w:hAnsi="GHEA Grapalat" w:cs="Arial"/>
              </w:rPr>
              <w:t>պաշտպանության նախարարություն</w:t>
            </w:r>
          </w:p>
        </w:tc>
        <w:tc>
          <w:tcPr>
            <w:tcW w:w="1285" w:type="dxa"/>
            <w:vAlign w:val="center"/>
          </w:tcPr>
          <w:p w:rsidR="00C42988" w:rsidRPr="003A575E" w:rsidRDefault="00095B5E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2905921110</w:t>
            </w:r>
          </w:p>
        </w:tc>
      </w:tr>
      <w:tr w:rsidR="00C42988" w:rsidRPr="00766129" w:rsidTr="001776B6">
        <w:trPr>
          <w:trHeight w:val="40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18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Նելսոն Սարգսյան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Գեղարքունիքի մարզպետարան</w:t>
            </w:r>
          </w:p>
        </w:tc>
        <w:tc>
          <w:tcPr>
            <w:tcW w:w="1285" w:type="dxa"/>
            <w:vAlign w:val="center"/>
          </w:tcPr>
          <w:p w:rsidR="00C42988" w:rsidRPr="003A575E" w:rsidRDefault="00E224B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1101610689</w:t>
            </w:r>
          </w:p>
        </w:tc>
      </w:tr>
      <w:tr w:rsidR="00C42988" w:rsidRPr="00766129" w:rsidTr="001776B6">
        <w:trPr>
          <w:trHeight w:val="28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19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Գոռ Ղազարյան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Գեղարքունիքի մարզպետարան</w:t>
            </w:r>
          </w:p>
        </w:tc>
        <w:tc>
          <w:tcPr>
            <w:tcW w:w="1285" w:type="dxa"/>
            <w:vAlign w:val="center"/>
          </w:tcPr>
          <w:p w:rsidR="00C42988" w:rsidRPr="003A575E" w:rsidRDefault="00E224B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1803590157</w:t>
            </w:r>
          </w:p>
        </w:tc>
      </w:tr>
      <w:tr w:rsidR="00C42988" w:rsidRPr="00766129" w:rsidTr="001776B6">
        <w:trPr>
          <w:trHeight w:val="46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20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Լիպարիտ Մարտիրոսյան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Շիրակի մարզպետարան</w:t>
            </w:r>
          </w:p>
        </w:tc>
        <w:tc>
          <w:tcPr>
            <w:tcW w:w="1285" w:type="dxa"/>
            <w:vAlign w:val="center"/>
          </w:tcPr>
          <w:p w:rsidR="00C42988" w:rsidRPr="003A575E" w:rsidRDefault="00E224BA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2909690113</w:t>
            </w:r>
          </w:p>
        </w:tc>
      </w:tr>
      <w:tr w:rsidR="00C42988" w:rsidRPr="00766129" w:rsidTr="001776B6">
        <w:trPr>
          <w:trHeight w:val="68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Նարա Դավթյան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ՀՀ  </w:t>
            </w:r>
            <w:r>
              <w:rPr>
                <w:rFonts w:ascii="GHEA Grapalat" w:hAnsi="GHEA Grapalat" w:cs="Arial"/>
              </w:rPr>
              <w:t>տնտեսական մրցակցության պաշտպանության պետական հանձնաժողով</w:t>
            </w:r>
          </w:p>
        </w:tc>
        <w:tc>
          <w:tcPr>
            <w:tcW w:w="1285" w:type="dxa"/>
            <w:vAlign w:val="center"/>
          </w:tcPr>
          <w:p w:rsidR="00C42988" w:rsidRPr="003A575E" w:rsidRDefault="008265E4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5409810449</w:t>
            </w:r>
          </w:p>
        </w:tc>
      </w:tr>
      <w:tr w:rsidR="00C42988" w:rsidRPr="00766129" w:rsidTr="001776B6">
        <w:trPr>
          <w:trHeight w:val="47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Սամվել Մուշեղյան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Վարչապետի աշխատակազմ</w:t>
            </w:r>
          </w:p>
        </w:tc>
        <w:tc>
          <w:tcPr>
            <w:tcW w:w="1285" w:type="dxa"/>
            <w:vAlign w:val="center"/>
          </w:tcPr>
          <w:p w:rsidR="00C42988" w:rsidRPr="003A575E" w:rsidRDefault="008265E4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4003730054</w:t>
            </w:r>
          </w:p>
        </w:tc>
      </w:tr>
      <w:tr w:rsidR="00C42988" w:rsidRPr="00766129" w:rsidTr="001776B6">
        <w:trPr>
          <w:trHeight w:val="44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Լուսինե Սահակյան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ոստիկանություն</w:t>
            </w:r>
          </w:p>
        </w:tc>
        <w:tc>
          <w:tcPr>
            <w:tcW w:w="1285" w:type="dxa"/>
            <w:vAlign w:val="center"/>
          </w:tcPr>
          <w:p w:rsidR="00C42988" w:rsidRPr="003A575E" w:rsidRDefault="008265E4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7303800018</w:t>
            </w:r>
          </w:p>
        </w:tc>
      </w:tr>
      <w:tr w:rsidR="00C42988" w:rsidRPr="00766129" w:rsidTr="001776B6">
        <w:trPr>
          <w:trHeight w:val="42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Էդգար Շադյան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հանրային ծառայությունները կարգավորող հանձնաժողով</w:t>
            </w:r>
          </w:p>
        </w:tc>
        <w:tc>
          <w:tcPr>
            <w:tcW w:w="1285" w:type="dxa"/>
            <w:vAlign w:val="center"/>
          </w:tcPr>
          <w:p w:rsidR="00C42988" w:rsidRPr="003A575E" w:rsidRDefault="008265E4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2301830721</w:t>
            </w:r>
          </w:p>
        </w:tc>
      </w:tr>
      <w:tr w:rsidR="00C42988" w:rsidRPr="00766129" w:rsidTr="001776B6">
        <w:trPr>
          <w:trHeight w:val="41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25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Անի Աղաբաբյան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285" w:type="dxa"/>
            <w:vAlign w:val="center"/>
          </w:tcPr>
          <w:p w:rsidR="00C42988" w:rsidRPr="00730D3E" w:rsidRDefault="008265E4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8265E4">
              <w:rPr>
                <w:rFonts w:ascii="GHEA Grapalat" w:hAnsi="GHEA Grapalat" w:cs="Arial"/>
              </w:rPr>
              <w:t>5704940501</w:t>
            </w:r>
          </w:p>
        </w:tc>
      </w:tr>
      <w:tr w:rsidR="00C42988" w:rsidRPr="00766129" w:rsidTr="001776B6">
        <w:trPr>
          <w:trHeight w:val="41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26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Լուսինե Սահակյան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GHEA Grapalat" w:hAnsi="GHEA Grapalat" w:cs="Arial"/>
              </w:rPr>
              <w:t>ՀՀ ֆինանսների նախարարություն</w:t>
            </w:r>
          </w:p>
        </w:tc>
        <w:tc>
          <w:tcPr>
            <w:tcW w:w="1285" w:type="dxa"/>
            <w:vAlign w:val="center"/>
          </w:tcPr>
          <w:p w:rsidR="00C42988" w:rsidRPr="00730D3E" w:rsidRDefault="008265E4" w:rsidP="00C42988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8265E4">
              <w:rPr>
                <w:rFonts w:ascii="GHEA Grapalat" w:hAnsi="GHEA Grapalat" w:cs="Arial"/>
              </w:rPr>
              <w:t>7402760502</w:t>
            </w:r>
          </w:p>
        </w:tc>
      </w:tr>
    </w:tbl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E02265" w:rsidRPr="00766129" w:rsidRDefault="00E02265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3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07.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08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19"/>
        <w:gridCol w:w="5065"/>
        <w:gridCol w:w="1587"/>
      </w:tblGrid>
      <w:tr w:rsidR="00C42988" w:rsidRPr="00766129" w:rsidTr="005A493E">
        <w:trPr>
          <w:trHeight w:val="47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587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D754B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Լարիսա Բաղդասարյան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աշխատանքի և սոցիալական հարցերի նախարարությ</w:t>
            </w:r>
            <w:r>
              <w:rPr>
                <w:rFonts w:ascii="GHEA Grapalat" w:hAnsi="GHEA Grapalat" w:cs="Arial"/>
              </w:rPr>
              <w:t>ուն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 «Նորք» ՍԾՏԻԿ հիմնադրամ</w:t>
            </w:r>
          </w:p>
        </w:tc>
        <w:tc>
          <w:tcPr>
            <w:tcW w:w="1587" w:type="dxa"/>
            <w:vAlign w:val="center"/>
          </w:tcPr>
          <w:p w:rsidR="00C42988" w:rsidRPr="00D754BD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6122E0">
              <w:rPr>
                <w:rFonts w:ascii="GHEA Grapalat" w:hAnsi="GHEA Grapalat"/>
                <w:lang w:val="hy-AM"/>
              </w:rPr>
              <w:t>7807930071</w:t>
            </w:r>
            <w:r w:rsidRPr="006122E0">
              <w:rPr>
                <w:rFonts w:ascii="Courier New" w:hAnsi="Courier New" w:cs="Courier New"/>
                <w:lang w:val="hy-AM"/>
              </w:rPr>
              <w:t> 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E062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E062C">
              <w:rPr>
                <w:rFonts w:ascii="GHEA Grapalat" w:hAnsi="GHEA Grapalat"/>
              </w:rPr>
              <w:t>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AE062C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Անուշ Ծատուրյան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54062">
              <w:rPr>
                <w:rFonts w:ascii="GHEA Grapalat" w:hAnsi="GHEA Grapalat" w:cs="Arial"/>
              </w:rPr>
              <w:t xml:space="preserve">ՀՀ </w:t>
            </w:r>
            <w:r>
              <w:rPr>
                <w:rFonts w:ascii="GHEA Grapalat" w:hAnsi="GHEA Grapalat" w:cs="Arial"/>
              </w:rPr>
              <w:t>կրթության, գիտության,մշակույթի և սպորտի նախարարություն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«Վանաձորի Թումանյանի անվան պետական համալսարան» </w:t>
            </w:r>
            <w:r>
              <w:rPr>
                <w:rFonts w:ascii="GHEA Grapalat" w:hAnsi="GHEA Grapalat" w:cs="Arial"/>
              </w:rPr>
              <w:t>հ</w:t>
            </w:r>
            <w:r w:rsidRPr="00AB0A47">
              <w:rPr>
                <w:rFonts w:ascii="GHEA Grapalat" w:hAnsi="GHEA Grapalat" w:cs="Arial"/>
              </w:rPr>
              <w:t>իմնադրամ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5608780469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3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Երանուհի Սարգսյան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առողջապահության նախարարությ</w:t>
            </w:r>
            <w:r>
              <w:rPr>
                <w:rFonts w:ascii="GHEA Grapalat" w:hAnsi="GHEA Grapalat" w:cs="Arial"/>
              </w:rPr>
              <w:t>ու</w:t>
            </w:r>
            <w:r w:rsidRPr="00AB0A47">
              <w:rPr>
                <w:rFonts w:ascii="GHEA Grapalat" w:hAnsi="GHEA Grapalat" w:cs="Arial"/>
              </w:rPr>
              <w:t>ն     «Սուրբ Գրիգոր Լուսավորի</w:t>
            </w:r>
            <w:r>
              <w:rPr>
                <w:rFonts w:ascii="GHEA Grapalat" w:hAnsi="GHEA Grapalat" w:cs="Arial"/>
              </w:rPr>
              <w:t>չ</w:t>
            </w:r>
            <w:r w:rsidRPr="00AB0A47">
              <w:rPr>
                <w:rFonts w:ascii="GHEA Grapalat" w:hAnsi="GHEA Grapalat" w:cs="Arial"/>
              </w:rPr>
              <w:t xml:space="preserve"> բժշկական կենտրոն» </w:t>
            </w:r>
            <w:r w:rsidRPr="006439C3">
              <w:rPr>
                <w:rFonts w:ascii="GHEA Grapalat" w:hAnsi="GHEA Grapalat" w:cs="Arial"/>
              </w:rPr>
              <w:t>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5308950210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4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Գրիգոր Ամալյան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առողջապահության նախարարութ</w:t>
            </w:r>
            <w:r>
              <w:rPr>
                <w:rFonts w:ascii="GHEA Grapalat" w:hAnsi="GHEA Grapalat" w:cs="Arial"/>
              </w:rPr>
              <w:t>ու</w:t>
            </w:r>
            <w:r w:rsidRPr="00AB0A47">
              <w:rPr>
                <w:rFonts w:ascii="GHEA Grapalat" w:hAnsi="GHEA Grapalat" w:cs="Arial"/>
              </w:rPr>
              <w:t>ն «Ակադեմիկոս Ս</w:t>
            </w:r>
            <w:r w:rsidRPr="00AB0A47">
              <w:rPr>
                <w:rFonts w:ascii="MS Mincho" w:eastAsia="MS Mincho" w:hAnsi="MS Mincho" w:cs="MS Mincho" w:hint="eastAsia"/>
              </w:rPr>
              <w:t>․</w:t>
            </w:r>
            <w:r w:rsidRPr="00AB0A47">
              <w:rPr>
                <w:rFonts w:ascii="GHEA Grapalat" w:hAnsi="GHEA Grapalat" w:cs="Arial"/>
              </w:rPr>
              <w:t>Ավդալբեկյանի անվան առողջապահության ազգային ինստիտուտ» 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2207950557</w:t>
            </w:r>
          </w:p>
        </w:tc>
      </w:tr>
      <w:tr w:rsidR="00C42988" w:rsidRPr="00766129" w:rsidTr="005A493E">
        <w:trPr>
          <w:trHeight w:val="27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5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 xml:space="preserve">Հասմիկ Մկրտչյան 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Արարատի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 «Արտաշատի բժշկական կենտրոն» 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5603890746</w:t>
            </w:r>
          </w:p>
        </w:tc>
      </w:tr>
      <w:tr w:rsidR="00C42988" w:rsidRPr="00766129" w:rsidTr="005A493E">
        <w:trPr>
          <w:trHeight w:val="72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6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Սահականուշ Գրիգորյան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Սյունիքի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 «Կապանի Բժշկական կենտրոն» 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6408760244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7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Նվարդ  Սողոմոնյան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Տավուշի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«Բերդի բժշկական կենտրոն» 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7612750187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8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Արփինե Գևորգյան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Տավուշի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« Իջևանի բժշկական կենտրոն»</w:t>
            </w:r>
            <w:r>
              <w:rPr>
                <w:rFonts w:ascii="GHEA Grapalat" w:hAnsi="GHEA Grapalat" w:cs="Arial"/>
              </w:rPr>
              <w:t xml:space="preserve"> </w:t>
            </w:r>
            <w:r w:rsidRPr="00AB0A47">
              <w:rPr>
                <w:rFonts w:ascii="GHEA Grapalat" w:hAnsi="GHEA Grapalat" w:cs="Arial"/>
              </w:rPr>
              <w:t>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5105800462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9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Նաիրա Մելքումյան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Տավուշի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«Իջևանի ԱԱՊԿ» 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5107750249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10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Անահիտ Գրիգորյան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ՀՀ Գեղարքունիքիմարզ                                        «Գավառի պոլիկլինիկա» </w:t>
            </w:r>
            <w:r w:rsidRPr="00B25F1C">
              <w:rPr>
                <w:rFonts w:ascii="GHEA Grapalat" w:hAnsi="GHEA Grapalat" w:cs="Arial"/>
              </w:rPr>
              <w:t>ՊՓԲԸ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7212510122</w:t>
            </w:r>
          </w:p>
        </w:tc>
      </w:tr>
      <w:tr w:rsidR="00C42988" w:rsidRPr="00766129" w:rsidTr="005A493E">
        <w:trPr>
          <w:trHeight w:val="78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691AC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Սաթենիկ Շախպազյան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Շիրակի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«Արթիկի բժշկական կենտրոն» ՓԲԸ</w:t>
            </w:r>
          </w:p>
        </w:tc>
        <w:tc>
          <w:tcPr>
            <w:tcW w:w="1587" w:type="dxa"/>
            <w:vAlign w:val="center"/>
          </w:tcPr>
          <w:p w:rsidR="00C42988" w:rsidRPr="003A575E" w:rsidRDefault="006122E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7104850260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691AC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Անի Գսպոյան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«Կարեն Դեմիր</w:t>
            </w:r>
            <w:r>
              <w:rPr>
                <w:rFonts w:ascii="GHEA Grapalat" w:hAnsi="GHEA Grapalat" w:cs="Arial"/>
              </w:rPr>
              <w:t>ճ</w:t>
            </w:r>
            <w:r w:rsidRPr="00AB0A47">
              <w:rPr>
                <w:rFonts w:ascii="GHEA Grapalat" w:hAnsi="GHEA Grapalat" w:cs="Arial"/>
              </w:rPr>
              <w:t>յանի անվան Երևանի մետրոպոլիտեն» ՓԲԸ</w:t>
            </w:r>
          </w:p>
        </w:tc>
        <w:tc>
          <w:tcPr>
            <w:tcW w:w="1587" w:type="dxa"/>
            <w:vAlign w:val="center"/>
          </w:tcPr>
          <w:p w:rsidR="00C42988" w:rsidRPr="003A575E" w:rsidRDefault="0013598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5508810358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691AC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Մանուշակ Հակոբյան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Երևանի քաղաքապետարան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«Հակատուբերկուլյոզային դինսպանսեր» </w:t>
            </w:r>
            <w:r w:rsidRPr="00EF394D">
              <w:rPr>
                <w:rFonts w:ascii="GHEA Grapalat" w:hAnsi="GHEA Grapalat" w:cs="Arial"/>
              </w:rPr>
              <w:t>ՓԲԸ</w:t>
            </w:r>
          </w:p>
        </w:tc>
        <w:tc>
          <w:tcPr>
            <w:tcW w:w="1587" w:type="dxa"/>
            <w:vAlign w:val="center"/>
          </w:tcPr>
          <w:p w:rsidR="00C42988" w:rsidRPr="003A575E" w:rsidRDefault="0013598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7309810422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691AC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Երանուհի Մնացականյան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«Էլեկտրաէներգետիկական համակարգի օպերատոր» ՓԲԸ</w:t>
            </w:r>
          </w:p>
        </w:tc>
        <w:tc>
          <w:tcPr>
            <w:tcW w:w="1587" w:type="dxa"/>
            <w:vAlign w:val="center"/>
          </w:tcPr>
          <w:p w:rsidR="00C42988" w:rsidRPr="003A575E" w:rsidRDefault="0013598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6812820393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Նաիրա Հովակիմյան 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Լոռու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Վանաձորի համայնքապետարան</w:t>
            </w:r>
          </w:p>
        </w:tc>
        <w:tc>
          <w:tcPr>
            <w:tcW w:w="1587" w:type="dxa"/>
            <w:vAlign w:val="center"/>
          </w:tcPr>
          <w:p w:rsidR="00C42988" w:rsidRPr="003A575E" w:rsidRDefault="00421A6C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6704910069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Արսեն Ավետիսյան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Լոռու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Սպիտակի համայնքապետարան</w:t>
            </w:r>
          </w:p>
        </w:tc>
        <w:tc>
          <w:tcPr>
            <w:tcW w:w="1587" w:type="dxa"/>
            <w:vAlign w:val="center"/>
          </w:tcPr>
          <w:p w:rsidR="00C42988" w:rsidRPr="003A575E" w:rsidRDefault="00421A6C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1408920557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Սևադա Սարգսյան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Լոռու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 Տաշիրի համայնքապետարան</w:t>
            </w:r>
          </w:p>
        </w:tc>
        <w:tc>
          <w:tcPr>
            <w:tcW w:w="1587" w:type="dxa"/>
            <w:vAlign w:val="center"/>
          </w:tcPr>
          <w:p w:rsidR="00C42988" w:rsidRPr="003A575E" w:rsidRDefault="00421A6C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1808890388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Քրիստինե Արզումանյան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Լոռու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Ստեփանավանի համայնքապետարան</w:t>
            </w:r>
          </w:p>
        </w:tc>
        <w:tc>
          <w:tcPr>
            <w:tcW w:w="1587" w:type="dxa"/>
            <w:vAlign w:val="center"/>
          </w:tcPr>
          <w:p w:rsidR="00C42988" w:rsidRPr="003A575E" w:rsidRDefault="00421A6C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7601840212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Տաթևիկ Զոհրաբյան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Կոտայքի</w:t>
            </w:r>
            <w:r>
              <w:rPr>
                <w:rFonts w:ascii="GHEA Grapalat" w:hAnsi="GHEA Grapalat" w:cs="Arial"/>
              </w:rPr>
              <w:t xml:space="preserve"> </w:t>
            </w:r>
            <w:r w:rsidRPr="00AB0A47">
              <w:rPr>
                <w:rFonts w:ascii="GHEA Grapalat" w:hAnsi="GHEA Grapalat" w:cs="Arial"/>
              </w:rPr>
              <w:t xml:space="preserve">մարզ 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Աբովյանի համայնքապետարան</w:t>
            </w:r>
          </w:p>
        </w:tc>
        <w:tc>
          <w:tcPr>
            <w:tcW w:w="1587" w:type="dxa"/>
            <w:vAlign w:val="center"/>
          </w:tcPr>
          <w:p w:rsidR="00C42988" w:rsidRPr="003A575E" w:rsidRDefault="00421A6C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6901860579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Գայանե Խաչատրյան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Սյունիքի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 xml:space="preserve"> Քաջարանի համայնքապետարան</w:t>
            </w:r>
          </w:p>
        </w:tc>
        <w:tc>
          <w:tcPr>
            <w:tcW w:w="1587" w:type="dxa"/>
            <w:vAlign w:val="center"/>
          </w:tcPr>
          <w:p w:rsidR="00C42988" w:rsidRPr="003A575E" w:rsidRDefault="00421A6C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5407940264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Հրանուշ Ավետիսյան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ՀՀ շրջակա միջավայրի նախարարության </w:t>
            </w:r>
            <w:r w:rsidRPr="00AB0A47">
              <w:rPr>
                <w:rFonts w:ascii="GHEA Grapalat" w:hAnsi="GHEA Grapalat" w:cs="Arial"/>
              </w:rPr>
              <w:t xml:space="preserve">«Բնապահպանական ծրագրերի իրականացման գրասենյակ» ՊՀ «Հումանիտար ականազերծման և փորձագիտական կենտրոն» ՊՈԱԿ </w:t>
            </w:r>
          </w:p>
        </w:tc>
        <w:tc>
          <w:tcPr>
            <w:tcW w:w="1587" w:type="dxa"/>
            <w:vAlign w:val="center"/>
          </w:tcPr>
          <w:p w:rsidR="00C42988" w:rsidRPr="003A575E" w:rsidRDefault="00CB0B7D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7005880536</w:t>
            </w:r>
          </w:p>
        </w:tc>
      </w:tr>
      <w:tr w:rsidR="00C42988" w:rsidRPr="00766129" w:rsidTr="005A493E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BD546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BD546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D546B">
              <w:rPr>
                <w:rFonts w:ascii="GHEA Grapalat" w:hAnsi="GHEA Grapalat" w:cs="Arial"/>
              </w:rPr>
              <w:t>Արմեն Խաչատրյան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արդարադատության նախարարության Հարկադիր կատարումն ապահովող ծառայություն</w:t>
            </w:r>
          </w:p>
        </w:tc>
        <w:tc>
          <w:tcPr>
            <w:tcW w:w="1587" w:type="dxa"/>
            <w:vAlign w:val="center"/>
          </w:tcPr>
          <w:p w:rsidR="00C42988" w:rsidRPr="003A575E" w:rsidRDefault="008265E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3601850060</w:t>
            </w:r>
          </w:p>
        </w:tc>
      </w:tr>
      <w:tr w:rsidR="00C42988" w:rsidRPr="00766129" w:rsidTr="005A493E">
        <w:trPr>
          <w:trHeight w:val="56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FF3711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Արմինե Գալուստյան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Արտակարգ իրավիճակների նախարարքություն</w:t>
            </w:r>
          </w:p>
        </w:tc>
        <w:tc>
          <w:tcPr>
            <w:tcW w:w="1587" w:type="dxa"/>
            <w:vAlign w:val="center"/>
          </w:tcPr>
          <w:p w:rsidR="00C42988" w:rsidRPr="003A575E" w:rsidRDefault="008265E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7603880572</w:t>
            </w:r>
          </w:p>
        </w:tc>
      </w:tr>
      <w:tr w:rsidR="00C42988" w:rsidRPr="00766129" w:rsidTr="005A493E">
        <w:trPr>
          <w:trHeight w:val="56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42988" w:rsidRPr="00FF3711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Անահիտ Եղիազարյան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ՀՀ Արտակարգ իրավիճակների նախարարքություն</w:t>
            </w:r>
          </w:p>
        </w:tc>
        <w:tc>
          <w:tcPr>
            <w:tcW w:w="1587" w:type="dxa"/>
            <w:vAlign w:val="center"/>
          </w:tcPr>
          <w:p w:rsidR="00C42988" w:rsidRPr="003A575E" w:rsidRDefault="00A56476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  <w:sz w:val="20"/>
                <w:szCs w:val="20"/>
              </w:rPr>
              <w:t>5407920387</w:t>
            </w:r>
          </w:p>
        </w:tc>
      </w:tr>
    </w:tbl>
    <w:p w:rsidR="0044313F" w:rsidRPr="00766129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A493E" w:rsidRDefault="005A493E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5A493E" w:rsidRDefault="005A493E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Pr="00CD76EA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Հավելված</w:t>
      </w:r>
      <w:r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2</w:t>
      </w:r>
    </w:p>
    <w:p w:rsidR="0044313F" w:rsidRPr="00CD76EA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ՀՀ ֆինանսների նախարարի 20</w:t>
      </w:r>
      <w:r>
        <w:rPr>
          <w:rFonts w:ascii="GHEA Grapalat" w:eastAsia="Times New Roman" w:hAnsi="GHEA Grapalat" w:cs="Calibri"/>
          <w:color w:val="000000"/>
          <w:sz w:val="24"/>
          <w:szCs w:val="24"/>
        </w:rPr>
        <w:t>20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թվականի</w:t>
      </w:r>
    </w:p>
    <w:p w:rsidR="0044313F" w:rsidRDefault="00970268" w:rsidP="0044313F">
      <w:pPr>
        <w:spacing w:before="0" w:after="0" w:line="276" w:lineRule="auto"/>
        <w:ind w:left="0" w:firstLine="0"/>
        <w:jc w:val="right"/>
        <w:rPr>
          <w:rFonts w:ascii="GHEA Grapalat" w:eastAsia="Times New Roman" w:hAnsi="GHEA Grapalat" w:cs="Arial"/>
          <w:color w:val="000000"/>
          <w:sz w:val="20"/>
          <w:szCs w:val="20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>մարտի 31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>-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ի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 N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99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-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Ա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</w:t>
      </w:r>
      <w:r w:rsidR="0044313F"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հրամանի</w:t>
      </w:r>
    </w:p>
    <w:p w:rsidR="0044313F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Pr="00766129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766129">
        <w:rPr>
          <w:rFonts w:ascii="GHEA Grapalat" w:eastAsia="Times New Roman" w:hAnsi="GHEA Grapalat"/>
          <w:sz w:val="24"/>
          <w:szCs w:val="24"/>
          <w:lang w:val="pt-BR"/>
        </w:rPr>
        <w:t>ԺԱՄԱՆԱԿԱՑՈՒՅՑԸ ԵՎ ԽՄԲԵՐԸ</w:t>
      </w: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766129">
        <w:rPr>
          <w:rFonts w:ascii="GHEA Grapalat" w:eastAsia="Times New Roman" w:hAnsi="GHEA Grapalat"/>
          <w:sz w:val="24"/>
          <w:szCs w:val="24"/>
          <w:lang w:val="pt-BR"/>
        </w:rPr>
        <w:t xml:space="preserve">ԹՂԹԱՅԻՆ ԵՂԱՆԱԿՈՎ ԳՆՈՒՄՆԵՐ </w:t>
      </w:r>
      <w:r w:rsidR="00110FB1">
        <w:rPr>
          <w:rFonts w:ascii="GHEA Grapalat" w:eastAsia="Times New Roman" w:hAnsi="GHEA Grapalat"/>
          <w:sz w:val="24"/>
          <w:szCs w:val="24"/>
        </w:rPr>
        <w:t>ԻՐԱԿԱՆԱՑՆՈՂ</w:t>
      </w:r>
      <w:r w:rsidRPr="00766129">
        <w:rPr>
          <w:rFonts w:ascii="GHEA Grapalat" w:eastAsia="Times New Roman" w:hAnsi="GHEA Grapalat"/>
          <w:sz w:val="24"/>
          <w:szCs w:val="24"/>
          <w:lang w:val="pt-BR"/>
        </w:rPr>
        <w:t xml:space="preserve"> ՊԱՏՎԻՐԱՏՈՒՆԵՐԻ ԳՆՈՒՄՆԵՐԻ ՀԱՄԱԿԱՐԳՈՂՆԵՐԻ 20</w:t>
      </w:r>
      <w:r>
        <w:rPr>
          <w:rFonts w:ascii="GHEA Grapalat" w:eastAsia="Times New Roman" w:hAnsi="GHEA Grapalat"/>
          <w:sz w:val="24"/>
          <w:szCs w:val="24"/>
          <w:lang w:val="pt-BR"/>
        </w:rPr>
        <w:t>20</w:t>
      </w:r>
      <w:r w:rsidRPr="00766129">
        <w:rPr>
          <w:rFonts w:ascii="GHEA Grapalat" w:eastAsia="Times New Roman" w:hAnsi="GHEA Grapalat"/>
          <w:sz w:val="24"/>
          <w:szCs w:val="24"/>
          <w:lang w:val="pt-BR"/>
        </w:rPr>
        <w:t xml:space="preserve"> ԹՎԱԿԱՆԻ ՇԱՐՈՒՆԱԿԱԿԱՆ ՄԱՍՆԱԳԻՏԱԿԱՆ ՎԵՐԱՊԱՏՐԱՍՏՄԱՆ</w:t>
      </w:r>
    </w:p>
    <w:p w:rsidR="0044313F" w:rsidRPr="00766129" w:rsidRDefault="0044313F" w:rsidP="0044313F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44313F" w:rsidP="0044313F">
      <w:pPr>
        <w:spacing w:before="0" w:after="0"/>
        <w:ind w:left="0" w:firstLine="708"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766129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09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80"/>
        <w:gridCol w:w="5118"/>
        <w:gridCol w:w="1588"/>
      </w:tblGrid>
      <w:tr w:rsidR="00C42988" w:rsidRPr="00766129" w:rsidTr="00A90811">
        <w:trPr>
          <w:trHeight w:val="69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1776B6">
            <w:pPr>
              <w:tabs>
                <w:tab w:val="left" w:pos="3600"/>
              </w:tabs>
              <w:spacing w:before="0" w:after="0"/>
              <w:ind w:left="-105" w:firstLine="105"/>
              <w:jc w:val="center"/>
              <w:rPr>
                <w:rFonts w:ascii="GHEA Grapalat" w:hAnsi="GHEA Grapalat"/>
                <w:b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239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A90811">
        <w:trPr>
          <w:trHeight w:val="8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Անի Գևորգյան</w:t>
            </w:r>
          </w:p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</w:t>
            </w:r>
            <w:r>
              <w:rPr>
                <w:rFonts w:ascii="GHEA Grapalat" w:hAnsi="GHEA Grapalat" w:cs="Arial"/>
                <w:color w:val="000000"/>
              </w:rPr>
              <w:t>արտակարգ իրավիճակներինախարարություն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«Ճգնաժամային կառավարման պետական ակադեմիա»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6309870033</w:t>
            </w:r>
          </w:p>
        </w:tc>
      </w:tr>
      <w:tr w:rsidR="00C42988" w:rsidRPr="00766129" w:rsidTr="00A90811">
        <w:trPr>
          <w:trHeight w:val="8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2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Ռուզաննա Մկրտչյան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</w:t>
            </w:r>
            <w:r>
              <w:rPr>
                <w:rFonts w:ascii="GHEA Grapalat" w:hAnsi="GHEA Grapalat" w:cs="Arial"/>
                <w:color w:val="000000"/>
              </w:rPr>
              <w:t>արտակարգ իրավիճակներինախարարություն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Ճգնաժամային կառավարման պետական ակադեմիա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5310770119</w:t>
            </w:r>
          </w:p>
        </w:tc>
      </w:tr>
      <w:tr w:rsidR="00C42988" w:rsidRPr="00766129" w:rsidTr="00A90811">
        <w:trPr>
          <w:trHeight w:val="8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Արմեն Մկրտչյան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</w:t>
            </w:r>
            <w:r>
              <w:rPr>
                <w:rFonts w:ascii="GHEA Grapalat" w:hAnsi="GHEA Grapalat" w:cs="Arial"/>
                <w:color w:val="000000"/>
              </w:rPr>
              <w:t>արտակարգ իրավիճակներինախարարություն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Սեյսմիկ պաշտպանության տարածքային ծառայություն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1201840449</w:t>
            </w:r>
          </w:p>
        </w:tc>
      </w:tr>
      <w:tr w:rsidR="00C42988" w:rsidRPr="00766129" w:rsidTr="00A90811">
        <w:trPr>
          <w:trHeight w:val="84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Արմինե Սահակյան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բարձր տեխնոլոգիական արդյունաբերության նախարարությ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ն 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«Հեռահաղորդակցության հանրապետական կենտրոն» ՊՈԱԿ</w:t>
            </w:r>
          </w:p>
        </w:tc>
        <w:tc>
          <w:tcPr>
            <w:tcW w:w="1239" w:type="dxa"/>
            <w:vAlign w:val="center"/>
          </w:tcPr>
          <w:p w:rsidR="00C42988" w:rsidRPr="00474FA9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95812">
              <w:rPr>
                <w:rFonts w:ascii="GHEA Grapalat" w:hAnsi="GHEA Grapalat"/>
              </w:rPr>
              <w:t>7705750147</w:t>
            </w:r>
          </w:p>
        </w:tc>
      </w:tr>
      <w:tr w:rsidR="00C42988" w:rsidRPr="00766129" w:rsidTr="00A90811">
        <w:trPr>
          <w:trHeight w:val="139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Գայանե Կնյազյան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ՀՀպաշտպանության նախարարությ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>ն «Սարդարապատի հերոսամարտի հուշահամալիր, հայոց ազգագրության և ազատագրական պայքարի պատմության ազգային թանգարան»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5608690141</w:t>
            </w:r>
          </w:p>
        </w:tc>
      </w:tr>
      <w:tr w:rsidR="00C42988" w:rsidRPr="001A498E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Արաքսյա Կարայան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4406E4">
              <w:rPr>
                <w:rFonts w:ascii="GHEA Grapalat" w:hAnsi="GHEA Grapalat" w:cs="Arial"/>
                <w:color w:val="000000"/>
              </w:rPr>
              <w:t>Եր</w:t>
            </w:r>
            <w:r>
              <w:rPr>
                <w:rFonts w:ascii="GHEA Grapalat" w:hAnsi="GHEA Grapalat" w:cs="Arial"/>
                <w:color w:val="000000"/>
              </w:rPr>
              <w:t xml:space="preserve">ևանիքաղաքապետարան                        </w:t>
            </w:r>
            <w:r w:rsidRPr="00AB0A47">
              <w:rPr>
                <w:rFonts w:ascii="GHEA Grapalat" w:hAnsi="GHEA Grapalat" w:cs="Arial"/>
                <w:color w:val="000000"/>
              </w:rPr>
              <w:t>«Երևանի Ա. Հովհաննիսյանի անվան թիվ 194 հիմնական դպրոց»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5510870516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7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Սիրան Մարկոսյան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Կրթության, գիտության, </w:t>
            </w:r>
            <w:r>
              <w:rPr>
                <w:rFonts w:ascii="GHEA Grapalat" w:hAnsi="GHEA Grapalat" w:cs="Arial"/>
                <w:color w:val="000000"/>
              </w:rPr>
              <w:t>մ</w:t>
            </w:r>
            <w:r w:rsidRPr="00AB0A47">
              <w:rPr>
                <w:rFonts w:ascii="GHEA Grapalat" w:hAnsi="GHEA Grapalat" w:cs="Arial"/>
                <w:color w:val="000000"/>
              </w:rPr>
              <w:t>շակույթի և սպորտի նախարարությ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>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 «Մեղրու պետական քոլեջ»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7505890042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8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Աննա Չոբանյան  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առողջապահության նախարարությ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>ն «Տուբերկուլոզի դեմ պայքարի ազգային կենտրոն»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5101860905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9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Արթուր Աբգարյան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առողջապահության նախարարությ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>ն «Տուբերկուլոզի դեմ պայքարի ազգային կենտրոն»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1502750309</w:t>
            </w:r>
          </w:p>
        </w:tc>
      </w:tr>
      <w:tr w:rsidR="00C42988" w:rsidRPr="00766129" w:rsidTr="00A90811">
        <w:trPr>
          <w:trHeight w:val="71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10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Վահան Մանուկյան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առողջապահության նախարարությ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ն 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      «ՀՎԿ ազգային կենտրոն»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1608590143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11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Լիլիթ Մկրտչյան    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առողջապահության նախարարությ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>ն        «ՀՎԿ ազգային կենտրոն»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6714890779</w:t>
            </w:r>
          </w:p>
        </w:tc>
      </w:tr>
      <w:tr w:rsidR="00C42988" w:rsidRPr="00766129" w:rsidTr="00A90811">
        <w:trPr>
          <w:trHeight w:val="78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12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Սիրանուշ Պապիկյան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առողջապահության նախարարության     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  «ՀՎԿ ազգային կենտրոն»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6907730189</w:t>
            </w:r>
          </w:p>
        </w:tc>
      </w:tr>
      <w:tr w:rsidR="00C42988" w:rsidRPr="00766129" w:rsidTr="00A90811">
        <w:trPr>
          <w:trHeight w:val="1214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Արմինե Չախոյան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 շրջակա միջավայրի նախարարությ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ն «Արգելոցապարկային համալիր» ՊՈԱԿ             </w:t>
            </w:r>
            <w:r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«Թիվ 19 պոլիկլինիկա» ՓԲԸ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6108840447</w:t>
            </w:r>
          </w:p>
        </w:tc>
      </w:tr>
      <w:tr w:rsidR="00C42988" w:rsidRPr="00766129" w:rsidTr="00A90811">
        <w:trPr>
          <w:trHeight w:val="35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754BD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D754BD">
              <w:rPr>
                <w:rFonts w:ascii="GHEA Grapalat" w:hAnsi="GHEA Grapalat"/>
              </w:rPr>
              <w:t>14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D754BD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Եղիա Խաչիբաբյան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«Երևանտրանս» ՓԲԸ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3211590102</w:t>
            </w:r>
          </w:p>
        </w:tc>
      </w:tr>
      <w:tr w:rsidR="00C42988" w:rsidRPr="00766129" w:rsidTr="00A90811">
        <w:trPr>
          <w:trHeight w:val="7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Ջիվան Նավասարդյան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շրջակա միջավայրի  </w:t>
            </w:r>
            <w:r>
              <w:rPr>
                <w:rFonts w:ascii="GHEA Grapalat" w:hAnsi="GHEA Grapalat" w:cs="Arial"/>
                <w:color w:val="000000"/>
              </w:rPr>
              <w:t>ն</w:t>
            </w:r>
            <w:r w:rsidRPr="00AB0A47">
              <w:rPr>
                <w:rFonts w:ascii="GHEA Grapalat" w:hAnsi="GHEA Grapalat" w:cs="Arial"/>
                <w:color w:val="000000"/>
              </w:rPr>
              <w:t>ախարարությ</w:t>
            </w:r>
            <w:r>
              <w:rPr>
                <w:rFonts w:ascii="GHEA Grapalat" w:hAnsi="GHEA Grapalat" w:cs="Arial"/>
                <w:color w:val="000000"/>
              </w:rPr>
              <w:t>ու</w:t>
            </w:r>
            <w:r w:rsidRPr="00AB0A47">
              <w:rPr>
                <w:rFonts w:ascii="GHEA Grapalat" w:hAnsi="GHEA Grapalat" w:cs="Arial"/>
                <w:color w:val="000000"/>
              </w:rPr>
              <w:t>ն «Զիկատար» բնապահպանական կենտրոն»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3502610037</w:t>
            </w:r>
          </w:p>
        </w:tc>
      </w:tr>
      <w:tr w:rsidR="00C42988" w:rsidRPr="00766129" w:rsidTr="00A90811">
        <w:trPr>
          <w:trHeight w:val="43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CD3A2F">
              <w:rPr>
                <w:rFonts w:ascii="GHEA Grapalat" w:hAnsi="GHEA Grapalat" w:cs="Arial"/>
              </w:rPr>
              <w:t>Աննա Տրդատյան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«Վեոլիա Ջուր» ՓԲԸ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7003800470</w:t>
            </w:r>
          </w:p>
        </w:tc>
      </w:tr>
      <w:tr w:rsidR="00C42988" w:rsidRPr="00766129" w:rsidTr="00A90811">
        <w:trPr>
          <w:trHeight w:val="43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CD3A2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E062C">
              <w:rPr>
                <w:rFonts w:ascii="GHEA Grapalat" w:hAnsi="GHEA Grapalat" w:cs="Arial"/>
              </w:rPr>
              <w:t>Նվարդ  Ավագյան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</w:t>
            </w:r>
            <w:r w:rsidRPr="00AB0A47">
              <w:rPr>
                <w:rFonts w:ascii="GHEA Grapalat" w:hAnsi="GHEA Grapalat" w:cs="Arial"/>
              </w:rPr>
              <w:t>Դավթաշաենի կանաչապատում</w:t>
            </w:r>
            <w:r w:rsidRPr="00AB0A47">
              <w:rPr>
                <w:rFonts w:ascii="GHEA Grapalat" w:hAnsi="GHEA Grapalat" w:cs="Arial"/>
                <w:color w:val="000000"/>
              </w:rPr>
              <w:t>»</w:t>
            </w:r>
            <w:r w:rsidRPr="00AB0A47">
              <w:rPr>
                <w:rFonts w:ascii="GHEA Grapalat" w:hAnsi="GHEA Grapalat" w:cs="Arial"/>
              </w:rPr>
              <w:t xml:space="preserve"> </w:t>
            </w:r>
            <w:r w:rsidRPr="00EF394D">
              <w:rPr>
                <w:rFonts w:ascii="GHEA Grapalat" w:hAnsi="GHEA Grapalat" w:cs="Arial"/>
              </w:rPr>
              <w:t>ՓԲԸ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6404870673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D754BD">
              <w:rPr>
                <w:rFonts w:ascii="GHEA Grapalat" w:hAnsi="GHEA Grapalat" w:cs="Arial"/>
              </w:rPr>
              <w:t>Կարինե Սարգսյան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Երևանիքաղաքապետարան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«Շտապբուժօգնություն» ՓԲԸ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56147900268</w:t>
            </w:r>
          </w:p>
        </w:tc>
      </w:tr>
      <w:tr w:rsidR="00C42988" w:rsidRPr="00766129" w:rsidTr="00A90811">
        <w:trPr>
          <w:trHeight w:val="38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19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D6458">
              <w:rPr>
                <w:rFonts w:ascii="GHEA Grapalat" w:hAnsi="GHEA Grapalat" w:cs="Arial"/>
              </w:rPr>
              <w:t>Լիլիթ Գեղամյան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«Ե</w:t>
            </w:r>
            <w:r>
              <w:rPr>
                <w:rFonts w:ascii="GHEA Grapalat" w:hAnsi="GHEA Grapalat" w:cs="Arial"/>
                <w:color w:val="000000"/>
              </w:rPr>
              <w:t>ՐԵՎԱՆ</w:t>
            </w:r>
            <w:r w:rsidRPr="00AB0A47">
              <w:rPr>
                <w:rFonts w:ascii="GHEA Grapalat" w:hAnsi="GHEA Grapalat" w:cs="Arial"/>
                <w:color w:val="000000"/>
              </w:rPr>
              <w:t>» հիմնադրամ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7904840200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CD3A2F">
              <w:rPr>
                <w:rFonts w:ascii="GHEA Grapalat" w:hAnsi="GHEA Grapalat" w:cs="Arial"/>
              </w:rPr>
              <w:t>Աշոտ Ֆարամազյան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Ֆրանս - հայկական ս</w:t>
            </w:r>
            <w:r>
              <w:rPr>
                <w:rFonts w:ascii="GHEA Grapalat" w:hAnsi="GHEA Grapalat" w:cs="Arial"/>
                <w:color w:val="000000"/>
              </w:rPr>
              <w:t>իրտ-</w:t>
            </w:r>
            <w:r w:rsidRPr="00AB0A47">
              <w:rPr>
                <w:rFonts w:ascii="GHEA Grapalat" w:hAnsi="GHEA Grapalat" w:cs="Arial"/>
                <w:color w:val="000000"/>
              </w:rPr>
              <w:t>անոթային կենտրոն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3702850107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Լիանա Խառատյան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տարածքային կառավարման և ենթակառուցվածքներինախարարություն                                   «Հանրապետական երկրաբանական ֆոնդ» 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7014810243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Վարսենիկ Գևորգյան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ՀՀ կրթության, գիտության, մշակույթի և սպորտի նախարարություն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«Մարտունու պետական բժշկական քոլեջ»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6404780194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Սոֆա Ավագյան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Վարչապետի աշխատակազմ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  «Հանրային կապերի և տեղեկատվության կենտրոն»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6908820793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364A0">
              <w:rPr>
                <w:rFonts w:ascii="GHEA Grapalat" w:hAnsi="GHEA Grapalat" w:cs="Arial"/>
              </w:rPr>
              <w:t>Աննա Վարդազարյան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կրթության, գիտության,մշակույթի և սպորտի նախարարություն                                                </w:t>
            </w:r>
            <w:r w:rsidRPr="00AB0A47">
              <w:rPr>
                <w:rFonts w:ascii="GHEA Grapalat" w:hAnsi="GHEA Grapalat" w:cs="Arial"/>
                <w:color w:val="000000"/>
              </w:rPr>
              <w:t>«Երևանի Ա. Մարգարյանի անվան թիվ 29 ավագ դպրոց»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7702940247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Նարինե  Շահբազյան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</w:t>
            </w:r>
            <w:r>
              <w:rPr>
                <w:rFonts w:ascii="GHEA Grapalat" w:hAnsi="GHEA Grapalat" w:cs="Arial"/>
                <w:color w:val="000000"/>
              </w:rPr>
              <w:t>գիտությունների ազգային ակադեմիա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«Հայկենսատեխնոլոգիա»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AB0A47">
              <w:rPr>
                <w:rFonts w:ascii="GHEA Grapalat" w:hAnsi="GHEA Grapalat" w:cs="Arial"/>
                <w:color w:val="000000"/>
              </w:rPr>
              <w:t>գիտաարտադրակա</w:t>
            </w:r>
            <w:r>
              <w:rPr>
                <w:rFonts w:ascii="GHEA Grapalat" w:hAnsi="GHEA Grapalat" w:cs="Arial"/>
                <w:color w:val="000000"/>
              </w:rPr>
              <w:t>ն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կենտրոն ՊՈԱԿ</w:t>
            </w:r>
          </w:p>
        </w:tc>
        <w:tc>
          <w:tcPr>
            <w:tcW w:w="1239" w:type="dxa"/>
            <w:vAlign w:val="center"/>
          </w:tcPr>
          <w:p w:rsidR="00C42988" w:rsidRPr="003A575E" w:rsidRDefault="00F9581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7711900465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2219F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2219F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364A0">
              <w:rPr>
                <w:rFonts w:ascii="GHEA Grapalat" w:hAnsi="GHEA Grapalat" w:cs="Arial"/>
              </w:rPr>
              <w:t>Գոհարիկ</w:t>
            </w:r>
            <w:r w:rsidRPr="002219F7">
              <w:rPr>
                <w:rFonts w:ascii="GHEA Grapalat" w:hAnsi="GHEA Grapalat" w:cs="Arial"/>
              </w:rPr>
              <w:t xml:space="preserve"> Սարգսյան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կրթության, գիտության,մշակույթի և սպորտի նախարարություն                                                </w:t>
            </w:r>
            <w:r w:rsidRPr="00AB0A47">
              <w:rPr>
                <w:rFonts w:ascii="GHEA Grapalat" w:hAnsi="GHEA Grapalat" w:cs="Arial"/>
                <w:color w:val="000000"/>
              </w:rPr>
              <w:t>«Երևանի Ա. Իսահակյանի անվան թիվ 16 ավագ դպրոց»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CF43C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8010590398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D08DF">
              <w:rPr>
                <w:rFonts w:ascii="GHEA Grapalat" w:hAnsi="GHEA Grapalat" w:cs="Arial"/>
              </w:rPr>
              <w:t>Ալվարդ</w:t>
            </w:r>
            <w:r w:rsidRPr="007176DB">
              <w:rPr>
                <w:rFonts w:ascii="GHEA Grapalat" w:hAnsi="GHEA Grapalat" w:cs="Arial"/>
              </w:rPr>
              <w:t xml:space="preserve">  Հակոբյան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«Երևանի հ.195 ավագ դպրոց»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CF43C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6402630357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D08DF">
              <w:rPr>
                <w:rFonts w:ascii="GHEA Grapalat" w:hAnsi="GHEA Grapalat" w:cs="Arial"/>
              </w:rPr>
              <w:t>Աննա Սահակյան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Լ.Արիսյանի անվան թիվ 127 ավագ դպրոց»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A325D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7403910451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Արմեն Գևորգյան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866C7C">
              <w:rPr>
                <w:rFonts w:ascii="GHEA Grapalat" w:hAnsi="GHEA Grapalat" w:cs="Arial"/>
                <w:color w:val="000000"/>
              </w:rPr>
              <w:t>ՀՀ</w:t>
            </w:r>
            <w:r>
              <w:rPr>
                <w:rFonts w:ascii="GHEA Grapalat" w:hAnsi="GHEA Grapalat" w:cs="Arial"/>
                <w:color w:val="000000"/>
              </w:rPr>
              <w:t xml:space="preserve"> կրթության, գիտության, մշակույթի և սպորտի նախարարություն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«Հանրապետական N 2 Հատուկ կրթահամալիր» ՊՈԱԿ</w:t>
            </w:r>
          </w:p>
        </w:tc>
        <w:tc>
          <w:tcPr>
            <w:tcW w:w="1239" w:type="dxa"/>
            <w:vAlign w:val="center"/>
          </w:tcPr>
          <w:p w:rsidR="00C42988" w:rsidRPr="003A575E" w:rsidRDefault="00A325D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1210780224</w:t>
            </w:r>
          </w:p>
        </w:tc>
      </w:tr>
    </w:tbl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2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4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.-1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5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60"/>
        <w:gridCol w:w="5103"/>
        <w:gridCol w:w="1523"/>
      </w:tblGrid>
      <w:tr w:rsidR="00C42988" w:rsidRPr="00766129" w:rsidTr="00A90811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184" w:type="dxa"/>
            <w:vAlign w:val="center"/>
          </w:tcPr>
          <w:p w:rsidR="00C42988" w:rsidRPr="00AB0A47" w:rsidRDefault="00C42988" w:rsidP="00F2201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22015">
              <w:rPr>
                <w:rFonts w:ascii="GHEA Grapalat" w:hAnsi="GHEA Grapalat"/>
                <w:b/>
                <w:lang w:val="en-AU"/>
              </w:rPr>
              <w:t>ԾՀ</w:t>
            </w:r>
          </w:p>
        </w:tc>
      </w:tr>
      <w:tr w:rsidR="00C42988" w:rsidRPr="00766129" w:rsidTr="00A90811">
        <w:trPr>
          <w:trHeight w:val="47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Գոհար Հակոբյան</w:t>
            </w:r>
          </w:p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«Վերին արտաշատի միջնակարգ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F2201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5402850771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>Լիլիթ  Մանուկյան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Արարատի մարզ 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«Արալեզի  միջն</w:t>
            </w:r>
            <w:r>
              <w:rPr>
                <w:rFonts w:ascii="GHEA Grapalat" w:hAnsi="GHEA Grapalat" w:cs="Arial"/>
                <w:color w:val="000000"/>
              </w:rPr>
              <w:t xml:space="preserve">ակարգ </w:t>
            </w:r>
            <w:r w:rsidRPr="00AB0A47">
              <w:rPr>
                <w:rFonts w:ascii="GHEA Grapalat" w:hAnsi="GHEA Grapalat" w:cs="Arial"/>
                <w:color w:val="000000"/>
              </w:rPr>
              <w:t>դպրոց»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AB0A47">
              <w:rPr>
                <w:rFonts w:ascii="GHEA Grapalat" w:hAnsi="GHEA Grapalat" w:cs="Arial"/>
                <w:color w:val="000000"/>
              </w:rPr>
              <w:t>ՊՈԱԿ</w:t>
            </w:r>
          </w:p>
        </w:tc>
        <w:tc>
          <w:tcPr>
            <w:tcW w:w="1184" w:type="dxa"/>
            <w:vAlign w:val="center"/>
          </w:tcPr>
          <w:p w:rsidR="00C42988" w:rsidRPr="003A575E" w:rsidRDefault="00F2201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5407830450</w:t>
            </w:r>
          </w:p>
        </w:tc>
      </w:tr>
      <w:tr w:rsidR="00C42988" w:rsidRPr="00766129" w:rsidTr="00A90811">
        <w:trPr>
          <w:trHeight w:val="64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Արեգնազան Պողոսյան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«Արբաթի Հովիկ Զաքարյանի անվան միջնակարգ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F2201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5404880120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Ցողիկ Հովհակիմյան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Արտաշատ քաղաք «թիվ 2 հիմնական դպրոց»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AB0A47">
              <w:rPr>
                <w:rFonts w:ascii="GHEA Grapalat" w:hAnsi="GHEA Grapalat" w:cs="Arial"/>
                <w:color w:val="000000"/>
              </w:rPr>
              <w:t>ՊՈԱԿ</w:t>
            </w:r>
          </w:p>
        </w:tc>
        <w:tc>
          <w:tcPr>
            <w:tcW w:w="1184" w:type="dxa"/>
            <w:vAlign w:val="center"/>
          </w:tcPr>
          <w:p w:rsidR="00C42988" w:rsidRPr="003A575E" w:rsidRDefault="00F2201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6501760070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Գրիգոր Հունանյան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«Բարձրաշեն միջնակարգ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F2201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1503860388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Պողոս Դավթյան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«Մարմարաշենի  ԱԱՊԿ»  ՊՈԱԿ</w:t>
            </w:r>
          </w:p>
        </w:tc>
        <w:tc>
          <w:tcPr>
            <w:tcW w:w="1184" w:type="dxa"/>
            <w:vAlign w:val="center"/>
          </w:tcPr>
          <w:p w:rsidR="00C42988" w:rsidRPr="003A575E" w:rsidRDefault="00F2201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2712850882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Անահիտ Առաքելյան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Արարատ քաղաք</w:t>
            </w:r>
            <w:r>
              <w:rPr>
                <w:rFonts w:ascii="GHEA Grapalat" w:hAnsi="GHEA Grapalat" w:cs="Arial"/>
                <w:color w:val="000000"/>
              </w:rPr>
              <w:t xml:space="preserve">ի </w:t>
            </w:r>
            <w:r w:rsidRPr="00AB0A47">
              <w:rPr>
                <w:rFonts w:ascii="GHEA Grapalat" w:hAnsi="GHEA Grapalat" w:cs="Arial"/>
                <w:color w:val="000000"/>
              </w:rPr>
              <w:t>«թիվ 5 միջնակարգ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7101770223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8</w:t>
            </w:r>
          </w:p>
          <w:p w:rsidR="00C42988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</w:p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Հռիփսիկ Կարապետյան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Արարատ գյուղի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AB0A47">
              <w:rPr>
                <w:rFonts w:ascii="GHEA Grapalat" w:hAnsi="GHEA Grapalat" w:cs="Arial"/>
                <w:color w:val="000000"/>
              </w:rPr>
              <w:t>«թիվ 1 միջնակարգ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7712610061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Գոհար Սեդրակյան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«Տափերական միջնակարգ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7609660205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>Զաքարյան/Յոլյան/ Հասմիկ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Մասիս քաղաք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AB0A47">
              <w:rPr>
                <w:rFonts w:ascii="GHEA Grapalat" w:hAnsi="GHEA Grapalat" w:cs="Arial"/>
                <w:color w:val="000000"/>
              </w:rPr>
              <w:t>«թի</w:t>
            </w:r>
            <w:r>
              <w:rPr>
                <w:rFonts w:ascii="GHEA Grapalat" w:hAnsi="GHEA Grapalat" w:cs="Arial"/>
                <w:color w:val="000000"/>
              </w:rPr>
              <w:t xml:space="preserve">վ </w:t>
            </w:r>
            <w:r w:rsidRPr="00AB0A47">
              <w:rPr>
                <w:rFonts w:ascii="GHEA Grapalat" w:hAnsi="GHEA Grapalat" w:cs="Arial"/>
                <w:color w:val="000000"/>
              </w:rPr>
              <w:t>1 հիմնական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6510610280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Գայանե Գաջիյան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Մասիս քաղաք</w:t>
            </w:r>
            <w:r>
              <w:rPr>
                <w:rFonts w:ascii="GHEA Grapalat" w:hAnsi="GHEA Grapalat" w:cs="Arial"/>
                <w:color w:val="000000"/>
              </w:rPr>
              <w:t xml:space="preserve">ի </w:t>
            </w:r>
            <w:r w:rsidRPr="00AB0A47">
              <w:rPr>
                <w:rFonts w:ascii="GHEA Grapalat" w:hAnsi="GHEA Grapalat" w:cs="Arial"/>
                <w:color w:val="000000"/>
              </w:rPr>
              <w:t>«թիվ 2 հիմնական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7911740194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Փիրուզա Սեյրանյան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«Դարակերտ միջնակարգ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7210670211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Գայանե Առուստամյան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«Ղուկասավան միջնակարգ դպրոց» ՊՈԱԿ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6803710238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Աիդա Մովսեսյան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Այգեզարդ</w:t>
            </w:r>
            <w:r>
              <w:rPr>
                <w:rFonts w:ascii="GHEA Grapalat" w:hAnsi="GHEA Grapalat" w:cs="Arial"/>
                <w:color w:val="000000"/>
              </w:rPr>
              <w:t>ի համայնքապետարան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7909590148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Սուրեն Բաղդասարյան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Այնթապ</w:t>
            </w:r>
            <w:r>
              <w:rPr>
                <w:rFonts w:ascii="GHEA Grapalat" w:hAnsi="GHEA Grapalat" w:cs="Arial"/>
                <w:color w:val="000000"/>
              </w:rPr>
              <w:t>իհամայնքապետարան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1103870645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Ասպրամ Քոչարյան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Արգավանդ</w:t>
            </w:r>
            <w:r>
              <w:rPr>
                <w:rFonts w:ascii="GHEA Grapalat" w:hAnsi="GHEA Grapalat" w:cs="Arial"/>
                <w:color w:val="000000"/>
              </w:rPr>
              <w:t xml:space="preserve"> համայնքապետարան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5304840372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Մարտիկ Սերոբյան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Դվինի համայքապետարան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3504530162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Հրաչուհի Ռաֆայելյան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Խաչփառ</w:t>
            </w:r>
            <w:r>
              <w:rPr>
                <w:rFonts w:ascii="GHEA Grapalat" w:hAnsi="GHEA Grapalat" w:cs="Arial"/>
                <w:color w:val="000000"/>
              </w:rPr>
              <w:t>ի համայնքապետարան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8014670132</w:t>
            </w:r>
          </w:p>
        </w:tc>
      </w:tr>
      <w:tr w:rsidR="00C42988" w:rsidRPr="00766129" w:rsidTr="00A90811">
        <w:trPr>
          <w:trHeight w:val="70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Սահակ Առաքելյան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Նորամարգի համայնքապետարան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2509710125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Արմինե Մկրտչյան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     ՎԵրին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AB0A47">
              <w:rPr>
                <w:rFonts w:ascii="GHEA Grapalat" w:hAnsi="GHEA Grapalat" w:cs="Arial"/>
                <w:color w:val="000000"/>
              </w:rPr>
              <w:t>Արտաշատի համայնքապետարան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9F09E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7909720378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Սուսաննա Կիրակոսյան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Արարատի մարզ                                                                                                                 ՎերինԴվինի </w:t>
            </w:r>
            <w:r w:rsidRPr="00E849D3">
              <w:rPr>
                <w:rFonts w:ascii="GHEA Grapalat" w:hAnsi="GHEA Grapalat" w:cs="Arial"/>
                <w:color w:val="000000"/>
              </w:rPr>
              <w:t>գյուղապետարան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460C2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6412700285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Էլիզա Համբարձումյան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ՀՀ Արարատի մարզ  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Դարբնիկի գյուղապետարան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460C2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7002330591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Արմինե Միքայելյան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Օձունի համայնքապետարան</w:t>
            </w:r>
          </w:p>
        </w:tc>
        <w:tc>
          <w:tcPr>
            <w:tcW w:w="1184" w:type="dxa"/>
            <w:vAlign w:val="center"/>
          </w:tcPr>
          <w:p w:rsidR="00C42988" w:rsidRPr="003A575E" w:rsidRDefault="00460C2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5203750173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Արուս Բոյաջյան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«Ստեփանավանի թիվ 1 ՆՈւՀ» ՀՈԱԿ</w:t>
            </w:r>
          </w:p>
        </w:tc>
        <w:tc>
          <w:tcPr>
            <w:tcW w:w="1184" w:type="dxa"/>
            <w:vAlign w:val="center"/>
          </w:tcPr>
          <w:p w:rsidR="00C42988" w:rsidRPr="003A575E" w:rsidRDefault="00460C2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6401740051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Նաիրա Չատինյան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«Ստեփանավանի թիվ 4 ՆՈւՀ» ՀՈԱԿ</w:t>
            </w:r>
          </w:p>
        </w:tc>
        <w:tc>
          <w:tcPr>
            <w:tcW w:w="1184" w:type="dxa"/>
            <w:vAlign w:val="center"/>
          </w:tcPr>
          <w:p w:rsidR="00C42988" w:rsidRPr="003A575E" w:rsidRDefault="00460C2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5909830104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Մարիամ Մայիլյան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«Ստեփանավանի մանկապատանեկան մարզադպրոց» ՀՈԱԿ</w:t>
            </w:r>
          </w:p>
        </w:tc>
        <w:tc>
          <w:tcPr>
            <w:tcW w:w="1184" w:type="dxa"/>
            <w:vAlign w:val="center"/>
          </w:tcPr>
          <w:p w:rsidR="00C42988" w:rsidRPr="003A575E" w:rsidRDefault="00460C2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7908580041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Լիգիա Ավագյան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«Գյուլագարակ  համայնքի մանկապարտեզ» ՀՈԱԿ</w:t>
            </w:r>
          </w:p>
        </w:tc>
        <w:tc>
          <w:tcPr>
            <w:tcW w:w="1184" w:type="dxa"/>
            <w:vAlign w:val="center"/>
          </w:tcPr>
          <w:p w:rsidR="00C42988" w:rsidRPr="003A575E" w:rsidRDefault="00460C2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7005830059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C42988" w:rsidRPr="00730D3E" w:rsidRDefault="00C42988" w:rsidP="00D160C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Գայանե Իսրայելյան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«Երևանի Հ. 81 մանկապարտեզ» ՀՈԱԿ </w:t>
            </w:r>
          </w:p>
        </w:tc>
        <w:tc>
          <w:tcPr>
            <w:tcW w:w="1184" w:type="dxa"/>
            <w:vAlign w:val="center"/>
          </w:tcPr>
          <w:p w:rsidR="00C42988" w:rsidRPr="00474FA9" w:rsidRDefault="00ED54E6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5101620363</w:t>
            </w:r>
          </w:p>
        </w:tc>
      </w:tr>
    </w:tbl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Pr="00766129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816FAE" w:rsidRPr="00766129" w:rsidRDefault="00816FAE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3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</w:rPr>
        <w:t>16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17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3174"/>
        <w:gridCol w:w="5089"/>
        <w:gridCol w:w="1523"/>
      </w:tblGrid>
      <w:tr w:rsidR="00C42988" w:rsidRPr="00766129" w:rsidTr="001B38CB">
        <w:trPr>
          <w:trHeight w:val="815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523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1B38CB">
        <w:trPr>
          <w:trHeight w:val="47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 xml:space="preserve">Լանա Եդիգարովա   </w:t>
            </w:r>
          </w:p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Արարատի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Եղեգնավանի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7514820035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 xml:space="preserve">Մարիետա Համբարձումյան </w:t>
            </w:r>
          </w:p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Արարատի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Եղեգնավանի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7503830174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3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 xml:space="preserve">Լուսինե Սահակյան </w:t>
            </w:r>
          </w:p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Արարատի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Այգավանի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6607860052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Կարինե Առաքելյան 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Արարատի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Սիս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7501850208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Սեդա  Ղուկասյան 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Արարատի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Նոր ուղի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5203760225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 xml:space="preserve">Հասմիկ Մինասյան 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Արարատի մարզ                                                                                                            Հովտաշատ համայնքի «Շուշան Մանկապարտեզ» ՀՈԱԿ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5708900881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3537C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55EDD">
              <w:rPr>
                <w:rFonts w:ascii="GHEA Grapalat" w:hAnsi="GHEA Grapalat" w:cs="Arial"/>
              </w:rPr>
              <w:t>Լուսինե</w:t>
            </w:r>
            <w:r w:rsidRPr="003537C0">
              <w:rPr>
                <w:rFonts w:ascii="GHEA Grapalat" w:hAnsi="GHEA Grapalat" w:cs="Arial"/>
              </w:rPr>
              <w:t xml:space="preserve"> Սեյրանյան 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Արարատի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Ոսկետափի գյուղապետարան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«Երևանի էստրադային և ջազային արվեստ պետական քոլեջ»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5701910753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Անահիտ Հովհաննիսյան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Արարատի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Ռանչպարի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6911790077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9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Լիլիթ Ղուլիջանյան</w:t>
            </w:r>
          </w:p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Կողբի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6308901385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10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Վահագն Հովհաննիսյան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Լանջաղբյուրի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1608750183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11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Ռադիկ Մանուկյան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Կոտայքի մարզ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Բալահովիտի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3505620017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Արմինե Պետրոսյան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Ջրվեժի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5601840253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13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Արա Բաղդասարյան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«</w:t>
            </w:r>
            <w:r w:rsidRPr="00580CE4">
              <w:rPr>
                <w:rFonts w:ascii="GHEA Grapalat" w:hAnsi="GHEA Grapalat" w:cs="Arial"/>
                <w:color w:val="000000"/>
              </w:rPr>
              <w:t>Կարբի Համայնքի Կոմունալ ծառայություն</w:t>
            </w:r>
            <w:r w:rsidRPr="00AB0A47">
              <w:rPr>
                <w:rFonts w:ascii="GHEA Grapalat" w:hAnsi="GHEA Grapalat" w:cs="Arial"/>
                <w:color w:val="000000"/>
              </w:rPr>
              <w:t>»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Աշտարակ քաղաքի «Գր. Ղափանցյանի անվան N4 հիմնական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5225C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2103870654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14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Սուրեն Շմավոնյան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Աստղաձորի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2301600041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15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A575E">
              <w:rPr>
                <w:rFonts w:ascii="GHEA Grapalat" w:hAnsi="GHEA Grapalat" w:cs="Arial"/>
              </w:rPr>
              <w:t>Մանուկ Խոյեցյան</w:t>
            </w:r>
            <w:r w:rsidRPr="009C752B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 Արագածավանի համայնքապետարան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1804710180</w:t>
            </w:r>
          </w:p>
        </w:tc>
      </w:tr>
      <w:tr w:rsidR="00C42988" w:rsidRPr="00766129" w:rsidTr="001B38CB">
        <w:trPr>
          <w:trHeight w:val="677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16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 xml:space="preserve">Աիդա Հարթենյան 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 Արագածավանի «Կոմունալ ծառայություն»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 w:rsidRPr="00AB0A47">
              <w:rPr>
                <w:rFonts w:ascii="GHEA Grapalat" w:hAnsi="GHEA Grapalat" w:cs="Arial"/>
                <w:color w:val="000000"/>
              </w:rPr>
              <w:t>ՀՈԱԿ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6608610335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17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9C752B" w:rsidRDefault="00C42988" w:rsidP="00AC3592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Մարտին Խո</w:t>
            </w:r>
            <w:r>
              <w:rPr>
                <w:rFonts w:ascii="GHEA Grapalat" w:hAnsi="GHEA Grapalat" w:cs="Arial"/>
              </w:rPr>
              <w:t>յ</w:t>
            </w:r>
            <w:r w:rsidRPr="009C752B">
              <w:rPr>
                <w:rFonts w:ascii="GHEA Grapalat" w:hAnsi="GHEA Grapalat" w:cs="Arial"/>
              </w:rPr>
              <w:t xml:space="preserve">եցյան 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AB0A47">
              <w:rPr>
                <w:rFonts w:ascii="GHEA Grapalat" w:hAnsi="GHEA Grapalat" w:cs="Arial"/>
                <w:color w:val="000000"/>
              </w:rPr>
              <w:t xml:space="preserve"> Արագածավանի «Մանկական երաժշտական դպրոց» ՀՈԱԿ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2202880542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Վարդիթեր Հովսեփյան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Աշտարակ քաղաքի «Ն.Աշտարակցու անվան հ.1 հիմնական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6605610202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19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Դոնարա Մեսրոպյան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«Մաստարայի միջնակարգ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5105730151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20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Մարինե Գրիգորյան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Արագածոտնի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Անտառուտի միջնակարգ դպրոց ՊՈԱԿ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7204790103</w:t>
            </w:r>
          </w:p>
        </w:tc>
      </w:tr>
      <w:tr w:rsidR="00C42988" w:rsidRPr="00766129" w:rsidTr="001B38CB">
        <w:trPr>
          <w:trHeight w:val="341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Շողակաթ Կարապետյան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Թալին քաղաքի «Մելանթոն Արսլանյանի անվան թիվ 1 հմնական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6502580300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Անահիտ Միրզոյան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«Չքնաղի հիմնական դպրոց»  ՊՈԱԿ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5104540839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Հովհաննես Բաղդասարյան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                                                                                                                 «Հնաբերդի Ե. Պետրոսյանի անվան միջնակարգ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1414610068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Ռուզաննա Վարդանյան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                                                                                                                 «Լուսակնի միջնակարգ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AC3592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5211680049</w:t>
            </w:r>
          </w:p>
        </w:tc>
      </w:tr>
      <w:tr w:rsidR="00C42988" w:rsidRPr="00766129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Թագուհի Հովհաննիսյան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                                                                                                                 «Նոր-Արթիկի Ս. Արսենյանի անվան միջնակարգ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8329F3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6802750058</w:t>
            </w:r>
          </w:p>
        </w:tc>
      </w:tr>
      <w:tr w:rsidR="00C42988" w:rsidRPr="0004572E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Կարինե Մովսիսյան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«Վանաձորի Մովսես խորենացու անվան N17 ավագ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042EA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5905650012</w:t>
            </w:r>
          </w:p>
        </w:tc>
      </w:tr>
      <w:tr w:rsidR="00C42988" w:rsidRPr="00954062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27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D08DF">
              <w:rPr>
                <w:rFonts w:ascii="GHEA Grapalat" w:hAnsi="GHEA Grapalat" w:cs="Arial"/>
              </w:rPr>
              <w:t>Բաղդասար Եղիազարյան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«Վանաձորի Վ. Տերյանի անվան թիվ 5 ավագ դպրոց» ՊՈԱԿ</w:t>
            </w:r>
          </w:p>
        </w:tc>
        <w:tc>
          <w:tcPr>
            <w:tcW w:w="1523" w:type="dxa"/>
            <w:vAlign w:val="center"/>
          </w:tcPr>
          <w:p w:rsidR="00C42988" w:rsidRPr="003A575E" w:rsidRDefault="00042EA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1107532065</w:t>
            </w:r>
          </w:p>
        </w:tc>
      </w:tr>
      <w:tr w:rsidR="001B38CB" w:rsidRPr="00954062" w:rsidTr="001B38CB">
        <w:trPr>
          <w:trHeight w:val="549"/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1B38CB" w:rsidRPr="007176DB" w:rsidRDefault="001B38CB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B38CB" w:rsidRPr="001D08DF" w:rsidRDefault="001B38CB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38CB">
              <w:rPr>
                <w:rFonts w:ascii="GHEA Grapalat" w:hAnsi="GHEA Grapalat" w:cs="Arial"/>
              </w:rPr>
              <w:t>Նազելի Գաբրիելյան</w:t>
            </w:r>
          </w:p>
        </w:tc>
        <w:tc>
          <w:tcPr>
            <w:tcW w:w="5089" w:type="dxa"/>
            <w:shd w:val="clear" w:color="auto" w:fill="auto"/>
            <w:vAlign w:val="center"/>
          </w:tcPr>
          <w:p w:rsidR="001B38CB" w:rsidRPr="001B38CB" w:rsidRDefault="001B38CB" w:rsidP="001B38CB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1B38CB">
              <w:rPr>
                <w:rFonts w:ascii="GHEA Grapalat" w:hAnsi="GHEA Grapalat" w:cs="Arial"/>
                <w:color w:val="000000"/>
              </w:rPr>
              <w:t>ՀՀ  «Գավառի թիվ 7 մանկապարտեզ» ՀՈԱԿ Գեղարքունիքի մարզ</w:t>
            </w:r>
          </w:p>
          <w:p w:rsidR="001B38CB" w:rsidRPr="00580CE4" w:rsidRDefault="001B38CB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1B38CB" w:rsidRPr="003A575E" w:rsidRDefault="001B38CB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 w:cs="Arial"/>
                <w:color w:val="333333"/>
                <w:sz w:val="20"/>
                <w:szCs w:val="20"/>
                <w:shd w:val="clear" w:color="auto" w:fill="FFFFFF"/>
              </w:rPr>
              <w:t>7302800146</w:t>
            </w:r>
          </w:p>
        </w:tc>
      </w:tr>
    </w:tbl>
    <w:p w:rsidR="0044313F" w:rsidRPr="00766129" w:rsidRDefault="0044313F" w:rsidP="0044313F">
      <w:pPr>
        <w:rPr>
          <w:lang w:val="hy-AM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4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23.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12"/>
        <w:gridCol w:w="5037"/>
        <w:gridCol w:w="1637"/>
      </w:tblGrid>
      <w:tr w:rsidR="00C42988" w:rsidRPr="00766129" w:rsidTr="00A90811">
        <w:trPr>
          <w:trHeight w:val="48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229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B134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Լալա Ավագյան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«Երևանի հ. 101 մանկապարտեզ» 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7108870258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B134F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Ալինա Սուջոյան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Տորք Անգեղ մարզամշակույթային կենտրոն»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7911800227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B134F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Սիրավարդ Չիլիգարյան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Ռուդոլֆ Կարապետյանի անվան մանկապատանեկան համալիր մրզադպրոց»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  <w:lang w:val="hy-AM"/>
              </w:rPr>
              <w:t>520849010</w:t>
            </w:r>
            <w:r w:rsidR="00C65F85" w:rsidRPr="003A575E">
              <w:rPr>
                <w:rFonts w:ascii="GHEA Grapalat" w:hAnsi="GHEA Grapalat"/>
              </w:rPr>
              <w:t>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B134F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Անահիտ Գասպարյան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Ավան համայնքի «Գ. Բուդաղյանի անվան արվեստի դպրոց»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8009630187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Օֆելյա Մանթաշյան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816FAE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հ.102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6005610570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B134F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Անահիտ Եղիազարյան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«Զեյթուն մշակույթային կենտրոն»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5112610425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Սուսաննա Ավետիսյան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հանդբոլի մասնագիտացված և խաղային այլ մարզաձեվերի մանկապատանեկան մարզադպրոց»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6012550138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Մարիամ Սաֆարյան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 32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5708560185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Մարիետտա Մարտիրոսյան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«Երևանի հ. 13 մանկապարտեզ» ՀՈԱԿ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 3 մանկապարտեզ» ՀՈԱԿ</w:t>
            </w:r>
          </w:p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հ.1 մանկապարտեզ» ՀՈԱԿ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«Երևանի հ.97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5504560209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Մարիամ Գրիգորյան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հ.5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7710950231</w:t>
            </w:r>
          </w:p>
        </w:tc>
      </w:tr>
      <w:tr w:rsidR="00C42988" w:rsidRPr="00766129" w:rsidTr="00A90811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Ռուզաննա Մկրտչյան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հ.16 մանկապարտեզ» ՀՈԱԿ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«Երևանի հ.6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6003680202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516835">
              <w:rPr>
                <w:rFonts w:ascii="GHEA Grapalat" w:hAnsi="GHEA Grapalat" w:cs="Arial"/>
              </w:rPr>
              <w:t>Անահիտ</w:t>
            </w:r>
            <w:r w:rsidRPr="00730D3E">
              <w:rPr>
                <w:rFonts w:ascii="GHEA Grapalat" w:hAnsi="GHEA Grapalat" w:cs="Arial"/>
              </w:rPr>
              <w:t xml:space="preserve"> Բոգաչենկո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Երևանի քաղաքապետարան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արաբկիրի մենապարային մարզաձևերի մանկապատանեական մարզադպրոց» ՀՈԱԿ,                    «Երևանի հ.139 մանկապարտեզ» ՀՈԱԿ «Երևանի հ.131 մանկապարտեզ» ՀՈԱԿ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ՀՀ կրթության, գիտության, մշակույթի և սպորտի նախարարություն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N8 արհեստագործական պետական ուսումնարան»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«Երևանի հ.46 ավագ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5201730063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Գոհար Մնացականյան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«Երևանի հ.142 մանկապարտեզ» ՀՈԱԿ,  «Երևանի հ.135 մանկապարտեզ» ՀՈԱԿ,  «Երևանի հ.144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7209740171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Հրանուշ Մելիքյան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հ.127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973AEE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60076440409</w:t>
            </w:r>
          </w:p>
        </w:tc>
      </w:tr>
      <w:tr w:rsidR="00C42988" w:rsidRPr="00766129" w:rsidTr="00A90811">
        <w:trPr>
          <w:trHeight w:val="9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Անահիտ խաչատրյան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հ.17 մանկապարտեզ» ՀՈԱԿ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«Երևան հ.2 մանկապարտեզ» ՀՈԱԿ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 հ.21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7314580138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 xml:space="preserve">Սուսաննա Լևոնյան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Ստ.Ջրբաշյանի անվան երաժշտական դպրոց»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5903610099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7176DB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Աննա Սողոմոնյան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Նոր Նորք վարչական շրջանի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«Ս. Ասլամազյանի անվան թիվ 1 երաժշտական դպրոց» ՀՈԱԿ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«Քանաքեռ-Զեյթուն համայնքի Մինաս Ավետիսյանի անվան կերպարվեստի դպրոց»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8008710357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Հասմիկ Գեղամյան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«Երևանի հ. 22 մանկապարտեզ» ՀՈԱԿ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 5 գրադարան»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6903620168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B134F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Նունե Աբրահամյան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Քանաքեռ-Զեյթուն մանկապատանեկան համալիր մարզադպրոց»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7408660240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1B134F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Նարինե Հարությունյան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 140 մանկապարտեզ» ՀՈԱԿ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«Երևանի հ. 136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7008790182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Նարինե Արսենյան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 23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8E2564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  <w:lang w:val="hy-AM"/>
              </w:rPr>
              <w:t>5602630171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Ամալյա Պետրոսյան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 30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6214530189</w:t>
            </w:r>
          </w:p>
        </w:tc>
      </w:tr>
      <w:tr w:rsidR="00C42988" w:rsidRPr="00C42B3F" w:rsidTr="00A90811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Գենյա Եղիազարյան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 25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5503480104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Արմենուհի 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 132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7105740132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Անահիտ Ամիրյան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հ.149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7614640152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B0A47">
              <w:rPr>
                <w:rFonts w:ascii="GHEA Grapalat" w:hAnsi="GHEA Grapalat"/>
              </w:rPr>
              <w:t>26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Հասմիկ Պողոսյան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հ.148 մանկապարտեզ» ՀՈԱԿ,  «Երևանի հ.154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5607620166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B0A47">
              <w:rPr>
                <w:rFonts w:ascii="GHEA Grapalat" w:hAnsi="GHEA Grapalat"/>
              </w:rPr>
              <w:t>27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Գոհարիկ Աբրահամյան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«Երևանի հ.155 մանկապարտեզ» ՀՈԱԿ   «Երևանի հ.151 մանկապարտեզ» ՀՈԱԿ  «Երևանի հ.150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6801620010</w:t>
            </w:r>
          </w:p>
        </w:tc>
      </w:tr>
      <w:tr w:rsidR="00C42988" w:rsidRPr="00AB0A47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93E45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5723F0">
              <w:rPr>
                <w:rFonts w:ascii="GHEA Grapalat" w:hAnsi="GHEA Grapalat" w:cs="Arial"/>
              </w:rPr>
              <w:t>Գայանե</w:t>
            </w:r>
            <w:r w:rsidRPr="00730D3E">
              <w:rPr>
                <w:rFonts w:ascii="GHEA Grapalat" w:hAnsi="GHEA Grapalat" w:cs="Arial"/>
              </w:rPr>
              <w:t xml:space="preserve"> Մելիքյան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« Երևանի Ա.Դ. Սախարովի անվան Հ.69 հիմնական դպրոց» ՊՈԱԿ               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 ՀՀ կրթության, գիտության,մշակույթի և սպորտի նախարարություն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«Երևանի Գ. Զոհրապի անվ. Հ.97 ավագ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8007730680</w:t>
            </w:r>
          </w:p>
        </w:tc>
      </w:tr>
      <w:tr w:rsidR="00C42988" w:rsidRPr="00AB0A47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320C6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Միուդա  Փանոսյան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Երևանի քաղաքապետարան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«Երևանի հ.98 մանկապարտեզ» ՀՈԱԿ</w:t>
            </w:r>
          </w:p>
        </w:tc>
        <w:tc>
          <w:tcPr>
            <w:tcW w:w="1229" w:type="dxa"/>
            <w:vAlign w:val="center"/>
          </w:tcPr>
          <w:p w:rsidR="00C42988" w:rsidRPr="00A320C6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6110700134</w:t>
            </w:r>
          </w:p>
        </w:tc>
      </w:tr>
    </w:tbl>
    <w:p w:rsidR="0044313F" w:rsidRDefault="0044313F" w:rsidP="0044313F">
      <w:pPr>
        <w:rPr>
          <w:rFonts w:ascii="Sylfaen" w:hAnsi="Sylfaen"/>
          <w:lang w:val="hy-AM"/>
        </w:rPr>
      </w:pPr>
    </w:p>
    <w:p w:rsidR="005A493E" w:rsidRPr="005A493E" w:rsidRDefault="005A493E" w:rsidP="0044313F">
      <w:pPr>
        <w:rPr>
          <w:rFonts w:ascii="Sylfaen" w:hAnsi="Sylfaen"/>
          <w:lang w:val="hy-AM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  <w:lang w:val="en-AU"/>
        </w:rPr>
        <w:t>5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4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 w:rsidRPr="00C42F95">
        <w:rPr>
          <w:rFonts w:ascii="GHEA Grapalat" w:eastAsia="Times New Roman" w:hAnsi="GHEA Grapalat" w:cs="Calibri"/>
          <w:sz w:val="20"/>
          <w:szCs w:val="20"/>
          <w:lang w:val="en-AU"/>
        </w:rPr>
        <w:t>25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47"/>
        <w:gridCol w:w="5103"/>
        <w:gridCol w:w="1532"/>
      </w:tblGrid>
      <w:tr w:rsidR="00C42988" w:rsidRPr="00766129" w:rsidTr="00A90811">
        <w:trPr>
          <w:trHeight w:val="48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229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Աստղիկ Հովսեփյան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«Սևքարի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5503680219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Նարինե Ղազարյան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«Ենոքավանի  միջնակարգ դպրոց ՊՈԱԿ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7610930482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Մելանյա Պապյան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«Այգեպարի միջն.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6114760166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Նարինե Մարտիրոսյան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«Իջևանի  վարժարան»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6411780390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Էլմիրա Չիբուխչյան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«Ազատամուտի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5907540206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Վարդիթեր Քոչարյան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«Թեղուտի միջն.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7803670067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Մարինե Ծատուրյան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«Բերդի թիվ 3 հիմն.դպրոց»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8E2564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7503640138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516835">
              <w:rPr>
                <w:rFonts w:ascii="GHEA Grapalat" w:hAnsi="GHEA Grapalat" w:cs="Arial"/>
              </w:rPr>
              <w:t>Սիրանուշ Բեջանյան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«Դիլիջանի ավագ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6411620296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Արմինե Գրիգորյան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«Գոշի հիմնական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7102910386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Ջուլիետա Մելիքյան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«Արծվաբերդի միջնակարգ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5611610080</w:t>
            </w:r>
          </w:p>
        </w:tc>
      </w:tr>
      <w:tr w:rsidR="00C42988" w:rsidRPr="00766129" w:rsidTr="00A90811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Գայանե Նասիբյան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«Բաղանիսի միջնակարգ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7512740336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Մարիամ Այդինայն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«Իջևանի թիվ 3 հիմնական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6814720175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Շողեր Ղազարյան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«Գետահովիտի միջնակարգ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7412840541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Անահիտ Սայամյան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«Նորաշենի Փ.Կ.Ավագյանի անվան միջնակարգ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8005730047</w:t>
            </w:r>
          </w:p>
        </w:tc>
      </w:tr>
      <w:tr w:rsidR="00C42988" w:rsidRPr="00766129" w:rsidTr="00A90811">
        <w:trPr>
          <w:trHeight w:val="74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Գիգուշ Աբովյան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«Լճկաձորի հիմնական դպրոց» 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2910770338</w:t>
            </w:r>
          </w:p>
        </w:tc>
      </w:tr>
      <w:tr w:rsidR="00C42988" w:rsidRPr="00766129" w:rsidTr="00A90811">
        <w:trPr>
          <w:trHeight w:val="34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Մարզպետ Թիրաբյան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«Իջևանի Ս. Սարգսյանի անվան թիվ 1 հիմնական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2811730087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Կարինե Նասիբյան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«Հաղթանակի միջնակարգ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7403620259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Սուսաննա Գյուրջինյան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«Տավուշի միջնակարգ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6310610333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Արգինե Թամրազյան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«Հաղարծին գյուղի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7108740141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Գոհար Մելքումյան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«Բերդի թիվ 1 հիմնական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7101860850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Գեղեցիկ Դովլաթբեկյան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«Գանձաքարի միջնակարգ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7004690302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Էմմա Մելիքյան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«Բերդի թիվ 4 հիմնական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7503920262</w:t>
            </w:r>
          </w:p>
        </w:tc>
      </w:tr>
      <w:tr w:rsidR="00C42988" w:rsidRPr="00766129" w:rsidTr="00A90811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Վազգեն Բաբայան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«Դիլիջանի թիվ 4 հիմնական դպրոց»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2212720068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Ալվարդ  Գևորգյան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«Այգեհովտի  ԱԱՊԿ»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7009650470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Անահիտ Նավասարդյան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«Զորականի  ԳԲԱ» 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«Կողբի ԲԱ»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7003640317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Անուշ Ղազարյան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«Ազատամուտի ԱԱՊԿ»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8003800285</w:t>
            </w:r>
          </w:p>
        </w:tc>
      </w:tr>
      <w:tr w:rsidR="00C42988" w:rsidRPr="00766129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Լարիսա  Խաչիկյան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«Ոսկեվանի ԳԲԱ»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7210570047</w:t>
            </w:r>
          </w:p>
        </w:tc>
      </w:tr>
      <w:tr w:rsidR="00C42988" w:rsidRPr="007E79BC" w:rsidTr="00A90811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28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Մարատ Ավագյան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կրթության, գիտության, մշակույթի և սպորտի նախարարություն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«Տավուշի մարզային գրադարան»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0C6B39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1505930642</w:t>
            </w:r>
          </w:p>
        </w:tc>
      </w:tr>
    </w:tbl>
    <w:p w:rsidR="0044313F" w:rsidRDefault="0044313F" w:rsidP="0044313F">
      <w:pPr>
        <w:rPr>
          <w:rFonts w:ascii="Sylfaen" w:hAnsi="Sylfaen"/>
          <w:lang w:val="hy-AM"/>
        </w:rPr>
      </w:pPr>
    </w:p>
    <w:p w:rsidR="005A493E" w:rsidRPr="005A493E" w:rsidRDefault="005A493E" w:rsidP="0044313F">
      <w:pPr>
        <w:rPr>
          <w:rFonts w:ascii="Sylfaen" w:hAnsi="Sylfaen"/>
          <w:lang w:val="hy-AM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  <w:lang w:val="en-AU"/>
        </w:rPr>
        <w:t>6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8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.-2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9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.09.20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47"/>
        <w:gridCol w:w="5103"/>
        <w:gridCol w:w="1532"/>
      </w:tblGrid>
      <w:tr w:rsidR="00C42988" w:rsidRPr="00766129" w:rsidTr="00C70274">
        <w:trPr>
          <w:trHeight w:val="48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229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Աշոտ Հարությունյան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«Նավուրի ԱԱՊԿ» 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1302560042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74FA9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Մանուշ Թանդիլյան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Տավուշի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«Սուրեն Մելիքյանի անվան Կոթիի ԳԲԱ»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3A575E">
              <w:rPr>
                <w:rFonts w:ascii="GHEA Grapalat" w:hAnsi="GHEA Grapalat"/>
                <w:lang w:val="hy-AM"/>
              </w:rPr>
              <w:t>7101690297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Աիդա Թադևոսյան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«Գյումրու թիվ 25 հիմնական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7501740100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Մարիամ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«Գյումրու թիվ 41 հիմնական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6111610155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Հեղինե Մանուկյան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«Արեգնադեմի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6814680300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Մարիանա Մելքոնյան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«Բենիամինի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6312910276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Վարդանուշ Բադիշյան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«Գառնառիճի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6412660380</w:t>
            </w:r>
          </w:p>
        </w:tc>
      </w:tr>
      <w:tr w:rsidR="00C42988" w:rsidRPr="00766129" w:rsidTr="00C70274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Մանվել Մկրտչյան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«Գտաշենի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300465013</w:t>
            </w:r>
            <w:r w:rsidR="00687B3E" w:rsidRPr="00D46C0C">
              <w:rPr>
                <w:rFonts w:ascii="GHEA Grapalat" w:hAnsi="GHEA Grapalat"/>
              </w:rPr>
              <w:t>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Նախշուն Հովհաննիսյան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«Տուֆաշենի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7207790376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Անահիտ Հակոբյան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«Ղարիբջանյանի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7805750196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Գոհարիկ Ղարախանյան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«Շիրակի Երկրագիտական թանգարան»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F40C58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7604690203</w:t>
            </w:r>
          </w:p>
        </w:tc>
      </w:tr>
      <w:tr w:rsidR="00C42988" w:rsidRPr="00766129" w:rsidTr="00C70274">
        <w:trPr>
          <w:trHeight w:val="70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84BFC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Նարինե Խաչատրյան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«Գյումրու սիմֆոնիկ նվագախումբ»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6507660248</w:t>
            </w:r>
          </w:p>
        </w:tc>
      </w:tr>
      <w:tr w:rsidR="00C42988" w:rsidRPr="00766129" w:rsidTr="00C70274">
        <w:trPr>
          <w:trHeight w:val="69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3537C0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537C0">
              <w:rPr>
                <w:rFonts w:ascii="GHEA Grapalat" w:hAnsi="GHEA Grapalat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537C0">
              <w:rPr>
                <w:rFonts w:ascii="GHEA Grapalat" w:hAnsi="GHEA Grapalat" w:cs="Arial"/>
              </w:rPr>
              <w:t>Սիլվարդ Այվազյան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Շիրակի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Առափիի համայնքապետարան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5303600211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Կարինե Սաֆարյան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«Եղեգնաձորի թիվ 1 մանկապարտեզ» ՀՈԱԿ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7204550145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Եղիսաբեթ Խաչատրյան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Արենիի  համայնքապետարան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7905860361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Թամարա Գևորգյան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«Հռիփսիմե ԳԲԱ»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5702700341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Շուշան Դավթյան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«Եղեգնաձորի թիվ 2 հիմնական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5102580299</w:t>
            </w:r>
          </w:p>
        </w:tc>
      </w:tr>
      <w:tr w:rsidR="00C42988" w:rsidRPr="00B21BF1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Նվեր Բաբայան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«Աղնջաձորի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12016</w:t>
            </w:r>
            <w:r w:rsidR="00E36054" w:rsidRPr="003A575E">
              <w:rPr>
                <w:rFonts w:ascii="GHEA Grapalat" w:hAnsi="GHEA Grapalat"/>
              </w:rPr>
              <w:t>7</w:t>
            </w:r>
            <w:r w:rsidRPr="003A575E">
              <w:rPr>
                <w:rFonts w:ascii="GHEA Grapalat" w:hAnsi="GHEA Grapalat"/>
              </w:rPr>
              <w:t>1736</w:t>
            </w:r>
          </w:p>
        </w:tc>
      </w:tr>
      <w:tr w:rsidR="00C42988" w:rsidRPr="00766129" w:rsidTr="00C70274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Շուշանիկ Հունանյան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«Գողթանիկի հիմնական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7003780062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Արմինե Ալեքսանյան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«Հորբատեղի հիմնական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8101920480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Մանուշակ Գրիգորյան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«Զառիթափի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8101660224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Լուսինե Մկրտչյան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Վայոց Ձորի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«Արփիի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6405870367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47143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F19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Սուսաննա Խաչատրյան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Իրինդի համայնապետարան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6501630100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74FA9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Ցողիկ Մկրտչյան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Օթևանի համայնքապետարան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7003730092</w:t>
            </w:r>
          </w:p>
        </w:tc>
      </w:tr>
      <w:tr w:rsidR="00C42988" w:rsidRPr="00B05508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47143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F19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Ռուզաննա Հովսեփյան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                                                                                                                 Շամիրամի համայնքապետարան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6005630326</w:t>
            </w:r>
          </w:p>
        </w:tc>
      </w:tr>
      <w:tr w:rsidR="00C42988" w:rsidRPr="00B05508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47143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F19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Ալմաստ Հովսեփյան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                                                                                                                 «Ոսկեթասի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6010720141</w:t>
            </w:r>
          </w:p>
        </w:tc>
      </w:tr>
      <w:tr w:rsidR="00C42988" w:rsidRPr="00B05508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D47143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F192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Արթուր Խաչատրյան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Արագածոտնի մարզ                                                                                                                 «Դավթաշենի Աթ. Վարդանյանի անվան միջնակարգ դպրոց» ՊՈԱԿ</w:t>
            </w:r>
          </w:p>
        </w:tc>
        <w:tc>
          <w:tcPr>
            <w:tcW w:w="1229" w:type="dxa"/>
            <w:vAlign w:val="center"/>
          </w:tcPr>
          <w:p w:rsidR="00C42988" w:rsidRPr="003A575E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3A575E">
              <w:rPr>
                <w:rFonts w:ascii="GHEA Grapalat" w:hAnsi="GHEA Grapalat"/>
              </w:rPr>
              <w:t>1601690074</w:t>
            </w:r>
          </w:p>
        </w:tc>
      </w:tr>
      <w:tr w:rsidR="00C42988" w:rsidRPr="00B05508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Համեստ Սեդրակյան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Մայակովսկու «Հ. Հովհաննիսյանի անվան միջնակարգ դպրոց» ՊՈԱԿ</w:t>
            </w:r>
          </w:p>
        </w:tc>
        <w:tc>
          <w:tcPr>
            <w:tcW w:w="1229" w:type="dxa"/>
            <w:vAlign w:val="center"/>
          </w:tcPr>
          <w:p w:rsidR="00C42988" w:rsidRDefault="00ED54E6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5103620014</w:t>
            </w:r>
          </w:p>
        </w:tc>
      </w:tr>
      <w:tr w:rsidR="00C42988" w:rsidRPr="00B05508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Գարիկ Չիլինգարյան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ՀՀ Արմավիրի մարզ</w:t>
            </w:r>
          </w:p>
          <w:p w:rsidR="00C42988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 xml:space="preserve"> «Զարիշատ (Արամ) Մարտինի մկրտչյանի անվան Արմավիրի բժշկական կենտրոն» ՓԲԸ</w:t>
            </w:r>
          </w:p>
        </w:tc>
        <w:tc>
          <w:tcPr>
            <w:tcW w:w="1229" w:type="dxa"/>
            <w:vAlign w:val="center"/>
          </w:tcPr>
          <w:p w:rsidR="00C42988" w:rsidRDefault="00F17237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2908880636</w:t>
            </w:r>
          </w:p>
        </w:tc>
      </w:tr>
    </w:tbl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  <w:lang w:val="en-AU"/>
        </w:rPr>
        <w:t>7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01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02.10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47"/>
        <w:gridCol w:w="5103"/>
        <w:gridCol w:w="1511"/>
      </w:tblGrid>
      <w:tr w:rsidR="00C42988" w:rsidRPr="00766129" w:rsidTr="00C70274">
        <w:trPr>
          <w:trHeight w:val="481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232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AB0A4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50703A" w:rsidP="00B21BF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50703A">
              <w:rPr>
                <w:rFonts w:ascii="GHEA Grapalat" w:hAnsi="GHEA Grapalat" w:cs="Arial"/>
              </w:rPr>
              <w:t>Աննա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«Զորավանի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B21BF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7209820230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Լուսինե  Դանիելյան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Կոտայքի մարզ                                                                                                                     «Արամուսի Վ. Առաքելյանի անվան միջնակարգ դպրոց» ՊՈԱԿ           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5411790034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Ազնիվ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«Եղվարդի Հ. Թադևոսյանի անվան N 2 հիմնական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6807540043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393271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Մարիամ Հովհաննիսյան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«Նուռնուսի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6005590022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393271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Տաթևիկ Իսոյան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«Ջրվեժի համայնքային տնտեսություն» ՀՈԱԿ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6812880752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364A0">
              <w:rPr>
                <w:rFonts w:ascii="GHEA Grapalat" w:hAnsi="GHEA Grapalat" w:cs="Arial"/>
              </w:rPr>
              <w:t>Նունե</w:t>
            </w:r>
            <w:r w:rsidRPr="00730D3E">
              <w:rPr>
                <w:rFonts w:ascii="GHEA Grapalat" w:hAnsi="GHEA Grapalat" w:cs="Arial"/>
              </w:rPr>
              <w:t xml:space="preserve"> Նալբանդյան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«Նոր գյուղի միջնակարգ դպրոց»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  «Բյուրեղավանի արհեստագործական պետական ուսումնարան»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6208700019</w:t>
            </w:r>
          </w:p>
        </w:tc>
      </w:tr>
      <w:tr w:rsidR="00C42988" w:rsidRPr="00FA581F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Կարինե</w:t>
            </w:r>
            <w:r w:rsidRPr="00730D3E">
              <w:rPr>
                <w:rFonts w:ascii="GHEA Grapalat" w:hAnsi="GHEA Grapalat" w:cs="Arial"/>
              </w:rPr>
              <w:t xml:space="preserve"> Շահնազարյան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«Բյուրեղավանի Ս. Վարդանյանի անվան ավագ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9A1356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5207770454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Սյուզաննա Ավանեսյան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«Առինջի Կ.Ծառուկյանի անվան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6001760012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Նաիրա   Բաբայան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«Աբովյանի Ն.Վանյանի անվան N 5  հիմնական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6004870757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 xml:space="preserve">Անի Մեսրոպյան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 Նոր գյուղի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7501940010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Անահիտ Զորանյան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«Նոր-Հաճընի   N  4  հիմնական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6601760056</w:t>
            </w:r>
          </w:p>
        </w:tc>
      </w:tr>
      <w:tr w:rsidR="00C42988" w:rsidRPr="00766129" w:rsidTr="00C70274">
        <w:trPr>
          <w:trHeight w:val="713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 xml:space="preserve">Լուսինե Առաքելյան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«Նոր-Գեղիի  N 2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6202800445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Լենա Հովսեփյան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«Պռոշյանի 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8012740468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Ռուբիկ Վարդանյան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«Քանաքեռավանի 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1903580013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Գարունիկ Բուռնուսուզյան/</w:t>
            </w:r>
            <w:r>
              <w:rPr>
                <w:rFonts w:ascii="GHEA Grapalat" w:hAnsi="GHEA Grapalat" w:cs="Arial"/>
              </w:rPr>
              <w:t>Դանիելյան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կոտայքի մարզ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«Սոլակի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5704720161</w:t>
            </w:r>
          </w:p>
        </w:tc>
      </w:tr>
      <w:tr w:rsidR="00C42988" w:rsidRPr="00766129" w:rsidTr="00C70274">
        <w:trPr>
          <w:trHeight w:val="913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Կարինե Շուշանյան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                                                                                                                     «Հրազդանի թիվ 2 հիմնական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5104680355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Սիլվա Գրիգորյան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Ակունքի համայնքապետարան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5101942286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Տաթևիկ Հովհաննիսյան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Կոտայքիմարզ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Նոր Արտամետի համայքապետարան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7802810019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A3368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Լոլիտա Տոնոյան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Կոտայքիմարզ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Նոր Երզնկաի համայնքապետարան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6902650276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474FA9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Վռամ Գրիգորյան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Կոտայքիմարզ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Պռոշյանի համայնքապետարան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130486034</w:t>
            </w:r>
            <w:r w:rsidR="00002F02" w:rsidRPr="00D46C0C">
              <w:rPr>
                <w:rFonts w:ascii="GHEA Grapalat" w:hAnsi="GHEA Grapalat"/>
              </w:rPr>
              <w:t>5</w:t>
            </w:r>
          </w:p>
        </w:tc>
      </w:tr>
      <w:tr w:rsidR="00C42988" w:rsidRPr="00B05508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21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Քնարիկ Եղիազարյան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Արմավիրի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Այգեկի համայնքապետարան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FA581F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5411790115</w:t>
            </w:r>
          </w:p>
        </w:tc>
      </w:tr>
      <w:tr w:rsidR="00C42988" w:rsidRPr="00AB0A47" w:rsidTr="00C70274">
        <w:trPr>
          <w:trHeight w:val="713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8223C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Վաչե Դովլա</w:t>
            </w:r>
            <w:r w:rsidRPr="002219F7">
              <w:rPr>
                <w:rFonts w:ascii="GHEA Grapalat" w:hAnsi="GHEA Grapalat" w:cs="Arial"/>
              </w:rPr>
              <w:t>թյան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Արմավիրի մարզ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Նորակերտի համայնքապետարան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1911890166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23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Վահրամ Խոսրովյան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Արմավիրի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Քարակերտի համայնքապետարան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2708770411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24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Լուսիկ Աղաջանյան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Արմավիրի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Լուսագյուղի համայնքապետարան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7009610436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8223C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Անահիտ Վարդանյան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Արմավիրի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Փարաքարի համայնքապետարան</w:t>
            </w:r>
          </w:p>
        </w:tc>
        <w:tc>
          <w:tcPr>
            <w:tcW w:w="1232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6011730116</w:t>
            </w:r>
          </w:p>
        </w:tc>
      </w:tr>
      <w:tr w:rsidR="00C42988" w:rsidRPr="00B05508" w:rsidTr="00C70274">
        <w:trPr>
          <w:trHeight w:val="701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9C752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9C752B">
              <w:rPr>
                <w:rFonts w:ascii="GHEA Grapalat" w:hAnsi="GHEA Grapalat"/>
              </w:rPr>
              <w:t>26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9C752B">
              <w:rPr>
                <w:rFonts w:ascii="GHEA Grapalat" w:hAnsi="GHEA Grapalat" w:cs="Arial"/>
              </w:rPr>
              <w:t>Թամարա Յոլչյան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Արմավիրի մարզ                                     «Տանձուտի միջնակարգ 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6109700126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55EDD">
              <w:rPr>
                <w:rFonts w:ascii="GHEA Grapalat" w:hAnsi="GHEA Grapalat" w:cs="Arial"/>
              </w:rPr>
              <w:t>Էմմա Ս</w:t>
            </w:r>
            <w:r w:rsidRPr="00730D3E">
              <w:rPr>
                <w:rFonts w:ascii="GHEA Grapalat" w:hAnsi="GHEA Grapalat" w:cs="Arial"/>
              </w:rPr>
              <w:t>երոբյան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«Վլադիմիր Ենգիբարյանի անվան բռնցքամարտի օլիմպիական մանկապատանեկան մարզադպրոց»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5403580190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28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55EDD">
              <w:rPr>
                <w:rFonts w:ascii="GHEA Grapalat" w:hAnsi="GHEA Grapalat" w:cs="Arial"/>
              </w:rPr>
              <w:t>Լաուրա</w:t>
            </w:r>
            <w:r w:rsidRPr="00730D3E">
              <w:rPr>
                <w:rFonts w:ascii="GHEA Grapalat" w:hAnsi="GHEA Grapalat" w:cs="Arial"/>
              </w:rPr>
              <w:t xml:space="preserve">  Ալավերդյան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«Գյումրու աթլետիկայի ՕՄՊՄԴ» ՊՈԱԿ</w:t>
            </w:r>
          </w:p>
        </w:tc>
        <w:tc>
          <w:tcPr>
            <w:tcW w:w="1232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7607580298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29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30D3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55EDD">
              <w:rPr>
                <w:rFonts w:ascii="GHEA Grapalat" w:hAnsi="GHEA Grapalat" w:cs="Arial"/>
              </w:rPr>
              <w:t>Գոհարիկ Լոռեցյան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«Գյումրու ծանրամարտի մանկապատանեկան մարզադպրոց»ՊՈԱԿ</w:t>
            </w:r>
          </w:p>
        </w:tc>
        <w:tc>
          <w:tcPr>
            <w:tcW w:w="1232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7305490180</w:t>
            </w:r>
          </w:p>
        </w:tc>
      </w:tr>
    </w:tbl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5A493E" w:rsidRDefault="005A493E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2219F7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 8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05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06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47"/>
        <w:gridCol w:w="5103"/>
        <w:gridCol w:w="1529"/>
      </w:tblGrid>
      <w:tr w:rsidR="00C42988" w:rsidRPr="00766129" w:rsidTr="00C70274">
        <w:trPr>
          <w:trHeight w:val="48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229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55EDD">
              <w:rPr>
                <w:rFonts w:ascii="GHEA Grapalat" w:hAnsi="GHEA Grapalat" w:cs="Arial"/>
              </w:rPr>
              <w:t>Հեղինե</w:t>
            </w:r>
            <w:r w:rsidRPr="007176DB">
              <w:rPr>
                <w:rFonts w:ascii="GHEA Grapalat" w:hAnsi="GHEA Grapalat" w:cs="Arial"/>
              </w:rPr>
              <w:t xml:space="preserve"> Գրիգորյան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«Լոռու մարզի Վանաձորի Սայաթ-Նովայի անվան N10 ավագ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8011760025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55EDD">
              <w:rPr>
                <w:rFonts w:ascii="GHEA Grapalat" w:hAnsi="GHEA Grapalat" w:cs="Arial"/>
              </w:rPr>
              <w:t>Լիլիթ</w:t>
            </w:r>
            <w:r w:rsidRPr="007176DB">
              <w:rPr>
                <w:rFonts w:ascii="GHEA Grapalat" w:hAnsi="GHEA Grapalat" w:cs="Arial"/>
              </w:rPr>
              <w:t xml:space="preserve"> Սեդրակյան</w:t>
            </w:r>
          </w:p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«Հայաստանի ազգային պատկերասրահ»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8009890537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55EDD">
              <w:rPr>
                <w:rFonts w:ascii="GHEA Grapalat" w:hAnsi="GHEA Grapalat" w:cs="Arial"/>
              </w:rPr>
              <w:t>Գոհար</w:t>
            </w:r>
            <w:r w:rsidRPr="007176DB">
              <w:rPr>
                <w:rFonts w:ascii="GHEA Grapalat" w:hAnsi="GHEA Grapalat" w:cs="Arial"/>
              </w:rPr>
              <w:t xml:space="preserve">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«Վանաձորի Բռնցքամարտի մանկապատանեկան մարզադպրոց»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7302750360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55EDD">
              <w:rPr>
                <w:rFonts w:ascii="GHEA Grapalat" w:hAnsi="GHEA Grapalat" w:cs="Arial"/>
              </w:rPr>
              <w:t>Գոհար</w:t>
            </w:r>
            <w:r w:rsidRPr="007176DB">
              <w:rPr>
                <w:rFonts w:ascii="GHEA Grapalat" w:hAnsi="GHEA Grapalat" w:cs="Arial"/>
              </w:rPr>
              <w:t xml:space="preserve"> Դալլաքյան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«Վանաձորի մաթեմատիկայի և բնագիտական առարկաների խորացված ուսուցմամբ հատուկ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6012700083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364A0">
              <w:rPr>
                <w:rFonts w:ascii="GHEA Grapalat" w:hAnsi="GHEA Grapalat" w:cs="Arial"/>
              </w:rPr>
              <w:t>Քնարիկ Գալոյան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«Թալինի ավագ դպրոց»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6609580266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364A0">
              <w:rPr>
                <w:rFonts w:ascii="GHEA Grapalat" w:hAnsi="GHEA Grapalat" w:cs="Arial"/>
              </w:rPr>
              <w:t>Արսեն Հաջաթյան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«Արթիկի տարածքային մանկավարժահոգեբանական աջակցության կենտրոն»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3011830649</w:t>
            </w:r>
          </w:p>
        </w:tc>
      </w:tr>
      <w:tr w:rsidR="00C42988" w:rsidRPr="00766129" w:rsidTr="00C70274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Ծովինար</w:t>
            </w:r>
            <w:r w:rsidRPr="007176DB">
              <w:rPr>
                <w:rFonts w:ascii="GHEA Grapalat" w:hAnsi="GHEA Grapalat" w:cs="Arial"/>
              </w:rPr>
              <w:t xml:space="preserve"> Դանիելյան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«Հանրապետական թիվ 1 հատուկ կրթահամալիր»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5309550240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Էմմա Մելքումյան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«Հրազդանի արհեստագործական պետական ուսումնարան»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7705640147</w:t>
            </w:r>
          </w:p>
        </w:tc>
      </w:tr>
      <w:tr w:rsidR="00C42988" w:rsidRPr="00766129" w:rsidTr="00C70274">
        <w:trPr>
          <w:trHeight w:val="9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BD546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D546B">
              <w:rPr>
                <w:rFonts w:ascii="GHEA Grapalat" w:hAnsi="GHEA Grapalat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BD546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D546B">
              <w:rPr>
                <w:rFonts w:ascii="GHEA Grapalat" w:hAnsi="GHEA Grapalat" w:cs="Arial"/>
              </w:rPr>
              <w:t>Սաթենիկ Ասատրյան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արդարադատության նախարարության «Քրեակատարողական բժշկության կենտրոն»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54FC1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6904920610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BD546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BD546B">
              <w:rPr>
                <w:rFonts w:ascii="GHEA Grapalat" w:hAnsi="GHEA Grapalat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BD546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BD546B">
              <w:rPr>
                <w:rFonts w:ascii="GHEA Grapalat" w:hAnsi="GHEA Grapalat" w:cs="Arial"/>
              </w:rPr>
              <w:t>Երջանիկ Մուրադյան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արդարադատության նախարարության «Հայաստանի ազգային արխիվ» ՊՈԱ</w:t>
            </w:r>
            <w:r w:rsidR="00D56D7A">
              <w:rPr>
                <w:rFonts w:ascii="GHEA Grapalat" w:hAnsi="GHEA Grapalat" w:cs="Arial"/>
                <w:color w:val="000000"/>
              </w:rPr>
              <w:t>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3011510137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Արևիկ Մովսիսյան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  «Գավառի պետական քոլեջ»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5111880658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176DB">
              <w:rPr>
                <w:rFonts w:ascii="GHEA Grapalat" w:hAnsi="GHEA Grapalat" w:cs="Arial"/>
              </w:rPr>
              <w:t>Արևիկ Առաքելյան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ԱԻՆ Սեյսմիկ պաշտպանության տարածքային ծառայություն ՊՈԱԿ «Արևամանուկ» հոգեբանասոցիալական աջակցության հիմնադրամ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7803880398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Սեդա Եսայան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 Զովաբեր գյուղի միջնակարգ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5214700121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Աշխեն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«Սեվանի N5 միջնակարգ դպրոց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5109710260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Գարունիկ Հակոբյան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«Գագարինի միջնակարգ դպրոց ՊՈԱԿ 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5704600115</w:t>
            </w:r>
          </w:p>
        </w:tc>
      </w:tr>
      <w:tr w:rsidR="00C42988" w:rsidRPr="00A624D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Աննա Խունոյան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«Գավառի հատուկ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6901870264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Նաիրա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«Ձորագյուղի հատուկ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6903650180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Անահիտ Բադեյան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«Նորաշեն գյուղի հիմնական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7501690227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19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Աննա Բոխյան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«Կարմիրգյուղ գյուղի N1 միջնակարգ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7608890614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Ռիմա Խաչատրյան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«Սևանի N1 հիմնական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7107600125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Հերմինե Սաֆարյան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«Հայրավանք գյուղի միջնակարգ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5507890528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Մետաքսյա Հովսեփյան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D7A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 Սևան N6 միջնակարգ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5908690244</w:t>
            </w:r>
          </w:p>
        </w:tc>
      </w:tr>
      <w:tr w:rsidR="00C42988" w:rsidRPr="00AB0A47" w:rsidTr="00C70274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Լիա Մարգարյան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D7A" w:rsidRDefault="00C42988" w:rsidP="00D56D7A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D56D7A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«Լճաշեն գյուղի միջնակարգ դպրոց 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7614830318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Աննա Խաչատրյան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6D7A" w:rsidRDefault="00C42988" w:rsidP="00D56D7A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D56D7A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«Սևանի N2 հիմնական դպրոց ՊՈԱԿ</w:t>
            </w:r>
          </w:p>
        </w:tc>
        <w:tc>
          <w:tcPr>
            <w:tcW w:w="1229" w:type="dxa"/>
            <w:vAlign w:val="center"/>
          </w:tcPr>
          <w:p w:rsidR="00C42988" w:rsidRPr="000D2452" w:rsidRDefault="00D56D7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6505700269</w:t>
            </w:r>
          </w:p>
        </w:tc>
      </w:tr>
      <w:tr w:rsidR="00C42988" w:rsidRPr="007E79BC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A56E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5F0690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E364A0">
              <w:rPr>
                <w:rFonts w:ascii="GHEA Grapalat" w:hAnsi="GHEA Grapalat" w:cs="Arial"/>
              </w:rPr>
              <w:t>Հասմիկ</w:t>
            </w:r>
            <w:r w:rsidRPr="004A5BEE">
              <w:rPr>
                <w:rFonts w:ascii="GHEA Grapalat" w:hAnsi="GHEA Grapalat" w:cs="Arial"/>
              </w:rPr>
              <w:t xml:space="preserve"> Հակոբյան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Գեղարքունիքի մարզ 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«Վարդենիկի Կրթահամալիր»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7604770347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26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Կարինե Թադևոսյան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Հայրավանքի  համայնքապետարան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5911940132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27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>Աննա Վարդանյան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Գեղարքունիքի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Շողակաթի համայնքապետարան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7403800168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1B134F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28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1B134F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Նաիրա Մկրտչյան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Arial"/>
                <w:color w:val="000000"/>
              </w:rPr>
              <w:t>«Երևանի Հ. 19 մանկապարտեզ» ՀՈԱԿ</w:t>
            </w:r>
          </w:p>
        </w:tc>
        <w:tc>
          <w:tcPr>
            <w:tcW w:w="1229" w:type="dxa"/>
            <w:vAlign w:val="center"/>
          </w:tcPr>
          <w:p w:rsidR="00C42988" w:rsidRPr="001B134F" w:rsidRDefault="0091170A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5905640254</w:t>
            </w:r>
          </w:p>
        </w:tc>
      </w:tr>
    </w:tbl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E02265" w:rsidRDefault="00E02265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  <w:lang w:val="en-AU"/>
        </w:rPr>
        <w:t>9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07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08.10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47"/>
        <w:gridCol w:w="5103"/>
        <w:gridCol w:w="1533"/>
      </w:tblGrid>
      <w:tr w:rsidR="00C42988" w:rsidRPr="00766129" w:rsidTr="00C70274">
        <w:trPr>
          <w:trHeight w:val="48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AB0A47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229" w:type="dxa"/>
            <w:vAlign w:val="center"/>
          </w:tcPr>
          <w:p w:rsidR="00C42988" w:rsidRPr="00AB0A47" w:rsidRDefault="00C42988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Վարսիկ Գրիգորյան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1 հիմն. դպրոց» ՊՈԱԿ, «Սյունիքի մարզային գրադարան»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7507750108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Կարինե Պողոսյան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3 միջն. դպրոց»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«Եղեգի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6606750016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Սվետիկ Բե</w:t>
            </w:r>
            <w:r>
              <w:rPr>
                <w:rFonts w:ascii="GHEA Grapalat" w:hAnsi="GHEA Grapalat" w:cs="Arial"/>
              </w:rPr>
              <w:t>կ</w:t>
            </w:r>
            <w:r w:rsidRPr="004A5BEE">
              <w:rPr>
                <w:rFonts w:ascii="GHEA Grapalat" w:hAnsi="GHEA Grapalat" w:cs="Arial"/>
              </w:rPr>
              <w:t>լարյան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7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5503610229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Օլյա Ստեփանյան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8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7014590122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Նունե Արզումանյան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10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6010730074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Աիդա Զախարյան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11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6512560167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Անյա Ասատրյան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12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5107571131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Հասմիկ Աբրահամյան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13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4A2F65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5310580034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Կարինե Մուսայելյան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«Կապանի թիվ 5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6001560579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Արուս Գրիգորյան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«Քաջարանի թիվ 1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8001760375</w:t>
            </w:r>
          </w:p>
        </w:tc>
      </w:tr>
      <w:tr w:rsidR="00C42988" w:rsidRPr="00766129" w:rsidTr="00C70274">
        <w:trPr>
          <w:trHeight w:val="7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Անահիտ Վարդազարյան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«Քաջարանի թիվ 2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6701550282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Կարինե Հովհաննիսյան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«Օխտարի միջն. դպրոց»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«Գեղիի միջն. դպրոց»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«Ճակատենի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5101550884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Անուշ Ադամյան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«Ծավի միջն. դպրոց»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«Ներքին Հանդի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5201590101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Մարգարիտ</w:t>
            </w:r>
            <w:r w:rsidRPr="00730D3E">
              <w:rPr>
                <w:rFonts w:ascii="GHEA Grapalat" w:hAnsi="GHEA Grapalat" w:cs="Arial"/>
              </w:rPr>
              <w:t>ա</w:t>
            </w:r>
            <w:r w:rsidRPr="004A5BEE">
              <w:rPr>
                <w:rFonts w:ascii="GHEA Grapalat" w:hAnsi="GHEA Grapalat" w:cs="Arial"/>
              </w:rPr>
              <w:t xml:space="preserve"> Արզումանյան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«Շիկահողի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5807630051</w:t>
            </w:r>
          </w:p>
        </w:tc>
      </w:tr>
      <w:tr w:rsidR="00C42988" w:rsidRPr="00766129" w:rsidTr="00C70274">
        <w:trPr>
          <w:trHeight w:val="91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Մարինե Գասպարյան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«Տանձավերի միջն. դպրոց»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«Վ. Խոտանանի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7104590218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Վարդան Սահակյան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«Լեռնաձորի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4012630113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Մայրանուշ  Թոխունց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«Գորիսի թիվ 3 հիմն. դպրոց» ՊՈԱԿ «Խնածախի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5304690060</w:t>
            </w:r>
          </w:p>
        </w:tc>
      </w:tr>
      <w:tr w:rsidR="00C42988" w:rsidRPr="00766129" w:rsidTr="00C70274">
        <w:trPr>
          <w:trHeight w:val="34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Նարինե Դալլաքյան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«Շինուհայրի միջն. դպրոց» ՊՈԱԿ, «Հարթաշենի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6808600120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Արաքսյա  Մաքունց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«Խնձորեսկի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7714600055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Գարիկ Հովակիմյան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«Կոռնիձորի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3802760166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21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Հայկ Իվանյան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«Ն.Խնձորեսկի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2610810415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22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Մարինե Սամվելյան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«Սիսիանի թիվ 4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5901610583</w:t>
            </w:r>
          </w:p>
        </w:tc>
      </w:tr>
      <w:tr w:rsidR="00C42988" w:rsidRPr="00766129" w:rsidTr="00C70274">
        <w:trPr>
          <w:trHeight w:val="5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Ալետա Գասպարյան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«Սիսիանի թիվ 5 հիմն.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6007570037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Օֆելյա Բալյան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«Անգեղակոթի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5707540024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Աիդա Եդիգարյան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«Շաղատի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6204590030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Մարո Միրզոյան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«Դարբասի միջն. դպրոց» ՊՈԱԿ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«Ույծի միջն. դպրոց» ՊՈԱԿ</w:t>
            </w:r>
          </w:p>
        </w:tc>
        <w:tc>
          <w:tcPr>
            <w:tcW w:w="1229" w:type="dxa"/>
            <w:vAlign w:val="center"/>
          </w:tcPr>
          <w:p w:rsidR="00C42988" w:rsidRPr="000D2452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5103680114</w:t>
            </w:r>
          </w:p>
        </w:tc>
      </w:tr>
      <w:tr w:rsidR="00C42988" w:rsidRPr="00766129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4A5BEE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A5BEE">
              <w:rPr>
                <w:rFonts w:ascii="GHEA Grapalat" w:hAnsi="GHEA Grapalat"/>
              </w:rPr>
              <w:t>27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4A5BEE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Անահիտ Հայրապետյան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«Սառնակունքի միջն. դպրոց» ՊՈԱԿ, «Սպանդարյանի միջն. դպրոց» ՊՈԱԿ, «Ծղուկի միջն. դպրոց» ՊՈԱԿ</w:t>
            </w:r>
          </w:p>
        </w:tc>
        <w:tc>
          <w:tcPr>
            <w:tcW w:w="1229" w:type="dxa"/>
            <w:vAlign w:val="center"/>
          </w:tcPr>
          <w:p w:rsidR="00C42988" w:rsidRPr="004A5BEE" w:rsidRDefault="00046710" w:rsidP="00C4298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46710">
              <w:rPr>
                <w:rFonts w:ascii="GHEA Grapalat" w:hAnsi="GHEA Grapalat"/>
              </w:rPr>
              <w:t>5108570716</w:t>
            </w:r>
          </w:p>
        </w:tc>
      </w:tr>
      <w:tr w:rsidR="00C42988" w:rsidRPr="00AB0A47" w:rsidTr="00C70274">
        <w:trPr>
          <w:trHeight w:val="54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C42988" w:rsidRPr="007176DB" w:rsidRDefault="00C42988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7176DB">
              <w:rPr>
                <w:rFonts w:ascii="GHEA Grapalat" w:hAnsi="GHEA Grapalat"/>
              </w:rPr>
              <w:t>28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C42988" w:rsidRPr="007176DB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37BDC">
              <w:rPr>
                <w:rFonts w:ascii="GHEA Grapalat" w:hAnsi="GHEA Grapalat" w:cs="Arial"/>
              </w:rPr>
              <w:t>Գայանե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2988" w:rsidRPr="00580CE4" w:rsidRDefault="00C42988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կրթության, գիտության,մշակույթի և սպորտի նախարարություն                                                «Կապանի N 2 ավագ դպրոց»  ՊՈԱԿ</w:t>
            </w:r>
          </w:p>
        </w:tc>
        <w:tc>
          <w:tcPr>
            <w:tcW w:w="1229" w:type="dxa"/>
            <w:vAlign w:val="center"/>
          </w:tcPr>
          <w:p w:rsidR="00C42988" w:rsidRPr="007E79BC" w:rsidRDefault="00046710" w:rsidP="0004572E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6911650070</w:t>
            </w:r>
          </w:p>
        </w:tc>
      </w:tr>
    </w:tbl>
    <w:p w:rsidR="0044313F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Pr="00766129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en-AU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 xml:space="preserve">Խումբ </w:t>
      </w:r>
      <w:r>
        <w:rPr>
          <w:rFonts w:ascii="GHEA Grapalat" w:eastAsia="Times New Roman" w:hAnsi="GHEA Grapalat" w:cs="Sylfaen"/>
          <w:b/>
          <w:sz w:val="24"/>
          <w:szCs w:val="24"/>
          <w:lang w:val="en-AU"/>
        </w:rPr>
        <w:t>10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12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.-1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3.10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AU"/>
        </w:rPr>
      </w:pP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08"/>
        <w:gridCol w:w="5043"/>
        <w:gridCol w:w="1520"/>
      </w:tblGrid>
      <w:tr w:rsidR="00945492" w:rsidRPr="00766129" w:rsidTr="00C70274">
        <w:trPr>
          <w:trHeight w:val="47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AB0A47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AB0A47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AB0A47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Պատվիրատուի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անվանումը</w:t>
            </w:r>
          </w:p>
        </w:tc>
        <w:tc>
          <w:tcPr>
            <w:tcW w:w="1425" w:type="dxa"/>
            <w:vAlign w:val="center"/>
          </w:tcPr>
          <w:p w:rsidR="00945492" w:rsidRPr="00AB0A47" w:rsidRDefault="00945492" w:rsidP="00F43F45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="00F43F45">
              <w:rPr>
                <w:rFonts w:ascii="GHEA Grapalat" w:hAnsi="GHEA Grapalat"/>
                <w:b/>
                <w:lang w:val="en-AU"/>
              </w:rPr>
              <w:t>Ծ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A5BEE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A5BEE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Արմինե Շահինյան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«Գորայքի միջն. դպրոց» ՊՈԱԿ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«Շամբի միջն. դպրոց» ՊՈԱԿ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«Նորավանի միջն. դպրոց» ՊՈԱԿ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«Լծենի հիմն. դպրոց» ՊՈԱԿ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6909790286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A5BEE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A5BEE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Նունե Ավանեսյան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«Հացավանի միջն. դպրոց» ՊՈԱԿ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5103680106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A5BEE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A5BEE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Մարինե Նիկալյան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«Որոտանի հիմն. դպրոց» ՊՈԱԿ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«Սիսիանի մարզադպրոց» ՊՈԱԿ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6005640275</w:t>
            </w:r>
          </w:p>
        </w:tc>
      </w:tr>
      <w:tr w:rsidR="00945492" w:rsidRPr="00766129" w:rsidTr="00C70274">
        <w:trPr>
          <w:trHeight w:val="27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A5BEE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A5BEE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</w:p>
          <w:p w:rsidR="00945492" w:rsidRPr="004A5BEE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Նելլի Միրզոյան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«Իշխանասար հիմն. դպրոց» ՊՈԱԿ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«Տորունիքի հիմն. դպրոց» ՊՈԱԿ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5101770809</w:t>
            </w:r>
          </w:p>
        </w:tc>
      </w:tr>
      <w:tr w:rsidR="00945492" w:rsidRPr="00766129" w:rsidTr="00C70274">
        <w:trPr>
          <w:trHeight w:val="72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A5BEE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A5BEE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Ժենիկ Սիմոնյան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«Թասիկի հիմն. դպրոց» ՊՈԱԿ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5207580043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A5BEE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A5BEE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Ալլա Սարգսյան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մարզի «Ագարակի միջն. դպրոց» ՊՈԱԿ«Շվանիձորի միջն. դպրոց» ՊՈԱԿ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5214670133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A5BEE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4A5BEE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A5BEE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Լաուրա  Պետրոսյան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Սյունիքի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«Լեհվազի միջն. դպրոց» ՊՈԱԿ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 w:rsidRPr="000D2452">
              <w:rPr>
                <w:rFonts w:ascii="GHEA Grapalat" w:hAnsi="GHEA Grapalat"/>
                <w:lang w:val="hy-AM"/>
              </w:rPr>
              <w:t>6004550094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BC5D6D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AB0A47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A5BEE">
              <w:rPr>
                <w:rFonts w:ascii="GHEA Grapalat" w:hAnsi="GHEA Grapalat" w:cs="Arial"/>
              </w:rPr>
              <w:t>Սեդա Հայրապետյան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2219F7">
              <w:rPr>
                <w:rFonts w:ascii="GHEA Grapalat" w:hAnsi="GHEA Grapalat" w:cs="Arial"/>
                <w:color w:val="000000"/>
              </w:rPr>
              <w:t>ՀՀ</w:t>
            </w:r>
            <w:r>
              <w:rPr>
                <w:rFonts w:ascii="GHEA Grapalat" w:hAnsi="GHEA Grapalat" w:cs="Arial"/>
                <w:color w:val="000000"/>
              </w:rPr>
              <w:t xml:space="preserve"> կրթության, գիտության, մշակույթի և սպորտի նախարարություն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</w:t>
            </w:r>
            <w:r w:rsidRPr="00AB0A47">
              <w:rPr>
                <w:rFonts w:ascii="GHEA Grapalat" w:hAnsi="GHEA Grapalat" w:cs="Arial"/>
                <w:color w:val="000000"/>
              </w:rPr>
              <w:t>Սիսիանի պետական քոլեջ</w:t>
            </w:r>
            <w:r w:rsidRPr="00580CE4">
              <w:rPr>
                <w:rFonts w:ascii="GHEA Grapalat" w:hAnsi="GHEA Grapalat" w:cs="Arial"/>
                <w:color w:val="000000"/>
              </w:rPr>
              <w:t>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ՊՈԱԿ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5602670363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9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Սուսաննա Պապինյան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«Վանաձորի Թիվ 8ՆՈՒՀ»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5109550328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10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Կարինե Հախվերդյան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Վանաձորի Թիվ 30ՆՈՒՀ»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046710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7408610243</w:t>
            </w:r>
          </w:p>
        </w:tc>
      </w:tr>
      <w:tr w:rsidR="00945492" w:rsidRPr="00766129" w:rsidTr="00C70274">
        <w:trPr>
          <w:trHeight w:val="65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Սիրանուշ Հարությունյան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մարզՎանաձորի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«Թիվ 31 ՆՈՒՀ»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7205600146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Գոհար Տեր-Պողոսյան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 «Վանաձորի Թիվ 32 ՆՈՒՀ»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5505570216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Մարիամ Հովհաննիսյան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«Վանաձորի Թիվ 41  ՆՈՒՀ»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5812660387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Ջուլիետա Աբգարյան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«Մենապայքարային մարզադպրոց»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7604590144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15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Թեհմինա Վարդումյան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«Ծանրամարտի ՄՊՄԴ»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7614840755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Մանուշ Գալուստովա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«Աթլետիկայի ՕՀՄՄՄ»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6611620036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1B134F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1B134F">
              <w:rPr>
                <w:rFonts w:ascii="GHEA Grapalat" w:hAnsi="GHEA Grapalat"/>
              </w:rPr>
              <w:t>17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1B134F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1B134F">
              <w:rPr>
                <w:rFonts w:ascii="GHEA Grapalat" w:hAnsi="GHEA Grapalat" w:cs="Arial"/>
              </w:rPr>
              <w:t xml:space="preserve">Գայանե Մաղաքյան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«Ձմեռային մարզաձևերի ՄՊՄԴ»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6612890215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18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Հեղինե Մարտիրոսյան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«Տարոն համալիր ՄՊՄԴ»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7402730360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19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Նարինե Հակոբջանյան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«Ստեփան Զորյանի անվ տուն թանգարան»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>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5401610084</w:t>
            </w:r>
          </w:p>
        </w:tc>
      </w:tr>
      <w:tr w:rsidR="00945492" w:rsidRPr="00766129" w:rsidTr="00C70274">
        <w:trPr>
          <w:trHeight w:val="69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20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Հայկուհի Ավագյան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«Կերպարվեստի թանգարան»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6001820058</w:t>
            </w:r>
          </w:p>
        </w:tc>
      </w:tr>
      <w:tr w:rsidR="00945492" w:rsidRPr="00766129" w:rsidTr="00C70274">
        <w:trPr>
          <w:trHeight w:val="64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21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E2011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Քրիստին</w:t>
            </w:r>
            <w:r>
              <w:rPr>
                <w:rFonts w:ascii="GHEA Grapalat" w:hAnsi="GHEA Grapalat" w:cs="Arial"/>
              </w:rPr>
              <w:t>ա</w:t>
            </w:r>
            <w:r w:rsidRPr="00A8735C">
              <w:rPr>
                <w:rFonts w:ascii="GHEA Grapalat" w:hAnsi="GHEA Grapalat" w:cs="Arial"/>
              </w:rPr>
              <w:t xml:space="preserve"> </w:t>
            </w:r>
            <w:r w:rsidRPr="00474FA9">
              <w:rPr>
                <w:rFonts w:ascii="GHEA Grapalat" w:hAnsi="GHEA Grapalat" w:cs="Arial"/>
              </w:rPr>
              <w:t xml:space="preserve">Սիմոնյան 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«Հաշվապահ»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7211800028</w:t>
            </w:r>
          </w:p>
        </w:tc>
      </w:tr>
      <w:tr w:rsidR="00945492" w:rsidRPr="00766129" w:rsidTr="00C70274">
        <w:trPr>
          <w:trHeight w:val="6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22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Գայանե Քոչարյան 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 «Հաշվապահ»</w:t>
            </w:r>
            <w:r w:rsidRPr="00AB0A47">
              <w:rPr>
                <w:rFonts w:ascii="GHEA Grapalat" w:hAnsi="GHEA Grapalat" w:cs="Arial"/>
                <w:color w:val="000000"/>
              </w:rPr>
              <w:t xml:space="preserve"> </w:t>
            </w:r>
            <w:r w:rsidRPr="00580CE4">
              <w:rPr>
                <w:rFonts w:ascii="GHEA Grapalat" w:hAnsi="GHEA Grapalat" w:cs="Arial"/>
                <w:color w:val="000000"/>
              </w:rPr>
              <w:t xml:space="preserve">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5111730192</w:t>
            </w:r>
          </w:p>
        </w:tc>
      </w:tr>
      <w:tr w:rsidR="00945492" w:rsidRPr="00766129" w:rsidTr="00C70274">
        <w:trPr>
          <w:cantSplit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23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Վահրամ Աշրաֆյան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 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Լեռնապատի համայնքապետարան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1601870230</w:t>
            </w:r>
          </w:p>
        </w:tc>
      </w:tr>
      <w:tr w:rsidR="00945492" w:rsidRPr="00766129" w:rsidTr="00C70274">
        <w:trPr>
          <w:trHeight w:val="56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24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Ավագ Խառատյան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 xml:space="preserve">ՀՀ Լոռու մարզ 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Մարգահովիտի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համայնքապետարան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1714710300</w:t>
            </w:r>
          </w:p>
        </w:tc>
      </w:tr>
      <w:tr w:rsidR="00945492" w:rsidRPr="00766129" w:rsidTr="00C70274">
        <w:trPr>
          <w:cantSplit/>
          <w:trHeight w:val="811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25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Սուսաննա Մաղաքյան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«Դարպասի ՆՈՒՀ»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7214670038</w:t>
            </w:r>
          </w:p>
        </w:tc>
      </w:tr>
      <w:tr w:rsidR="00945492" w:rsidRPr="00766129" w:rsidTr="00C70274">
        <w:trPr>
          <w:cantSplit/>
          <w:trHeight w:val="59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26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 xml:space="preserve">Կիմա Շերմազանյան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Ձորագետի համայնքապետարան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5711680099</w:t>
            </w:r>
          </w:p>
        </w:tc>
      </w:tr>
      <w:tr w:rsidR="00945492" w:rsidRPr="00766129" w:rsidTr="00C70274">
        <w:trPr>
          <w:cantSplit/>
          <w:trHeight w:val="558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474FA9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474FA9">
              <w:rPr>
                <w:rFonts w:ascii="GHEA Grapalat" w:hAnsi="GHEA Grapalat"/>
              </w:rPr>
              <w:t>27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474FA9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474FA9">
              <w:rPr>
                <w:rFonts w:ascii="GHEA Grapalat" w:hAnsi="GHEA Grapalat" w:cs="Arial"/>
              </w:rPr>
              <w:t>Մանուշակ Էտիբարյան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</w:t>
            </w:r>
          </w:p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«Սպիտակ համայնքի թիվ 1 ՆՈւՀ» ՀՈԱԿ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5110630194</w:t>
            </w:r>
          </w:p>
        </w:tc>
      </w:tr>
      <w:tr w:rsidR="00945492" w:rsidRPr="00766129" w:rsidTr="00C70274">
        <w:trPr>
          <w:cantSplit/>
          <w:trHeight w:val="558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945492" w:rsidRPr="00AB0A47" w:rsidRDefault="00945492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945492" w:rsidRPr="00AB0A47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730D3E">
              <w:rPr>
                <w:rFonts w:ascii="GHEA Grapalat" w:hAnsi="GHEA Grapalat" w:cs="Arial"/>
              </w:rPr>
              <w:t>Քնարիկ  Չոփուրյան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5492" w:rsidRPr="00580CE4" w:rsidRDefault="00945492" w:rsidP="000450A0">
            <w:pPr>
              <w:spacing w:before="0" w:after="0"/>
              <w:jc w:val="center"/>
              <w:rPr>
                <w:rFonts w:ascii="GHEA Grapalat" w:hAnsi="GHEA Grapalat" w:cs="Arial"/>
                <w:color w:val="000000"/>
              </w:rPr>
            </w:pPr>
            <w:r w:rsidRPr="00580CE4">
              <w:rPr>
                <w:rFonts w:ascii="GHEA Grapalat" w:hAnsi="GHEA Grapalat" w:cs="Arial"/>
                <w:color w:val="000000"/>
              </w:rPr>
              <w:t>ՀՀ Լոռու մարզ                                                                                                                               Ալավերդու «Ե.Չարենցի անվան թիվ 9 միջնակարգ դպրոց» ՊՈԱԿ</w:t>
            </w:r>
          </w:p>
        </w:tc>
        <w:tc>
          <w:tcPr>
            <w:tcW w:w="1425" w:type="dxa"/>
            <w:vAlign w:val="center"/>
          </w:tcPr>
          <w:p w:rsidR="00945492" w:rsidRPr="000D2452" w:rsidRDefault="00E710F7" w:rsidP="00F95812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D2452">
              <w:rPr>
                <w:rFonts w:ascii="GHEA Grapalat" w:hAnsi="GHEA Grapalat"/>
              </w:rPr>
              <w:t>7909550065</w:t>
            </w:r>
          </w:p>
        </w:tc>
      </w:tr>
    </w:tbl>
    <w:p w:rsidR="0044313F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816FAE" w:rsidRDefault="00816FAE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816FAE" w:rsidRDefault="00816FAE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816FAE" w:rsidRDefault="00816FAE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Pr="00766129" w:rsidRDefault="0044313F" w:rsidP="0044313F">
      <w:pPr>
        <w:spacing w:before="0" w:after="0" w:line="276" w:lineRule="auto"/>
        <w:ind w:left="0" w:firstLine="0"/>
        <w:rPr>
          <w:rFonts w:ascii="GHEA Grapalat" w:eastAsia="Times New Roman" w:hAnsi="GHEA Grapalat" w:cs="Arial"/>
          <w:color w:val="000000"/>
          <w:sz w:val="20"/>
          <w:szCs w:val="20"/>
        </w:rPr>
      </w:pPr>
    </w:p>
    <w:p w:rsidR="0044313F" w:rsidRPr="00CD76EA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Հավելված</w:t>
      </w:r>
      <w:r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3</w:t>
      </w:r>
    </w:p>
    <w:p w:rsidR="0044313F" w:rsidRPr="00CD76EA" w:rsidRDefault="0044313F" w:rsidP="0044313F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ՀՀ ֆինանսների նախարարի 20</w:t>
      </w:r>
      <w:r>
        <w:rPr>
          <w:rFonts w:ascii="GHEA Grapalat" w:eastAsia="Times New Roman" w:hAnsi="GHEA Grapalat" w:cs="Calibri"/>
          <w:color w:val="000000"/>
          <w:sz w:val="24"/>
          <w:szCs w:val="24"/>
        </w:rPr>
        <w:t>20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թվականի</w:t>
      </w:r>
    </w:p>
    <w:p w:rsidR="0044313F" w:rsidRDefault="00F655C5" w:rsidP="0044313F">
      <w:pPr>
        <w:spacing w:before="0" w:after="0" w:line="276" w:lineRule="auto"/>
        <w:ind w:left="0" w:firstLine="0"/>
        <w:jc w:val="right"/>
        <w:rPr>
          <w:rFonts w:ascii="GHEA Grapalat" w:eastAsia="Times New Roman" w:hAnsi="GHEA Grapalat" w:cs="Arial"/>
          <w:color w:val="000000"/>
          <w:sz w:val="20"/>
          <w:szCs w:val="20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>մարտի 31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>-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ի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 N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99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-</w:t>
      </w:r>
      <w:r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Ա</w:t>
      </w:r>
      <w:r w:rsidRPr="00AF240B">
        <w:rPr>
          <w:rFonts w:ascii="GHEA Grapalat" w:eastAsia="Times New Roman" w:hAnsi="GHEA Grapalat" w:cs="Calibri"/>
          <w:color w:val="000000"/>
          <w:sz w:val="24"/>
          <w:szCs w:val="24"/>
          <w:lang w:val="pt-BR"/>
        </w:rPr>
        <w:t xml:space="preserve"> </w:t>
      </w:r>
      <w:r w:rsidR="0044313F" w:rsidRPr="00CD76EA">
        <w:rPr>
          <w:rFonts w:ascii="GHEA Grapalat" w:eastAsia="Times New Roman" w:hAnsi="GHEA Grapalat" w:cs="Calibri"/>
          <w:color w:val="000000"/>
          <w:sz w:val="24"/>
          <w:szCs w:val="24"/>
        </w:rPr>
        <w:t>հրամանի</w:t>
      </w:r>
    </w:p>
    <w:p w:rsidR="0044313F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766129">
        <w:rPr>
          <w:rFonts w:ascii="GHEA Grapalat" w:eastAsia="Times New Roman" w:hAnsi="GHEA Grapalat"/>
          <w:sz w:val="24"/>
          <w:szCs w:val="24"/>
          <w:lang w:val="pt-BR"/>
        </w:rPr>
        <w:t>ԺԱՄԱՆԱԿԱՑՈՒՅՑԸ ԵՎ ԽՄԲԵՐԸ</w:t>
      </w: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  <w:r w:rsidRPr="00766129">
        <w:rPr>
          <w:rFonts w:ascii="GHEA Grapalat" w:eastAsia="Times New Roman" w:hAnsi="GHEA Grapalat"/>
          <w:sz w:val="24"/>
          <w:szCs w:val="24"/>
          <w:lang w:val="pt-BR"/>
        </w:rPr>
        <w:t>ԳՆՈՒՄՆԵՐԻ ՀԱՄԱԿԱՐԳՈՂԻ ՈՐԱԿԱՎՈՐՈՒՄ ՈՒՆԵՑՈՂ ՖԻԶԻԿԱԿԱՆ ԱՆՁԱՆՑ  20</w:t>
      </w:r>
      <w:r>
        <w:rPr>
          <w:rFonts w:ascii="GHEA Grapalat" w:eastAsia="Times New Roman" w:hAnsi="GHEA Grapalat"/>
          <w:sz w:val="24"/>
          <w:szCs w:val="24"/>
          <w:lang w:val="pt-BR"/>
        </w:rPr>
        <w:t>20</w:t>
      </w:r>
      <w:r w:rsidRPr="00766129">
        <w:rPr>
          <w:rFonts w:ascii="GHEA Grapalat" w:eastAsia="Times New Roman" w:hAnsi="GHEA Grapalat"/>
          <w:sz w:val="24"/>
          <w:szCs w:val="24"/>
          <w:lang w:val="pt-BR"/>
        </w:rPr>
        <w:t xml:space="preserve"> ԹՎԱԿԱՆԻ ՇԱՐՈՒՆԱԿԱԿԱՆ ՄԱՍՆԱԳԻՏԱԿԱՆ ՎԵՐԱՊԱՏՐԱՍՏՄԱՆ</w:t>
      </w:r>
    </w:p>
    <w:p w:rsidR="0044313F" w:rsidRPr="00766129" w:rsidRDefault="0044313F" w:rsidP="0044313F">
      <w:pPr>
        <w:spacing w:before="0" w:after="0"/>
        <w:ind w:left="720" w:firstLine="0"/>
        <w:contextualSpacing/>
        <w:jc w:val="center"/>
        <w:rPr>
          <w:rFonts w:ascii="GHEA Grapalat" w:eastAsia="Times New Roman" w:hAnsi="GHEA Grapalat"/>
          <w:sz w:val="24"/>
          <w:szCs w:val="24"/>
          <w:lang w:val="pt-BR"/>
        </w:rPr>
      </w:pPr>
    </w:p>
    <w:p w:rsidR="0044313F" w:rsidRPr="00766129" w:rsidRDefault="0044313F" w:rsidP="0044313F">
      <w:pPr>
        <w:tabs>
          <w:tab w:val="left" w:pos="4257"/>
        </w:tabs>
        <w:spacing w:before="0" w:after="0" w:line="360" w:lineRule="auto"/>
        <w:ind w:left="0" w:firstLine="567"/>
        <w:jc w:val="center"/>
        <w:rPr>
          <w:rFonts w:ascii="GHEA Grapalat" w:eastAsia="Times New Roman" w:hAnsi="GHEA Grapalat" w:cs="Sylfaen"/>
          <w:b/>
          <w:sz w:val="24"/>
          <w:szCs w:val="24"/>
          <w:lang w:val="pt-BR"/>
        </w:rPr>
      </w:pPr>
      <w:r w:rsidRPr="00766129">
        <w:rPr>
          <w:rFonts w:ascii="GHEA Grapalat" w:eastAsia="Times New Roman" w:hAnsi="GHEA Grapalat" w:cs="Sylfaen"/>
          <w:b/>
          <w:sz w:val="24"/>
          <w:szCs w:val="24"/>
          <w:lang w:val="en-AU"/>
        </w:rPr>
        <w:t>Խումբ</w:t>
      </w:r>
      <w:r w:rsidRPr="00766129">
        <w:rPr>
          <w:rFonts w:ascii="GHEA Grapalat" w:eastAsia="Times New Roman" w:hAnsi="GHEA Grapalat" w:cs="Sylfaen"/>
          <w:b/>
          <w:sz w:val="24"/>
          <w:szCs w:val="24"/>
          <w:lang w:val="pt-BR"/>
        </w:rPr>
        <w:t xml:space="preserve"> 1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  <w:r w:rsidRPr="00766129">
        <w:rPr>
          <w:rFonts w:ascii="GHEA Grapalat" w:eastAsia="Times New Roman" w:hAnsi="GHEA Grapalat" w:cs="Arial"/>
          <w:color w:val="000000"/>
          <w:sz w:val="20"/>
          <w:szCs w:val="20"/>
          <w:lang w:val="en-AU"/>
        </w:rPr>
        <w:t>քաղաք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 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>Երևան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,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14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.-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15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10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.20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>20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ru-RU"/>
        </w:rPr>
        <w:t>թ</w:t>
      </w:r>
      <w:r w:rsidRPr="00766129"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  <w:t xml:space="preserve">. </w:t>
      </w:r>
    </w:p>
    <w:p w:rsidR="0044313F" w:rsidRPr="00766129" w:rsidRDefault="0044313F" w:rsidP="0044313F">
      <w:pPr>
        <w:tabs>
          <w:tab w:val="left" w:pos="4257"/>
        </w:tabs>
        <w:spacing w:before="0" w:after="0"/>
        <w:ind w:left="0" w:firstLine="0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pt-BR"/>
        </w:rPr>
      </w:pPr>
    </w:p>
    <w:tbl>
      <w:tblPr>
        <w:tblW w:w="6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62"/>
        <w:gridCol w:w="3106"/>
      </w:tblGrid>
      <w:tr w:rsidR="0044313F" w:rsidRPr="00766129" w:rsidTr="000450A0">
        <w:trPr>
          <w:trHeight w:val="83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AB0A47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  <w:r w:rsidRPr="00AB0A47">
              <w:rPr>
                <w:rFonts w:ascii="GHEA Grapalat" w:hAnsi="GHEA Grapalat"/>
                <w:b/>
                <w:lang w:val="en-AU"/>
              </w:rPr>
              <w:t>/</w:t>
            </w:r>
            <w:r w:rsidRPr="00AB0A47">
              <w:rPr>
                <w:rFonts w:ascii="GHEA Grapalat" w:hAnsi="GHEA Grapalat"/>
                <w:b/>
                <w:lang w:val="ru-RU"/>
              </w:rPr>
              <w:t>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AB0A47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/>
                <w:b/>
                <w:lang w:val="ru-RU"/>
              </w:rPr>
              <w:t>Մասնակ</w:t>
            </w:r>
            <w:r w:rsidRPr="00AB0A47">
              <w:rPr>
                <w:rFonts w:ascii="GHEA Grapalat" w:hAnsi="GHEA Grapalat"/>
                <w:b/>
                <w:lang w:val="hy-AM"/>
              </w:rPr>
              <w:t>ց</w:t>
            </w:r>
            <w:r w:rsidRPr="00AB0A47">
              <w:rPr>
                <w:rFonts w:ascii="GHEA Grapalat" w:hAnsi="GHEA Grapalat"/>
                <w:b/>
                <w:lang w:val="ru-RU"/>
              </w:rPr>
              <w:t>ի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անունը</w:t>
            </w:r>
            <w:r w:rsidRPr="00AB0A47">
              <w:rPr>
                <w:rFonts w:ascii="GHEA Grapalat" w:hAnsi="GHEA Grapalat"/>
                <w:b/>
                <w:lang w:val="en-AU"/>
              </w:rPr>
              <w:t xml:space="preserve"> </w:t>
            </w:r>
            <w:r w:rsidRPr="00AB0A47">
              <w:rPr>
                <w:rFonts w:ascii="GHEA Grapalat" w:hAnsi="GHEA Grapalat"/>
                <w:b/>
                <w:lang w:val="ru-RU"/>
              </w:rPr>
              <w:t>ա</w:t>
            </w:r>
            <w:r w:rsidRPr="00AB0A47">
              <w:rPr>
                <w:rFonts w:ascii="GHEA Grapalat" w:hAnsi="GHEA Grapalat"/>
                <w:b/>
                <w:lang w:val="hy-AM"/>
              </w:rPr>
              <w:t>զ</w:t>
            </w:r>
            <w:r w:rsidRPr="00AB0A47">
              <w:rPr>
                <w:rFonts w:ascii="GHEA Grapalat" w:hAnsi="GHEA Grapalat"/>
                <w:b/>
                <w:lang w:val="ru-RU"/>
              </w:rPr>
              <w:t>գանունը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AB0A47" w:rsidRDefault="0044313F" w:rsidP="00F80C08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lang w:val="en-AU"/>
              </w:rPr>
            </w:pPr>
            <w:r w:rsidRPr="00AB0A47">
              <w:rPr>
                <w:rFonts w:ascii="GHEA Grapalat" w:hAnsi="GHEA Grapalat" w:cs="Sylfaen"/>
                <w:b/>
              </w:rPr>
              <w:t>ՀԾՀ</w:t>
            </w:r>
          </w:p>
        </w:tc>
      </w:tr>
      <w:tr w:rsidR="0044313F" w:rsidRPr="00766129" w:rsidTr="000450A0">
        <w:trPr>
          <w:trHeight w:val="43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Հեղինե Բաբաջանյան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6507870870</w:t>
            </w:r>
          </w:p>
        </w:tc>
      </w:tr>
      <w:tr w:rsidR="0044313F" w:rsidRPr="00766129" w:rsidTr="000450A0">
        <w:trPr>
          <w:trHeight w:val="404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FF3711">
              <w:rPr>
                <w:rFonts w:ascii="Arial" w:hAnsi="Arial" w:cs="Arial"/>
              </w:rPr>
              <w:t>2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Աննա Ավագյան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5512850571</w:t>
            </w:r>
          </w:p>
        </w:tc>
      </w:tr>
      <w:tr w:rsidR="0044313F" w:rsidRPr="00766129" w:rsidTr="000450A0">
        <w:trPr>
          <w:trHeight w:val="40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3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Երանուհի Աղաջանյան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7003660598</w:t>
            </w:r>
          </w:p>
        </w:tc>
      </w:tr>
      <w:tr w:rsidR="0044313F" w:rsidRPr="00766129" w:rsidTr="000450A0">
        <w:trPr>
          <w:trHeight w:val="42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4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Լուսինե Դալլաքյան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5305860032</w:t>
            </w:r>
          </w:p>
        </w:tc>
      </w:tr>
      <w:tr w:rsidR="0044313F" w:rsidRPr="00766129" w:rsidTr="000450A0">
        <w:trPr>
          <w:trHeight w:val="41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5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Արմեն Սարգսյան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2611850178</w:t>
            </w:r>
          </w:p>
        </w:tc>
      </w:tr>
      <w:tr w:rsidR="0044313F" w:rsidRPr="00766129" w:rsidTr="000450A0">
        <w:trPr>
          <w:trHeight w:val="41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Արթուր Կարապետյան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3514620075</w:t>
            </w:r>
          </w:p>
        </w:tc>
      </w:tr>
      <w:tr w:rsidR="0044313F" w:rsidRPr="00766129" w:rsidTr="000450A0">
        <w:trPr>
          <w:trHeight w:val="46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7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Նարինե Հարությունյան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ind w:left="0" w:firstLine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6202930675</w:t>
            </w:r>
          </w:p>
        </w:tc>
      </w:tr>
      <w:tr w:rsidR="0044313F" w:rsidRPr="00766129" w:rsidTr="000450A0">
        <w:trPr>
          <w:trHeight w:val="43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8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Հրաչ Հովհաննիսյան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3507600056</w:t>
            </w:r>
          </w:p>
        </w:tc>
      </w:tr>
      <w:tr w:rsidR="0044313F" w:rsidRPr="00766129" w:rsidTr="000450A0">
        <w:trPr>
          <w:trHeight w:val="40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9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Հեղինե Հովհաննիսյան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5108820027</w:t>
            </w:r>
          </w:p>
        </w:tc>
      </w:tr>
      <w:tr w:rsidR="0044313F" w:rsidRPr="00766129" w:rsidTr="000450A0">
        <w:trPr>
          <w:trHeight w:val="41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10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Սոնա Նավասարդյան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6401920351</w:t>
            </w:r>
          </w:p>
        </w:tc>
      </w:tr>
      <w:tr w:rsidR="0044313F" w:rsidRPr="00766129" w:rsidTr="000450A0">
        <w:trPr>
          <w:trHeight w:val="41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11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Աշոտ Աղաջանյան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3304850376</w:t>
            </w:r>
          </w:p>
        </w:tc>
      </w:tr>
      <w:tr w:rsidR="0044313F" w:rsidRPr="00766129" w:rsidTr="000450A0">
        <w:trPr>
          <w:trHeight w:val="41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FF3711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FF3711">
              <w:rPr>
                <w:rFonts w:ascii="GHEA Grapalat" w:hAnsi="GHEA Grapalat"/>
              </w:rPr>
              <w:t>12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FF3711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FF3711">
              <w:rPr>
                <w:rFonts w:ascii="GHEA Grapalat" w:hAnsi="GHEA Grapalat" w:cs="Arial"/>
              </w:rPr>
              <w:t>Գոհար Հովակիմյան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5108770251</w:t>
            </w:r>
          </w:p>
        </w:tc>
      </w:tr>
      <w:tr w:rsidR="0044313F" w:rsidRPr="00766129" w:rsidTr="000450A0">
        <w:trPr>
          <w:trHeight w:val="40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AB0A47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B0A47">
              <w:rPr>
                <w:rFonts w:ascii="GHEA Grapalat" w:hAnsi="GHEA Grapalat"/>
              </w:rPr>
              <w:t>13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AB0A47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Լուսինե Ավետիսյան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7301780079</w:t>
            </w:r>
          </w:p>
        </w:tc>
      </w:tr>
      <w:tr w:rsidR="0044313F" w:rsidRPr="00766129" w:rsidTr="000450A0">
        <w:trPr>
          <w:trHeight w:val="42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AB0A47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B0A47">
              <w:rPr>
                <w:rFonts w:ascii="GHEA Grapalat" w:hAnsi="GHEA Grapalat"/>
              </w:rPr>
              <w:t>14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AB0A47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AB0A47">
              <w:rPr>
                <w:rFonts w:ascii="GHEA Grapalat" w:hAnsi="GHEA Grapalat" w:cs="Arial"/>
              </w:rPr>
              <w:t>Վահե Շուշանյանին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1908770163</w:t>
            </w:r>
          </w:p>
        </w:tc>
      </w:tr>
      <w:tr w:rsidR="0044313F" w:rsidRPr="00766129" w:rsidTr="000450A0">
        <w:trPr>
          <w:trHeight w:val="41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4313F" w:rsidRPr="00AB0A47" w:rsidRDefault="0044313F" w:rsidP="000450A0">
            <w:pPr>
              <w:tabs>
                <w:tab w:val="left" w:pos="3600"/>
              </w:tabs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AB0A47">
              <w:rPr>
                <w:rFonts w:ascii="GHEA Grapalat" w:hAnsi="GHEA Grapalat"/>
              </w:rPr>
              <w:t>15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4313F" w:rsidRPr="003D2187" w:rsidRDefault="0044313F" w:rsidP="000450A0">
            <w:pPr>
              <w:spacing w:before="0" w:after="0"/>
              <w:jc w:val="center"/>
              <w:rPr>
                <w:rFonts w:ascii="GHEA Grapalat" w:hAnsi="GHEA Grapalat" w:cs="Arial"/>
              </w:rPr>
            </w:pPr>
            <w:r w:rsidRPr="003D2187">
              <w:rPr>
                <w:rFonts w:ascii="GHEA Grapalat" w:hAnsi="GHEA Grapalat" w:cs="Arial"/>
              </w:rPr>
              <w:t>Հայկ Մարտիրոսյան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44313F" w:rsidRPr="000D2452" w:rsidRDefault="0044313F" w:rsidP="000450A0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0D2452">
              <w:rPr>
                <w:rFonts w:ascii="Arial" w:hAnsi="Arial" w:cs="Arial"/>
              </w:rPr>
              <w:t>2410810128</w:t>
            </w:r>
          </w:p>
        </w:tc>
      </w:tr>
    </w:tbl>
    <w:p w:rsidR="001021B0" w:rsidRPr="00946A3C" w:rsidRDefault="001021B0" w:rsidP="001021B0">
      <w:pPr>
        <w:tabs>
          <w:tab w:val="left" w:pos="9829"/>
        </w:tabs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</w:p>
    <w:p w:rsidR="0007090E" w:rsidRDefault="0007090E"/>
    <w:sectPr w:rsidR="0007090E" w:rsidSect="000450A0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4CA"/>
    <w:multiLevelType w:val="hybridMultilevel"/>
    <w:tmpl w:val="203C1C2A"/>
    <w:lvl w:ilvl="0" w:tplc="E4EE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C3087"/>
    <w:multiLevelType w:val="hybridMultilevel"/>
    <w:tmpl w:val="0670518A"/>
    <w:lvl w:ilvl="0" w:tplc="E74E36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6090168"/>
    <w:multiLevelType w:val="hybridMultilevel"/>
    <w:tmpl w:val="47588DFA"/>
    <w:lvl w:ilvl="0" w:tplc="846486C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2F02"/>
    <w:rsid w:val="00042EA4"/>
    <w:rsid w:val="000450A0"/>
    <w:rsid w:val="0004572E"/>
    <w:rsid w:val="00046710"/>
    <w:rsid w:val="0007090E"/>
    <w:rsid w:val="00095B5E"/>
    <w:rsid w:val="000C6B39"/>
    <w:rsid w:val="000D2452"/>
    <w:rsid w:val="000E2011"/>
    <w:rsid w:val="001021B0"/>
    <w:rsid w:val="00110FB1"/>
    <w:rsid w:val="00135985"/>
    <w:rsid w:val="001776B6"/>
    <w:rsid w:val="001838A8"/>
    <w:rsid w:val="0018422F"/>
    <w:rsid w:val="001A1B09"/>
    <w:rsid w:val="001A498E"/>
    <w:rsid w:val="001A7028"/>
    <w:rsid w:val="001B38CB"/>
    <w:rsid w:val="00224BB1"/>
    <w:rsid w:val="00240058"/>
    <w:rsid w:val="00282D69"/>
    <w:rsid w:val="002E1033"/>
    <w:rsid w:val="003313C4"/>
    <w:rsid w:val="003A575E"/>
    <w:rsid w:val="003B78B2"/>
    <w:rsid w:val="00421A6C"/>
    <w:rsid w:val="0044313F"/>
    <w:rsid w:val="00447F59"/>
    <w:rsid w:val="0045372F"/>
    <w:rsid w:val="00454FC1"/>
    <w:rsid w:val="00460C2E"/>
    <w:rsid w:val="004755A8"/>
    <w:rsid w:val="004A2F65"/>
    <w:rsid w:val="0050703A"/>
    <w:rsid w:val="005225C4"/>
    <w:rsid w:val="005445D3"/>
    <w:rsid w:val="00565376"/>
    <w:rsid w:val="00584D6E"/>
    <w:rsid w:val="00593539"/>
    <w:rsid w:val="005A493E"/>
    <w:rsid w:val="005C675A"/>
    <w:rsid w:val="00610EBC"/>
    <w:rsid w:val="006122E0"/>
    <w:rsid w:val="00687B3E"/>
    <w:rsid w:val="006E0D92"/>
    <w:rsid w:val="0070708E"/>
    <w:rsid w:val="00756DEE"/>
    <w:rsid w:val="007953F2"/>
    <w:rsid w:val="007976CC"/>
    <w:rsid w:val="007C361F"/>
    <w:rsid w:val="007C7169"/>
    <w:rsid w:val="007E79BC"/>
    <w:rsid w:val="0081420B"/>
    <w:rsid w:val="00816FAE"/>
    <w:rsid w:val="00817721"/>
    <w:rsid w:val="008265E4"/>
    <w:rsid w:val="008329F3"/>
    <w:rsid w:val="0084235D"/>
    <w:rsid w:val="00873B97"/>
    <w:rsid w:val="008E2564"/>
    <w:rsid w:val="008E493A"/>
    <w:rsid w:val="008F74AA"/>
    <w:rsid w:val="0090653A"/>
    <w:rsid w:val="0091170A"/>
    <w:rsid w:val="00945492"/>
    <w:rsid w:val="00960A5B"/>
    <w:rsid w:val="00970268"/>
    <w:rsid w:val="00973AEE"/>
    <w:rsid w:val="009A1356"/>
    <w:rsid w:val="009A1982"/>
    <w:rsid w:val="009F09E3"/>
    <w:rsid w:val="00A24D5C"/>
    <w:rsid w:val="00A306F5"/>
    <w:rsid w:val="00A325DA"/>
    <w:rsid w:val="00A33681"/>
    <w:rsid w:val="00A56476"/>
    <w:rsid w:val="00A624D7"/>
    <w:rsid w:val="00A70A1A"/>
    <w:rsid w:val="00A90811"/>
    <w:rsid w:val="00AC3592"/>
    <w:rsid w:val="00AF240B"/>
    <w:rsid w:val="00B21BF1"/>
    <w:rsid w:val="00C42988"/>
    <w:rsid w:val="00C42B3F"/>
    <w:rsid w:val="00C65F85"/>
    <w:rsid w:val="00C70274"/>
    <w:rsid w:val="00CB0B7D"/>
    <w:rsid w:val="00CF1F70"/>
    <w:rsid w:val="00CF43C8"/>
    <w:rsid w:val="00D160C0"/>
    <w:rsid w:val="00D46C0C"/>
    <w:rsid w:val="00D56D7A"/>
    <w:rsid w:val="00D6498A"/>
    <w:rsid w:val="00D8045E"/>
    <w:rsid w:val="00E02265"/>
    <w:rsid w:val="00E224BA"/>
    <w:rsid w:val="00E243EA"/>
    <w:rsid w:val="00E36054"/>
    <w:rsid w:val="00E63905"/>
    <w:rsid w:val="00E710F7"/>
    <w:rsid w:val="00ED54E6"/>
    <w:rsid w:val="00F17237"/>
    <w:rsid w:val="00F22015"/>
    <w:rsid w:val="00F40C58"/>
    <w:rsid w:val="00F43F45"/>
    <w:rsid w:val="00F65484"/>
    <w:rsid w:val="00F655C5"/>
    <w:rsid w:val="00F80C08"/>
    <w:rsid w:val="00F80FEC"/>
    <w:rsid w:val="00F91F00"/>
    <w:rsid w:val="00F95812"/>
    <w:rsid w:val="00FA581F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13F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13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313F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431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13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313F"/>
    <w:rPr>
      <w:rFonts w:ascii="Cambria" w:eastAsia="Times New Roman" w:hAnsi="Cambria" w:cs="Times New Roman"/>
      <w:i/>
      <w:iCs/>
      <w:color w:val="365F91"/>
    </w:rPr>
  </w:style>
  <w:style w:type="character" w:styleId="Emphasis">
    <w:name w:val="Emphasis"/>
    <w:uiPriority w:val="20"/>
    <w:qFormat/>
    <w:rsid w:val="0044313F"/>
    <w:rPr>
      <w:i/>
      <w:iCs/>
    </w:rPr>
  </w:style>
  <w:style w:type="paragraph" w:styleId="ListParagraph">
    <w:name w:val="List Paragraph"/>
    <w:basedOn w:val="Normal"/>
    <w:uiPriority w:val="34"/>
    <w:qFormat/>
    <w:rsid w:val="00443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13F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3F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44313F"/>
    <w:rPr>
      <w:color w:val="0000FF"/>
      <w:u w:val="single"/>
    </w:rPr>
  </w:style>
  <w:style w:type="paragraph" w:styleId="NormalWeb">
    <w:name w:val="Normal (Web)"/>
    <w:basedOn w:val="Normal"/>
    <w:rsid w:val="0044313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313F"/>
  </w:style>
  <w:style w:type="paragraph" w:customStyle="1" w:styleId="norm">
    <w:name w:val="norm"/>
    <w:basedOn w:val="Normal"/>
    <w:link w:val="normChar"/>
    <w:rsid w:val="0044313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44313F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1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13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13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31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TableNormal"/>
    <w:uiPriority w:val="40"/>
    <w:rsid w:val="004431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wAxAC8AMAAzAC8AMgAwACAAMQAxADoAMQA3AAAAAAAAAAAAAAAAAAAAAAAAAAAAAAAAAAAAAAAAAAAAAAAAAAAAAAAAAAAAAAAAAAAAAAAAAAAAAAAAAAAAAAAAAAAAAAAAAAAAAAAAAAAAAAAAAAAAAAAAAAAAAAAAAAAAAADkBwMAAgAfAAsAEQAu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MzMTA3MTc0NlowIwYJKoZIhvcNAQkEMRYEFGO8pPqLEA+gk7DtPXpxH7jZr+XMMCsGCyqGSIb3DQEJEAIMMRwwGjAYMBYEFGqcZBIEiAqu7KsjBkXd2AHrq257MA0GCSqGSIb3DQEBAQUABIIBAL+1oDQb3cdZOG/SQYy/YExCCgTmUn+2ibfU72UKCAXSt+lznLe5kMcuZsm6SQt8FvUc48RemexibSMmj7xFeuIDJ144913C2CjNcMlqxXNfSHpQU4p5buQbbccxwRX/AyqfsaBJdqJwo+ChtHRSh3TvW4ZUhtng9Fxnhyu4sQSbiUML6Tu5QyZ4AyJaDCs6FWwb7yM2flODV4q9ySvBQ0zk3EdF7nKty35c8FOM6eI2bjRs3rRlnSUP8Dn1NFA6YRt0zQOD4NdH9+LJnShdc50A3RTdWrleUKZUJNiztyepEX+zNRTPhS9/cteZI6piapip6IKGzlFr6+2ub28ATyI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25</Pages>
  <Words>5395</Words>
  <Characters>36261</Characters>
  <Application>Microsoft Office Word</Application>
  <DocSecurity>0</DocSecurity>
  <Lines>2789</Lines>
  <Paragraphs>2450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https://mul2-minfin.gov.am/tasks/158976/oneclick/Naxarar_Hraman1.docx?token=72b6e8988d4ee1aea6c146472c2e3c15</cp:keywords>
  <dc:description/>
  <cp:lastModifiedBy>Ատոմ Ջանջուղազյան</cp:lastModifiedBy>
  <cp:revision>76</cp:revision>
  <dcterms:created xsi:type="dcterms:W3CDTF">2020-03-26T08:25:00Z</dcterms:created>
  <dcterms:modified xsi:type="dcterms:W3CDTF">2020-03-31T07:18:00Z</dcterms:modified>
</cp:coreProperties>
</file>