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DA4149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 w:rsidR="00BD59EF"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745869" w:rsidRPr="00745869">
        <w:rPr>
          <w:rFonts w:ascii="GHEA Grapalat" w:hAnsi="GHEA Grapalat" w:cs="GHEA Grapalat"/>
          <w:sz w:val="24"/>
          <w:szCs w:val="24"/>
        </w:rPr>
        <w:t>29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745869" w:rsidRPr="00745869">
        <w:rPr>
          <w:rFonts w:ascii="GHEA Grapalat" w:hAnsi="GHEA Grapalat" w:cs="GHEA Grapalat"/>
          <w:sz w:val="24"/>
          <w:szCs w:val="24"/>
        </w:rPr>
        <w:t>июня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6067D6" w:rsidRPr="006067D6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</w:t>
      </w:r>
      <w:r w:rsidR="00DA4149">
        <w:rPr>
          <w:rFonts w:ascii="GHEA Grapalat" w:hAnsi="GHEA Grapalat"/>
          <w:b/>
          <w:lang w:val="af-ZA"/>
        </w:rPr>
        <w:t>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3E0E06">
        <w:rPr>
          <w:rFonts w:ascii="GHEA Grapalat" w:hAnsi="GHEA Grapalat"/>
          <w:b/>
          <w:lang w:val="af-ZA"/>
        </w:rPr>
        <w:t>1</w:t>
      </w:r>
      <w:r w:rsidR="00745869">
        <w:rPr>
          <w:rFonts w:ascii="GHEA Grapalat" w:hAnsi="GHEA Grapalat"/>
          <w:b/>
          <w:lang w:val="af-ZA"/>
        </w:rPr>
        <w:t>7</w:t>
      </w:r>
      <w:r w:rsidRPr="00760529">
        <w:rPr>
          <w:rFonts w:ascii="GHEA Grapalat" w:hAnsi="GHEA Grapalat"/>
          <w:b/>
          <w:lang w:val="af-ZA"/>
        </w:rPr>
        <w:t>/2</w:t>
      </w:r>
      <w:r w:rsidR="006067D6">
        <w:rPr>
          <w:rFonts w:ascii="GHEA Grapalat" w:hAnsi="GHEA Grapalat"/>
          <w:b/>
          <w:lang w:val="af-ZA"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334480" w:rsidRPr="00711876">
        <w:rPr>
          <w:rFonts w:ascii="GHEA Grapalat" w:hAnsi="GHEA Grapalat" w:cs="GHEA Grapalat"/>
          <w:sz w:val="24"/>
          <w:szCs w:val="24"/>
        </w:rPr>
        <w:t>автозапчастей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DA4149" w:rsidRPr="00DA4149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 xml:space="preserve">:00 часов </w:t>
      </w:r>
      <w:r w:rsidR="00DA4149" w:rsidRPr="00DA4149">
        <w:rPr>
          <w:rFonts w:ascii="GHEA Grapalat" w:hAnsi="GHEA Grapalat"/>
          <w:i w:val="0"/>
          <w:sz w:val="24"/>
          <w:szCs w:val="24"/>
        </w:rPr>
        <w:t>7</w:t>
      </w:r>
      <w:r w:rsidRPr="00BD59EF">
        <w:rPr>
          <w:rFonts w:ascii="GHEA Grapalat" w:hAnsi="GHEA Grapalat"/>
          <w:i w:val="0"/>
          <w:sz w:val="24"/>
          <w:szCs w:val="24"/>
        </w:rPr>
        <w:t>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DA4149" w:rsidRPr="00DA4149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745869" w:rsidRPr="00745869">
        <w:rPr>
          <w:rFonts w:ascii="GHEA Grapalat" w:hAnsi="GHEA Grapalat"/>
          <w:i w:val="0"/>
          <w:sz w:val="24"/>
          <w:szCs w:val="24"/>
        </w:rPr>
        <w:t>06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745869" w:rsidRPr="00745869">
        <w:rPr>
          <w:rFonts w:ascii="GHEA Grapalat" w:hAnsi="GHEA Grapalat" w:cs="GHEA Grapalat"/>
          <w:sz w:val="24"/>
          <w:szCs w:val="24"/>
        </w:rPr>
        <w:t>июля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6067D6" w:rsidRPr="006067D6">
        <w:rPr>
          <w:rFonts w:ascii="GHEA Grapalat" w:hAnsi="GHEA Grapalat"/>
          <w:i w:val="0"/>
          <w:sz w:val="24"/>
          <w:szCs w:val="24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8F4EEF" w:rsidRPr="008F4EEF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163" w:rsidRDefault="00711163" w:rsidP="00425BB4">
      <w:pPr>
        <w:spacing w:after="0" w:line="240" w:lineRule="auto"/>
      </w:pPr>
      <w:r>
        <w:separator/>
      </w:r>
    </w:p>
  </w:endnote>
  <w:endnote w:type="continuationSeparator" w:id="1">
    <w:p w:rsidR="00711163" w:rsidRDefault="00711163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163" w:rsidRDefault="00711163" w:rsidP="00425BB4">
      <w:pPr>
        <w:spacing w:after="0" w:line="240" w:lineRule="auto"/>
      </w:pPr>
      <w:r>
        <w:separator/>
      </w:r>
    </w:p>
  </w:footnote>
  <w:footnote w:type="continuationSeparator" w:id="1">
    <w:p w:rsidR="00711163" w:rsidRDefault="00711163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45081"/>
    <w:rsid w:val="00153AE7"/>
    <w:rsid w:val="00172502"/>
    <w:rsid w:val="001874A5"/>
    <w:rsid w:val="001A014C"/>
    <w:rsid w:val="001B16C6"/>
    <w:rsid w:val="001B1CC3"/>
    <w:rsid w:val="001B7AE7"/>
    <w:rsid w:val="001C58A3"/>
    <w:rsid w:val="001E5BFA"/>
    <w:rsid w:val="00240E35"/>
    <w:rsid w:val="002572F7"/>
    <w:rsid w:val="00261DB6"/>
    <w:rsid w:val="00262514"/>
    <w:rsid w:val="00264A98"/>
    <w:rsid w:val="0027736E"/>
    <w:rsid w:val="00292E1C"/>
    <w:rsid w:val="002954CF"/>
    <w:rsid w:val="002F7196"/>
    <w:rsid w:val="003132E3"/>
    <w:rsid w:val="00317C3F"/>
    <w:rsid w:val="0032182D"/>
    <w:rsid w:val="00325F2D"/>
    <w:rsid w:val="00326440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0E06"/>
    <w:rsid w:val="003E7BAC"/>
    <w:rsid w:val="003F2336"/>
    <w:rsid w:val="004040F7"/>
    <w:rsid w:val="00417B8D"/>
    <w:rsid w:val="00422437"/>
    <w:rsid w:val="00425BB4"/>
    <w:rsid w:val="00437ECA"/>
    <w:rsid w:val="00461307"/>
    <w:rsid w:val="00464ECE"/>
    <w:rsid w:val="00474316"/>
    <w:rsid w:val="004766F0"/>
    <w:rsid w:val="00477624"/>
    <w:rsid w:val="004A3546"/>
    <w:rsid w:val="004A6F0A"/>
    <w:rsid w:val="004D0406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067D6"/>
    <w:rsid w:val="00613023"/>
    <w:rsid w:val="00615281"/>
    <w:rsid w:val="00615317"/>
    <w:rsid w:val="006309D6"/>
    <w:rsid w:val="00634D41"/>
    <w:rsid w:val="00660D4F"/>
    <w:rsid w:val="00660F19"/>
    <w:rsid w:val="006873B1"/>
    <w:rsid w:val="006B42FB"/>
    <w:rsid w:val="006E3D84"/>
    <w:rsid w:val="006F17CA"/>
    <w:rsid w:val="006F4635"/>
    <w:rsid w:val="00711163"/>
    <w:rsid w:val="00711876"/>
    <w:rsid w:val="00713C9E"/>
    <w:rsid w:val="00716042"/>
    <w:rsid w:val="007332DC"/>
    <w:rsid w:val="00741496"/>
    <w:rsid w:val="00745869"/>
    <w:rsid w:val="0076256A"/>
    <w:rsid w:val="007626CD"/>
    <w:rsid w:val="00763A67"/>
    <w:rsid w:val="00773513"/>
    <w:rsid w:val="007B69F3"/>
    <w:rsid w:val="007D15BC"/>
    <w:rsid w:val="007E2169"/>
    <w:rsid w:val="007F04EB"/>
    <w:rsid w:val="0081561C"/>
    <w:rsid w:val="00824E97"/>
    <w:rsid w:val="00830E3F"/>
    <w:rsid w:val="0083573D"/>
    <w:rsid w:val="00844593"/>
    <w:rsid w:val="00855F78"/>
    <w:rsid w:val="00860F8B"/>
    <w:rsid w:val="00875CD4"/>
    <w:rsid w:val="00884995"/>
    <w:rsid w:val="00890009"/>
    <w:rsid w:val="0089199E"/>
    <w:rsid w:val="00892498"/>
    <w:rsid w:val="00893E4D"/>
    <w:rsid w:val="008C6DE3"/>
    <w:rsid w:val="008F4EEF"/>
    <w:rsid w:val="0090536D"/>
    <w:rsid w:val="00911099"/>
    <w:rsid w:val="009110E1"/>
    <w:rsid w:val="009252FE"/>
    <w:rsid w:val="00944B23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32FB2"/>
    <w:rsid w:val="00A42F26"/>
    <w:rsid w:val="00A5127E"/>
    <w:rsid w:val="00A52000"/>
    <w:rsid w:val="00A60C2E"/>
    <w:rsid w:val="00A846E3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35FA"/>
    <w:rsid w:val="00C35671"/>
    <w:rsid w:val="00C37029"/>
    <w:rsid w:val="00C411D3"/>
    <w:rsid w:val="00C44B31"/>
    <w:rsid w:val="00C94218"/>
    <w:rsid w:val="00CE6593"/>
    <w:rsid w:val="00CF291C"/>
    <w:rsid w:val="00D3462E"/>
    <w:rsid w:val="00D54C5C"/>
    <w:rsid w:val="00D61070"/>
    <w:rsid w:val="00D7643E"/>
    <w:rsid w:val="00DA4149"/>
    <w:rsid w:val="00DF67C1"/>
    <w:rsid w:val="00E141CF"/>
    <w:rsid w:val="00E149B7"/>
    <w:rsid w:val="00E17474"/>
    <w:rsid w:val="00E26C72"/>
    <w:rsid w:val="00E42116"/>
    <w:rsid w:val="00E47FC2"/>
    <w:rsid w:val="00E60923"/>
    <w:rsid w:val="00E64223"/>
    <w:rsid w:val="00E714EC"/>
    <w:rsid w:val="00E726D1"/>
    <w:rsid w:val="00E85E69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4F3B"/>
    <w:rsid w:val="00F7537D"/>
    <w:rsid w:val="00F837B8"/>
    <w:rsid w:val="00F86BDF"/>
    <w:rsid w:val="00FA5B1C"/>
    <w:rsid w:val="00FB3647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7A7F9-CB08-421B-8838-F296C4A08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160</cp:revision>
  <dcterms:created xsi:type="dcterms:W3CDTF">2016-02-03T09:55:00Z</dcterms:created>
  <dcterms:modified xsi:type="dcterms:W3CDTF">2026-06-29T12:46:00Z</dcterms:modified>
</cp:coreProperties>
</file>