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960651" w:rsidRDefault="00570AA7" w:rsidP="005067F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5067FE" w:rsidRPr="006A1231" w:rsidRDefault="005F4DAE" w:rsidP="006A1231">
      <w:pPr>
        <w:ind w:firstLine="709"/>
        <w:jc w:val="both"/>
        <w:rPr>
          <w:rFonts w:ascii="GHEA Grapalat" w:hAnsi="GHEA Grapalat" w:cs="Sylfaen"/>
          <w:i/>
          <w:sz w:val="20"/>
          <w:lang w:val="hy-AM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5067FE" w:rsidRDefault="005067FE" w:rsidP="005067F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5F4DAE" w:rsidRPr="005F4DAE">
        <w:rPr>
          <w:rFonts w:ascii="GHEA Grapalat" w:hAnsi="GHEA Grapalat" w:cs="Sylfaen"/>
          <w:b w:val="0"/>
          <w:sz w:val="20"/>
          <w:u w:val="single"/>
          <w:lang w:val="af-ZA"/>
        </w:rPr>
        <w:t xml:space="preserve">ԳԻՀՀ-ԳՀԱՊՁԲ—18/6  </w:t>
      </w:r>
    </w:p>
    <w:p w:rsidR="00765F01" w:rsidRPr="0096065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067FE" w:rsidRDefault="005F4DAE" w:rsidP="005F4DA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/>
          <w:i/>
          <w:sz w:val="20"/>
          <w:lang w:val="hy-AM"/>
        </w:rPr>
        <w:t>«Գյումրու ինֆեկցիոն-հակատուբերկուլյոզային հիվանդանոց»ՓԲԸ</w:t>
      </w:r>
      <w:r w:rsidR="006A1231">
        <w:rPr>
          <w:rFonts w:ascii="GHEA Grapalat" w:hAnsi="GHEA Grapalat"/>
          <w:b/>
          <w:i/>
          <w:sz w:val="20"/>
          <w:lang w:val="hy-AM"/>
        </w:rPr>
        <w:t>-ն</w:t>
      </w:r>
      <w:r w:rsidR="005067F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>
        <w:rPr>
          <w:rFonts w:ascii="GHEA Grapalat" w:hAnsi="GHEA Grapalat" w:cs="Sylfaen"/>
          <w:sz w:val="20"/>
          <w:u w:val="single"/>
          <w:lang w:val="hy-AM"/>
        </w:rPr>
        <w:t>քինիական նյութերի</w:t>
      </w:r>
      <w:r w:rsidR="005067FE">
        <w:rPr>
          <w:rFonts w:ascii="GHEA Grapalat" w:hAnsi="GHEA Grapalat" w:cs="Sylfaen"/>
          <w:sz w:val="20"/>
          <w:u w:val="single"/>
          <w:lang w:val="af-ZA"/>
        </w:rPr>
        <w:t xml:space="preserve">  </w:t>
      </w:r>
      <w:r w:rsidR="005067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5F4DAE">
        <w:rPr>
          <w:rFonts w:ascii="GHEA Grapalat" w:hAnsi="GHEA Grapalat" w:cs="Sylfaen"/>
          <w:sz w:val="20"/>
          <w:u w:val="single"/>
          <w:lang w:val="af-ZA"/>
        </w:rPr>
        <w:t xml:space="preserve">ԳԻՀՀ-ԳՀԱՊՁԲ—18/6  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5067FE"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5067FE" w:rsidRDefault="005067FE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B253E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960651">
        <w:rPr>
          <w:rFonts w:ascii="GHEA Grapalat" w:hAnsi="GHEA Grapalat"/>
          <w:sz w:val="20"/>
          <w:lang w:val="af-ZA"/>
        </w:rPr>
        <w:t xml:space="preserve"> 20</w:t>
      </w:r>
      <w:r w:rsidR="005F4DAE">
        <w:rPr>
          <w:rFonts w:ascii="GHEA Grapalat" w:hAnsi="GHEA Grapalat"/>
          <w:sz w:val="20"/>
          <w:lang w:val="hy-AM"/>
        </w:rPr>
        <w:t>18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5F4DAE">
        <w:rPr>
          <w:rFonts w:ascii="GHEA Grapalat" w:hAnsi="GHEA Grapalat"/>
          <w:sz w:val="20"/>
          <w:lang w:val="hy-AM"/>
        </w:rPr>
        <w:t xml:space="preserve">մարտի 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5F4DAE">
        <w:rPr>
          <w:rFonts w:ascii="GHEA Grapalat" w:hAnsi="GHEA Grapalat"/>
          <w:sz w:val="20"/>
          <w:lang w:val="hy-AM"/>
        </w:rPr>
        <w:t>28</w:t>
      </w:r>
      <w:r w:rsidR="00AE44F0"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5F4DAE">
        <w:rPr>
          <w:rFonts w:ascii="GHEA Grapalat" w:hAnsi="GHEA Grapalat"/>
          <w:sz w:val="20"/>
          <w:lang w:val="hy-AM"/>
        </w:rPr>
        <w:t>3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AE44F0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960651">
        <w:rPr>
          <w:rFonts w:ascii="GHEA Grapalat" w:hAnsi="GHEA Grapalat"/>
          <w:sz w:val="20"/>
          <w:lang w:val="af-ZA"/>
        </w:rPr>
        <w:t xml:space="preserve">` </w:t>
      </w:r>
      <w:r w:rsidR="005F4DAE" w:rsidRPr="005F4DAE">
        <w:rPr>
          <w:rFonts w:ascii="GHEA Grapalat" w:hAnsi="GHEA Grapalat" w:cs="GHEA Grapalat"/>
          <w:sz w:val="20"/>
          <w:lang w:val="af-ZA"/>
        </w:rPr>
        <w:t xml:space="preserve"> ներարկիչներ 5.0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126"/>
        <w:gridCol w:w="2283"/>
        <w:gridCol w:w="2439"/>
        <w:gridCol w:w="2990"/>
      </w:tblGrid>
      <w:tr w:rsidR="00FD6BB5" w:rsidRPr="00960651" w:rsidTr="00172DE7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83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72DE7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172DE7" w:rsidRPr="00172DE7" w:rsidRDefault="00172DE7" w:rsidP="00172D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2DE7" w:rsidRPr="00172DE7" w:rsidRDefault="00172DE7" w:rsidP="00172DE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283" w:type="dxa"/>
            <w:shd w:val="clear" w:color="auto" w:fill="auto"/>
          </w:tcPr>
          <w:p w:rsidR="00172DE7" w:rsidRDefault="00172DE7" w:rsidP="00172DE7">
            <w:pPr>
              <w:jc w:val="center"/>
            </w:pPr>
            <w:r w:rsidRPr="00CC57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72DE7" w:rsidRPr="00960651" w:rsidRDefault="00172DE7" w:rsidP="00172D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72DE7" w:rsidRPr="00960651" w:rsidRDefault="00172DE7" w:rsidP="00172D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72DE7" w:rsidRPr="007359C6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172DE7" w:rsidRPr="00172DE7" w:rsidRDefault="00172DE7" w:rsidP="00172D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2DE7" w:rsidRPr="00172DE7" w:rsidRDefault="00172DE7" w:rsidP="00172DE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 ՍՊԸ</w:t>
            </w:r>
          </w:p>
        </w:tc>
        <w:tc>
          <w:tcPr>
            <w:tcW w:w="2283" w:type="dxa"/>
            <w:shd w:val="clear" w:color="auto" w:fill="auto"/>
          </w:tcPr>
          <w:p w:rsidR="00172DE7" w:rsidRDefault="00172DE7" w:rsidP="00172DE7">
            <w:pPr>
              <w:jc w:val="center"/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72DE7" w:rsidRPr="00960651" w:rsidRDefault="005F4DAE" w:rsidP="00172D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C57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72DE7" w:rsidRPr="00960651" w:rsidRDefault="005F4DAE" w:rsidP="00172D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Չի ներկ</w:t>
            </w:r>
            <w:r>
              <w:rPr>
                <w:rFonts w:ascii="Cambria Math" w:hAnsi="Cambria Math"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2-րդ փուլի փ</w:t>
            </w:r>
            <w:r>
              <w:rPr>
                <w:rFonts w:ascii="Cambria Math" w:hAnsi="Cambria Math"/>
                <w:sz w:val="20"/>
                <w:lang w:val="hy-AM"/>
              </w:rPr>
              <w:t>․թղթերը</w:t>
            </w:r>
          </w:p>
        </w:tc>
      </w:tr>
      <w:tr w:rsidR="00172DE7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172DE7" w:rsidRPr="00172DE7" w:rsidRDefault="00172DE7" w:rsidP="00172D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2DE7" w:rsidRPr="00172DE7" w:rsidRDefault="00172DE7" w:rsidP="00172DE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Խաչպար ՍՊԸ</w:t>
            </w:r>
          </w:p>
        </w:tc>
        <w:tc>
          <w:tcPr>
            <w:tcW w:w="2283" w:type="dxa"/>
            <w:shd w:val="clear" w:color="auto" w:fill="auto"/>
          </w:tcPr>
          <w:p w:rsidR="00172DE7" w:rsidRDefault="00172DE7" w:rsidP="00172DE7">
            <w:pPr>
              <w:jc w:val="center"/>
            </w:pPr>
            <w:r w:rsidRPr="00CC57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72DE7" w:rsidRPr="00960651" w:rsidRDefault="00172DE7" w:rsidP="00172D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72DE7" w:rsidRPr="00960651" w:rsidRDefault="00172DE7" w:rsidP="00172D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72DE7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172DE7" w:rsidRPr="00172DE7" w:rsidRDefault="00172DE7" w:rsidP="00172D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2DE7" w:rsidRPr="00172DE7" w:rsidRDefault="00172DE7" w:rsidP="00172DE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283" w:type="dxa"/>
            <w:shd w:val="clear" w:color="auto" w:fill="auto"/>
          </w:tcPr>
          <w:p w:rsidR="00172DE7" w:rsidRDefault="00172DE7" w:rsidP="00172DE7">
            <w:pPr>
              <w:jc w:val="center"/>
            </w:pPr>
            <w:r w:rsidRPr="00CC57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72DE7" w:rsidRPr="00960651" w:rsidRDefault="00172DE7" w:rsidP="00172D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72DE7" w:rsidRPr="00960651" w:rsidRDefault="00172DE7" w:rsidP="00172D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72DE7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172DE7" w:rsidRPr="00172DE7" w:rsidRDefault="00172DE7" w:rsidP="00172D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2DE7" w:rsidRPr="00172DE7" w:rsidRDefault="00172DE7" w:rsidP="00172DE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283" w:type="dxa"/>
            <w:shd w:val="clear" w:color="auto" w:fill="auto"/>
          </w:tcPr>
          <w:p w:rsidR="00172DE7" w:rsidRDefault="00172DE7" w:rsidP="00172DE7">
            <w:pPr>
              <w:jc w:val="center"/>
            </w:pPr>
            <w:r w:rsidRPr="00CC57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72DE7" w:rsidRPr="00960651" w:rsidRDefault="00172DE7" w:rsidP="00172D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72DE7" w:rsidRPr="00960651" w:rsidRDefault="00172DE7" w:rsidP="00172D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172DE7" w:rsidRDefault="008B206E" w:rsidP="00172DE7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CE77EE" w:rsidRPr="007359C6" w:rsidTr="00172DE7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CE77EE" w:rsidRPr="00960651" w:rsidRDefault="00ED4558" w:rsidP="00172D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E77EE" w:rsidRPr="00960651" w:rsidRDefault="00ED4558" w:rsidP="00172D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E77EE" w:rsidRPr="00960651" w:rsidRDefault="00ED4558" w:rsidP="00172D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E63772" w:rsidRPr="00960651" w:rsidRDefault="00ED4558" w:rsidP="00172D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B4081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378A3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5378A3" w:rsidRPr="00172DE7" w:rsidRDefault="005378A3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78A3" w:rsidRPr="00172DE7" w:rsidRDefault="005378A3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378A3" w:rsidRPr="00960651" w:rsidRDefault="005378A3" w:rsidP="00172D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5378A3" w:rsidRDefault="005378A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164700.00</w:t>
            </w:r>
          </w:p>
        </w:tc>
      </w:tr>
      <w:tr w:rsidR="005378A3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5378A3" w:rsidRPr="00172DE7" w:rsidRDefault="005378A3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78A3" w:rsidRPr="00172DE7" w:rsidRDefault="005378A3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378A3" w:rsidRPr="00960651" w:rsidRDefault="005378A3" w:rsidP="00172D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5378A3" w:rsidRDefault="005378A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172500.00</w:t>
            </w:r>
          </w:p>
        </w:tc>
      </w:tr>
      <w:tr w:rsidR="005378A3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5378A3" w:rsidRPr="00172DE7" w:rsidRDefault="005378A3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78A3" w:rsidRPr="00172DE7" w:rsidRDefault="005378A3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Խաչպար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378A3" w:rsidRPr="00960651" w:rsidRDefault="005378A3" w:rsidP="00172D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5378A3" w:rsidRDefault="005378A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216000.00</w:t>
            </w:r>
          </w:p>
        </w:tc>
      </w:tr>
      <w:tr w:rsidR="005378A3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5378A3" w:rsidRPr="00172DE7" w:rsidRDefault="005378A3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78A3" w:rsidRPr="00172DE7" w:rsidRDefault="005378A3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378A3" w:rsidRPr="00960651" w:rsidRDefault="005378A3" w:rsidP="00172D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5378A3" w:rsidRDefault="005378A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225000.00</w:t>
            </w:r>
          </w:p>
        </w:tc>
      </w:tr>
      <w:tr w:rsidR="005378A3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5378A3" w:rsidRPr="00172DE7" w:rsidRDefault="005378A3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78A3" w:rsidRPr="00172DE7" w:rsidRDefault="005378A3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378A3" w:rsidRPr="00960651" w:rsidRDefault="005378A3" w:rsidP="00172D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5378A3" w:rsidRDefault="005378A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240000.00</w:t>
            </w:r>
          </w:p>
        </w:tc>
      </w:tr>
    </w:tbl>
    <w:p w:rsidR="00AB253E" w:rsidRPr="00960651" w:rsidRDefault="00AB253E" w:rsidP="00172DE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05B64" w:rsidRPr="00162A67" w:rsidRDefault="00605B64" w:rsidP="00605B64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F63219" w:rsidRPr="00960651" w:rsidRDefault="00ED4558" w:rsidP="00F632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172DE7">
        <w:rPr>
          <w:rFonts w:ascii="GHEA Grapalat" w:hAnsi="GHEA Grapalat"/>
          <w:sz w:val="20"/>
          <w:lang w:val="hy-AM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172DE7" w:rsidRPr="00960651" w:rsidTr="00605B64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172DE7" w:rsidRPr="00960651" w:rsidRDefault="00172DE7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72DE7" w:rsidRPr="00960651" w:rsidRDefault="00172DE7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72DE7" w:rsidRPr="00960651" w:rsidRDefault="00172DE7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172DE7" w:rsidRPr="00960651" w:rsidRDefault="00172DE7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72DE7" w:rsidRPr="00960651" w:rsidRDefault="00172DE7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72DE7" w:rsidRPr="00960651" w:rsidRDefault="00172DE7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172DE7" w:rsidRPr="00960651" w:rsidRDefault="00172DE7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72DE7" w:rsidRPr="00960651" w:rsidRDefault="00172DE7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05B64" w:rsidRPr="007359C6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605B64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5F4DAE" w:rsidRDefault="005F4DAE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Չի ներկ</w:t>
            </w:r>
            <w:r>
              <w:rPr>
                <w:rFonts w:ascii="Cambria Math" w:hAnsi="Cambria Math"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2-րդ փուլի փ</w:t>
            </w:r>
            <w:r>
              <w:rPr>
                <w:rFonts w:ascii="Cambria Math" w:hAnsi="Cambria Math"/>
                <w:sz w:val="20"/>
                <w:lang w:val="hy-AM"/>
              </w:rPr>
              <w:t>․թղթերը</w:t>
            </w: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605B64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Խաչպար ՍՊԸ 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72DE7" w:rsidRPr="00172DE7" w:rsidRDefault="00172DE7" w:rsidP="00172DE7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172DE7" w:rsidRPr="007359C6" w:rsidTr="00605B64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172DE7" w:rsidRPr="00960651" w:rsidRDefault="00172DE7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72DE7" w:rsidRPr="00960651" w:rsidRDefault="00172DE7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72DE7" w:rsidRPr="00960651" w:rsidRDefault="00172DE7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172DE7" w:rsidRPr="00960651" w:rsidRDefault="00172DE7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72DE7" w:rsidRPr="00960651" w:rsidRDefault="00172DE7" w:rsidP="00B4081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,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605B64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605B64" w:rsidRDefault="00605B6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8100.00</w:t>
            </w: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605B64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B64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605B64" w:rsidRDefault="00605B6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8495.00</w:t>
            </w: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Խաչպար ՍՊԸ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605B64" w:rsidRDefault="00605B6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11200.00</w:t>
            </w: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605B64" w:rsidRDefault="00605B6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12500.00</w:t>
            </w:r>
          </w:p>
        </w:tc>
      </w:tr>
    </w:tbl>
    <w:p w:rsidR="00172DE7" w:rsidRPr="00960651" w:rsidRDefault="00172DE7" w:rsidP="00172DE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05B64" w:rsidRPr="00162A67" w:rsidRDefault="00605B64" w:rsidP="00605B64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605B64" w:rsidRDefault="00605B64" w:rsidP="00605B6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605B64" w:rsidRPr="00265E97" w:rsidRDefault="00605B64" w:rsidP="00605B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65E97" w:rsidRPr="00265E97">
        <w:rPr>
          <w:rFonts w:ascii="GHEA Grapalat" w:hAnsi="GHEA Grapalat"/>
          <w:sz w:val="20"/>
          <w:lang w:val="af-ZA"/>
        </w:rPr>
        <w:t>դեղերի ներարկման համակարգեր ն/ե կաթիլային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605B64" w:rsidRPr="00960651" w:rsidTr="00605B64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05B64" w:rsidRPr="007359C6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605B64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Չի ներկ</w:t>
            </w:r>
            <w:r>
              <w:rPr>
                <w:rFonts w:ascii="Cambria Math" w:hAnsi="Cambria Math"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2-րդ փուլի փ</w:t>
            </w:r>
            <w:r>
              <w:rPr>
                <w:rFonts w:ascii="Cambria Math" w:hAnsi="Cambria Math"/>
                <w:sz w:val="20"/>
                <w:lang w:val="hy-AM"/>
              </w:rPr>
              <w:t>․թղթերը</w:t>
            </w: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605B64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Խաչպար ՍՊԸ 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Default="00265E97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Default="00265E97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141" w:type="dxa"/>
            <w:shd w:val="clear" w:color="auto" w:fill="auto"/>
          </w:tcPr>
          <w:p w:rsidR="00605B64" w:rsidRPr="0079633C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05B64" w:rsidRPr="00172DE7" w:rsidRDefault="00605B64" w:rsidP="00605B64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605B64" w:rsidRPr="007359C6" w:rsidTr="00605B64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05B64" w:rsidRPr="00960651" w:rsidRDefault="00605B64" w:rsidP="00B4081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Pr="00172DE7" w:rsidRDefault="00265E97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65E97" w:rsidRDefault="00265E9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168000.00</w:t>
            </w: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5E97" w:rsidRPr="00605B64" w:rsidRDefault="00265E97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Pr="00172DE7" w:rsidRDefault="00265E97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5E97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265E97" w:rsidRDefault="00265E9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184000.00</w:t>
            </w: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5E97" w:rsidRPr="00605B64" w:rsidRDefault="00265E97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Խաչպար ՍՊԸ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65E97" w:rsidRDefault="00265E9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205600.00</w:t>
            </w: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5E97" w:rsidRPr="00605B64" w:rsidRDefault="00265E97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65E97" w:rsidRDefault="00265E9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248000.00</w:t>
            </w: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5E97" w:rsidRDefault="00265E97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Default="00265E97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65E97" w:rsidRDefault="00265E9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264000.00</w:t>
            </w:r>
          </w:p>
        </w:tc>
      </w:tr>
    </w:tbl>
    <w:p w:rsidR="00605B64" w:rsidRPr="00162A67" w:rsidRDefault="00172DE7" w:rsidP="00605B64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05B64" w:rsidRPr="00162A67">
        <w:rPr>
          <w:rFonts w:ascii="GHEA Grapalat" w:hAnsi="GHEA Grapalat" w:cs="Sylfaen"/>
          <w:sz w:val="18"/>
          <w:lang w:val="af-ZA"/>
        </w:rPr>
        <w:t>Ընտրված</w:t>
      </w:r>
      <w:r w:rsidR="00605B64" w:rsidRPr="00162A67">
        <w:rPr>
          <w:rFonts w:ascii="GHEA Grapalat" w:hAnsi="GHEA Grapalat"/>
          <w:sz w:val="18"/>
          <w:lang w:val="af-ZA"/>
        </w:rPr>
        <w:t xml:space="preserve"> </w:t>
      </w:r>
      <w:r w:rsidR="00605B64" w:rsidRPr="00162A67">
        <w:rPr>
          <w:rFonts w:ascii="GHEA Grapalat" w:hAnsi="GHEA Grapalat" w:cs="Sylfaen"/>
          <w:sz w:val="18"/>
          <w:lang w:val="af-ZA"/>
        </w:rPr>
        <w:t>մասնակցին</w:t>
      </w:r>
      <w:r w:rsidR="00605B64" w:rsidRPr="00162A67">
        <w:rPr>
          <w:rFonts w:ascii="GHEA Grapalat" w:hAnsi="GHEA Grapalat"/>
          <w:sz w:val="18"/>
          <w:lang w:val="af-ZA"/>
        </w:rPr>
        <w:t xml:space="preserve"> </w:t>
      </w:r>
      <w:r w:rsidR="00605B64" w:rsidRPr="00162A67">
        <w:rPr>
          <w:rFonts w:ascii="GHEA Grapalat" w:hAnsi="GHEA Grapalat" w:cs="Sylfaen"/>
          <w:sz w:val="18"/>
          <w:lang w:val="af-ZA"/>
        </w:rPr>
        <w:t>որոշելու</w:t>
      </w:r>
      <w:r w:rsidR="00605B64" w:rsidRPr="00162A67">
        <w:rPr>
          <w:rFonts w:ascii="GHEA Grapalat" w:hAnsi="GHEA Grapalat"/>
          <w:sz w:val="18"/>
          <w:lang w:val="af-ZA"/>
        </w:rPr>
        <w:t xml:space="preserve"> </w:t>
      </w:r>
      <w:r w:rsidR="00605B64" w:rsidRPr="00162A67">
        <w:rPr>
          <w:rFonts w:ascii="GHEA Grapalat" w:hAnsi="GHEA Grapalat" w:cs="Sylfaen"/>
          <w:sz w:val="18"/>
          <w:lang w:val="af-ZA"/>
        </w:rPr>
        <w:t>համար</w:t>
      </w:r>
      <w:r w:rsidR="00605B64" w:rsidRPr="00162A67">
        <w:rPr>
          <w:rFonts w:ascii="GHEA Grapalat" w:hAnsi="GHEA Grapalat"/>
          <w:sz w:val="18"/>
          <w:lang w:val="af-ZA"/>
        </w:rPr>
        <w:t xml:space="preserve"> </w:t>
      </w:r>
      <w:r w:rsidR="00605B64" w:rsidRPr="00162A67">
        <w:rPr>
          <w:rFonts w:ascii="GHEA Grapalat" w:hAnsi="GHEA Grapalat" w:cs="Sylfaen"/>
          <w:sz w:val="18"/>
          <w:lang w:val="af-ZA"/>
        </w:rPr>
        <w:t>կիրառված</w:t>
      </w:r>
      <w:r w:rsidR="00605B64" w:rsidRPr="00162A67">
        <w:rPr>
          <w:rFonts w:ascii="GHEA Grapalat" w:hAnsi="GHEA Grapalat"/>
          <w:sz w:val="18"/>
          <w:lang w:val="af-ZA"/>
        </w:rPr>
        <w:t xml:space="preserve"> </w:t>
      </w:r>
      <w:r w:rsidR="00605B64" w:rsidRPr="00162A67">
        <w:rPr>
          <w:rFonts w:ascii="GHEA Grapalat" w:hAnsi="GHEA Grapalat" w:cs="Sylfaen"/>
          <w:sz w:val="18"/>
          <w:lang w:val="af-ZA"/>
        </w:rPr>
        <w:t>չափանիշ՝</w:t>
      </w:r>
      <w:r w:rsidR="00605B64" w:rsidRPr="00162A67">
        <w:rPr>
          <w:rFonts w:ascii="GHEA Grapalat" w:hAnsi="GHEA Grapalat"/>
          <w:sz w:val="18"/>
          <w:lang w:val="af-ZA"/>
        </w:rPr>
        <w:t xml:space="preserve"> </w:t>
      </w:r>
      <w:r w:rsidR="00605B64"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="00605B64" w:rsidRPr="00162A67">
        <w:rPr>
          <w:rFonts w:ascii="GHEA Grapalat" w:hAnsi="GHEA Grapalat" w:cs="Arial Armenian"/>
          <w:sz w:val="18"/>
          <w:lang w:val="af-ZA"/>
        </w:rPr>
        <w:t>։</w:t>
      </w:r>
    </w:p>
    <w:p w:rsidR="00605B64" w:rsidRPr="00605B64" w:rsidRDefault="00605B64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05B64" w:rsidRPr="00960651" w:rsidRDefault="00605B64" w:rsidP="00605B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65E97" w:rsidRPr="00265E97">
        <w:rPr>
          <w:rFonts w:ascii="GHEA Grapalat" w:hAnsi="GHEA Grapalat"/>
          <w:sz w:val="20"/>
          <w:lang w:val="af-ZA"/>
        </w:rPr>
        <w:t xml:space="preserve"> կաթետերներ ն/ե 24 G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605B64" w:rsidRPr="00960651" w:rsidTr="00605B64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Pr="00172DE7" w:rsidRDefault="00265E97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141" w:type="dxa"/>
            <w:shd w:val="clear" w:color="auto" w:fill="auto"/>
          </w:tcPr>
          <w:p w:rsidR="00265E97" w:rsidRDefault="00265E97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265E97" w:rsidRPr="00605B64" w:rsidRDefault="00265E97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Pr="00960651" w:rsidRDefault="00265E97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Խաչպար ՍՊԸ </w:t>
            </w:r>
          </w:p>
        </w:tc>
        <w:tc>
          <w:tcPr>
            <w:tcW w:w="2141" w:type="dxa"/>
            <w:shd w:val="clear" w:color="auto" w:fill="auto"/>
          </w:tcPr>
          <w:p w:rsidR="00265E97" w:rsidRDefault="00265E97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265E97" w:rsidRPr="00605B64" w:rsidRDefault="00265E97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Pr="00960651" w:rsidRDefault="00265E97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265E97" w:rsidRDefault="00265E97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05B64" w:rsidRPr="00172DE7" w:rsidRDefault="00605B64" w:rsidP="00605B64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605B64" w:rsidRPr="007359C6" w:rsidTr="00605B64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05B64" w:rsidRPr="00960651" w:rsidRDefault="00605B64" w:rsidP="00B4081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5E97" w:rsidRPr="00960651" w:rsidRDefault="00265E97" w:rsidP="00B44E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Pr="00172DE7" w:rsidRDefault="00265E97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265E97" w:rsidRDefault="00265E9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102000.00</w:t>
            </w: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5E97" w:rsidRPr="00605B64" w:rsidRDefault="00265E97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Pr="00960651" w:rsidRDefault="00265E97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Խաչպար ՍՊԸ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65E97" w:rsidRDefault="00265E9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136000.00</w:t>
            </w: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5E97" w:rsidRPr="00605B64" w:rsidRDefault="00265E97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Pr="00960651" w:rsidRDefault="00265E97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65E97" w:rsidRDefault="00265E9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240000.00</w:t>
            </w:r>
          </w:p>
        </w:tc>
      </w:tr>
    </w:tbl>
    <w:p w:rsidR="00605B64" w:rsidRPr="00162A67" w:rsidRDefault="00605B64" w:rsidP="00605B64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605B64" w:rsidRDefault="00605B64" w:rsidP="00605B6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605B64" w:rsidRPr="00265E97" w:rsidRDefault="00605B64" w:rsidP="00605B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65E97">
        <w:rPr>
          <w:rFonts w:ascii="GHEA Grapalat" w:hAnsi="GHEA Grapalat"/>
          <w:sz w:val="20"/>
          <w:lang w:val="hy-AM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65E97" w:rsidRPr="00265E97">
        <w:rPr>
          <w:rFonts w:ascii="GHEA Grapalat" w:hAnsi="GHEA Grapalat"/>
          <w:sz w:val="20"/>
          <w:lang w:val="af-ZA"/>
        </w:rPr>
        <w:t>դեղերի ներարկման համակարգեր /թիթեռնիկ/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605B64" w:rsidRPr="00960651" w:rsidTr="00605B64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265E97" w:rsidRPr="00960651" w:rsidRDefault="00265E97" w:rsidP="00B44E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Pr="00172DE7" w:rsidRDefault="00265E97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141" w:type="dxa"/>
            <w:shd w:val="clear" w:color="auto" w:fill="auto"/>
          </w:tcPr>
          <w:p w:rsidR="00265E97" w:rsidRDefault="00265E97" w:rsidP="00B44E6C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265E97" w:rsidRPr="00605B64" w:rsidRDefault="00265E97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Pr="00960651" w:rsidRDefault="00265E97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Խաչպար ՍՊԸ </w:t>
            </w:r>
          </w:p>
        </w:tc>
        <w:tc>
          <w:tcPr>
            <w:tcW w:w="2141" w:type="dxa"/>
            <w:shd w:val="clear" w:color="auto" w:fill="auto"/>
          </w:tcPr>
          <w:p w:rsidR="00265E97" w:rsidRDefault="00265E97" w:rsidP="00B44E6C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265E97" w:rsidRPr="00605B64" w:rsidRDefault="00265E97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Pr="00960651" w:rsidRDefault="00265E97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265E97" w:rsidRDefault="00265E97" w:rsidP="00B44E6C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05B64" w:rsidRPr="00605B64" w:rsidRDefault="00605B64" w:rsidP="00605B64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605B64" w:rsidRPr="007359C6" w:rsidTr="00605B64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05B64" w:rsidRPr="00960651" w:rsidRDefault="00605B64" w:rsidP="00B4081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5E97" w:rsidRPr="00960651" w:rsidRDefault="00265E97" w:rsidP="00B44E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Pr="00172DE7" w:rsidRDefault="00265E97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265E97" w:rsidRDefault="00265E9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21000.00</w:t>
            </w: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5E97" w:rsidRPr="00605B64" w:rsidRDefault="00265E97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Pr="00960651" w:rsidRDefault="00265E97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Խաչպար ՍՊԸ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65E97" w:rsidRDefault="00265E9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24400.00</w:t>
            </w: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5E97" w:rsidRPr="00605B64" w:rsidRDefault="00265E97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Pr="00960651" w:rsidRDefault="00265E97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65E97" w:rsidRDefault="00265E9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27000.00</w:t>
            </w:r>
          </w:p>
        </w:tc>
      </w:tr>
    </w:tbl>
    <w:p w:rsidR="00605B64" w:rsidRDefault="00605B64" w:rsidP="00605B64">
      <w:pPr>
        <w:ind w:firstLine="709"/>
        <w:jc w:val="both"/>
        <w:rPr>
          <w:rFonts w:ascii="GHEA Grapalat" w:hAnsi="GHEA Grapalat" w:cs="Arial Armenian"/>
          <w:sz w:val="18"/>
          <w:lang w:val="hy-AM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65E97" w:rsidRPr="00265E97" w:rsidRDefault="00265E97" w:rsidP="00605B64">
      <w:pPr>
        <w:ind w:firstLine="709"/>
        <w:jc w:val="both"/>
        <w:rPr>
          <w:rFonts w:ascii="GHEA Grapalat" w:hAnsi="GHEA Grapalat"/>
          <w:sz w:val="18"/>
          <w:lang w:val="hy-AM"/>
        </w:rPr>
      </w:pPr>
    </w:p>
    <w:p w:rsidR="00605B64" w:rsidRPr="00960651" w:rsidRDefault="00265E97" w:rsidP="00605B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  <w:r w:rsidR="00605B64" w:rsidRPr="00960651">
        <w:rPr>
          <w:rFonts w:ascii="GHEA Grapalat" w:hAnsi="GHEA Grapalat" w:cs="Sylfaen"/>
          <w:sz w:val="20"/>
          <w:lang w:val="af-ZA"/>
        </w:rPr>
        <w:t>Չափաբաժին</w:t>
      </w:r>
      <w:r w:rsidR="00605B64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6</w:t>
      </w:r>
      <w:r w:rsidR="00605B64" w:rsidRPr="00960651">
        <w:rPr>
          <w:rFonts w:ascii="GHEA Grapalat" w:hAnsi="GHEA Grapalat" w:cs="Arial Armenian"/>
          <w:sz w:val="20"/>
          <w:lang w:val="af-ZA"/>
        </w:rPr>
        <w:t>։</w:t>
      </w:r>
      <w:r w:rsidR="00605B64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605B64" w:rsidRPr="00960651" w:rsidTr="00605B64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265E97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7359C6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265E97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Չի ներկ</w:t>
            </w:r>
            <w:r>
              <w:rPr>
                <w:rFonts w:ascii="Cambria Math" w:hAnsi="Cambria Math"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2-րդ փուլի փ</w:t>
            </w:r>
            <w:r>
              <w:rPr>
                <w:rFonts w:ascii="Cambria Math" w:hAnsi="Cambria Math"/>
                <w:sz w:val="20"/>
                <w:lang w:val="hy-AM"/>
              </w:rPr>
              <w:t>․թղթերը</w:t>
            </w: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Default="00265E97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Default="00265E97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Խաչպար ՍՊԸ</w:t>
            </w:r>
          </w:p>
        </w:tc>
        <w:tc>
          <w:tcPr>
            <w:tcW w:w="2141" w:type="dxa"/>
            <w:shd w:val="clear" w:color="auto" w:fill="auto"/>
          </w:tcPr>
          <w:p w:rsidR="00605B64" w:rsidRPr="0079633C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05B64" w:rsidRPr="00172DE7" w:rsidRDefault="00605B64" w:rsidP="00605B64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605B64" w:rsidRPr="007359C6" w:rsidTr="00605B64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05B64" w:rsidRPr="00960651" w:rsidRDefault="00605B64" w:rsidP="00B4081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5E97" w:rsidRPr="00960651" w:rsidRDefault="00265E97" w:rsidP="00B44E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Pr="00172DE7" w:rsidRDefault="00265E97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265E97" w:rsidRDefault="00265E9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37000.00</w:t>
            </w: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5E97" w:rsidRPr="00605B64" w:rsidRDefault="00265E97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Pr="00172DE7" w:rsidRDefault="00265E97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65E97" w:rsidRDefault="00265E9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37500.00</w:t>
            </w: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5E97" w:rsidRPr="00605B64" w:rsidRDefault="00265E97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Pr="00960651" w:rsidRDefault="00265E97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65E97" w:rsidRDefault="00265E9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41000.00</w:t>
            </w: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5E97" w:rsidRPr="00605B64" w:rsidRDefault="00265E97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Pr="00960651" w:rsidRDefault="00265E97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65E97" w:rsidRDefault="00265E9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52500.00</w:t>
            </w: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5E97" w:rsidRDefault="00265E97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Default="00265E97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Խաչպար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65E97" w:rsidRDefault="00265E9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53500.00</w:t>
            </w:r>
          </w:p>
        </w:tc>
      </w:tr>
    </w:tbl>
    <w:p w:rsidR="00605B64" w:rsidRDefault="00605B64" w:rsidP="00605B64">
      <w:pPr>
        <w:ind w:firstLine="709"/>
        <w:jc w:val="both"/>
        <w:rPr>
          <w:rFonts w:ascii="GHEA Grapalat" w:hAnsi="GHEA Grapalat" w:cs="Arial Armenian"/>
          <w:sz w:val="18"/>
          <w:lang w:val="hy-AM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65E97" w:rsidRPr="00265E97" w:rsidRDefault="00265E97" w:rsidP="00605B64">
      <w:pPr>
        <w:ind w:firstLine="709"/>
        <w:jc w:val="both"/>
        <w:rPr>
          <w:rFonts w:ascii="GHEA Grapalat" w:hAnsi="GHEA Grapalat"/>
          <w:sz w:val="18"/>
          <w:lang w:val="hy-AM"/>
        </w:rPr>
      </w:pPr>
    </w:p>
    <w:p w:rsidR="00605B64" w:rsidRPr="00265E97" w:rsidRDefault="00605B64" w:rsidP="00265E97">
      <w:pPr>
        <w:jc w:val="both"/>
        <w:rPr>
          <w:rFonts w:ascii="Arial" w:hAnsi="Arial" w:cs="Arial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65E97">
        <w:rPr>
          <w:rFonts w:ascii="GHEA Grapalat" w:hAnsi="GHEA Grapalat"/>
          <w:sz w:val="20"/>
          <w:lang w:val="hy-AM"/>
        </w:rPr>
        <w:t>7</w:t>
      </w:r>
      <w:r w:rsidR="00265E97" w:rsidRPr="00265E97">
        <w:rPr>
          <w:rFonts w:ascii="Cambria Math" w:hAnsi="Cambria Math" w:cs="Cambria Math"/>
          <w:sz w:val="20"/>
          <w:lang w:val="af-ZA"/>
        </w:rPr>
        <w:t>․</w:t>
      </w:r>
      <w:r w:rsidR="00265E97">
        <w:rPr>
          <w:rFonts w:ascii="Cambria Math" w:hAnsi="Cambria Math" w:cs="Cambria Math"/>
          <w:sz w:val="20"/>
          <w:lang w:val="hy-AM"/>
        </w:rPr>
        <w:t xml:space="preserve">  </w:t>
      </w:r>
      <w:r w:rsidR="00265E97" w:rsidRPr="00265E97">
        <w:rPr>
          <w:rFonts w:ascii="Arial" w:hAnsi="Arial" w:cs="Arial"/>
          <w:sz w:val="20"/>
          <w:lang w:val="hy-AM"/>
        </w:rPr>
        <w:t>ձեռնոցներ</w:t>
      </w:r>
      <w:r w:rsidR="00265E97" w:rsidRPr="00265E97">
        <w:rPr>
          <w:rFonts w:ascii="Arial" w:hAnsi="Arial" w:cs="Arial"/>
          <w:sz w:val="20"/>
          <w:lang w:val="af-ZA"/>
        </w:rPr>
        <w:t xml:space="preserve"> </w:t>
      </w:r>
      <w:r w:rsidR="00265E97" w:rsidRPr="00265E97">
        <w:rPr>
          <w:rFonts w:ascii="Arial" w:hAnsi="Arial" w:cs="Arial"/>
          <w:sz w:val="20"/>
          <w:lang w:val="hy-AM"/>
        </w:rPr>
        <w:t>բժշկան</w:t>
      </w:r>
      <w:r w:rsidR="00265E97" w:rsidRPr="00265E97">
        <w:rPr>
          <w:rFonts w:ascii="Arial" w:hAnsi="Arial" w:cs="Arial"/>
          <w:sz w:val="20"/>
          <w:lang w:val="af-ZA"/>
        </w:rPr>
        <w:t xml:space="preserve"> </w:t>
      </w:r>
      <w:r w:rsidR="00265E97" w:rsidRPr="00265E97">
        <w:rPr>
          <w:rFonts w:ascii="Arial" w:hAnsi="Arial" w:cs="Arial"/>
          <w:sz w:val="20"/>
          <w:lang w:val="hy-AM"/>
        </w:rPr>
        <w:t>ոչ</w:t>
      </w:r>
      <w:r w:rsidR="00265E97" w:rsidRPr="00265E97">
        <w:rPr>
          <w:rFonts w:ascii="Arial" w:hAnsi="Arial" w:cs="Arial"/>
          <w:sz w:val="20"/>
          <w:lang w:val="af-ZA"/>
        </w:rPr>
        <w:t xml:space="preserve"> </w:t>
      </w:r>
      <w:r w:rsidR="00265E97" w:rsidRPr="00265E97">
        <w:rPr>
          <w:rFonts w:ascii="Arial" w:hAnsi="Arial" w:cs="Arial"/>
          <w:sz w:val="20"/>
          <w:lang w:val="hy-AM"/>
        </w:rPr>
        <w:t>ստերիլ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605B64" w:rsidRPr="00960651" w:rsidTr="00605B64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265E97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7359C6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265E97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Չի ներկ</w:t>
            </w:r>
            <w:r>
              <w:rPr>
                <w:rFonts w:ascii="Cambria Math" w:hAnsi="Cambria Math"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2-րդ փուլի փ</w:t>
            </w:r>
            <w:r>
              <w:rPr>
                <w:rFonts w:ascii="Cambria Math" w:hAnsi="Cambria Math"/>
                <w:sz w:val="20"/>
                <w:lang w:val="hy-AM"/>
              </w:rPr>
              <w:t>․թղթերը</w:t>
            </w: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Խաչպար ՍՊԸ 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Default="00265E97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Default="00265E97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65E97">
              <w:rPr>
                <w:rFonts w:ascii="GHEA Grapalat" w:hAnsi="GHEA Grapalat"/>
                <w:sz w:val="20"/>
                <w:lang w:val="hy-AM"/>
              </w:rPr>
              <w:t>Մեդտեխսերվիս ՍՊԸ</w:t>
            </w:r>
          </w:p>
        </w:tc>
        <w:tc>
          <w:tcPr>
            <w:tcW w:w="2141" w:type="dxa"/>
            <w:shd w:val="clear" w:color="auto" w:fill="auto"/>
          </w:tcPr>
          <w:p w:rsidR="00605B64" w:rsidRPr="0079633C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265E97" w:rsidRDefault="00265E97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Default="00265E97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265E97" w:rsidRPr="0079633C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05B64" w:rsidRPr="00172DE7" w:rsidRDefault="00605B64" w:rsidP="00605B64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605B64" w:rsidRPr="007359C6" w:rsidTr="00605B64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05B64" w:rsidRPr="00960651" w:rsidRDefault="00605B64" w:rsidP="00B4081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B40810">
              <w:rPr>
                <w:rFonts w:ascii="GHEA Grapalat" w:hAnsi="GHEA Grapalat"/>
                <w:b/>
                <w:sz w:val="20"/>
                <w:lang w:val="af-ZA"/>
              </w:rPr>
              <w:t>,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5E97" w:rsidRPr="00960651" w:rsidRDefault="00265E97" w:rsidP="00B44E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Pr="00172DE7" w:rsidRDefault="00265E97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265E97" w:rsidRDefault="00265E9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41940.00</w:t>
            </w: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5E97" w:rsidRPr="00605B64" w:rsidRDefault="00265E97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Pr="00172DE7" w:rsidRDefault="00265E97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65E97" w:rsidRDefault="00265E9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48000.00</w:t>
            </w: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5E97" w:rsidRPr="00605B64" w:rsidRDefault="00265E97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Pr="00960651" w:rsidRDefault="00265E97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Խաչպար ՍՊԸ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65E97" w:rsidRDefault="00265E9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55200.00</w:t>
            </w: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5E97" w:rsidRPr="00605B64" w:rsidRDefault="00265E97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Pr="00960651" w:rsidRDefault="00265E97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65E97" w:rsidRDefault="00265E9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59100.00</w:t>
            </w: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5E97" w:rsidRDefault="00265E97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Default="00265E97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65E97">
              <w:rPr>
                <w:rFonts w:ascii="GHEA Grapalat" w:hAnsi="GHEA Grapalat"/>
                <w:sz w:val="20"/>
                <w:lang w:val="hy-AM"/>
              </w:rPr>
              <w:t>Մեդտեխսերվիս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65E97" w:rsidRDefault="00265E9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60000.00</w:t>
            </w:r>
          </w:p>
        </w:tc>
      </w:tr>
      <w:tr w:rsidR="00265E97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5E97" w:rsidRDefault="00265E97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5E97" w:rsidRDefault="00265E97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5E97" w:rsidRPr="00960651" w:rsidRDefault="00265E97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65E97" w:rsidRDefault="00265E9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63000.00</w:t>
            </w:r>
          </w:p>
        </w:tc>
      </w:tr>
    </w:tbl>
    <w:p w:rsidR="00605B64" w:rsidRPr="00162A67" w:rsidRDefault="00605B64" w:rsidP="00605B64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65E97" w:rsidRDefault="00265E97" w:rsidP="00605B6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65E97" w:rsidRPr="00265E97" w:rsidRDefault="00605B64" w:rsidP="00265E97">
      <w:pPr>
        <w:jc w:val="both"/>
        <w:rPr>
          <w:rFonts w:ascii="Arial" w:hAnsi="Arial" w:cs="Arial"/>
          <w:sz w:val="20"/>
          <w:lang w:val="ru-RU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65E97">
        <w:rPr>
          <w:rFonts w:ascii="GHEA Grapalat" w:hAnsi="GHEA Grapalat"/>
          <w:sz w:val="20"/>
          <w:lang w:val="hy-AM"/>
        </w:rPr>
        <w:t>8</w:t>
      </w:r>
      <w:r w:rsidR="00265E97" w:rsidRPr="00265E97">
        <w:rPr>
          <w:rFonts w:ascii="Cambria Math" w:hAnsi="Cambria Math" w:cs="Cambria Math"/>
          <w:sz w:val="20"/>
          <w:lang w:val="ru-RU"/>
        </w:rPr>
        <w:t>․</w:t>
      </w:r>
      <w:r w:rsidR="00265E97" w:rsidRPr="00265E97">
        <w:rPr>
          <w:rFonts w:ascii="Arial" w:hAnsi="Arial" w:cs="Arial"/>
          <w:sz w:val="20"/>
          <w:lang w:val="ru-RU"/>
        </w:rPr>
        <w:t xml:space="preserve"> շպատել փայտե</w:t>
      </w:r>
    </w:p>
    <w:p w:rsidR="00605B64" w:rsidRPr="00960651" w:rsidRDefault="00605B64" w:rsidP="00605B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605B64" w:rsidRPr="00960651" w:rsidTr="00605B64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F4DAE" w:rsidRPr="007359C6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F4DAE" w:rsidRPr="00172DE7" w:rsidRDefault="005F4DAE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 ՍՊԸ</w:t>
            </w:r>
          </w:p>
        </w:tc>
        <w:tc>
          <w:tcPr>
            <w:tcW w:w="2141" w:type="dxa"/>
            <w:shd w:val="clear" w:color="auto" w:fill="auto"/>
          </w:tcPr>
          <w:p w:rsidR="005F4DAE" w:rsidRPr="005F4DAE" w:rsidRDefault="005F4DAE" w:rsidP="00605B64">
            <w:pPr>
              <w:jc w:val="center"/>
              <w:rPr>
                <w:lang w:val="hy-AM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5F4DAE" w:rsidRPr="00960651" w:rsidRDefault="005F4DAE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F4DAE" w:rsidRPr="00960651" w:rsidRDefault="005F4DAE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Չի ներկ</w:t>
            </w:r>
            <w:r>
              <w:rPr>
                <w:rFonts w:ascii="Cambria Math" w:hAnsi="Cambria Math"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2-րդ փուլի փ</w:t>
            </w:r>
            <w:r>
              <w:rPr>
                <w:rFonts w:ascii="Cambria Math" w:hAnsi="Cambria Math"/>
                <w:sz w:val="20"/>
                <w:lang w:val="hy-AM"/>
              </w:rPr>
              <w:t>․թղթերը</w:t>
            </w:r>
          </w:p>
        </w:tc>
      </w:tr>
      <w:tr w:rsidR="005F4DAE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F4DAE" w:rsidRPr="00605B64" w:rsidRDefault="005F4DAE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F4DAE" w:rsidRPr="00172DE7" w:rsidRDefault="005F4DAE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141" w:type="dxa"/>
            <w:shd w:val="clear" w:color="auto" w:fill="auto"/>
          </w:tcPr>
          <w:p w:rsidR="005F4DAE" w:rsidRDefault="005F4DAE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F4DAE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F4DAE" w:rsidRPr="00605B64" w:rsidRDefault="005F4DAE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F4DAE" w:rsidRDefault="005F4DAE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65E97">
              <w:rPr>
                <w:rFonts w:ascii="GHEA Grapalat" w:hAnsi="GHEA Grapalat"/>
                <w:sz w:val="20"/>
                <w:lang w:val="hy-AM"/>
              </w:rPr>
              <w:t>Մեդտեխսերվիս ՍՊԸ</w:t>
            </w:r>
          </w:p>
        </w:tc>
        <w:tc>
          <w:tcPr>
            <w:tcW w:w="2141" w:type="dxa"/>
            <w:shd w:val="clear" w:color="auto" w:fill="auto"/>
          </w:tcPr>
          <w:p w:rsidR="005F4DAE" w:rsidRDefault="005F4DAE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F4DAE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F4DAE" w:rsidRPr="00605B64" w:rsidRDefault="005F4DAE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F4DAE" w:rsidRDefault="005F4DAE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5F4DAE" w:rsidRDefault="005F4DAE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F4DAE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F4DAE" w:rsidRDefault="005F4DAE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F4DAE" w:rsidRDefault="005F4DAE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Խաչպար ՍՊԸ</w:t>
            </w:r>
          </w:p>
        </w:tc>
        <w:tc>
          <w:tcPr>
            <w:tcW w:w="2141" w:type="dxa"/>
            <w:shd w:val="clear" w:color="auto" w:fill="auto"/>
          </w:tcPr>
          <w:p w:rsidR="005F4DAE" w:rsidRPr="0079633C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05B64" w:rsidRPr="00172DE7" w:rsidRDefault="00605B64" w:rsidP="00605B64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605B64" w:rsidRPr="007359C6" w:rsidTr="00605B64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05B64" w:rsidRPr="00960651" w:rsidRDefault="00605B64" w:rsidP="00A558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558F8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A558F8" w:rsidRPr="00960651" w:rsidRDefault="00A558F8" w:rsidP="00B44E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58F8" w:rsidRPr="00172DE7" w:rsidRDefault="00A558F8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558F8" w:rsidRPr="00960651" w:rsidRDefault="00A558F8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A558F8" w:rsidRDefault="00A558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8000.00</w:t>
            </w:r>
          </w:p>
        </w:tc>
      </w:tr>
      <w:tr w:rsidR="00A558F8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A558F8" w:rsidRPr="00605B64" w:rsidRDefault="00A558F8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58F8" w:rsidRPr="00172DE7" w:rsidRDefault="00A558F8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558F8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A558F8" w:rsidRDefault="00A558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9728.60</w:t>
            </w:r>
          </w:p>
        </w:tc>
      </w:tr>
      <w:tr w:rsidR="00A558F8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A558F8" w:rsidRPr="00605B64" w:rsidRDefault="00A558F8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58F8" w:rsidRDefault="00A558F8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65E97">
              <w:rPr>
                <w:rFonts w:ascii="GHEA Grapalat" w:hAnsi="GHEA Grapalat"/>
                <w:sz w:val="20"/>
                <w:lang w:val="hy-AM"/>
              </w:rPr>
              <w:t>Մեդտեխսերվիս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558F8" w:rsidRPr="00960651" w:rsidRDefault="00A558F8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A558F8" w:rsidRDefault="00A558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10000.00</w:t>
            </w:r>
          </w:p>
        </w:tc>
      </w:tr>
      <w:tr w:rsidR="00A558F8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A558F8" w:rsidRPr="00605B64" w:rsidRDefault="00A558F8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58F8" w:rsidRDefault="00A558F8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558F8" w:rsidRPr="00960651" w:rsidRDefault="00A558F8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A558F8" w:rsidRDefault="00A558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13000.00</w:t>
            </w:r>
          </w:p>
        </w:tc>
      </w:tr>
      <w:tr w:rsidR="00A558F8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A558F8" w:rsidRDefault="00A558F8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58F8" w:rsidRDefault="00A558F8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Խաչպար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558F8" w:rsidRPr="00960651" w:rsidRDefault="00A558F8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A558F8" w:rsidRDefault="00A558F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13600.00</w:t>
            </w:r>
          </w:p>
        </w:tc>
      </w:tr>
    </w:tbl>
    <w:p w:rsidR="00605B64" w:rsidRDefault="00605B64" w:rsidP="00605B64">
      <w:pPr>
        <w:ind w:firstLine="709"/>
        <w:jc w:val="both"/>
        <w:rPr>
          <w:rFonts w:ascii="GHEA Grapalat" w:hAnsi="GHEA Grapalat" w:cs="Arial Armenian"/>
          <w:sz w:val="18"/>
          <w:lang w:val="hy-AM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F65316" w:rsidRPr="00F65316" w:rsidRDefault="00F65316" w:rsidP="00605B64">
      <w:pPr>
        <w:ind w:firstLine="709"/>
        <w:jc w:val="both"/>
        <w:rPr>
          <w:rFonts w:ascii="GHEA Grapalat" w:hAnsi="GHEA Grapalat"/>
          <w:sz w:val="18"/>
          <w:lang w:val="hy-AM"/>
        </w:rPr>
      </w:pPr>
    </w:p>
    <w:p w:rsidR="00605B64" w:rsidRPr="00960651" w:rsidRDefault="00605B64" w:rsidP="00605B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65316">
        <w:rPr>
          <w:rFonts w:ascii="GHEA Grapalat" w:hAnsi="GHEA Grapalat"/>
          <w:sz w:val="20"/>
          <w:lang w:val="hy-AM"/>
        </w:rPr>
        <w:t>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605B64" w:rsidRPr="00960651" w:rsidTr="00605B64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F4DAE" w:rsidRPr="007359C6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F4DAE" w:rsidRPr="00960651" w:rsidRDefault="005F4DAE" w:rsidP="00B44E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F4DAE" w:rsidRPr="00172DE7" w:rsidRDefault="005F4DAE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 ՍՊԸ</w:t>
            </w:r>
          </w:p>
        </w:tc>
        <w:tc>
          <w:tcPr>
            <w:tcW w:w="2141" w:type="dxa"/>
            <w:shd w:val="clear" w:color="auto" w:fill="auto"/>
          </w:tcPr>
          <w:p w:rsidR="005F4DAE" w:rsidRPr="005F4DAE" w:rsidRDefault="005F4DAE" w:rsidP="00605B64">
            <w:pPr>
              <w:jc w:val="center"/>
              <w:rPr>
                <w:lang w:val="hy-AM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5F4DAE" w:rsidRPr="00960651" w:rsidRDefault="005F4DAE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F4DAE" w:rsidRPr="00960651" w:rsidRDefault="005F4DAE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Չի ներկ</w:t>
            </w:r>
            <w:r>
              <w:rPr>
                <w:rFonts w:ascii="Cambria Math" w:hAnsi="Cambria Math"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2-րդ փուլի փ</w:t>
            </w:r>
            <w:r>
              <w:rPr>
                <w:rFonts w:ascii="Cambria Math" w:hAnsi="Cambria Math"/>
                <w:sz w:val="20"/>
                <w:lang w:val="hy-AM"/>
              </w:rPr>
              <w:t>․թղթերը</w:t>
            </w:r>
          </w:p>
        </w:tc>
      </w:tr>
      <w:tr w:rsidR="005F4DAE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F4DAE" w:rsidRPr="00605B64" w:rsidRDefault="005F4DAE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F4DAE" w:rsidRPr="00172DE7" w:rsidRDefault="005F4DAE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Խաչպար ՍՊԸ</w:t>
            </w:r>
          </w:p>
        </w:tc>
        <w:tc>
          <w:tcPr>
            <w:tcW w:w="2141" w:type="dxa"/>
            <w:shd w:val="clear" w:color="auto" w:fill="auto"/>
          </w:tcPr>
          <w:p w:rsidR="005F4DAE" w:rsidRDefault="005F4DAE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F4DAE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F4DAE" w:rsidRPr="00605B64" w:rsidRDefault="005F4DAE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F4DAE" w:rsidRDefault="005F4DAE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141" w:type="dxa"/>
            <w:shd w:val="clear" w:color="auto" w:fill="auto"/>
          </w:tcPr>
          <w:p w:rsidR="005F4DAE" w:rsidRDefault="005F4DAE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F4DAE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F4DAE" w:rsidRPr="00605B64" w:rsidRDefault="005F4DAE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F4DAE" w:rsidRDefault="005F4DAE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141" w:type="dxa"/>
            <w:shd w:val="clear" w:color="auto" w:fill="auto"/>
          </w:tcPr>
          <w:p w:rsidR="005F4DAE" w:rsidRDefault="005F4DAE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F4DAE" w:rsidRPr="00960651" w:rsidTr="00B44E6C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F4DAE" w:rsidRDefault="005F4DAE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5F4DAE" w:rsidRPr="0079633C" w:rsidRDefault="005F4DAE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5F4DAE" w:rsidRPr="0079633C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05B64" w:rsidRPr="00172DE7" w:rsidRDefault="00605B64" w:rsidP="00605B64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605B64" w:rsidRPr="007359C6" w:rsidTr="00605B64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05B64" w:rsidRPr="00960651" w:rsidRDefault="00605B64" w:rsidP="00B4081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7168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7168" w:rsidRPr="00960651" w:rsidRDefault="00267168" w:rsidP="00B44E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7168" w:rsidRPr="00172DE7" w:rsidRDefault="00267168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7168" w:rsidRPr="00960651" w:rsidRDefault="00267168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67168" w:rsidRDefault="002671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31000.00</w:t>
            </w:r>
          </w:p>
        </w:tc>
      </w:tr>
      <w:tr w:rsidR="00267168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7168" w:rsidRPr="00605B64" w:rsidRDefault="00267168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7168" w:rsidRPr="00172DE7" w:rsidRDefault="00267168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Խաչպար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7168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267168" w:rsidRDefault="002671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36800.00</w:t>
            </w:r>
          </w:p>
        </w:tc>
      </w:tr>
      <w:tr w:rsidR="00267168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7168" w:rsidRPr="00605B64" w:rsidRDefault="00267168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7168" w:rsidRDefault="00267168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7168" w:rsidRPr="00960651" w:rsidRDefault="00267168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67168" w:rsidRDefault="002671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55000.00</w:t>
            </w:r>
          </w:p>
        </w:tc>
      </w:tr>
      <w:tr w:rsidR="00267168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7168" w:rsidRPr="00605B64" w:rsidRDefault="00267168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7168" w:rsidRDefault="00267168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7168" w:rsidRPr="00960651" w:rsidRDefault="00267168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67168" w:rsidRDefault="002671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61132.00</w:t>
            </w:r>
          </w:p>
        </w:tc>
      </w:tr>
      <w:tr w:rsidR="00267168" w:rsidRPr="00960651" w:rsidTr="00B44E6C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7168" w:rsidRDefault="00267168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267168" w:rsidRPr="0079633C" w:rsidRDefault="00267168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7168" w:rsidRPr="00960651" w:rsidRDefault="00267168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67168" w:rsidRDefault="002671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64000.00</w:t>
            </w:r>
          </w:p>
        </w:tc>
      </w:tr>
    </w:tbl>
    <w:p w:rsidR="00605B64" w:rsidRPr="00162A67" w:rsidRDefault="00605B64" w:rsidP="00605B64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67168" w:rsidRDefault="00267168" w:rsidP="00605B6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605B64" w:rsidRPr="00960651" w:rsidRDefault="00605B64" w:rsidP="00605B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67168">
        <w:rPr>
          <w:rFonts w:ascii="GHEA Grapalat" w:hAnsi="GHEA Grapalat"/>
          <w:sz w:val="20"/>
          <w:lang w:val="hy-AM"/>
        </w:rPr>
        <w:t>10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67168" w:rsidRPr="00267168">
        <w:rPr>
          <w:rFonts w:ascii="GHEA Grapalat" w:hAnsi="GHEA Grapalat"/>
          <w:sz w:val="20"/>
          <w:lang w:val="af-ZA"/>
        </w:rPr>
        <w:t>դիմակ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253"/>
        <w:gridCol w:w="3176"/>
      </w:tblGrid>
      <w:tr w:rsidR="00605B64" w:rsidRPr="00960651" w:rsidTr="005F4DAE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F4DAE" w:rsidRPr="007359C6" w:rsidTr="005F4DAE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F4DAE" w:rsidRPr="00172DE7" w:rsidRDefault="005F4DAE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 ՍՊԸ</w:t>
            </w:r>
          </w:p>
        </w:tc>
        <w:tc>
          <w:tcPr>
            <w:tcW w:w="2141" w:type="dxa"/>
            <w:shd w:val="clear" w:color="auto" w:fill="auto"/>
          </w:tcPr>
          <w:p w:rsidR="005F4DAE" w:rsidRPr="005F4DAE" w:rsidRDefault="005F4DAE" w:rsidP="00605B64">
            <w:pPr>
              <w:jc w:val="center"/>
              <w:rPr>
                <w:lang w:val="hy-AM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5F4DAE" w:rsidRPr="00960651" w:rsidRDefault="005F4DAE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5F4DAE" w:rsidRPr="005F4DAE" w:rsidRDefault="005F4DAE" w:rsidP="006A1231">
            <w:pPr>
              <w:jc w:val="center"/>
              <w:rPr>
                <w:rFonts w:ascii="Cambria Math" w:hAnsi="Cambria Math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Չի ներկ</w:t>
            </w:r>
            <w:r>
              <w:rPr>
                <w:rFonts w:ascii="Cambria Math" w:hAnsi="Cambria Math"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2-րդ փուլի փ</w:t>
            </w:r>
            <w:r>
              <w:rPr>
                <w:rFonts w:ascii="Cambria Math" w:hAnsi="Cambria Math"/>
                <w:sz w:val="20"/>
                <w:lang w:val="hy-AM"/>
              </w:rPr>
              <w:t>․թղթերը</w:t>
            </w:r>
          </w:p>
        </w:tc>
      </w:tr>
      <w:tr w:rsidR="005F4DAE" w:rsidRPr="00960651" w:rsidTr="005F4DAE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F4DAE" w:rsidRPr="00605B64" w:rsidRDefault="005F4DAE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F4DAE" w:rsidRPr="00172DE7" w:rsidRDefault="005F4DAE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141" w:type="dxa"/>
            <w:shd w:val="clear" w:color="auto" w:fill="auto"/>
          </w:tcPr>
          <w:p w:rsidR="005F4DAE" w:rsidRDefault="005F4DAE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76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F4DAE" w:rsidRPr="00960651" w:rsidTr="005F4DAE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F4DAE" w:rsidRPr="00605B64" w:rsidRDefault="005F4DAE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141" w:type="dxa"/>
            <w:shd w:val="clear" w:color="auto" w:fill="auto"/>
          </w:tcPr>
          <w:p w:rsidR="005F4DAE" w:rsidRDefault="005F4DAE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76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F4DAE" w:rsidRPr="00960651" w:rsidTr="005F4DAE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F4DAE" w:rsidRPr="00605B64" w:rsidRDefault="005F4DAE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F4DAE" w:rsidRPr="00960651" w:rsidRDefault="005F4DAE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Խաչպար ՍՊԸ </w:t>
            </w:r>
          </w:p>
        </w:tc>
        <w:tc>
          <w:tcPr>
            <w:tcW w:w="2141" w:type="dxa"/>
            <w:shd w:val="clear" w:color="auto" w:fill="auto"/>
          </w:tcPr>
          <w:p w:rsidR="005F4DAE" w:rsidRDefault="005F4DAE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76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F4DAE" w:rsidRPr="00960651" w:rsidTr="005F4DAE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F4DAE" w:rsidRDefault="005F4DAE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F4DAE" w:rsidRDefault="005F4DAE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65E97">
              <w:rPr>
                <w:rFonts w:ascii="GHEA Grapalat" w:hAnsi="GHEA Grapalat"/>
                <w:sz w:val="20"/>
                <w:lang w:val="hy-AM"/>
              </w:rPr>
              <w:t>Մեդտեխսերվիս ՍՊԸ</w:t>
            </w:r>
          </w:p>
        </w:tc>
        <w:tc>
          <w:tcPr>
            <w:tcW w:w="2141" w:type="dxa"/>
            <w:shd w:val="clear" w:color="auto" w:fill="auto"/>
          </w:tcPr>
          <w:p w:rsidR="005F4DAE" w:rsidRPr="0079633C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76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F4DAE" w:rsidRPr="00960651" w:rsidTr="005F4DAE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F4DAE" w:rsidRDefault="005F4DAE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F4DAE" w:rsidRPr="00960651" w:rsidRDefault="005F4DAE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5F4DAE" w:rsidRPr="0079633C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76" w:type="dxa"/>
            <w:shd w:val="clear" w:color="auto" w:fill="auto"/>
            <w:vAlign w:val="center"/>
          </w:tcPr>
          <w:p w:rsidR="005F4DAE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05B64" w:rsidRPr="00172DE7" w:rsidRDefault="00605B64" w:rsidP="00605B64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605B64" w:rsidRPr="007359C6" w:rsidTr="00605B64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05B64" w:rsidRPr="00960651" w:rsidRDefault="00605B64" w:rsidP="00B4081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7168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7168" w:rsidRPr="00960651" w:rsidRDefault="00267168" w:rsidP="00B44E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7168" w:rsidRPr="00172DE7" w:rsidRDefault="00267168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7168" w:rsidRPr="00960651" w:rsidRDefault="00267168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67168" w:rsidRDefault="002671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4083.34</w:t>
            </w:r>
          </w:p>
        </w:tc>
      </w:tr>
      <w:tr w:rsidR="00267168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7168" w:rsidRPr="00605B64" w:rsidRDefault="00267168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7168" w:rsidRPr="00172DE7" w:rsidRDefault="00267168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7168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267168" w:rsidRDefault="002671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6685.00</w:t>
            </w:r>
          </w:p>
        </w:tc>
      </w:tr>
      <w:tr w:rsidR="00267168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7168" w:rsidRPr="00605B64" w:rsidRDefault="00267168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7168" w:rsidRPr="00960651" w:rsidRDefault="00267168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7168" w:rsidRPr="00960651" w:rsidRDefault="00267168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67168" w:rsidRDefault="002671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7000.00</w:t>
            </w:r>
          </w:p>
        </w:tc>
      </w:tr>
      <w:tr w:rsidR="00267168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7168" w:rsidRPr="00605B64" w:rsidRDefault="00267168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7168" w:rsidRPr="00960651" w:rsidRDefault="00267168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Խաչպար ՍՊԸ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7168" w:rsidRPr="00960651" w:rsidRDefault="00267168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67168" w:rsidRDefault="002671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7000.00</w:t>
            </w:r>
          </w:p>
        </w:tc>
      </w:tr>
      <w:tr w:rsidR="00267168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7168" w:rsidRDefault="00267168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7168" w:rsidRDefault="00267168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65E97">
              <w:rPr>
                <w:rFonts w:ascii="GHEA Grapalat" w:hAnsi="GHEA Grapalat"/>
                <w:sz w:val="20"/>
                <w:lang w:val="hy-AM"/>
              </w:rPr>
              <w:t>Մեդտեխսերվիս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7168" w:rsidRPr="00960651" w:rsidRDefault="00267168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67168" w:rsidRDefault="002671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8000.00</w:t>
            </w:r>
          </w:p>
        </w:tc>
      </w:tr>
      <w:tr w:rsidR="00267168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67168" w:rsidRDefault="00267168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7168" w:rsidRPr="00960651" w:rsidRDefault="00267168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7168" w:rsidRPr="00960651" w:rsidRDefault="00267168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67168" w:rsidRDefault="002671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9000.00</w:t>
            </w:r>
          </w:p>
        </w:tc>
      </w:tr>
    </w:tbl>
    <w:p w:rsidR="00605B64" w:rsidRPr="00162A67" w:rsidRDefault="00605B64" w:rsidP="00605B64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605B64" w:rsidRPr="00960651" w:rsidRDefault="00605B64" w:rsidP="00605B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67168">
        <w:rPr>
          <w:rFonts w:ascii="GHEA Grapalat" w:hAnsi="GHEA Grapalat"/>
          <w:sz w:val="20"/>
          <w:lang w:val="hy-AM"/>
        </w:rPr>
        <w:t>11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605B64" w:rsidRPr="00960651" w:rsidTr="00605B64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05B64" w:rsidRPr="007359C6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605B64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Չի ներկ</w:t>
            </w:r>
            <w:r>
              <w:rPr>
                <w:rFonts w:ascii="Cambria Math" w:hAnsi="Cambria Math"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2-րդ փուլի փ</w:t>
            </w:r>
            <w:r>
              <w:rPr>
                <w:rFonts w:ascii="Cambria Math" w:hAnsi="Cambria Math"/>
                <w:sz w:val="20"/>
                <w:lang w:val="hy-AM"/>
              </w:rPr>
              <w:t>․թղթերը</w:t>
            </w: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605B64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267168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267168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Խաչպար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Default="00267168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Default="00267168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141" w:type="dxa"/>
            <w:shd w:val="clear" w:color="auto" w:fill="auto"/>
          </w:tcPr>
          <w:p w:rsidR="00605B64" w:rsidRPr="0079633C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05B64" w:rsidRPr="00172DE7" w:rsidRDefault="00605B64" w:rsidP="00605B64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605B64" w:rsidRPr="007359C6" w:rsidTr="00605B64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05B64" w:rsidRPr="00960651" w:rsidRDefault="00605B64" w:rsidP="00B4081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F24F9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4F24F9" w:rsidRPr="00960651" w:rsidRDefault="004F24F9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24F9" w:rsidRPr="00172DE7" w:rsidRDefault="004F24F9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F24F9" w:rsidRPr="00960651" w:rsidRDefault="004F24F9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4F24F9" w:rsidRDefault="004F24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25494.00</w:t>
            </w:r>
          </w:p>
        </w:tc>
      </w:tr>
      <w:tr w:rsidR="004F24F9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4F24F9" w:rsidRPr="00605B64" w:rsidRDefault="004F24F9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24F9" w:rsidRPr="00172DE7" w:rsidRDefault="004F24F9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F24F9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4F24F9" w:rsidRDefault="004F24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28041.00</w:t>
            </w:r>
          </w:p>
        </w:tc>
      </w:tr>
      <w:tr w:rsidR="004F24F9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4F24F9" w:rsidRPr="00605B64" w:rsidRDefault="004F24F9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24F9" w:rsidRPr="00960651" w:rsidRDefault="004F24F9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Խաչպար ՍՊԸ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F24F9" w:rsidRPr="00960651" w:rsidRDefault="004F24F9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4F24F9" w:rsidRDefault="004F24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39000.00</w:t>
            </w:r>
          </w:p>
        </w:tc>
      </w:tr>
      <w:tr w:rsidR="004F24F9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4F24F9" w:rsidRPr="00605B64" w:rsidRDefault="004F24F9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24F9" w:rsidRPr="00960651" w:rsidRDefault="004F24F9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F24F9" w:rsidRPr="00960651" w:rsidRDefault="004F24F9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4F24F9" w:rsidRDefault="004F24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40200.00</w:t>
            </w:r>
          </w:p>
        </w:tc>
      </w:tr>
      <w:tr w:rsidR="004F24F9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4F24F9" w:rsidRDefault="004F24F9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24F9" w:rsidRDefault="004F24F9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F24F9" w:rsidRPr="00960651" w:rsidRDefault="004F24F9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4F24F9" w:rsidRDefault="004F24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42000.00</w:t>
            </w:r>
          </w:p>
        </w:tc>
      </w:tr>
    </w:tbl>
    <w:p w:rsidR="00605B64" w:rsidRPr="00162A67" w:rsidRDefault="00605B64" w:rsidP="00605B64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605B64" w:rsidRPr="00960651" w:rsidRDefault="00605B64" w:rsidP="00605B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67168">
        <w:rPr>
          <w:rFonts w:ascii="GHEA Grapalat" w:hAnsi="GHEA Grapalat"/>
          <w:sz w:val="20"/>
          <w:lang w:val="hy-AM"/>
        </w:rPr>
        <w:t>12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F24F9" w:rsidRPr="004F24F9">
        <w:rPr>
          <w:rFonts w:ascii="GHEA Grapalat" w:hAnsi="GHEA Grapalat"/>
          <w:sz w:val="20"/>
          <w:lang w:val="af-ZA"/>
        </w:rPr>
        <w:t>կպչուն սպեղանիներ /սանտավիկ/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605B64" w:rsidRPr="00960651" w:rsidTr="00605B64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267168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7359C6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267168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Չի ներկ</w:t>
            </w:r>
            <w:r>
              <w:rPr>
                <w:rFonts w:ascii="Cambria Math" w:hAnsi="Cambria Math"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2-րդ փուլի փ</w:t>
            </w:r>
            <w:r>
              <w:rPr>
                <w:rFonts w:ascii="Cambria Math" w:hAnsi="Cambria Math"/>
                <w:sz w:val="20"/>
                <w:lang w:val="hy-AM"/>
              </w:rPr>
              <w:t>․թղթերը</w:t>
            </w: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267168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267168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Խաչպար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05B64" w:rsidRPr="00172DE7" w:rsidRDefault="00605B64" w:rsidP="00605B64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605B64" w:rsidRPr="007359C6" w:rsidTr="00605B64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05B64" w:rsidRPr="00960651" w:rsidRDefault="00605B64" w:rsidP="00B4081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F24F9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4F24F9" w:rsidRPr="00960651" w:rsidRDefault="004F24F9" w:rsidP="00B44E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24F9" w:rsidRPr="00172DE7" w:rsidRDefault="004F24F9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F24F9" w:rsidRPr="00960651" w:rsidRDefault="004F24F9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4F24F9" w:rsidRDefault="004F24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5776.00</w:t>
            </w:r>
          </w:p>
        </w:tc>
      </w:tr>
      <w:tr w:rsidR="004F24F9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4F24F9" w:rsidRPr="00605B64" w:rsidRDefault="004F24F9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24F9" w:rsidRPr="00172DE7" w:rsidRDefault="004F24F9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F24F9" w:rsidRPr="00960651" w:rsidRDefault="004F24F9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4F24F9" w:rsidRDefault="004F24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6000.00</w:t>
            </w:r>
          </w:p>
        </w:tc>
      </w:tr>
      <w:tr w:rsidR="004F24F9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4F24F9" w:rsidRPr="00605B64" w:rsidRDefault="004F24F9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24F9" w:rsidRPr="00960651" w:rsidRDefault="004F24F9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F24F9" w:rsidRPr="00960651" w:rsidRDefault="004F24F9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4F24F9" w:rsidRDefault="004F24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8000.00</w:t>
            </w:r>
          </w:p>
        </w:tc>
      </w:tr>
      <w:tr w:rsidR="004F24F9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4F24F9" w:rsidRPr="00605B64" w:rsidRDefault="004F24F9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24F9" w:rsidRPr="00960651" w:rsidRDefault="004F24F9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Խաչպար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F24F9" w:rsidRPr="00960651" w:rsidRDefault="004F24F9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4F24F9" w:rsidRDefault="004F24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9600.00</w:t>
            </w:r>
          </w:p>
        </w:tc>
      </w:tr>
    </w:tbl>
    <w:p w:rsidR="00605B64" w:rsidRDefault="00605B64" w:rsidP="00605B64">
      <w:pPr>
        <w:ind w:firstLine="709"/>
        <w:jc w:val="both"/>
        <w:rPr>
          <w:rFonts w:ascii="GHEA Grapalat" w:hAnsi="GHEA Grapalat" w:cs="Arial Armenian"/>
          <w:sz w:val="18"/>
          <w:lang w:val="hy-AM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313A0C" w:rsidRPr="00313A0C" w:rsidRDefault="00313A0C" w:rsidP="00605B64">
      <w:pPr>
        <w:ind w:firstLine="709"/>
        <w:jc w:val="both"/>
        <w:rPr>
          <w:rFonts w:ascii="GHEA Grapalat" w:hAnsi="GHEA Grapalat"/>
          <w:sz w:val="18"/>
          <w:lang w:val="hy-AM"/>
        </w:rPr>
      </w:pPr>
    </w:p>
    <w:p w:rsidR="00605B64" w:rsidRPr="00960651" w:rsidRDefault="00605B64" w:rsidP="00605B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F24F9">
        <w:rPr>
          <w:rFonts w:ascii="GHEA Grapalat" w:hAnsi="GHEA Grapalat"/>
          <w:sz w:val="20"/>
          <w:lang w:val="hy-AM"/>
        </w:rPr>
        <w:t>13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605B64" w:rsidRPr="00960651" w:rsidTr="00605B64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4F24F9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Էսզեթ ֆարմա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4F24F9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4F24F9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05B64" w:rsidRPr="00172DE7" w:rsidRDefault="00605B64" w:rsidP="00605B64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605B64" w:rsidRPr="007359C6" w:rsidTr="00605B64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05B64" w:rsidRPr="00960651" w:rsidRDefault="00605B64" w:rsidP="00B4081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F24F9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4F24F9" w:rsidRPr="00960651" w:rsidRDefault="004F24F9" w:rsidP="00B44E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24F9" w:rsidRPr="00172DE7" w:rsidRDefault="004F24F9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Էսզեթ ֆարմա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F24F9" w:rsidRPr="00960651" w:rsidRDefault="004F24F9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4F24F9" w:rsidRDefault="004F24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124000.00</w:t>
            </w:r>
          </w:p>
        </w:tc>
      </w:tr>
      <w:tr w:rsidR="004F24F9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4F24F9" w:rsidRPr="00605B64" w:rsidRDefault="004F24F9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24F9" w:rsidRPr="00172DE7" w:rsidRDefault="004F24F9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F24F9" w:rsidRPr="00960651" w:rsidRDefault="004F24F9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4F24F9" w:rsidRDefault="004F24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126800.00</w:t>
            </w:r>
          </w:p>
        </w:tc>
      </w:tr>
      <w:tr w:rsidR="004F24F9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4F24F9" w:rsidRPr="00605B64" w:rsidRDefault="004F24F9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24F9" w:rsidRPr="00960651" w:rsidRDefault="004F24F9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F24F9" w:rsidRPr="00960651" w:rsidRDefault="004F24F9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4F24F9" w:rsidRDefault="004F24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160000.00</w:t>
            </w:r>
          </w:p>
        </w:tc>
      </w:tr>
    </w:tbl>
    <w:p w:rsidR="00605B64" w:rsidRPr="00162A67" w:rsidRDefault="00605B64" w:rsidP="00605B64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605B64" w:rsidRPr="00960651" w:rsidRDefault="00605B64" w:rsidP="00605B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F24F9">
        <w:rPr>
          <w:rFonts w:ascii="GHEA Grapalat" w:hAnsi="GHEA Grapalat"/>
          <w:sz w:val="20"/>
          <w:lang w:val="hy-AM"/>
        </w:rPr>
        <w:t>14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605B64" w:rsidRPr="00960651" w:rsidTr="00605B64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F24F9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4F24F9" w:rsidRPr="00960651" w:rsidRDefault="004F24F9" w:rsidP="00B44E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24F9" w:rsidRPr="00172DE7" w:rsidRDefault="004F24F9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Էսզեթ ֆարմա ՍՊԸ</w:t>
            </w:r>
          </w:p>
        </w:tc>
        <w:tc>
          <w:tcPr>
            <w:tcW w:w="2141" w:type="dxa"/>
            <w:shd w:val="clear" w:color="auto" w:fill="auto"/>
          </w:tcPr>
          <w:p w:rsidR="004F24F9" w:rsidRDefault="004F24F9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F24F9" w:rsidRPr="00960651" w:rsidRDefault="004F24F9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F24F9" w:rsidRPr="00960651" w:rsidRDefault="004F24F9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F24F9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4F24F9" w:rsidRPr="00605B64" w:rsidRDefault="004F24F9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24F9" w:rsidRPr="00172DE7" w:rsidRDefault="004F24F9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141" w:type="dxa"/>
            <w:shd w:val="clear" w:color="auto" w:fill="auto"/>
          </w:tcPr>
          <w:p w:rsidR="004F24F9" w:rsidRDefault="004F24F9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F24F9" w:rsidRPr="00960651" w:rsidRDefault="004F24F9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F24F9" w:rsidRPr="00960651" w:rsidRDefault="004F24F9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F24F9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4F24F9" w:rsidRPr="00605B64" w:rsidRDefault="004F24F9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24F9" w:rsidRPr="00960651" w:rsidRDefault="004F24F9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4F24F9" w:rsidRDefault="004F24F9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F24F9" w:rsidRPr="00960651" w:rsidRDefault="004F24F9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F24F9" w:rsidRPr="00960651" w:rsidRDefault="004F24F9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05B64" w:rsidRPr="00172DE7" w:rsidRDefault="00605B64" w:rsidP="00605B64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605B64" w:rsidRPr="007359C6" w:rsidTr="00605B64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05B64" w:rsidRPr="00960651" w:rsidRDefault="00605B64" w:rsidP="00B4081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,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F24F9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4F24F9" w:rsidRPr="00960651" w:rsidRDefault="004F24F9" w:rsidP="00B44E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24F9" w:rsidRPr="00172DE7" w:rsidRDefault="004F24F9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Էսզեթ ֆարմա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F24F9" w:rsidRPr="00960651" w:rsidRDefault="004F24F9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4F24F9" w:rsidRDefault="004F24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20000.00</w:t>
            </w:r>
          </w:p>
        </w:tc>
      </w:tr>
      <w:tr w:rsidR="004F24F9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4F24F9" w:rsidRPr="00605B64" w:rsidRDefault="004F24F9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24F9" w:rsidRPr="00172DE7" w:rsidRDefault="004F24F9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F24F9" w:rsidRPr="00960651" w:rsidRDefault="004F24F9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4F24F9" w:rsidRDefault="004F24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20600.00</w:t>
            </w:r>
          </w:p>
        </w:tc>
      </w:tr>
      <w:tr w:rsidR="004F24F9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4F24F9" w:rsidRPr="00605B64" w:rsidRDefault="004F24F9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24F9" w:rsidRPr="00960651" w:rsidRDefault="004F24F9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F24F9" w:rsidRPr="00960651" w:rsidRDefault="004F24F9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4F24F9" w:rsidRDefault="004F24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23900.00</w:t>
            </w:r>
          </w:p>
        </w:tc>
      </w:tr>
    </w:tbl>
    <w:p w:rsidR="00605B64" w:rsidRPr="00162A67" w:rsidRDefault="00605B64" w:rsidP="00605B64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605B64" w:rsidRPr="00960651" w:rsidRDefault="00605B64" w:rsidP="00605B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A0023">
        <w:rPr>
          <w:rFonts w:ascii="GHEA Grapalat" w:hAnsi="GHEA Grapalat"/>
          <w:sz w:val="20"/>
        </w:rPr>
        <w:t>15</w:t>
      </w:r>
      <w:r w:rsidR="00B40810">
        <w:rPr>
          <w:rFonts w:ascii="GHEA Grapalat" w:hAnsi="GHEA Grapalat"/>
          <w:sz w:val="20"/>
        </w:rPr>
        <w:t xml:space="preserve"> </w:t>
      </w:r>
      <w:r w:rsidR="00B40810" w:rsidRPr="00B40810">
        <w:rPr>
          <w:rFonts w:ascii="GHEA Grapalat" w:hAnsi="GHEA Grapalat"/>
          <w:sz w:val="20"/>
        </w:rPr>
        <w:t xml:space="preserve"> սոնոգել 250,0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605B64" w:rsidRPr="00960651" w:rsidTr="00605B64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40810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B40810" w:rsidRPr="00960651" w:rsidRDefault="00B40810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40810" w:rsidRPr="00172DE7" w:rsidRDefault="00B40810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141" w:type="dxa"/>
            <w:shd w:val="clear" w:color="auto" w:fill="auto"/>
          </w:tcPr>
          <w:p w:rsidR="00B40810" w:rsidRDefault="00B40810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40810" w:rsidRPr="00960651" w:rsidRDefault="00B40810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40810" w:rsidRPr="00960651" w:rsidRDefault="00B40810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40810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B40810" w:rsidRPr="00605B64" w:rsidRDefault="00B40810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40810" w:rsidRPr="00172DE7" w:rsidRDefault="00B40810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Խաչպար ՍՊԸ</w:t>
            </w:r>
          </w:p>
        </w:tc>
        <w:tc>
          <w:tcPr>
            <w:tcW w:w="2141" w:type="dxa"/>
            <w:shd w:val="clear" w:color="auto" w:fill="auto"/>
          </w:tcPr>
          <w:p w:rsidR="00B40810" w:rsidRDefault="00B40810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40810" w:rsidRPr="00960651" w:rsidRDefault="00B40810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40810" w:rsidRPr="00960651" w:rsidRDefault="00B40810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40810" w:rsidRPr="007359C6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B40810" w:rsidRPr="00605B64" w:rsidRDefault="00B40810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40810" w:rsidRPr="00960651" w:rsidRDefault="00B40810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 ՍՊԸ</w:t>
            </w:r>
          </w:p>
        </w:tc>
        <w:tc>
          <w:tcPr>
            <w:tcW w:w="2141" w:type="dxa"/>
            <w:shd w:val="clear" w:color="auto" w:fill="auto"/>
          </w:tcPr>
          <w:p w:rsidR="00B40810" w:rsidRDefault="00B40810" w:rsidP="00605B64">
            <w:pPr>
              <w:jc w:val="center"/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B40810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40810" w:rsidRPr="00960651" w:rsidRDefault="005F4DAE" w:rsidP="005F4DAE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Չի ներկ</w:t>
            </w:r>
            <w:r>
              <w:rPr>
                <w:rFonts w:ascii="Cambria Math" w:hAnsi="Cambria Math"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2-րդ փուլի փթժփփ</w:t>
            </w:r>
            <w:r>
              <w:rPr>
                <w:rFonts w:ascii="Cambria Math" w:hAnsi="Cambria Math"/>
                <w:sz w:val="20"/>
                <w:lang w:val="hy-AM"/>
              </w:rPr>
              <w:t>․թղթերը</w:t>
            </w:r>
          </w:p>
        </w:tc>
      </w:tr>
      <w:tr w:rsidR="00B40810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B40810" w:rsidRPr="00605B64" w:rsidRDefault="00B40810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40810" w:rsidRPr="00960651" w:rsidRDefault="00B40810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65E97">
              <w:rPr>
                <w:rFonts w:ascii="GHEA Grapalat" w:hAnsi="GHEA Grapalat"/>
                <w:sz w:val="20"/>
                <w:lang w:val="hy-AM"/>
              </w:rPr>
              <w:t>Մեդտեխսերվիս ՍՊԸ</w:t>
            </w:r>
          </w:p>
        </w:tc>
        <w:tc>
          <w:tcPr>
            <w:tcW w:w="2141" w:type="dxa"/>
            <w:shd w:val="clear" w:color="auto" w:fill="auto"/>
          </w:tcPr>
          <w:p w:rsidR="00B40810" w:rsidRDefault="00B40810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40810" w:rsidRPr="00960651" w:rsidRDefault="00B40810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40810" w:rsidRPr="00960651" w:rsidRDefault="00B40810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40810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B40810" w:rsidRPr="00B40810" w:rsidRDefault="00B40810" w:rsidP="00605B64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40810" w:rsidRDefault="00B40810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141" w:type="dxa"/>
            <w:shd w:val="clear" w:color="auto" w:fill="auto"/>
          </w:tcPr>
          <w:p w:rsidR="00B40810" w:rsidRDefault="00B40810" w:rsidP="00B44E6C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40810" w:rsidRPr="00960651" w:rsidRDefault="00B40810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40810" w:rsidRPr="00960651" w:rsidRDefault="00B40810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40810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B40810" w:rsidRPr="00B40810" w:rsidRDefault="00B40810" w:rsidP="00605B64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40810" w:rsidRPr="00960651" w:rsidRDefault="00B40810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B40810" w:rsidRDefault="00B40810" w:rsidP="00B44E6C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40810" w:rsidRPr="00960651" w:rsidRDefault="00B40810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40810" w:rsidRPr="00960651" w:rsidRDefault="00B40810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05B64" w:rsidRPr="00172DE7" w:rsidRDefault="00605B64" w:rsidP="00605B64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605B64" w:rsidRPr="007359C6" w:rsidTr="00605B64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05B64" w:rsidRPr="00960651" w:rsidRDefault="00605B64" w:rsidP="00B4081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40810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B40810" w:rsidRPr="00960651" w:rsidRDefault="00B40810" w:rsidP="00B44E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40810" w:rsidRPr="00172DE7" w:rsidRDefault="00B40810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0810" w:rsidRPr="00960651" w:rsidRDefault="00B40810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B40810" w:rsidRDefault="00B4081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528.00</w:t>
            </w:r>
          </w:p>
        </w:tc>
      </w:tr>
      <w:tr w:rsidR="00B40810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B40810" w:rsidRPr="00605B64" w:rsidRDefault="00B40810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40810" w:rsidRPr="00172DE7" w:rsidRDefault="00B40810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Խաչպար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0810" w:rsidRPr="00960651" w:rsidRDefault="00B40810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B40810" w:rsidRDefault="00B4081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600.00</w:t>
            </w:r>
          </w:p>
        </w:tc>
      </w:tr>
      <w:tr w:rsidR="00B40810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B40810" w:rsidRPr="00605B64" w:rsidRDefault="00B40810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40810" w:rsidRPr="00960651" w:rsidRDefault="00B40810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0810" w:rsidRPr="00960651" w:rsidRDefault="00B40810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B40810" w:rsidRDefault="00B4081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600.00</w:t>
            </w:r>
          </w:p>
        </w:tc>
      </w:tr>
      <w:tr w:rsidR="00B40810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B40810" w:rsidRPr="00605B64" w:rsidRDefault="00B40810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40810" w:rsidRPr="00960651" w:rsidRDefault="00B40810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65E97">
              <w:rPr>
                <w:rFonts w:ascii="GHEA Grapalat" w:hAnsi="GHEA Grapalat"/>
                <w:sz w:val="20"/>
                <w:lang w:val="hy-AM"/>
              </w:rPr>
              <w:t>Մեդտեխսերվիս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0810" w:rsidRPr="00960651" w:rsidRDefault="00B40810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B40810" w:rsidRDefault="00B4081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700.00</w:t>
            </w:r>
          </w:p>
        </w:tc>
      </w:tr>
      <w:tr w:rsidR="00B40810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B40810" w:rsidRPr="00B40810" w:rsidRDefault="00B40810" w:rsidP="00B44E6C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40810" w:rsidRDefault="00B40810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0810" w:rsidRPr="00960651" w:rsidRDefault="00B40810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B40810" w:rsidRDefault="00B4081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1100.00</w:t>
            </w:r>
          </w:p>
        </w:tc>
      </w:tr>
      <w:tr w:rsidR="00B40810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B40810" w:rsidRPr="00B40810" w:rsidRDefault="00B40810" w:rsidP="00B44E6C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40810" w:rsidRPr="00960651" w:rsidRDefault="00B40810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0810" w:rsidRPr="00960651" w:rsidRDefault="00B40810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B40810" w:rsidRDefault="00B4081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1300.00</w:t>
            </w:r>
          </w:p>
        </w:tc>
      </w:tr>
    </w:tbl>
    <w:p w:rsidR="00605B64" w:rsidRPr="00162A67" w:rsidRDefault="00605B64" w:rsidP="00605B64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605B64" w:rsidRPr="00960651" w:rsidRDefault="00605B64" w:rsidP="00605B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40810">
        <w:rPr>
          <w:rFonts w:ascii="GHEA Grapalat" w:hAnsi="GHEA Grapalat"/>
          <w:sz w:val="20"/>
        </w:rPr>
        <w:t>17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605B64" w:rsidRPr="00960651" w:rsidTr="00605B64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B40810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05B64" w:rsidRPr="00172DE7" w:rsidRDefault="00605B64" w:rsidP="00605B64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605B64" w:rsidRPr="007359C6" w:rsidTr="00605B64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05B64" w:rsidRPr="00960651" w:rsidRDefault="00605B64" w:rsidP="00B4081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40810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B40810" w:rsidRPr="00960651" w:rsidRDefault="00B40810" w:rsidP="00B44E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40810" w:rsidRPr="00172DE7" w:rsidRDefault="00B40810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0810" w:rsidRPr="00960651" w:rsidRDefault="00B40810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B40810" w:rsidRDefault="00B40810" w:rsidP="00605B6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15000.00</w:t>
            </w:r>
          </w:p>
        </w:tc>
      </w:tr>
    </w:tbl>
    <w:p w:rsidR="00605B64" w:rsidRPr="00162A67" w:rsidRDefault="00605B64" w:rsidP="00605B64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605B64" w:rsidRPr="00960651" w:rsidRDefault="00605B64" w:rsidP="00605B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40810">
        <w:rPr>
          <w:rFonts w:ascii="GHEA Grapalat" w:hAnsi="GHEA Grapalat"/>
          <w:sz w:val="20"/>
        </w:rPr>
        <w:t>18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605B64" w:rsidRPr="00960651" w:rsidTr="00605B64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05B64" w:rsidRPr="007359C6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605B64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5F4DA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Չի ներկ</w:t>
            </w:r>
            <w:r>
              <w:rPr>
                <w:rFonts w:ascii="Cambria Math" w:hAnsi="Cambria Math"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2-րդ փուլի փ</w:t>
            </w:r>
            <w:r>
              <w:rPr>
                <w:rFonts w:ascii="Cambria Math" w:hAnsi="Cambria Math"/>
                <w:sz w:val="20"/>
                <w:lang w:val="hy-AM"/>
              </w:rPr>
              <w:t>․թղթերը</w:t>
            </w: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605B64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256E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7A256E" w:rsidRPr="00605B64" w:rsidRDefault="007A256E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256E" w:rsidRPr="00960651" w:rsidRDefault="007A256E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7A256E" w:rsidRDefault="007A256E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256E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7A256E" w:rsidRPr="00605B64" w:rsidRDefault="007A256E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256E" w:rsidRDefault="007A256E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Խաչպար ՍՊԸ</w:t>
            </w:r>
          </w:p>
        </w:tc>
        <w:tc>
          <w:tcPr>
            <w:tcW w:w="2141" w:type="dxa"/>
            <w:shd w:val="clear" w:color="auto" w:fill="auto"/>
          </w:tcPr>
          <w:p w:rsidR="007A256E" w:rsidRDefault="007A256E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256E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7A256E" w:rsidRDefault="007A256E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256E" w:rsidRPr="007A256E" w:rsidRDefault="007A256E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141" w:type="dxa"/>
            <w:shd w:val="clear" w:color="auto" w:fill="auto"/>
          </w:tcPr>
          <w:p w:rsidR="007A256E" w:rsidRPr="0079633C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05B64" w:rsidRPr="00172DE7" w:rsidRDefault="00605B64" w:rsidP="00605B64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605B64" w:rsidRPr="007359C6" w:rsidTr="00605B64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05B64" w:rsidRPr="00960651" w:rsidRDefault="00605B64" w:rsidP="007A256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A256E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7A256E" w:rsidRPr="00960651" w:rsidRDefault="007A256E" w:rsidP="00B44E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256E" w:rsidRPr="00172DE7" w:rsidRDefault="007A256E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7A256E" w:rsidRDefault="007A256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7900.00</w:t>
            </w:r>
          </w:p>
        </w:tc>
      </w:tr>
      <w:tr w:rsidR="007A256E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7A256E" w:rsidRPr="00605B64" w:rsidRDefault="007A256E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256E" w:rsidRPr="00172DE7" w:rsidRDefault="007A256E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7A256E" w:rsidRDefault="007A256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9100.00</w:t>
            </w:r>
          </w:p>
        </w:tc>
      </w:tr>
      <w:tr w:rsidR="007A256E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7A256E" w:rsidRPr="00605B64" w:rsidRDefault="007A256E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256E" w:rsidRPr="00960651" w:rsidRDefault="007A256E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7A256E" w:rsidRDefault="007A256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10000.00</w:t>
            </w:r>
          </w:p>
        </w:tc>
      </w:tr>
      <w:tr w:rsidR="007A256E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7A256E" w:rsidRPr="00605B64" w:rsidRDefault="007A256E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256E" w:rsidRDefault="007A256E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Խաչպար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7A256E" w:rsidRDefault="007A256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13400.00</w:t>
            </w:r>
          </w:p>
        </w:tc>
      </w:tr>
      <w:tr w:rsidR="007A256E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7A256E" w:rsidRDefault="007A256E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256E" w:rsidRPr="007A256E" w:rsidRDefault="007A256E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7A256E" w:rsidRDefault="007A256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21000.00</w:t>
            </w:r>
          </w:p>
        </w:tc>
      </w:tr>
    </w:tbl>
    <w:p w:rsidR="00605B64" w:rsidRPr="00162A67" w:rsidRDefault="00605B64" w:rsidP="00605B64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605B64" w:rsidRPr="00960651" w:rsidRDefault="00605B64" w:rsidP="00605B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A256E">
        <w:rPr>
          <w:rFonts w:ascii="GHEA Grapalat" w:hAnsi="GHEA Grapalat"/>
          <w:sz w:val="20"/>
          <w:lang w:val="hy-AM"/>
        </w:rPr>
        <w:t>19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605B64" w:rsidRPr="00960651" w:rsidTr="00605B64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A256E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256E" w:rsidRPr="00960651" w:rsidRDefault="007A256E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65E97">
              <w:rPr>
                <w:rFonts w:ascii="GHEA Grapalat" w:hAnsi="GHEA Grapalat"/>
                <w:sz w:val="20"/>
                <w:lang w:val="hy-AM"/>
              </w:rPr>
              <w:t>Մեդտեխսերվիս ՍՊԸ</w:t>
            </w:r>
          </w:p>
        </w:tc>
        <w:tc>
          <w:tcPr>
            <w:tcW w:w="2141" w:type="dxa"/>
            <w:shd w:val="clear" w:color="auto" w:fill="auto"/>
          </w:tcPr>
          <w:p w:rsidR="007A256E" w:rsidRDefault="007A256E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256E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7A256E" w:rsidRPr="00605B64" w:rsidRDefault="007A256E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256E" w:rsidRDefault="007A256E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141" w:type="dxa"/>
            <w:shd w:val="clear" w:color="auto" w:fill="auto"/>
          </w:tcPr>
          <w:p w:rsidR="007A256E" w:rsidRDefault="007A256E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256E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7A256E" w:rsidRPr="00605B64" w:rsidRDefault="007A256E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256E" w:rsidRPr="00960651" w:rsidRDefault="007A256E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7A256E" w:rsidRDefault="007A256E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05B64" w:rsidRPr="00172DE7" w:rsidRDefault="00605B64" w:rsidP="00605B64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605B64" w:rsidRPr="007359C6" w:rsidTr="007A256E">
        <w:trPr>
          <w:trHeight w:val="1338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A256E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7A256E" w:rsidRPr="00960651" w:rsidRDefault="007A256E" w:rsidP="00B44E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256E" w:rsidRPr="00960651" w:rsidRDefault="007A256E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65E97">
              <w:rPr>
                <w:rFonts w:ascii="GHEA Grapalat" w:hAnsi="GHEA Grapalat"/>
                <w:sz w:val="20"/>
                <w:lang w:val="hy-AM"/>
              </w:rPr>
              <w:t>Մեդտեխսերվիս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7A256E" w:rsidRDefault="007A256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480.00</w:t>
            </w:r>
          </w:p>
        </w:tc>
      </w:tr>
      <w:tr w:rsidR="007A256E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7A256E" w:rsidRPr="00605B64" w:rsidRDefault="007A256E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256E" w:rsidRDefault="007A256E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7A256E" w:rsidRDefault="007A256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1360.00</w:t>
            </w:r>
          </w:p>
        </w:tc>
      </w:tr>
      <w:tr w:rsidR="007A256E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7A256E" w:rsidRPr="00605B64" w:rsidRDefault="007A256E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256E" w:rsidRPr="00960651" w:rsidRDefault="007A256E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7A256E" w:rsidRDefault="007A256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1820.00</w:t>
            </w:r>
          </w:p>
        </w:tc>
      </w:tr>
    </w:tbl>
    <w:p w:rsidR="00605B64" w:rsidRPr="00162A67" w:rsidRDefault="00605B64" w:rsidP="00605B64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605B64" w:rsidRPr="00960651" w:rsidRDefault="00605B64" w:rsidP="00605B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A256E">
        <w:rPr>
          <w:rFonts w:ascii="GHEA Grapalat" w:hAnsi="GHEA Grapalat"/>
          <w:sz w:val="20"/>
          <w:lang w:val="hy-AM"/>
        </w:rPr>
        <w:t>20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24766" w:rsidRPr="00F24766">
        <w:rPr>
          <w:rFonts w:ascii="GHEA Grapalat" w:hAnsi="GHEA Grapalat"/>
          <w:sz w:val="20"/>
          <w:lang w:val="af-ZA"/>
        </w:rPr>
        <w:t xml:space="preserve"> սկարիֆիկատոր /մետաղական/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605B64" w:rsidRPr="00960651" w:rsidTr="00605B64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A256E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256E" w:rsidRPr="00960651" w:rsidRDefault="007A256E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141" w:type="dxa"/>
            <w:shd w:val="clear" w:color="auto" w:fill="auto"/>
          </w:tcPr>
          <w:p w:rsidR="007A256E" w:rsidRDefault="007A256E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256E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7A256E" w:rsidRPr="00605B64" w:rsidRDefault="007A256E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256E" w:rsidRPr="00172DE7" w:rsidRDefault="007A256E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65E97">
              <w:rPr>
                <w:rFonts w:ascii="GHEA Grapalat" w:hAnsi="GHEA Grapalat"/>
                <w:sz w:val="20"/>
                <w:lang w:val="hy-AM"/>
              </w:rPr>
              <w:t>Մեդտեխսերվիս ՍՊԸ</w:t>
            </w:r>
          </w:p>
        </w:tc>
        <w:tc>
          <w:tcPr>
            <w:tcW w:w="2141" w:type="dxa"/>
            <w:shd w:val="clear" w:color="auto" w:fill="auto"/>
          </w:tcPr>
          <w:p w:rsidR="007A256E" w:rsidRDefault="007A256E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256E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7A256E" w:rsidRPr="00605B64" w:rsidRDefault="007A256E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256E" w:rsidRPr="00960651" w:rsidRDefault="007A256E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141" w:type="dxa"/>
            <w:shd w:val="clear" w:color="auto" w:fill="auto"/>
          </w:tcPr>
          <w:p w:rsidR="007A256E" w:rsidRDefault="007A256E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256E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7A256E" w:rsidRPr="00605B64" w:rsidRDefault="007A256E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256E" w:rsidRPr="00960651" w:rsidRDefault="007A256E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7A256E" w:rsidRDefault="007A256E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256E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7A256E" w:rsidRDefault="007A256E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256E" w:rsidRDefault="007A256E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Խաչպար ՍՊԸ</w:t>
            </w:r>
          </w:p>
        </w:tc>
        <w:tc>
          <w:tcPr>
            <w:tcW w:w="2141" w:type="dxa"/>
            <w:shd w:val="clear" w:color="auto" w:fill="auto"/>
          </w:tcPr>
          <w:p w:rsidR="007A256E" w:rsidRPr="0079633C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05B64" w:rsidRPr="00172DE7" w:rsidRDefault="00605B64" w:rsidP="00605B64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605B64" w:rsidRPr="007359C6" w:rsidTr="00605B64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A256E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7A256E" w:rsidRPr="00960651" w:rsidRDefault="007A256E" w:rsidP="00B44E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256E" w:rsidRPr="00960651" w:rsidRDefault="007A256E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72DE7">
              <w:rPr>
                <w:rFonts w:ascii="GHEA Grapalat" w:hAnsi="GHEA Grapalat"/>
                <w:sz w:val="20"/>
                <w:lang w:val="af-ZA"/>
              </w:rPr>
              <w:t>Նատալի ֆարմ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7A256E" w:rsidRDefault="007A256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3358.65</w:t>
            </w:r>
          </w:p>
        </w:tc>
      </w:tr>
      <w:tr w:rsidR="007A256E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7A256E" w:rsidRPr="00605B64" w:rsidRDefault="007A256E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256E" w:rsidRPr="00172DE7" w:rsidRDefault="007A256E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65E97">
              <w:rPr>
                <w:rFonts w:ascii="GHEA Grapalat" w:hAnsi="GHEA Grapalat"/>
                <w:sz w:val="20"/>
                <w:lang w:val="hy-AM"/>
              </w:rPr>
              <w:t>Մեդտեխսերվիս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7A256E" w:rsidRDefault="007A256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3450.00</w:t>
            </w:r>
          </w:p>
        </w:tc>
      </w:tr>
      <w:tr w:rsidR="007A256E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7A256E" w:rsidRPr="00605B64" w:rsidRDefault="007A256E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256E" w:rsidRPr="00960651" w:rsidRDefault="007A256E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7A256E" w:rsidRDefault="007A256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7000.00</w:t>
            </w:r>
          </w:p>
        </w:tc>
      </w:tr>
      <w:tr w:rsidR="007A256E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7A256E" w:rsidRPr="00605B64" w:rsidRDefault="007A256E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256E" w:rsidRPr="00960651" w:rsidRDefault="007A256E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7A256E" w:rsidRDefault="007A256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7000.00</w:t>
            </w:r>
          </w:p>
        </w:tc>
      </w:tr>
      <w:tr w:rsidR="007A256E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7A256E" w:rsidRDefault="007A256E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256E" w:rsidRDefault="007A256E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Խաչպար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A256E" w:rsidRPr="00960651" w:rsidRDefault="007A256E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7A256E" w:rsidRDefault="007A256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8400.00</w:t>
            </w:r>
          </w:p>
        </w:tc>
      </w:tr>
    </w:tbl>
    <w:p w:rsidR="00605B64" w:rsidRPr="00162A67" w:rsidRDefault="00605B64" w:rsidP="00605B64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F24766" w:rsidRDefault="00F24766" w:rsidP="00605B6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605B64" w:rsidRPr="00960651" w:rsidRDefault="00605B64" w:rsidP="00605B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24766">
        <w:rPr>
          <w:rFonts w:ascii="GHEA Grapalat" w:hAnsi="GHEA Grapalat"/>
          <w:sz w:val="20"/>
          <w:lang w:val="hy-AM"/>
        </w:rPr>
        <w:t>21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24766" w:rsidRPr="00F24766">
        <w:rPr>
          <w:rFonts w:ascii="GHEA Grapalat" w:hAnsi="GHEA Grapalat"/>
          <w:sz w:val="20"/>
          <w:lang w:val="af-ZA"/>
        </w:rPr>
        <w:t xml:space="preserve"> բժշկական այլ գործիքներ </w:t>
      </w:r>
      <w:r w:rsidR="00F24766" w:rsidRPr="00F24766">
        <w:rPr>
          <w:rFonts w:ascii="Courier New" w:hAnsi="Courier New" w:cs="Courier New"/>
          <w:sz w:val="20"/>
          <w:lang w:val="af-ZA"/>
        </w:rPr>
        <w:t>―</w:t>
      </w:r>
      <w:r w:rsidR="00F24766" w:rsidRPr="00F24766">
        <w:rPr>
          <w:rFonts w:ascii="GHEA Grapalat" w:hAnsi="GHEA Grapalat"/>
          <w:sz w:val="20"/>
          <w:lang w:val="af-ZA"/>
        </w:rPr>
        <w:t xml:space="preserve"> պարագաներ/ առարկայական ապակի 1/50/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605B64" w:rsidRPr="00960651" w:rsidTr="00605B64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F24766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Մեդտեխսերվիս</w:t>
            </w:r>
            <w:r w:rsid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F24766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Խաչպար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F24766" w:rsidRDefault="00F24766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ԹԱԳՀԷՄ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F24766" w:rsidRDefault="00F24766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Default="00F24766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Default="00F24766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605B64" w:rsidRPr="0079633C" w:rsidRDefault="00F24766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05B64" w:rsidRPr="00172DE7" w:rsidRDefault="00605B64" w:rsidP="00605B64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605B64" w:rsidRPr="007359C6" w:rsidTr="00605B64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24766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F24766" w:rsidRPr="00960651" w:rsidRDefault="00F24766" w:rsidP="00B44E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24766" w:rsidRPr="00172DE7" w:rsidRDefault="00F24766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Մեդտեխսերվիս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24766" w:rsidRPr="00960651" w:rsidRDefault="00F24766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F24766" w:rsidRDefault="00F247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3500.00</w:t>
            </w:r>
          </w:p>
        </w:tc>
      </w:tr>
      <w:tr w:rsidR="00F24766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F24766" w:rsidRPr="00605B64" w:rsidRDefault="00F24766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24766" w:rsidRPr="00172DE7" w:rsidRDefault="00F24766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Խաչպար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24766" w:rsidRPr="00960651" w:rsidRDefault="00F24766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F24766" w:rsidRDefault="00F247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3900.00</w:t>
            </w:r>
          </w:p>
        </w:tc>
      </w:tr>
      <w:tr w:rsidR="00F24766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F24766" w:rsidRPr="00605B64" w:rsidRDefault="00F24766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24766" w:rsidRPr="00F24766" w:rsidRDefault="00F24766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ԹԱԳՀԷՄ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24766" w:rsidRPr="00960651" w:rsidRDefault="00F24766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F24766" w:rsidRDefault="00F247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4583.34</w:t>
            </w:r>
          </w:p>
        </w:tc>
      </w:tr>
      <w:tr w:rsidR="00F24766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F24766" w:rsidRPr="00605B64" w:rsidRDefault="00F24766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24766" w:rsidRPr="00F24766" w:rsidRDefault="00F24766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24766" w:rsidRPr="00960651" w:rsidRDefault="00F24766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F24766" w:rsidRDefault="00F247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5500.00</w:t>
            </w:r>
          </w:p>
        </w:tc>
      </w:tr>
      <w:tr w:rsidR="00F24766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F24766" w:rsidRDefault="00F24766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24766" w:rsidRDefault="00F24766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24766" w:rsidRPr="00960651" w:rsidRDefault="00F24766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F24766" w:rsidRDefault="00F247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6000.00</w:t>
            </w:r>
          </w:p>
        </w:tc>
      </w:tr>
    </w:tbl>
    <w:p w:rsidR="00605B64" w:rsidRPr="00162A67" w:rsidRDefault="00605B64" w:rsidP="00605B64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605B64" w:rsidRPr="00960651" w:rsidRDefault="00605B64" w:rsidP="00605B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24766">
        <w:rPr>
          <w:rFonts w:ascii="GHEA Grapalat" w:hAnsi="GHEA Grapalat"/>
          <w:sz w:val="20"/>
          <w:lang w:val="hy-AM"/>
        </w:rPr>
        <w:t>22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605B64" w:rsidRPr="00960651" w:rsidTr="00605B64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F24766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Խաչպար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F24766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Մեդտեխսերվիս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F24766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05B64" w:rsidRPr="00172DE7" w:rsidRDefault="00605B64" w:rsidP="00605B64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605B64" w:rsidRPr="007359C6" w:rsidTr="00605B64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24766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F24766" w:rsidRPr="00960651" w:rsidRDefault="00F24766" w:rsidP="00B44E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24766" w:rsidRPr="00172DE7" w:rsidRDefault="00F24766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Խաչպար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24766" w:rsidRPr="00960651" w:rsidRDefault="00F24766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F24766" w:rsidRDefault="00F247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600.00</w:t>
            </w:r>
          </w:p>
        </w:tc>
      </w:tr>
      <w:tr w:rsidR="00F24766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F24766" w:rsidRPr="00605B64" w:rsidRDefault="00F24766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24766" w:rsidRPr="00172DE7" w:rsidRDefault="00F24766" w:rsidP="00B44E6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Մեդտեխսերվիս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24766" w:rsidRPr="00960651" w:rsidRDefault="00F24766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F24766" w:rsidRDefault="00F247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700.00</w:t>
            </w:r>
          </w:p>
        </w:tc>
      </w:tr>
      <w:tr w:rsidR="00F24766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F24766" w:rsidRPr="00605B64" w:rsidRDefault="00F24766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24766" w:rsidRPr="00960651" w:rsidRDefault="00F24766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24766" w:rsidRPr="00960651" w:rsidRDefault="00F24766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F24766" w:rsidRDefault="00F247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880.00</w:t>
            </w:r>
          </w:p>
        </w:tc>
      </w:tr>
      <w:tr w:rsidR="00F24766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F24766" w:rsidRPr="00605B64" w:rsidRDefault="00F24766" w:rsidP="00B44E6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24766" w:rsidRPr="00960651" w:rsidRDefault="00F24766" w:rsidP="00B44E6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24766" w:rsidRPr="00960651" w:rsidRDefault="00F24766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F24766" w:rsidRDefault="00F2476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1200.00</w:t>
            </w:r>
          </w:p>
        </w:tc>
      </w:tr>
    </w:tbl>
    <w:p w:rsidR="00605B64" w:rsidRPr="00162A67" w:rsidRDefault="00605B64" w:rsidP="00605B64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lastRenderedPageBreak/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605B64" w:rsidRPr="00960651" w:rsidRDefault="00605B64" w:rsidP="00605B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44E6C">
        <w:rPr>
          <w:rFonts w:ascii="GHEA Grapalat" w:hAnsi="GHEA Grapalat"/>
          <w:sz w:val="20"/>
          <w:lang w:val="hy-AM"/>
        </w:rPr>
        <w:t>23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605B64" w:rsidRPr="00960651" w:rsidTr="00605B64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B06084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Թ</w:t>
            </w:r>
            <w:r w:rsidR="005F4DAE">
              <w:rPr>
                <w:rFonts w:ascii="GHEA Grapalat" w:hAnsi="GHEA Grapalat"/>
                <w:sz w:val="20"/>
                <w:lang w:val="hy-AM"/>
              </w:rPr>
              <w:t>ԱԳՀէ</w:t>
            </w:r>
            <w:r>
              <w:rPr>
                <w:rFonts w:ascii="GHEA Grapalat" w:hAnsi="GHEA Grapalat"/>
                <w:sz w:val="20"/>
                <w:lang w:val="hy-AM"/>
              </w:rPr>
              <w:t>Մ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B06084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Մեդտեխսերվիս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605B64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B0608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05B64" w:rsidRPr="00172DE7" w:rsidRDefault="00605B64" w:rsidP="00605B64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605B64" w:rsidRPr="007359C6" w:rsidTr="00605B64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06084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B06084" w:rsidRPr="00960651" w:rsidRDefault="00B0608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06084" w:rsidRPr="00172DE7" w:rsidRDefault="00B06084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Թ</w:t>
            </w:r>
            <w:r w:rsidR="005F4DAE">
              <w:rPr>
                <w:rFonts w:ascii="GHEA Grapalat" w:hAnsi="GHEA Grapalat"/>
                <w:sz w:val="20"/>
                <w:lang w:val="hy-AM"/>
              </w:rPr>
              <w:t>ԱԳՀէ</w:t>
            </w:r>
            <w:r>
              <w:rPr>
                <w:rFonts w:ascii="GHEA Grapalat" w:hAnsi="GHEA Grapalat"/>
                <w:sz w:val="20"/>
                <w:lang w:val="hy-AM"/>
              </w:rPr>
              <w:t>Մ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06084" w:rsidRPr="00960651" w:rsidRDefault="00B0608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B06084" w:rsidRDefault="00B060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4166.67</w:t>
            </w:r>
          </w:p>
        </w:tc>
      </w:tr>
      <w:tr w:rsidR="00B06084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B06084" w:rsidRPr="00605B64" w:rsidRDefault="00B0608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06084" w:rsidRPr="00172DE7" w:rsidRDefault="00B06084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Մեդտեխսերվիս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06084" w:rsidRPr="00960651" w:rsidRDefault="00B0608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B06084" w:rsidRDefault="00B060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7250.00</w:t>
            </w:r>
          </w:p>
        </w:tc>
      </w:tr>
      <w:tr w:rsidR="00B06084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B06084" w:rsidRPr="00605B64" w:rsidRDefault="00B06084" w:rsidP="00605B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06084" w:rsidRPr="00960651" w:rsidRDefault="00B06084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06084" w:rsidRPr="00960651" w:rsidRDefault="00B0608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B06084" w:rsidRDefault="00B060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10000.00</w:t>
            </w:r>
          </w:p>
        </w:tc>
      </w:tr>
    </w:tbl>
    <w:p w:rsidR="00605B64" w:rsidRPr="00162A67" w:rsidRDefault="00605B64" w:rsidP="00605B64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605B64" w:rsidRPr="00960651" w:rsidRDefault="00605B64" w:rsidP="00605B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13A0C">
        <w:rPr>
          <w:rFonts w:ascii="GHEA Grapalat" w:hAnsi="GHEA Grapalat"/>
          <w:sz w:val="20"/>
          <w:lang w:val="hy-AM"/>
        </w:rPr>
        <w:t>2</w:t>
      </w:r>
      <w:r>
        <w:rPr>
          <w:rFonts w:ascii="GHEA Grapalat" w:hAnsi="GHEA Grapalat"/>
          <w:sz w:val="20"/>
          <w:lang w:val="hy-AM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13A0C" w:rsidRPr="00313A0C">
        <w:rPr>
          <w:rFonts w:ascii="GHEA Grapalat" w:hAnsi="GHEA Grapalat"/>
          <w:sz w:val="20"/>
          <w:lang w:val="af-ZA"/>
        </w:rPr>
        <w:t xml:space="preserve">ժշկական այլ գործիքներ </w:t>
      </w:r>
      <w:r w:rsidR="00313A0C" w:rsidRPr="00313A0C">
        <w:rPr>
          <w:rFonts w:ascii="Courier New" w:hAnsi="Courier New" w:cs="Courier New"/>
          <w:sz w:val="20"/>
          <w:lang w:val="af-ZA"/>
        </w:rPr>
        <w:t>―</w:t>
      </w:r>
      <w:r w:rsidR="00313A0C" w:rsidRPr="00313A0C">
        <w:rPr>
          <w:rFonts w:ascii="GHEA Grapalat" w:hAnsi="GHEA Grapalat"/>
          <w:sz w:val="20"/>
          <w:lang w:val="af-ZA"/>
        </w:rPr>
        <w:t xml:space="preserve"> պարագաներ /Գելային փորձանոթներ արյան բիոքիմիական հետազոտության համար/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605B64" w:rsidRPr="00960651" w:rsidTr="00605B64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313A0C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605B64" w:rsidRDefault="00605B64" w:rsidP="00605B64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05B64" w:rsidRPr="00172DE7" w:rsidRDefault="00605B64" w:rsidP="00605B64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605B64" w:rsidRPr="007359C6" w:rsidTr="00605B64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05B64" w:rsidRPr="00960651" w:rsidTr="00605B64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B64" w:rsidRPr="00172DE7" w:rsidRDefault="00313A0C" w:rsidP="00605B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B64" w:rsidRPr="00960651" w:rsidRDefault="00605B64" w:rsidP="00605B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605B64" w:rsidRPr="00313A0C" w:rsidRDefault="00313A0C" w:rsidP="00605B64">
            <w:pPr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21000,00</w:t>
            </w:r>
          </w:p>
        </w:tc>
      </w:tr>
    </w:tbl>
    <w:p w:rsidR="00605B64" w:rsidRDefault="00605B64" w:rsidP="00605B64">
      <w:pPr>
        <w:ind w:firstLine="709"/>
        <w:jc w:val="both"/>
        <w:rPr>
          <w:rFonts w:ascii="GHEA Grapalat" w:hAnsi="GHEA Grapalat" w:cs="Arial Armenian"/>
          <w:sz w:val="18"/>
          <w:lang w:val="hy-AM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605B64" w:rsidRPr="00605B64" w:rsidRDefault="00605B64" w:rsidP="00605B64">
      <w:pPr>
        <w:ind w:firstLine="709"/>
        <w:jc w:val="both"/>
        <w:rPr>
          <w:rFonts w:ascii="GHEA Grapalat" w:hAnsi="GHEA Grapalat"/>
          <w:sz w:val="18"/>
          <w:lang w:val="hy-AM"/>
        </w:rPr>
      </w:pPr>
    </w:p>
    <w:p w:rsidR="00313A0C" w:rsidRPr="00960651" w:rsidRDefault="00313A0C" w:rsidP="00313A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313A0C">
        <w:rPr>
          <w:rFonts w:ascii="GHEA Grapalat" w:hAnsi="GHEA Grapalat"/>
          <w:sz w:val="20"/>
          <w:lang w:val="af-ZA"/>
        </w:rPr>
        <w:t xml:space="preserve">բժշկական այլ գործիքներ </w:t>
      </w:r>
      <w:r w:rsidRPr="00313A0C">
        <w:rPr>
          <w:rFonts w:ascii="Courier New" w:hAnsi="Courier New" w:cs="Courier New"/>
          <w:sz w:val="20"/>
          <w:lang w:val="af-ZA"/>
        </w:rPr>
        <w:t>―</w:t>
      </w:r>
      <w:r w:rsidRPr="00313A0C">
        <w:rPr>
          <w:rFonts w:ascii="GHEA Grapalat" w:hAnsi="GHEA Grapalat"/>
          <w:sz w:val="20"/>
          <w:lang w:val="af-ZA"/>
        </w:rPr>
        <w:t xml:space="preserve"> պարագաներ /ցենտրիֆուգայի ապակյա փորձանոթ/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313A0C" w:rsidRPr="00960651" w:rsidTr="006A1231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3A0C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3A0C" w:rsidRPr="00172DE7" w:rsidRDefault="00313A0C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ԹԱԳՀԹՄ ՍՊԸ</w:t>
            </w:r>
          </w:p>
        </w:tc>
        <w:tc>
          <w:tcPr>
            <w:tcW w:w="2141" w:type="dxa"/>
            <w:shd w:val="clear" w:color="auto" w:fill="auto"/>
          </w:tcPr>
          <w:p w:rsidR="00313A0C" w:rsidRDefault="00313A0C" w:rsidP="006A1231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3A0C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313A0C" w:rsidRPr="00605B64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3A0C" w:rsidRPr="00172DE7" w:rsidRDefault="00313A0C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Մեդտեխսերվիս ՍՊԸ</w:t>
            </w:r>
          </w:p>
        </w:tc>
        <w:tc>
          <w:tcPr>
            <w:tcW w:w="2141" w:type="dxa"/>
            <w:shd w:val="clear" w:color="auto" w:fill="auto"/>
          </w:tcPr>
          <w:p w:rsidR="00313A0C" w:rsidRDefault="00313A0C" w:rsidP="006A1231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3A0C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313A0C" w:rsidRPr="00605B64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313A0C" w:rsidRDefault="00313A0C" w:rsidP="006A1231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13A0C" w:rsidRPr="00172DE7" w:rsidRDefault="00313A0C" w:rsidP="00313A0C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313A0C" w:rsidRPr="007359C6" w:rsidTr="006A1231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13A0C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3A0C" w:rsidRPr="00172DE7" w:rsidRDefault="00313A0C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ԹԱԳՀԹՄ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313A0C" w:rsidRPr="00313A0C" w:rsidRDefault="00313A0C" w:rsidP="006A1231">
            <w:pPr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4416,67</w:t>
            </w:r>
          </w:p>
        </w:tc>
      </w:tr>
      <w:tr w:rsidR="00313A0C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313A0C" w:rsidRPr="00605B64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3A0C" w:rsidRPr="00172DE7" w:rsidRDefault="00313A0C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Մեդտեխսերվիս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313A0C" w:rsidRPr="00313A0C" w:rsidRDefault="00313A0C" w:rsidP="006A1231">
            <w:pPr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9500,00</w:t>
            </w:r>
          </w:p>
        </w:tc>
      </w:tr>
      <w:tr w:rsidR="00313A0C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313A0C" w:rsidRPr="00605B64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313A0C" w:rsidRDefault="00313A0C" w:rsidP="006A1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10000.00</w:t>
            </w:r>
          </w:p>
        </w:tc>
      </w:tr>
    </w:tbl>
    <w:p w:rsidR="00313A0C" w:rsidRDefault="00313A0C" w:rsidP="00313A0C">
      <w:pPr>
        <w:ind w:firstLine="709"/>
        <w:jc w:val="both"/>
        <w:rPr>
          <w:rFonts w:ascii="GHEA Grapalat" w:hAnsi="GHEA Grapalat" w:cs="Arial Armenian"/>
          <w:sz w:val="18"/>
          <w:lang w:val="hy-AM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313A0C" w:rsidRDefault="00313A0C" w:rsidP="00313A0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313A0C" w:rsidRPr="00313A0C" w:rsidRDefault="00313A0C" w:rsidP="00313A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313A0C">
        <w:rPr>
          <w:rFonts w:ascii="GHEA Grapalat" w:hAnsi="GHEA Grapalat"/>
          <w:sz w:val="20"/>
          <w:lang w:val="af-ZA"/>
        </w:rPr>
        <w:t xml:space="preserve">բժշկական այլ գործիքներ </w:t>
      </w:r>
      <w:r w:rsidRPr="00313A0C">
        <w:rPr>
          <w:rFonts w:ascii="Courier New" w:hAnsi="Courier New" w:cs="Courier New"/>
          <w:sz w:val="20"/>
          <w:lang w:val="af-ZA"/>
        </w:rPr>
        <w:t>―</w:t>
      </w:r>
      <w:r w:rsidRPr="00313A0C">
        <w:rPr>
          <w:rFonts w:ascii="GHEA Grapalat" w:hAnsi="GHEA Grapalat"/>
          <w:sz w:val="20"/>
          <w:lang w:val="af-ZA"/>
        </w:rPr>
        <w:t xml:space="preserve"> պարագաներ /բակտերիոլոգիական ապակյա փորձանոթ 20մլ/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313A0C" w:rsidRPr="00960651" w:rsidTr="006A1231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3A0C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3A0C" w:rsidRPr="00172DE7" w:rsidRDefault="00313A0C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ԹԱԳՀԹՄ ՍՊԸ</w:t>
            </w:r>
          </w:p>
        </w:tc>
        <w:tc>
          <w:tcPr>
            <w:tcW w:w="2141" w:type="dxa"/>
            <w:shd w:val="clear" w:color="auto" w:fill="auto"/>
          </w:tcPr>
          <w:p w:rsidR="00313A0C" w:rsidRDefault="00313A0C" w:rsidP="006A1231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3A0C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313A0C" w:rsidRPr="00605B64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3A0C" w:rsidRPr="00172DE7" w:rsidRDefault="00313A0C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313A0C" w:rsidRDefault="00313A0C" w:rsidP="006A1231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13A0C" w:rsidRPr="00172DE7" w:rsidRDefault="00313A0C" w:rsidP="00313A0C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313A0C" w:rsidRPr="007359C6" w:rsidTr="006A1231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13A0C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3A0C" w:rsidRPr="00172DE7" w:rsidRDefault="00313A0C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ԹԱԳՀԹՄ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313A0C" w:rsidRPr="00313A0C" w:rsidRDefault="00313A0C" w:rsidP="006A1231">
            <w:pPr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13333,33</w:t>
            </w:r>
          </w:p>
        </w:tc>
      </w:tr>
      <w:tr w:rsidR="00313A0C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313A0C" w:rsidRPr="00605B64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3A0C" w:rsidRPr="00172DE7" w:rsidRDefault="00313A0C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313A0C" w:rsidRPr="00313A0C" w:rsidRDefault="00313A0C" w:rsidP="006A1231">
            <w:pPr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20000,00</w:t>
            </w:r>
          </w:p>
        </w:tc>
      </w:tr>
    </w:tbl>
    <w:p w:rsidR="00313A0C" w:rsidRPr="00162A67" w:rsidRDefault="00313A0C" w:rsidP="00313A0C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313A0C" w:rsidRPr="00960651" w:rsidRDefault="00313A0C" w:rsidP="00313A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313A0C">
        <w:rPr>
          <w:rFonts w:ascii="GHEA Grapalat" w:hAnsi="GHEA Grapalat"/>
          <w:sz w:val="20"/>
          <w:lang w:val="af-ZA"/>
        </w:rPr>
        <w:t>Տարա անալիզի համար ոչ ստերիլ 100 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313A0C" w:rsidRPr="00960651" w:rsidTr="006A1231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6858" w:rsidRPr="007359C6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96858" w:rsidRPr="00960651" w:rsidRDefault="00596858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96858" w:rsidRPr="00172DE7" w:rsidRDefault="00596858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141" w:type="dxa"/>
            <w:shd w:val="clear" w:color="auto" w:fill="auto"/>
          </w:tcPr>
          <w:p w:rsidR="00596858" w:rsidRDefault="00596858" w:rsidP="006A1231">
            <w:pPr>
              <w:jc w:val="center"/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596858" w:rsidRPr="00960651" w:rsidRDefault="0059685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96858" w:rsidRPr="00596858" w:rsidRDefault="00596858" w:rsidP="006A1231">
            <w:pPr>
              <w:jc w:val="center"/>
              <w:rPr>
                <w:rFonts w:ascii="Cambria Math" w:hAnsi="Cambria Math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Չի ներկայացրել 2-րդ փուլին փ</w:t>
            </w:r>
            <w:r>
              <w:rPr>
                <w:rFonts w:ascii="Cambria Math" w:hAnsi="Cambria Math"/>
                <w:sz w:val="20"/>
                <w:lang w:val="hy-AM"/>
              </w:rPr>
              <w:t>․</w:t>
            </w:r>
          </w:p>
        </w:tc>
      </w:tr>
      <w:tr w:rsidR="00596858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96858" w:rsidRPr="00605B64" w:rsidRDefault="00596858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96858" w:rsidRPr="00172DE7" w:rsidRDefault="00596858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596858" w:rsidRDefault="00596858" w:rsidP="006A1231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6858" w:rsidRPr="00960651" w:rsidRDefault="0059685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6858" w:rsidRPr="00172DE7" w:rsidRDefault="00596858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596858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96858" w:rsidRPr="00605B64" w:rsidRDefault="00596858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96858" w:rsidRPr="00313A0C" w:rsidRDefault="00596858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141" w:type="dxa"/>
            <w:shd w:val="clear" w:color="auto" w:fill="auto"/>
          </w:tcPr>
          <w:p w:rsidR="00596858" w:rsidRDefault="00596858" w:rsidP="006A1231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6858" w:rsidRPr="00960651" w:rsidRDefault="0059685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6858" w:rsidRPr="00172DE7" w:rsidRDefault="00596858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596858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96858" w:rsidRPr="00605B64" w:rsidRDefault="00596858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96858" w:rsidRPr="00960651" w:rsidRDefault="0059685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Խաչպար ՍՊԸ</w:t>
            </w:r>
          </w:p>
        </w:tc>
        <w:tc>
          <w:tcPr>
            <w:tcW w:w="2141" w:type="dxa"/>
            <w:shd w:val="clear" w:color="auto" w:fill="auto"/>
          </w:tcPr>
          <w:p w:rsidR="00596858" w:rsidRDefault="00596858" w:rsidP="006A1231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6858" w:rsidRPr="00960651" w:rsidRDefault="0059685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6858" w:rsidRPr="00960651" w:rsidRDefault="0059685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13A0C" w:rsidRPr="00172DE7" w:rsidRDefault="00313A0C" w:rsidP="00313A0C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313A0C" w:rsidRPr="007359C6" w:rsidTr="006A1231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96858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596858" w:rsidRPr="00960651" w:rsidRDefault="00596858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96858" w:rsidRPr="00172DE7" w:rsidRDefault="00596858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</w:t>
            </w:r>
            <w:r w:rsidRPr="00605B64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96858" w:rsidRPr="00960651" w:rsidRDefault="0059685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596858" w:rsidRDefault="00596858" w:rsidP="006A1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66666.68</w:t>
            </w:r>
          </w:p>
        </w:tc>
      </w:tr>
      <w:tr w:rsidR="00596858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596858" w:rsidRPr="00605B64" w:rsidRDefault="00596858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96858" w:rsidRPr="00172DE7" w:rsidRDefault="00596858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96858" w:rsidRPr="00960651" w:rsidRDefault="0059685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596858" w:rsidRDefault="00596858" w:rsidP="006A1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130000.00</w:t>
            </w:r>
          </w:p>
        </w:tc>
      </w:tr>
      <w:tr w:rsidR="00596858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596858" w:rsidRPr="00605B64" w:rsidRDefault="00596858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96858" w:rsidRPr="00313A0C" w:rsidRDefault="00596858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96858" w:rsidRPr="00960651" w:rsidRDefault="0059685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596858" w:rsidRDefault="00596858" w:rsidP="006A1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132000.00</w:t>
            </w:r>
          </w:p>
        </w:tc>
      </w:tr>
      <w:tr w:rsidR="00596858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596858" w:rsidRPr="00605B64" w:rsidRDefault="00596858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96858" w:rsidRPr="00960651" w:rsidRDefault="0059685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Խաչպար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96858" w:rsidRPr="00960651" w:rsidRDefault="0059685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596858" w:rsidRDefault="00596858" w:rsidP="006A1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148000.00</w:t>
            </w:r>
          </w:p>
        </w:tc>
      </w:tr>
    </w:tbl>
    <w:p w:rsidR="00313A0C" w:rsidRDefault="00313A0C" w:rsidP="00313A0C">
      <w:pPr>
        <w:ind w:firstLine="709"/>
        <w:jc w:val="both"/>
        <w:rPr>
          <w:rFonts w:ascii="GHEA Grapalat" w:hAnsi="GHEA Grapalat" w:cs="Arial Armenian"/>
          <w:sz w:val="18"/>
          <w:lang w:val="hy-AM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313A0C" w:rsidRPr="00313A0C" w:rsidRDefault="00313A0C" w:rsidP="00313A0C">
      <w:pPr>
        <w:ind w:firstLine="709"/>
        <w:jc w:val="both"/>
        <w:rPr>
          <w:rFonts w:ascii="GHEA Grapalat" w:hAnsi="GHEA Grapalat"/>
          <w:sz w:val="18"/>
          <w:lang w:val="hy-AM"/>
        </w:rPr>
      </w:pPr>
    </w:p>
    <w:p w:rsidR="00313A0C" w:rsidRPr="00960651" w:rsidRDefault="00313A0C" w:rsidP="00313A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Մ</w:t>
      </w:r>
      <w:r w:rsidRPr="00313A0C">
        <w:rPr>
          <w:rFonts w:ascii="GHEA Grapalat" w:hAnsi="GHEA Grapalat"/>
          <w:sz w:val="20"/>
          <w:lang w:val="af-ZA"/>
        </w:rPr>
        <w:t>եկանգամյա օգտագործման լաբարատոր տարաներ/ էպենդորֆի փորձանոթ/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313A0C" w:rsidRPr="00960651" w:rsidTr="006A1231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3A0C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3A0C" w:rsidRPr="00172DE7" w:rsidRDefault="00313A0C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313A0C" w:rsidRDefault="00313A0C" w:rsidP="006A1231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bottom"/>
          </w:tcPr>
          <w:p w:rsidR="00313A0C" w:rsidRPr="00313A0C" w:rsidRDefault="00313A0C" w:rsidP="006A1231">
            <w:pPr>
              <w:rPr>
                <w:rFonts w:ascii="Arial" w:hAnsi="Arial" w:cs="Arial"/>
                <w:sz w:val="20"/>
                <w:lang w:val="hy-AM"/>
              </w:rPr>
            </w:pPr>
          </w:p>
        </w:tc>
      </w:tr>
    </w:tbl>
    <w:p w:rsidR="00313A0C" w:rsidRPr="00172DE7" w:rsidRDefault="00313A0C" w:rsidP="00313A0C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313A0C" w:rsidRPr="007359C6" w:rsidTr="006A1231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13A0C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3A0C" w:rsidRPr="00172DE7" w:rsidRDefault="00313A0C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313A0C" w:rsidRDefault="00313A0C" w:rsidP="006A1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hy-AM"/>
              </w:rPr>
              <w:t>2600,00</w:t>
            </w:r>
          </w:p>
        </w:tc>
      </w:tr>
    </w:tbl>
    <w:p w:rsidR="00313A0C" w:rsidRDefault="00313A0C" w:rsidP="00313A0C">
      <w:pPr>
        <w:ind w:firstLine="709"/>
        <w:jc w:val="both"/>
        <w:rPr>
          <w:rFonts w:ascii="GHEA Grapalat" w:hAnsi="GHEA Grapalat" w:cs="Arial Armenian"/>
          <w:sz w:val="18"/>
          <w:lang w:val="hy-AM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4703E" w:rsidRPr="0024703E" w:rsidRDefault="0024703E" w:rsidP="00313A0C">
      <w:pPr>
        <w:ind w:firstLine="709"/>
        <w:jc w:val="both"/>
        <w:rPr>
          <w:rFonts w:ascii="GHEA Grapalat" w:hAnsi="GHEA Grapalat"/>
          <w:sz w:val="18"/>
          <w:lang w:val="hy-AM"/>
        </w:rPr>
      </w:pPr>
    </w:p>
    <w:p w:rsidR="00313A0C" w:rsidRPr="00960651" w:rsidRDefault="00313A0C" w:rsidP="00313A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B2F59">
        <w:rPr>
          <w:rFonts w:ascii="GHEA Grapalat" w:hAnsi="GHEA Grapalat"/>
          <w:sz w:val="20"/>
          <w:lang w:val="hy-AM"/>
        </w:rPr>
        <w:t>29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B2F59">
        <w:rPr>
          <w:rFonts w:ascii="GHEA Grapalat" w:hAnsi="GHEA Grapalat"/>
          <w:sz w:val="20"/>
          <w:lang w:val="hy-AM"/>
        </w:rPr>
        <w:t>Մ</w:t>
      </w:r>
      <w:r w:rsidR="002B2F59" w:rsidRPr="002B2F59">
        <w:rPr>
          <w:rFonts w:ascii="GHEA Grapalat" w:hAnsi="GHEA Grapalat"/>
          <w:sz w:val="20"/>
          <w:lang w:val="hy-AM"/>
        </w:rPr>
        <w:t>եկանգամյա օգտագործման լաբարատոր տարաներ / պետրի թասեր/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313A0C" w:rsidRPr="00960651" w:rsidTr="006A1231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3A0C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3A0C" w:rsidRPr="00172DE7" w:rsidRDefault="002B2F59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ԹԱԳՀԷՄ ՍՊԸ</w:t>
            </w:r>
          </w:p>
        </w:tc>
        <w:tc>
          <w:tcPr>
            <w:tcW w:w="2141" w:type="dxa"/>
            <w:shd w:val="clear" w:color="auto" w:fill="auto"/>
          </w:tcPr>
          <w:p w:rsidR="00313A0C" w:rsidRDefault="00313A0C" w:rsidP="006A1231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bottom"/>
          </w:tcPr>
          <w:p w:rsidR="00313A0C" w:rsidRPr="00313A0C" w:rsidRDefault="00313A0C" w:rsidP="006A1231">
            <w:pPr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313A0C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313A0C" w:rsidRPr="002B2F59" w:rsidRDefault="002B2F59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3A0C" w:rsidRDefault="002B2F59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313A0C" w:rsidRPr="0079633C" w:rsidRDefault="00313A0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bottom"/>
          </w:tcPr>
          <w:p w:rsidR="00313A0C" w:rsidRDefault="00313A0C" w:rsidP="006A1231">
            <w:pPr>
              <w:rPr>
                <w:rFonts w:ascii="Arial" w:hAnsi="Arial" w:cs="Arial"/>
                <w:sz w:val="20"/>
                <w:lang w:val="hy-AM"/>
              </w:rPr>
            </w:pPr>
          </w:p>
        </w:tc>
      </w:tr>
    </w:tbl>
    <w:p w:rsidR="00313A0C" w:rsidRPr="00172DE7" w:rsidRDefault="00313A0C" w:rsidP="00313A0C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313A0C" w:rsidRPr="007359C6" w:rsidTr="006A1231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13A0C" w:rsidRPr="00960651" w:rsidRDefault="00313A0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B2F59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B2F59" w:rsidRPr="00960651" w:rsidRDefault="002B2F59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2F59" w:rsidRPr="00172DE7" w:rsidRDefault="002B2F59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ԹԱԳՀԷՄ ՍՊԸ</w:t>
            </w:r>
          </w:p>
        </w:tc>
        <w:tc>
          <w:tcPr>
            <w:tcW w:w="2551" w:type="dxa"/>
            <w:shd w:val="clear" w:color="auto" w:fill="auto"/>
          </w:tcPr>
          <w:p w:rsidR="002B2F59" w:rsidRDefault="002B2F59" w:rsidP="006A1231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2B2F59" w:rsidRPr="00313A0C" w:rsidRDefault="002B2F59" w:rsidP="006A1231">
            <w:pPr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31250,00</w:t>
            </w:r>
          </w:p>
        </w:tc>
      </w:tr>
      <w:tr w:rsidR="002B2F59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B2F59" w:rsidRPr="002B2F59" w:rsidRDefault="002B2F59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2F59" w:rsidRDefault="002B2F59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</w:tcPr>
          <w:p w:rsidR="002B2F59" w:rsidRPr="0079633C" w:rsidRDefault="002B2F59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B2F59" w:rsidRDefault="002B2F59" w:rsidP="006A1231">
            <w:pPr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40000,00</w:t>
            </w:r>
          </w:p>
        </w:tc>
      </w:tr>
    </w:tbl>
    <w:p w:rsidR="00313A0C" w:rsidRPr="00162A67" w:rsidRDefault="00313A0C" w:rsidP="00313A0C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313A0C" w:rsidRPr="00313A0C" w:rsidRDefault="00313A0C" w:rsidP="00313A0C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24703E" w:rsidRPr="00960651" w:rsidRDefault="0024703E" w:rsidP="0024703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Մ</w:t>
      </w:r>
      <w:r w:rsidRPr="002B2F59">
        <w:rPr>
          <w:rFonts w:ascii="GHEA Grapalat" w:hAnsi="GHEA Grapalat"/>
          <w:sz w:val="20"/>
          <w:lang w:val="hy-AM"/>
        </w:rPr>
        <w:t>եկանգամյա օգտագործման լաբարատոր տարաներ / պետրի թասեր/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24703E" w:rsidRPr="00960651" w:rsidTr="006A1231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4703E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703E" w:rsidRPr="00172DE7" w:rsidRDefault="0024703E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24703E" w:rsidRDefault="0024703E" w:rsidP="006A1231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4703E" w:rsidRPr="00960651" w:rsidRDefault="0024703E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bottom"/>
          </w:tcPr>
          <w:p w:rsidR="0024703E" w:rsidRPr="00313A0C" w:rsidRDefault="0024703E" w:rsidP="006A1231">
            <w:pPr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24703E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24703E" w:rsidRPr="002B2F59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703E" w:rsidRDefault="0024703E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ԹԱԳՀԷՄ ՍՊԸ</w:t>
            </w:r>
          </w:p>
        </w:tc>
        <w:tc>
          <w:tcPr>
            <w:tcW w:w="2141" w:type="dxa"/>
            <w:shd w:val="clear" w:color="auto" w:fill="auto"/>
          </w:tcPr>
          <w:p w:rsidR="0024703E" w:rsidRPr="0079633C" w:rsidRDefault="0024703E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24703E" w:rsidRPr="00960651" w:rsidRDefault="0024703E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bottom"/>
          </w:tcPr>
          <w:p w:rsidR="0024703E" w:rsidRDefault="0024703E" w:rsidP="006A1231">
            <w:pPr>
              <w:rPr>
                <w:rFonts w:ascii="Arial" w:hAnsi="Arial" w:cs="Arial"/>
                <w:sz w:val="20"/>
                <w:lang w:val="hy-AM"/>
              </w:rPr>
            </w:pPr>
          </w:p>
        </w:tc>
      </w:tr>
    </w:tbl>
    <w:p w:rsidR="0024703E" w:rsidRPr="00172DE7" w:rsidRDefault="0024703E" w:rsidP="0024703E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24703E" w:rsidRPr="007359C6" w:rsidTr="006A1231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4703E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703E" w:rsidRPr="00172DE7" w:rsidRDefault="0024703E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</w:tcPr>
          <w:p w:rsidR="0024703E" w:rsidRDefault="0024703E" w:rsidP="006A1231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24703E" w:rsidRPr="00313A0C" w:rsidRDefault="0024703E" w:rsidP="006A1231">
            <w:pPr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800,00</w:t>
            </w:r>
          </w:p>
        </w:tc>
      </w:tr>
      <w:tr w:rsidR="0024703E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4703E" w:rsidRPr="002B2F59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703E" w:rsidRDefault="0024703E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ԹԱԳՀԷՄ ՍՊԸ</w:t>
            </w:r>
          </w:p>
        </w:tc>
        <w:tc>
          <w:tcPr>
            <w:tcW w:w="2551" w:type="dxa"/>
            <w:shd w:val="clear" w:color="auto" w:fill="auto"/>
          </w:tcPr>
          <w:p w:rsidR="0024703E" w:rsidRPr="0079633C" w:rsidRDefault="0024703E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24703E" w:rsidRDefault="0024703E" w:rsidP="006A1231">
            <w:pPr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1000,00</w:t>
            </w:r>
          </w:p>
        </w:tc>
      </w:tr>
    </w:tbl>
    <w:p w:rsidR="0024703E" w:rsidRPr="00162A67" w:rsidRDefault="0024703E" w:rsidP="0024703E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24703E" w:rsidRPr="00960651" w:rsidRDefault="0024703E" w:rsidP="0024703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24703E">
        <w:rPr>
          <w:rFonts w:ascii="GHEA Grapalat" w:hAnsi="GHEA Grapalat"/>
          <w:sz w:val="20"/>
          <w:lang w:val="hy-AM"/>
        </w:rPr>
        <w:t>ռետինե տանձիկ /N1/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24703E" w:rsidRPr="00960651" w:rsidTr="006A1231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4703E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703E" w:rsidRPr="00172DE7" w:rsidRDefault="0024703E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24703E" w:rsidRDefault="0024703E" w:rsidP="006A1231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4703E" w:rsidRPr="00960651" w:rsidRDefault="0024703E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bottom"/>
          </w:tcPr>
          <w:p w:rsidR="0024703E" w:rsidRPr="00313A0C" w:rsidRDefault="0024703E" w:rsidP="006A1231">
            <w:pPr>
              <w:rPr>
                <w:rFonts w:ascii="Arial" w:hAnsi="Arial" w:cs="Arial"/>
                <w:sz w:val="20"/>
                <w:lang w:val="hy-AM"/>
              </w:rPr>
            </w:pPr>
          </w:p>
        </w:tc>
      </w:tr>
    </w:tbl>
    <w:p w:rsidR="0024703E" w:rsidRPr="00172DE7" w:rsidRDefault="0024703E" w:rsidP="0024703E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24703E" w:rsidRPr="007359C6" w:rsidTr="006A1231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4703E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24703E" w:rsidRPr="00960651" w:rsidRDefault="0024703E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703E" w:rsidRPr="00172DE7" w:rsidRDefault="0024703E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4703E" w:rsidRPr="00960651" w:rsidRDefault="0024703E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24703E" w:rsidRDefault="0024703E" w:rsidP="006A1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hy-AM"/>
              </w:rPr>
              <w:t>800</w:t>
            </w:r>
          </w:p>
        </w:tc>
      </w:tr>
    </w:tbl>
    <w:p w:rsidR="0024703E" w:rsidRPr="00162A67" w:rsidRDefault="0024703E" w:rsidP="0024703E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EE1C06" w:rsidRPr="00960651" w:rsidRDefault="00EE1C06" w:rsidP="00EE1C0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EE1C06">
        <w:rPr>
          <w:rFonts w:ascii="GHEA Grapalat" w:hAnsi="GHEA Grapalat"/>
          <w:sz w:val="20"/>
          <w:lang w:val="hy-AM"/>
        </w:rPr>
        <w:t xml:space="preserve">բժշկական այլ գործիքներ </w:t>
      </w:r>
      <w:r w:rsidRPr="00EE1C06">
        <w:rPr>
          <w:rFonts w:ascii="Courier New" w:hAnsi="Courier New" w:cs="Courier New"/>
          <w:sz w:val="20"/>
          <w:lang w:val="hy-AM"/>
        </w:rPr>
        <w:t>―</w:t>
      </w:r>
      <w:r w:rsidRPr="00EE1C06">
        <w:rPr>
          <w:rFonts w:ascii="GHEA Grapalat" w:hAnsi="GHEA Grapalat"/>
          <w:sz w:val="20"/>
          <w:lang w:val="hy-AM"/>
        </w:rPr>
        <w:t xml:space="preserve"> պարագաներ /3.8 % Na ցիտտրատով փորձանոթներ 1/100/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EE1C06" w:rsidRPr="00960651" w:rsidTr="006A1231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EE1C06" w:rsidRPr="00960651" w:rsidRDefault="00EE1C06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E1C06" w:rsidRPr="00960651" w:rsidRDefault="00EE1C06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1C06" w:rsidRPr="00960651" w:rsidRDefault="00EE1C06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EE1C06" w:rsidRPr="00960651" w:rsidRDefault="00EE1C06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1C06" w:rsidRPr="00960651" w:rsidRDefault="00EE1C06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1C06" w:rsidRPr="00960651" w:rsidRDefault="00EE1C06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1C06" w:rsidRPr="00960651" w:rsidRDefault="00EE1C06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1C06" w:rsidRPr="00960651" w:rsidRDefault="00EE1C06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1C06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EE1C06" w:rsidRPr="00960651" w:rsidRDefault="00EE1C06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E1C06" w:rsidRPr="00172DE7" w:rsidRDefault="00EE1C06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EE1C06" w:rsidRDefault="00EE1C06" w:rsidP="006A1231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1C06" w:rsidRPr="00960651" w:rsidRDefault="00EE1C06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bottom"/>
          </w:tcPr>
          <w:p w:rsidR="00EE1C06" w:rsidRPr="00313A0C" w:rsidRDefault="00EE1C06" w:rsidP="006A1231">
            <w:pPr>
              <w:rPr>
                <w:rFonts w:ascii="Arial" w:hAnsi="Arial" w:cs="Arial"/>
                <w:sz w:val="20"/>
                <w:lang w:val="hy-AM"/>
              </w:rPr>
            </w:pPr>
          </w:p>
        </w:tc>
      </w:tr>
    </w:tbl>
    <w:p w:rsidR="00EE1C06" w:rsidRPr="00172DE7" w:rsidRDefault="00EE1C06" w:rsidP="00EE1C06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EE1C06" w:rsidRPr="007359C6" w:rsidTr="006A1231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EE1C06" w:rsidRPr="00960651" w:rsidRDefault="00EE1C06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E1C06" w:rsidRPr="00960651" w:rsidRDefault="00EE1C06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E1C06" w:rsidRPr="00960651" w:rsidRDefault="00EE1C06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EE1C06" w:rsidRPr="00960651" w:rsidRDefault="00EE1C06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1C06" w:rsidRPr="00960651" w:rsidRDefault="00EE1C06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E1C06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EE1C06" w:rsidRPr="00960651" w:rsidRDefault="00EE1C06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E1C06" w:rsidRPr="00172DE7" w:rsidRDefault="00EE1C06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E1C06" w:rsidRPr="00960651" w:rsidRDefault="00EE1C06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EE1C06" w:rsidRDefault="00EE1C06" w:rsidP="006A1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hy-AM"/>
              </w:rPr>
              <w:t>5000,00</w:t>
            </w:r>
          </w:p>
        </w:tc>
      </w:tr>
    </w:tbl>
    <w:p w:rsidR="00EE1C06" w:rsidRPr="00162A67" w:rsidRDefault="00EE1C06" w:rsidP="00EE1C06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313A0C" w:rsidRPr="0024703E" w:rsidRDefault="00313A0C" w:rsidP="00313A0C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487B3C" w:rsidRPr="00960651" w:rsidRDefault="00487B3C" w:rsidP="00487B3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487B3C">
        <w:rPr>
          <w:rFonts w:ascii="GHEA Grapalat" w:hAnsi="GHEA Grapalat"/>
          <w:sz w:val="20"/>
          <w:lang w:val="hy-AM"/>
        </w:rPr>
        <w:t>զոնդեր /ստամոքսի լվացման/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487B3C" w:rsidRPr="00960651" w:rsidTr="006A1231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87B3C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87B3C" w:rsidRPr="00172DE7" w:rsidRDefault="00487B3C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487B3C" w:rsidRDefault="00487B3C" w:rsidP="006A1231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bottom"/>
          </w:tcPr>
          <w:p w:rsidR="00487B3C" w:rsidRPr="00313A0C" w:rsidRDefault="00487B3C" w:rsidP="006A1231">
            <w:pPr>
              <w:rPr>
                <w:rFonts w:ascii="Arial" w:hAnsi="Arial" w:cs="Arial"/>
                <w:sz w:val="20"/>
                <w:lang w:val="hy-AM"/>
              </w:rPr>
            </w:pPr>
          </w:p>
        </w:tc>
      </w:tr>
    </w:tbl>
    <w:p w:rsidR="00487B3C" w:rsidRPr="00172DE7" w:rsidRDefault="00487B3C" w:rsidP="00487B3C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487B3C" w:rsidRPr="007359C6" w:rsidTr="006A1231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87B3C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87B3C" w:rsidRPr="00172DE7" w:rsidRDefault="00487B3C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487B3C" w:rsidRPr="00487B3C" w:rsidRDefault="00487B3C" w:rsidP="006A1231">
            <w:pPr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800,00</w:t>
            </w:r>
          </w:p>
        </w:tc>
      </w:tr>
    </w:tbl>
    <w:p w:rsidR="00487B3C" w:rsidRPr="00162A67" w:rsidRDefault="00487B3C" w:rsidP="00487B3C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487B3C" w:rsidRDefault="00487B3C" w:rsidP="00487B3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487B3C" w:rsidRPr="00960651" w:rsidRDefault="00487B3C" w:rsidP="00487B3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487B3C">
        <w:rPr>
          <w:rFonts w:ascii="GHEA Grapalat" w:hAnsi="GHEA Grapalat"/>
          <w:sz w:val="20"/>
          <w:lang w:val="hy-AM"/>
        </w:rPr>
        <w:t xml:space="preserve">բժշկական այլ գործիքներ </w:t>
      </w:r>
      <w:r w:rsidRPr="00487B3C">
        <w:rPr>
          <w:rFonts w:ascii="Courier New" w:hAnsi="Courier New" w:cs="Courier New"/>
          <w:sz w:val="20"/>
          <w:lang w:val="hy-AM"/>
        </w:rPr>
        <w:t>―</w:t>
      </w:r>
      <w:r w:rsidRPr="00487B3C">
        <w:rPr>
          <w:rFonts w:ascii="GHEA Grapalat" w:hAnsi="GHEA Grapalat"/>
          <w:sz w:val="20"/>
          <w:lang w:val="hy-AM"/>
        </w:rPr>
        <w:t xml:space="preserve"> պարագաներ /էսմախի գավաթ/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487B3C" w:rsidRPr="00960651" w:rsidTr="006A1231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6858" w:rsidRPr="007359C6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96858" w:rsidRPr="00960651" w:rsidRDefault="00596858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96858" w:rsidRPr="00172DE7" w:rsidRDefault="00596858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 ՍՊԸ</w:t>
            </w:r>
          </w:p>
        </w:tc>
        <w:tc>
          <w:tcPr>
            <w:tcW w:w="2141" w:type="dxa"/>
            <w:shd w:val="clear" w:color="auto" w:fill="auto"/>
          </w:tcPr>
          <w:p w:rsidR="00596858" w:rsidRDefault="00596858" w:rsidP="006A1231">
            <w:pPr>
              <w:jc w:val="center"/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596858" w:rsidRPr="00960651" w:rsidRDefault="0059685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96858" w:rsidRPr="00596858" w:rsidRDefault="00596858" w:rsidP="006A1231">
            <w:pPr>
              <w:jc w:val="center"/>
              <w:rPr>
                <w:rFonts w:ascii="Cambria Math" w:hAnsi="Cambria Math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Չի ներկայացրել 2-րդ փուլին փ</w:t>
            </w:r>
            <w:r>
              <w:rPr>
                <w:rFonts w:ascii="Cambria Math" w:hAnsi="Cambria Math"/>
                <w:sz w:val="20"/>
                <w:lang w:val="hy-AM"/>
              </w:rPr>
              <w:t>․</w:t>
            </w:r>
          </w:p>
        </w:tc>
      </w:tr>
      <w:tr w:rsidR="00596858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96858" w:rsidRPr="00487B3C" w:rsidRDefault="00596858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96858" w:rsidRDefault="00596858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Նատալի ֆարմ ՍՊԸ</w:t>
            </w:r>
          </w:p>
        </w:tc>
        <w:tc>
          <w:tcPr>
            <w:tcW w:w="2141" w:type="dxa"/>
            <w:shd w:val="clear" w:color="auto" w:fill="auto"/>
          </w:tcPr>
          <w:p w:rsidR="00596858" w:rsidRPr="0079633C" w:rsidRDefault="0059685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6858" w:rsidRPr="00960651" w:rsidRDefault="0059685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bottom"/>
          </w:tcPr>
          <w:p w:rsidR="00596858" w:rsidRPr="00313A0C" w:rsidRDefault="00596858" w:rsidP="006A1231">
            <w:pPr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596858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96858" w:rsidRPr="00487B3C" w:rsidRDefault="00596858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96858" w:rsidRDefault="00596858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596858" w:rsidRPr="0079633C" w:rsidRDefault="0059685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6858" w:rsidRPr="00960651" w:rsidRDefault="0059685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bottom"/>
          </w:tcPr>
          <w:p w:rsidR="00596858" w:rsidRPr="00313A0C" w:rsidRDefault="00596858" w:rsidP="006A1231">
            <w:pPr>
              <w:rPr>
                <w:rFonts w:ascii="Arial" w:hAnsi="Arial" w:cs="Arial"/>
                <w:sz w:val="20"/>
                <w:lang w:val="hy-AM"/>
              </w:rPr>
            </w:pPr>
          </w:p>
        </w:tc>
      </w:tr>
    </w:tbl>
    <w:p w:rsidR="00487B3C" w:rsidRPr="00172DE7" w:rsidRDefault="00487B3C" w:rsidP="00487B3C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487B3C" w:rsidRPr="007359C6" w:rsidTr="006A1231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87B3C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87B3C" w:rsidRPr="00172DE7" w:rsidRDefault="00487B3C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Լեյկոալեքս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487B3C" w:rsidRPr="00487B3C" w:rsidRDefault="00487B3C" w:rsidP="006A1231">
            <w:pPr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3750,00</w:t>
            </w:r>
          </w:p>
        </w:tc>
      </w:tr>
      <w:tr w:rsidR="00487B3C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487B3C" w:rsidRPr="00487B3C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87B3C" w:rsidRDefault="00487B3C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Նատալի ֆարմ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487B3C" w:rsidRDefault="00487B3C" w:rsidP="006A1231">
            <w:pPr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4300,23</w:t>
            </w:r>
          </w:p>
        </w:tc>
      </w:tr>
      <w:tr w:rsidR="00487B3C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487B3C" w:rsidRPr="00487B3C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87B3C" w:rsidRDefault="00487B3C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487B3C" w:rsidRDefault="00487B3C" w:rsidP="006A1231">
            <w:pPr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5100</w:t>
            </w:r>
          </w:p>
        </w:tc>
      </w:tr>
    </w:tbl>
    <w:p w:rsidR="00487B3C" w:rsidRPr="00162A67" w:rsidRDefault="00487B3C" w:rsidP="00487B3C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487B3C" w:rsidRPr="00960651" w:rsidRDefault="00487B3C" w:rsidP="00487B3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487B3C">
        <w:rPr>
          <w:rFonts w:ascii="GHEA Grapalat" w:hAnsi="GHEA Grapalat"/>
          <w:sz w:val="20"/>
          <w:lang w:val="hy-AM"/>
        </w:rPr>
        <w:t xml:space="preserve">բժշկական այլ գործիքներ </w:t>
      </w:r>
      <w:r w:rsidRPr="00487B3C">
        <w:rPr>
          <w:rFonts w:ascii="Courier New" w:hAnsi="Courier New" w:cs="Courier New"/>
          <w:sz w:val="20"/>
          <w:lang w:val="hy-AM"/>
        </w:rPr>
        <w:t>―</w:t>
      </w:r>
      <w:r w:rsidRPr="00487B3C">
        <w:rPr>
          <w:rFonts w:ascii="GHEA Grapalat" w:hAnsi="GHEA Grapalat"/>
          <w:sz w:val="20"/>
          <w:lang w:val="hy-AM"/>
        </w:rPr>
        <w:t xml:space="preserve"> պարագաներ /ջերմապարկ/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487B3C" w:rsidRPr="00960651" w:rsidTr="006A1231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87B3C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87B3C" w:rsidRPr="00172DE7" w:rsidRDefault="00A43D08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Մեդտեխսերվիս</w:t>
            </w:r>
            <w:r w:rsidR="00487B3C"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141" w:type="dxa"/>
            <w:shd w:val="clear" w:color="auto" w:fill="auto"/>
          </w:tcPr>
          <w:p w:rsidR="00487B3C" w:rsidRDefault="00487B3C" w:rsidP="006A1231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bottom"/>
          </w:tcPr>
          <w:p w:rsidR="00487B3C" w:rsidRPr="00313A0C" w:rsidRDefault="00487B3C" w:rsidP="006A1231">
            <w:pPr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487B3C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487B3C" w:rsidRPr="00487B3C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87B3C" w:rsidRDefault="00A43D08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487B3C" w:rsidRPr="0079633C" w:rsidRDefault="0059685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bottom"/>
          </w:tcPr>
          <w:p w:rsidR="00487B3C" w:rsidRPr="00313A0C" w:rsidRDefault="00487B3C" w:rsidP="006A1231">
            <w:pPr>
              <w:rPr>
                <w:rFonts w:ascii="Arial" w:hAnsi="Arial" w:cs="Arial"/>
                <w:sz w:val="20"/>
                <w:lang w:val="hy-AM"/>
              </w:rPr>
            </w:pPr>
          </w:p>
        </w:tc>
      </w:tr>
    </w:tbl>
    <w:p w:rsidR="00487B3C" w:rsidRPr="00172DE7" w:rsidRDefault="00487B3C" w:rsidP="00487B3C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487B3C" w:rsidRPr="007359C6" w:rsidTr="006A1231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87B3C" w:rsidRPr="00960651" w:rsidRDefault="00487B3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43D08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A43D08" w:rsidRPr="00960651" w:rsidRDefault="00A43D08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3D08" w:rsidRPr="00172DE7" w:rsidRDefault="00A43D08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Մեդտեխսերվիս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43D08" w:rsidRPr="00960651" w:rsidRDefault="00A43D0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A43D08" w:rsidRPr="00487B3C" w:rsidRDefault="00A43D08" w:rsidP="006A1231">
            <w:pPr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540</w:t>
            </w:r>
          </w:p>
        </w:tc>
      </w:tr>
      <w:tr w:rsidR="00A43D08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A43D08" w:rsidRPr="00487B3C" w:rsidRDefault="00A43D08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3D08" w:rsidRDefault="00A43D08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43D08" w:rsidRPr="00960651" w:rsidRDefault="00A43D0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A43D08" w:rsidRDefault="00A43D08" w:rsidP="006A1231">
            <w:pPr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760</w:t>
            </w:r>
          </w:p>
        </w:tc>
      </w:tr>
    </w:tbl>
    <w:p w:rsidR="00487B3C" w:rsidRPr="00162A67" w:rsidRDefault="00487B3C" w:rsidP="00487B3C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487B3C" w:rsidRPr="0024703E" w:rsidRDefault="00487B3C" w:rsidP="00487B3C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A43D08" w:rsidRPr="00960651" w:rsidRDefault="00A43D08" w:rsidP="00A43D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A43D08">
        <w:rPr>
          <w:rFonts w:ascii="GHEA Grapalat" w:hAnsi="GHEA Grapalat"/>
          <w:sz w:val="20"/>
          <w:lang w:val="hy-AM"/>
        </w:rPr>
        <w:t>մկրատներ /բժշկական/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A43D08" w:rsidRPr="00960651" w:rsidTr="006A1231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A43D08" w:rsidRPr="00960651" w:rsidRDefault="00A43D08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3D08" w:rsidRPr="00960651" w:rsidRDefault="00A43D08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43D08" w:rsidRPr="00960651" w:rsidRDefault="00A43D08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A43D08" w:rsidRPr="00960651" w:rsidRDefault="00A43D08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43D08" w:rsidRPr="00960651" w:rsidRDefault="00A43D08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43D08" w:rsidRPr="00960651" w:rsidRDefault="00A43D08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43D08" w:rsidRPr="00960651" w:rsidRDefault="00A43D08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43D08" w:rsidRPr="00960651" w:rsidRDefault="00A43D08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43D08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A43D08" w:rsidRPr="00960651" w:rsidRDefault="00A43D08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3D08" w:rsidRPr="00172DE7" w:rsidRDefault="00A43D08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A43D08" w:rsidRDefault="00A43D08" w:rsidP="006A1231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43D08" w:rsidRPr="00960651" w:rsidRDefault="00A43D0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bottom"/>
          </w:tcPr>
          <w:p w:rsidR="00A43D08" w:rsidRPr="00313A0C" w:rsidRDefault="00A43D08" w:rsidP="006A1231">
            <w:pPr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A43D08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A43D08" w:rsidRPr="00487B3C" w:rsidRDefault="00A43D08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3D08" w:rsidRDefault="00A43D08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ԹԱԳՀԷՄ ՍՊԸ</w:t>
            </w:r>
          </w:p>
        </w:tc>
        <w:tc>
          <w:tcPr>
            <w:tcW w:w="2141" w:type="dxa"/>
            <w:shd w:val="clear" w:color="auto" w:fill="auto"/>
          </w:tcPr>
          <w:p w:rsidR="00A43D08" w:rsidRPr="0079633C" w:rsidRDefault="0059685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43D08" w:rsidRPr="00960651" w:rsidRDefault="00A43D0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bottom"/>
          </w:tcPr>
          <w:p w:rsidR="00A43D08" w:rsidRPr="00313A0C" w:rsidRDefault="00A43D08" w:rsidP="006A1231">
            <w:pPr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A43D08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A43D08" w:rsidRDefault="00A43D08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3D08" w:rsidRDefault="00A43D08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Մեդտեխսերվիս ՍՊԸ</w:t>
            </w:r>
          </w:p>
        </w:tc>
        <w:tc>
          <w:tcPr>
            <w:tcW w:w="2141" w:type="dxa"/>
            <w:shd w:val="clear" w:color="auto" w:fill="auto"/>
          </w:tcPr>
          <w:p w:rsidR="00A43D08" w:rsidRPr="0079633C" w:rsidRDefault="0059685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43D08" w:rsidRPr="00960651" w:rsidRDefault="00A43D0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bottom"/>
          </w:tcPr>
          <w:p w:rsidR="00A43D08" w:rsidRPr="00313A0C" w:rsidRDefault="00A43D08" w:rsidP="006A1231">
            <w:pPr>
              <w:rPr>
                <w:rFonts w:ascii="Arial" w:hAnsi="Arial" w:cs="Arial"/>
                <w:sz w:val="20"/>
                <w:lang w:val="hy-AM"/>
              </w:rPr>
            </w:pPr>
          </w:p>
        </w:tc>
      </w:tr>
    </w:tbl>
    <w:p w:rsidR="00A43D08" w:rsidRPr="00172DE7" w:rsidRDefault="00A43D08" w:rsidP="00A43D08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A43D08" w:rsidRPr="007359C6" w:rsidTr="006A1231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A43D08" w:rsidRPr="00960651" w:rsidRDefault="00A43D08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3D08" w:rsidRPr="00960651" w:rsidRDefault="00A43D08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43D08" w:rsidRPr="00960651" w:rsidRDefault="00A43D08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A43D08" w:rsidRPr="00960651" w:rsidRDefault="00A43D08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43D08" w:rsidRPr="00960651" w:rsidRDefault="00A43D08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43D08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A43D08" w:rsidRPr="00960651" w:rsidRDefault="00A43D08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3D08" w:rsidRPr="00172DE7" w:rsidRDefault="00A43D08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43D08" w:rsidRPr="00960651" w:rsidRDefault="00A43D0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A43D08" w:rsidRPr="00487B3C" w:rsidRDefault="00A43D08" w:rsidP="006A1231">
            <w:pPr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3600,00</w:t>
            </w:r>
          </w:p>
        </w:tc>
      </w:tr>
      <w:tr w:rsidR="00A43D08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A43D08" w:rsidRPr="00487B3C" w:rsidRDefault="00A43D08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3D08" w:rsidRDefault="00A43D08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ԹԱԳՀԷՄ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43D08" w:rsidRPr="00960651" w:rsidRDefault="00A43D0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A43D08" w:rsidRDefault="00A43D08" w:rsidP="006A1231">
            <w:pPr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4200,00</w:t>
            </w:r>
          </w:p>
        </w:tc>
      </w:tr>
      <w:tr w:rsidR="00A43D08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A43D08" w:rsidRDefault="00A43D08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3D08" w:rsidRDefault="00A43D08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Մեդտեխսերվիս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43D08" w:rsidRPr="00960651" w:rsidRDefault="00A43D0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A43D08" w:rsidRDefault="00A43D08" w:rsidP="006A1231">
            <w:pPr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5400,00</w:t>
            </w:r>
          </w:p>
        </w:tc>
      </w:tr>
    </w:tbl>
    <w:p w:rsidR="00A43D08" w:rsidRPr="00162A67" w:rsidRDefault="00A43D08" w:rsidP="00A43D08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EE1D17" w:rsidRPr="00960651" w:rsidRDefault="00EE1D17" w:rsidP="00EE1D1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A43D08">
        <w:rPr>
          <w:rFonts w:ascii="GHEA Grapalat" w:hAnsi="GHEA Grapalat"/>
          <w:sz w:val="20"/>
          <w:lang w:val="hy-AM"/>
        </w:rPr>
        <w:t>մկրատներ /բժշկական/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EE1D17" w:rsidRPr="00960651" w:rsidTr="006A1231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EE1D17" w:rsidRPr="00960651" w:rsidRDefault="00EE1D17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E1D17" w:rsidRPr="00960651" w:rsidRDefault="00EE1D17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1D17" w:rsidRPr="00960651" w:rsidRDefault="00EE1D17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EE1D17" w:rsidRPr="00960651" w:rsidRDefault="00EE1D17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1D17" w:rsidRPr="00960651" w:rsidRDefault="00EE1D17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1D17" w:rsidRPr="00960651" w:rsidRDefault="00EE1D17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1D17" w:rsidRPr="00960651" w:rsidRDefault="00EE1D17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1D17" w:rsidRPr="00960651" w:rsidRDefault="00EE1D17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1D17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EE1D17" w:rsidRPr="00960651" w:rsidRDefault="00EE1D17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E1D17" w:rsidRPr="00172DE7" w:rsidRDefault="00EE1D17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EE1D17" w:rsidRDefault="00EE1D17" w:rsidP="006A1231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1D17" w:rsidRPr="00960651" w:rsidRDefault="00EE1D17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bottom"/>
          </w:tcPr>
          <w:p w:rsidR="00EE1D17" w:rsidRPr="00313A0C" w:rsidRDefault="00EE1D17" w:rsidP="006A1231">
            <w:pPr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EE1D17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EE1D17" w:rsidRPr="00487B3C" w:rsidRDefault="00EE1D17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E1D17" w:rsidRDefault="00EE1D17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Մեդտեխսերվիս ՍՊԸ</w:t>
            </w:r>
          </w:p>
        </w:tc>
        <w:tc>
          <w:tcPr>
            <w:tcW w:w="2141" w:type="dxa"/>
            <w:shd w:val="clear" w:color="auto" w:fill="auto"/>
          </w:tcPr>
          <w:p w:rsidR="00EE1D17" w:rsidRPr="0079633C" w:rsidRDefault="0059685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1D17" w:rsidRPr="00960651" w:rsidRDefault="00EE1D17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bottom"/>
          </w:tcPr>
          <w:p w:rsidR="00EE1D17" w:rsidRPr="00313A0C" w:rsidRDefault="00EE1D17" w:rsidP="006A1231">
            <w:pPr>
              <w:rPr>
                <w:rFonts w:ascii="Arial" w:hAnsi="Arial" w:cs="Arial"/>
                <w:sz w:val="20"/>
                <w:lang w:val="hy-AM"/>
              </w:rPr>
            </w:pPr>
          </w:p>
        </w:tc>
      </w:tr>
    </w:tbl>
    <w:p w:rsidR="00EE1D17" w:rsidRPr="00172DE7" w:rsidRDefault="00EE1D17" w:rsidP="00EE1D17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EE1D17" w:rsidRPr="007359C6" w:rsidTr="006A1231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EE1D17" w:rsidRPr="00960651" w:rsidRDefault="00EE1D17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E1D17" w:rsidRPr="00960651" w:rsidRDefault="00EE1D17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E1D17" w:rsidRPr="00960651" w:rsidRDefault="00EE1D17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EE1D17" w:rsidRPr="00960651" w:rsidRDefault="00EE1D17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1D17" w:rsidRPr="00960651" w:rsidRDefault="00EE1D17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E1D17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EE1D17" w:rsidRPr="00960651" w:rsidRDefault="00EE1D17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E1D17" w:rsidRPr="00172DE7" w:rsidRDefault="00EE1D17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E1D17" w:rsidRPr="00960651" w:rsidRDefault="00EE1D17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EE1D17" w:rsidRDefault="00EE1D1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36000.00</w:t>
            </w:r>
          </w:p>
        </w:tc>
      </w:tr>
      <w:tr w:rsidR="00EE1D17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EE1D17" w:rsidRPr="00487B3C" w:rsidRDefault="00EE1D17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E1D17" w:rsidRDefault="00EE1D17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Մեդտեխսերվիս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E1D17" w:rsidRPr="00960651" w:rsidRDefault="00EE1D17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EE1D17" w:rsidRDefault="00EE1D1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60000.00</w:t>
            </w:r>
          </w:p>
        </w:tc>
      </w:tr>
    </w:tbl>
    <w:p w:rsidR="00EE1D17" w:rsidRPr="00162A67" w:rsidRDefault="00EE1D17" w:rsidP="00EE1D17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5600C0" w:rsidRPr="00960651" w:rsidRDefault="005600C0" w:rsidP="005600C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5600C0">
        <w:rPr>
          <w:rFonts w:ascii="GHEA Grapalat" w:hAnsi="GHEA Grapalat"/>
          <w:sz w:val="20"/>
          <w:lang w:val="hy-AM"/>
        </w:rPr>
        <w:t>ցուցասարքեր /Պուլսօքսիմետր մեծերի/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5600C0" w:rsidRPr="00960651" w:rsidTr="006A1231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600C0" w:rsidRPr="00960651" w:rsidRDefault="005600C0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00C0" w:rsidRPr="00960651" w:rsidRDefault="005600C0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600C0" w:rsidRPr="00960651" w:rsidRDefault="005600C0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5600C0" w:rsidRPr="00960651" w:rsidRDefault="005600C0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600C0" w:rsidRPr="00960651" w:rsidRDefault="005600C0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600C0" w:rsidRPr="00960651" w:rsidRDefault="005600C0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600C0" w:rsidRPr="00960651" w:rsidRDefault="005600C0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600C0" w:rsidRPr="00960651" w:rsidRDefault="005600C0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600C0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600C0" w:rsidRPr="00960651" w:rsidRDefault="005600C0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00C0" w:rsidRPr="00172DE7" w:rsidRDefault="005600C0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5600C0" w:rsidRDefault="005600C0" w:rsidP="006A1231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600C0" w:rsidRPr="00960651" w:rsidRDefault="005600C0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bottom"/>
          </w:tcPr>
          <w:p w:rsidR="005600C0" w:rsidRPr="00313A0C" w:rsidRDefault="005600C0" w:rsidP="006A1231">
            <w:pPr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5600C0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600C0" w:rsidRPr="00487B3C" w:rsidRDefault="005600C0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00C0" w:rsidRDefault="005600C0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Մեդտեխսերվիս ՍՊԸ</w:t>
            </w:r>
          </w:p>
        </w:tc>
        <w:tc>
          <w:tcPr>
            <w:tcW w:w="2141" w:type="dxa"/>
            <w:shd w:val="clear" w:color="auto" w:fill="auto"/>
          </w:tcPr>
          <w:p w:rsidR="005600C0" w:rsidRPr="0079633C" w:rsidRDefault="0059685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600C0" w:rsidRPr="00960651" w:rsidRDefault="005600C0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bottom"/>
          </w:tcPr>
          <w:p w:rsidR="005600C0" w:rsidRPr="00313A0C" w:rsidRDefault="005600C0" w:rsidP="006A1231">
            <w:pPr>
              <w:rPr>
                <w:rFonts w:ascii="Arial" w:hAnsi="Arial" w:cs="Arial"/>
                <w:sz w:val="20"/>
                <w:lang w:val="hy-AM"/>
              </w:rPr>
            </w:pPr>
          </w:p>
        </w:tc>
      </w:tr>
    </w:tbl>
    <w:p w:rsidR="005600C0" w:rsidRPr="00172DE7" w:rsidRDefault="005600C0" w:rsidP="005600C0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5600C0" w:rsidRPr="007359C6" w:rsidTr="006A1231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5600C0" w:rsidRPr="00960651" w:rsidRDefault="005600C0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00C0" w:rsidRPr="00960651" w:rsidRDefault="005600C0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00C0" w:rsidRPr="00960651" w:rsidRDefault="005600C0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600C0" w:rsidRPr="00960651" w:rsidRDefault="005600C0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600C0" w:rsidRPr="00960651" w:rsidRDefault="005600C0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600C0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5600C0" w:rsidRPr="00960651" w:rsidRDefault="005600C0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00C0" w:rsidRPr="00172DE7" w:rsidRDefault="005600C0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00C0" w:rsidRPr="00960651" w:rsidRDefault="005600C0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5600C0" w:rsidRPr="005600C0" w:rsidRDefault="005600C0" w:rsidP="006A1231">
            <w:pPr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17000,00</w:t>
            </w:r>
          </w:p>
        </w:tc>
      </w:tr>
      <w:tr w:rsidR="005600C0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5600C0" w:rsidRPr="00487B3C" w:rsidRDefault="005600C0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00C0" w:rsidRDefault="005600C0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Մեդտեխսերվիս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00C0" w:rsidRPr="00960651" w:rsidRDefault="005600C0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5600C0" w:rsidRPr="005600C0" w:rsidRDefault="005600C0" w:rsidP="006A1231">
            <w:pPr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28000,00</w:t>
            </w:r>
          </w:p>
        </w:tc>
      </w:tr>
    </w:tbl>
    <w:p w:rsidR="005600C0" w:rsidRPr="00162A67" w:rsidRDefault="005600C0" w:rsidP="005600C0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6A1231" w:rsidRDefault="006A1231" w:rsidP="00652AA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652AAC" w:rsidRPr="00960651" w:rsidRDefault="00652AAC" w:rsidP="00652AA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5600C0">
        <w:rPr>
          <w:rFonts w:ascii="GHEA Grapalat" w:hAnsi="GHEA Grapalat"/>
          <w:sz w:val="20"/>
          <w:lang w:val="hy-AM"/>
        </w:rPr>
        <w:t>ցուցասարքեր /Պուլսօքսիմետր մեծերի/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2268"/>
        <w:gridCol w:w="2141"/>
        <w:gridCol w:w="2439"/>
        <w:gridCol w:w="2990"/>
      </w:tblGrid>
      <w:tr w:rsidR="00652AAC" w:rsidRPr="00960651" w:rsidTr="006A1231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52AAC" w:rsidRPr="00960651" w:rsidRDefault="00652AA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52AAC" w:rsidRPr="00960651" w:rsidRDefault="00652AA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52AAC" w:rsidRPr="00960651" w:rsidRDefault="00652AA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652AAC" w:rsidRPr="00960651" w:rsidRDefault="00652AA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52AAC" w:rsidRPr="00960651" w:rsidRDefault="00652AA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52AAC" w:rsidRPr="00960651" w:rsidRDefault="00652AA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52AAC" w:rsidRPr="00960651" w:rsidRDefault="00652AA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52AAC" w:rsidRPr="00960651" w:rsidRDefault="00652AA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52AAC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652AAC" w:rsidRPr="00960651" w:rsidRDefault="00652AA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52AAC" w:rsidRPr="00172DE7" w:rsidRDefault="00652AAC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141" w:type="dxa"/>
            <w:shd w:val="clear" w:color="auto" w:fill="auto"/>
          </w:tcPr>
          <w:p w:rsidR="00652AAC" w:rsidRDefault="00652AAC" w:rsidP="006A1231">
            <w:pPr>
              <w:jc w:val="center"/>
            </w:pPr>
            <w:r w:rsidRPr="0079633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52AAC" w:rsidRPr="00960651" w:rsidRDefault="00652AA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bottom"/>
          </w:tcPr>
          <w:p w:rsidR="00652AAC" w:rsidRPr="00313A0C" w:rsidRDefault="00652AAC" w:rsidP="006A1231">
            <w:pPr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596858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96858" w:rsidRPr="00487B3C" w:rsidRDefault="00596858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96858" w:rsidRDefault="00596858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Նատալի ֆարմ ՍՊԸ</w:t>
            </w:r>
          </w:p>
        </w:tc>
        <w:tc>
          <w:tcPr>
            <w:tcW w:w="2141" w:type="dxa"/>
            <w:shd w:val="clear" w:color="auto" w:fill="auto"/>
          </w:tcPr>
          <w:p w:rsidR="00596858" w:rsidRDefault="00596858" w:rsidP="00596858">
            <w:pPr>
              <w:jc w:val="center"/>
            </w:pPr>
            <w:r w:rsidRPr="00B669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6858" w:rsidRPr="00960651" w:rsidRDefault="0059685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bottom"/>
          </w:tcPr>
          <w:p w:rsidR="00596858" w:rsidRPr="00313A0C" w:rsidRDefault="00596858" w:rsidP="006A1231">
            <w:pPr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596858" w:rsidRPr="00960651" w:rsidTr="006A1231">
        <w:trPr>
          <w:trHeight w:hRule="exact" w:val="34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96858" w:rsidRDefault="00596858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96858" w:rsidRDefault="00596858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141" w:type="dxa"/>
            <w:shd w:val="clear" w:color="auto" w:fill="auto"/>
          </w:tcPr>
          <w:p w:rsidR="00596858" w:rsidRDefault="00596858" w:rsidP="00596858">
            <w:pPr>
              <w:jc w:val="center"/>
            </w:pPr>
            <w:r w:rsidRPr="00B669F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6858" w:rsidRPr="00960651" w:rsidRDefault="00596858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bottom"/>
          </w:tcPr>
          <w:p w:rsidR="00596858" w:rsidRPr="00313A0C" w:rsidRDefault="00596858" w:rsidP="006A1231">
            <w:pPr>
              <w:rPr>
                <w:rFonts w:ascii="Arial" w:hAnsi="Arial" w:cs="Arial"/>
                <w:sz w:val="20"/>
                <w:lang w:val="hy-AM"/>
              </w:rPr>
            </w:pPr>
          </w:p>
        </w:tc>
      </w:tr>
    </w:tbl>
    <w:p w:rsidR="00652AAC" w:rsidRPr="00172DE7" w:rsidRDefault="00652AAC" w:rsidP="00652AAC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8"/>
        <w:gridCol w:w="2268"/>
        <w:gridCol w:w="2551"/>
        <w:gridCol w:w="2400"/>
      </w:tblGrid>
      <w:tr w:rsidR="00652AAC" w:rsidRPr="007359C6" w:rsidTr="006A1231">
        <w:trPr>
          <w:trHeight w:val="626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52AAC" w:rsidRPr="00960651" w:rsidRDefault="00652AA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52AAC" w:rsidRPr="00960651" w:rsidRDefault="00652AA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52AAC" w:rsidRPr="00960651" w:rsidRDefault="00652AA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652AAC" w:rsidRPr="00960651" w:rsidRDefault="00652AA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52AAC" w:rsidRPr="00960651" w:rsidRDefault="00652AA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52AAC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52AAC" w:rsidRPr="00960651" w:rsidRDefault="00652AAC" w:rsidP="006A1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52AAC" w:rsidRPr="00172DE7" w:rsidRDefault="00652AAC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Կենդանի լույս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52AAC" w:rsidRPr="00960651" w:rsidRDefault="00652AA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bottom"/>
          </w:tcPr>
          <w:p w:rsidR="00652AAC" w:rsidRPr="005600C0" w:rsidRDefault="00652AAC" w:rsidP="006A1231">
            <w:pPr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11000,00</w:t>
            </w:r>
          </w:p>
        </w:tc>
      </w:tr>
      <w:tr w:rsidR="00652AAC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52AAC" w:rsidRPr="00487B3C" w:rsidRDefault="00652AAC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52AAC" w:rsidRDefault="00652AAC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Նատալի ֆարմ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52AAC" w:rsidRPr="00960651" w:rsidRDefault="00652AA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652AAC" w:rsidRPr="005600C0" w:rsidRDefault="00652AAC" w:rsidP="006A1231">
            <w:pPr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11456,00</w:t>
            </w:r>
          </w:p>
        </w:tc>
      </w:tr>
      <w:tr w:rsidR="00652AAC" w:rsidRPr="00960651" w:rsidTr="006A1231">
        <w:trPr>
          <w:trHeight w:hRule="exact" w:val="340"/>
          <w:jc w:val="center"/>
        </w:trPr>
        <w:tc>
          <w:tcPr>
            <w:tcW w:w="2168" w:type="dxa"/>
            <w:shd w:val="clear" w:color="auto" w:fill="auto"/>
            <w:vAlign w:val="center"/>
          </w:tcPr>
          <w:p w:rsidR="00652AAC" w:rsidRDefault="00652AAC" w:rsidP="006A12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52AAC" w:rsidRDefault="00652AAC" w:rsidP="006A12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Դեզսերվիս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52AAC" w:rsidRPr="00960651" w:rsidRDefault="00652AAC" w:rsidP="006A1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:rsidR="00652AAC" w:rsidRDefault="00652AAC" w:rsidP="006A1231">
            <w:pPr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16000,00</w:t>
            </w:r>
          </w:p>
        </w:tc>
      </w:tr>
    </w:tbl>
    <w:p w:rsidR="00652AAC" w:rsidRDefault="00652AAC" w:rsidP="00652AAC">
      <w:pPr>
        <w:ind w:firstLine="709"/>
        <w:jc w:val="both"/>
        <w:rPr>
          <w:rFonts w:ascii="GHEA Grapalat" w:hAnsi="GHEA Grapalat" w:cs="Arial Armenian"/>
          <w:sz w:val="18"/>
          <w:lang w:val="af-ZA"/>
        </w:rPr>
      </w:pPr>
      <w:r w:rsidRPr="00162A67">
        <w:rPr>
          <w:rFonts w:ascii="GHEA Grapalat" w:hAnsi="GHEA Grapalat" w:cs="Sylfaen"/>
          <w:sz w:val="18"/>
          <w:lang w:val="af-ZA"/>
        </w:rPr>
        <w:t>Ընտրված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մասնակցին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որոշելու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համար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կիրառված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 w:cs="Sylfaen"/>
          <w:sz w:val="18"/>
          <w:lang w:val="af-ZA"/>
        </w:rPr>
        <w:t>չափանիշ՝</w:t>
      </w:r>
      <w:r w:rsidRPr="00162A67">
        <w:rPr>
          <w:rFonts w:ascii="GHEA Grapalat" w:hAnsi="GHEA Grapalat"/>
          <w:sz w:val="18"/>
          <w:lang w:val="af-ZA"/>
        </w:rPr>
        <w:t xml:space="preserve"> </w:t>
      </w:r>
      <w:r w:rsidRPr="00162A67">
        <w:rPr>
          <w:rFonts w:ascii="GHEA Grapalat" w:hAnsi="GHEA Grapalat"/>
          <w:sz w:val="18"/>
          <w:lang w:val="hy-AM"/>
        </w:rPr>
        <w:t>գնային առաջարկ ներկայացրած և բավարար գնահատված մասնակից</w:t>
      </w:r>
      <w:r w:rsidRPr="00162A67">
        <w:rPr>
          <w:rFonts w:ascii="GHEA Grapalat" w:hAnsi="GHEA Grapalat" w:cs="Arial Armenian"/>
          <w:sz w:val="18"/>
          <w:lang w:val="af-ZA"/>
        </w:rPr>
        <w:t>։</w:t>
      </w:r>
    </w:p>
    <w:p w:rsidR="00707F79" w:rsidRPr="00707F79" w:rsidRDefault="00707F79" w:rsidP="00652AAC">
      <w:pPr>
        <w:ind w:firstLine="709"/>
        <w:jc w:val="both"/>
        <w:rPr>
          <w:rFonts w:ascii="GHEA Grapalat" w:hAnsi="GHEA Grapalat"/>
          <w:sz w:val="18"/>
          <w:lang w:val="hy-AM"/>
        </w:rPr>
      </w:pPr>
      <w:r>
        <w:rPr>
          <w:rFonts w:ascii="GHEA Grapalat" w:hAnsi="GHEA Grapalat" w:cs="Arial Armenian"/>
          <w:sz w:val="18"/>
          <w:lang w:val="af-ZA"/>
        </w:rPr>
        <w:t>*</w:t>
      </w:r>
      <w:r>
        <w:rPr>
          <w:rFonts w:ascii="GHEA Grapalat" w:hAnsi="GHEA Grapalat" w:cs="Arial Armenian"/>
          <w:sz w:val="18"/>
          <w:lang w:val="hy-AM"/>
        </w:rPr>
        <w:t>ծանոթություն- 16,39 չափաբաժինները հայտարարվել են չկայացած</w:t>
      </w:r>
      <w:r w:rsidRPr="00707F79">
        <w:rPr>
          <w:rFonts w:ascii="GHEA Grapalat" w:hAnsi="GHEA Grapalat" w:cs="Arial Armenian"/>
          <w:sz w:val="18"/>
          <w:lang w:val="af-ZA"/>
        </w:rPr>
        <w:t>/</w:t>
      </w:r>
      <w:r>
        <w:rPr>
          <w:rFonts w:ascii="GHEA Grapalat" w:hAnsi="GHEA Grapalat" w:cs="Arial Armenian"/>
          <w:sz w:val="18"/>
          <w:lang w:val="hy-AM"/>
        </w:rPr>
        <w:t>հայտ չի ներկայացվել/։</w:t>
      </w:r>
    </w:p>
    <w:p w:rsidR="00487B3C" w:rsidRPr="0024703E" w:rsidRDefault="00487B3C" w:rsidP="00487B3C">
      <w:pPr>
        <w:ind w:firstLine="709"/>
        <w:jc w:val="both"/>
        <w:rPr>
          <w:rFonts w:ascii="GHEA Grapalat" w:hAnsi="GHEA Grapalat"/>
          <w:sz w:val="18"/>
          <w:lang w:val="af-ZA"/>
        </w:rPr>
      </w:pPr>
    </w:p>
    <w:p w:rsidR="00386D81" w:rsidRPr="00960651" w:rsidRDefault="00605B64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/>
          <w:sz w:val="20"/>
          <w:lang w:val="af-ZA"/>
        </w:rPr>
        <w:t>“</w:t>
      </w:r>
      <w:r w:rsidR="00ED4558"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մասին</w:t>
      </w:r>
      <w:r w:rsidR="00ED4558"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F5305E">
        <w:rPr>
          <w:rFonts w:ascii="GHEA Grapalat" w:hAnsi="GHEA Grapalat"/>
          <w:sz w:val="20"/>
          <w:lang w:val="af-ZA"/>
        </w:rPr>
        <w:t>10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հոդվածի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60651">
        <w:rPr>
          <w:rFonts w:ascii="GHEA Grapalat" w:hAnsi="GHEA Grapalat"/>
          <w:sz w:val="20"/>
          <w:lang w:val="af-ZA"/>
        </w:rPr>
        <w:t xml:space="preserve">` </w:t>
      </w:r>
      <w:r w:rsidR="00ED4558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ժամկետ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է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սույն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օրվան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հաջորդող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օրվանից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մինչ</w:t>
      </w:r>
      <w:r w:rsidR="00483F83">
        <w:rPr>
          <w:rFonts w:ascii="GHEA Grapalat" w:hAnsi="GHEA Grapalat"/>
          <w:sz w:val="20"/>
          <w:lang w:val="af-ZA"/>
        </w:rPr>
        <w:t>և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6A558F">
        <w:rPr>
          <w:rFonts w:ascii="GHEA Grapalat" w:hAnsi="GHEA Grapalat"/>
          <w:sz w:val="20"/>
          <w:lang w:val="hy-AM"/>
        </w:rPr>
        <w:t>5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օրը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ներառյալ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ընկած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ED4558" w:rsidRPr="00960651">
        <w:rPr>
          <w:rFonts w:ascii="GHEA Grapalat" w:hAnsi="GHEA Grapalat" w:cs="Arial Armenian"/>
          <w:sz w:val="20"/>
          <w:lang w:val="af-ZA"/>
        </w:rPr>
        <w:t>։</w:t>
      </w:r>
    </w:p>
    <w:p w:rsidR="006A558F" w:rsidRPr="006A558F" w:rsidRDefault="00E747E7" w:rsidP="006A558F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A558F">
        <w:rPr>
          <w:rFonts w:ascii="GHEA Grapalat" w:hAnsi="GHEA Grapalat"/>
          <w:sz w:val="20"/>
          <w:lang w:val="hy-AM"/>
        </w:rPr>
        <w:t xml:space="preserve">ԳԻՀՀ-ԳՀԱՊՁԲ—18/6  </w:t>
      </w:r>
      <w:r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6A558F">
        <w:rPr>
          <w:rFonts w:ascii="GHEA Grapalat" w:hAnsi="GHEA Grapalat" w:cs="Sylfaen"/>
          <w:sz w:val="20"/>
          <w:lang w:val="hy-AM"/>
        </w:rPr>
        <w:t xml:space="preserve"> Վանուհի Բախչինյանին</w:t>
      </w:r>
    </w:p>
    <w:p w:rsidR="00E747E7" w:rsidRPr="00A7446E" w:rsidRDefault="00E747E7" w:rsidP="00E747E7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E747E7" w:rsidRPr="006A558F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A558F">
        <w:rPr>
          <w:rFonts w:ascii="GHEA Grapalat" w:hAnsi="GHEA Grapalat"/>
          <w:sz w:val="20"/>
          <w:lang w:val="hy-AM"/>
        </w:rPr>
        <w:t>/3112/3-03-31</w:t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6A558F" w:rsidRPr="00ED0DDE">
          <w:rPr>
            <w:rStyle w:val="ad"/>
            <w:rFonts w:ascii="GHEA Grapalat" w:hAnsi="GHEA Grapalat"/>
            <w:sz w:val="20"/>
            <w:lang w:val="af-ZA"/>
          </w:rPr>
          <w:t>inftubhospital@mail.ru</w:t>
        </w:r>
      </w:hyperlink>
      <w:r w:rsidR="006A558F">
        <w:rPr>
          <w:rFonts w:ascii="GHEA Grapalat" w:hAnsi="GHEA Grapalat"/>
          <w:sz w:val="20"/>
          <w:lang w:val="af-ZA"/>
        </w:rPr>
        <w:t xml:space="preserve"> </w:t>
      </w:r>
    </w:p>
    <w:p w:rsidR="00E747E7" w:rsidRPr="00960651" w:rsidRDefault="00E747E7" w:rsidP="00E747E7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673895" w:rsidRPr="00960651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71957" w:rsidRPr="0096065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13058" w:rsidRPr="00707F79" w:rsidRDefault="00ED4558" w:rsidP="00673895">
      <w:pPr>
        <w:pStyle w:val="32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707F79">
        <w:rPr>
          <w:rFonts w:ascii="GHEA Grapalat" w:hAnsi="GHEA Grapalat"/>
          <w:b w:val="0"/>
          <w:i w:val="0"/>
          <w:sz w:val="20"/>
          <w:u w:val="none"/>
          <w:lang w:val="hy-AM"/>
        </w:rPr>
        <w:t>«Գյումրու ինֆեկցիոն-հակատուբերկուլյոզային հիվանդանոց»ՓԲԸ</w:t>
      </w:r>
    </w:p>
    <w:sectPr w:rsidR="00613058" w:rsidRPr="00707F79" w:rsidSect="00FD6B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6F7" w:rsidRDefault="008B56F7">
      <w:r>
        <w:separator/>
      </w:r>
    </w:p>
  </w:endnote>
  <w:endnote w:type="continuationSeparator" w:id="1">
    <w:p w:rsidR="008B56F7" w:rsidRDefault="008B5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231" w:rsidRDefault="006F062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A123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A1231" w:rsidRDefault="006A123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231" w:rsidRDefault="006F062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A123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359C6">
      <w:rPr>
        <w:rStyle w:val="a9"/>
        <w:noProof/>
      </w:rPr>
      <w:t>18</w:t>
    </w:r>
    <w:r>
      <w:rPr>
        <w:rStyle w:val="a9"/>
      </w:rPr>
      <w:fldChar w:fldCharType="end"/>
    </w:r>
  </w:p>
  <w:p w:rsidR="006A1231" w:rsidRDefault="006A1231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231" w:rsidRDefault="006A123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6F7" w:rsidRDefault="008B56F7">
      <w:r>
        <w:separator/>
      </w:r>
    </w:p>
  </w:footnote>
  <w:footnote w:type="continuationSeparator" w:id="1">
    <w:p w:rsidR="008B56F7" w:rsidRDefault="008B56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231" w:rsidRDefault="006A123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231" w:rsidRDefault="006A123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231" w:rsidRDefault="006A123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00A8"/>
    <w:rsid w:val="00082455"/>
    <w:rsid w:val="0009444C"/>
    <w:rsid w:val="000C210A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DE7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4703E"/>
    <w:rsid w:val="00265E97"/>
    <w:rsid w:val="00267168"/>
    <w:rsid w:val="0026753B"/>
    <w:rsid w:val="002827E6"/>
    <w:rsid w:val="002955FD"/>
    <w:rsid w:val="002A5B15"/>
    <w:rsid w:val="002B2F59"/>
    <w:rsid w:val="002C5839"/>
    <w:rsid w:val="002C60EF"/>
    <w:rsid w:val="002F50FC"/>
    <w:rsid w:val="00301137"/>
    <w:rsid w:val="00302445"/>
    <w:rsid w:val="003057F7"/>
    <w:rsid w:val="00306FFC"/>
    <w:rsid w:val="00312898"/>
    <w:rsid w:val="00313A0C"/>
    <w:rsid w:val="00315746"/>
    <w:rsid w:val="0031734F"/>
    <w:rsid w:val="00322766"/>
    <w:rsid w:val="00341CA5"/>
    <w:rsid w:val="00345C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87B3C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24F9"/>
    <w:rsid w:val="004F596C"/>
    <w:rsid w:val="005067FE"/>
    <w:rsid w:val="00531EA4"/>
    <w:rsid w:val="00532F01"/>
    <w:rsid w:val="005378A3"/>
    <w:rsid w:val="005600C0"/>
    <w:rsid w:val="005645A0"/>
    <w:rsid w:val="00565F1E"/>
    <w:rsid w:val="005676AA"/>
    <w:rsid w:val="00570AA7"/>
    <w:rsid w:val="00584472"/>
    <w:rsid w:val="00586A35"/>
    <w:rsid w:val="0059197C"/>
    <w:rsid w:val="00596858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4DAE"/>
    <w:rsid w:val="0060575E"/>
    <w:rsid w:val="00605B64"/>
    <w:rsid w:val="00613058"/>
    <w:rsid w:val="00613610"/>
    <w:rsid w:val="00622A3A"/>
    <w:rsid w:val="006234D8"/>
    <w:rsid w:val="00625505"/>
    <w:rsid w:val="0064019E"/>
    <w:rsid w:val="00644FD7"/>
    <w:rsid w:val="00650C25"/>
    <w:rsid w:val="00652AAC"/>
    <w:rsid w:val="00652B69"/>
    <w:rsid w:val="006538D5"/>
    <w:rsid w:val="00655074"/>
    <w:rsid w:val="006557FC"/>
    <w:rsid w:val="00673895"/>
    <w:rsid w:val="00683E3A"/>
    <w:rsid w:val="00686425"/>
    <w:rsid w:val="006A0023"/>
    <w:rsid w:val="006A1231"/>
    <w:rsid w:val="006A558F"/>
    <w:rsid w:val="006B7B4E"/>
    <w:rsid w:val="006F062D"/>
    <w:rsid w:val="006F114D"/>
    <w:rsid w:val="006F7509"/>
    <w:rsid w:val="00707F79"/>
    <w:rsid w:val="0071112C"/>
    <w:rsid w:val="00712A17"/>
    <w:rsid w:val="00717888"/>
    <w:rsid w:val="00722C9C"/>
    <w:rsid w:val="00727604"/>
    <w:rsid w:val="007359C6"/>
    <w:rsid w:val="007430B8"/>
    <w:rsid w:val="00743D8B"/>
    <w:rsid w:val="007443A1"/>
    <w:rsid w:val="00747F95"/>
    <w:rsid w:val="007513A1"/>
    <w:rsid w:val="0075655D"/>
    <w:rsid w:val="00760AA2"/>
    <w:rsid w:val="00765F01"/>
    <w:rsid w:val="007807F3"/>
    <w:rsid w:val="007A256E"/>
    <w:rsid w:val="007A44B1"/>
    <w:rsid w:val="007A795B"/>
    <w:rsid w:val="007B6C31"/>
    <w:rsid w:val="007C3B03"/>
    <w:rsid w:val="007C7163"/>
    <w:rsid w:val="007C7920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6F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6ED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D08"/>
    <w:rsid w:val="00A558F8"/>
    <w:rsid w:val="00A70700"/>
    <w:rsid w:val="00AA698E"/>
    <w:rsid w:val="00AB1F7F"/>
    <w:rsid w:val="00AB253E"/>
    <w:rsid w:val="00AB2D08"/>
    <w:rsid w:val="00AD5F58"/>
    <w:rsid w:val="00AE44F0"/>
    <w:rsid w:val="00AE7C17"/>
    <w:rsid w:val="00B036F7"/>
    <w:rsid w:val="00B06084"/>
    <w:rsid w:val="00B06F5C"/>
    <w:rsid w:val="00B10495"/>
    <w:rsid w:val="00B16C9D"/>
    <w:rsid w:val="00B21464"/>
    <w:rsid w:val="00B21822"/>
    <w:rsid w:val="00B34A30"/>
    <w:rsid w:val="00B40810"/>
    <w:rsid w:val="00B44E6C"/>
    <w:rsid w:val="00B45438"/>
    <w:rsid w:val="00B45518"/>
    <w:rsid w:val="00B5440A"/>
    <w:rsid w:val="00B5525A"/>
    <w:rsid w:val="00B7414D"/>
    <w:rsid w:val="00BC2EF0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6677"/>
    <w:rsid w:val="00C90538"/>
    <w:rsid w:val="00C926B7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329F1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1C06"/>
    <w:rsid w:val="00EE1D17"/>
    <w:rsid w:val="00F07934"/>
    <w:rsid w:val="00F11DDE"/>
    <w:rsid w:val="00F22D7A"/>
    <w:rsid w:val="00F23628"/>
    <w:rsid w:val="00F24766"/>
    <w:rsid w:val="00F313A6"/>
    <w:rsid w:val="00F408C7"/>
    <w:rsid w:val="00F5305E"/>
    <w:rsid w:val="00F546D9"/>
    <w:rsid w:val="00F570A9"/>
    <w:rsid w:val="00F63219"/>
    <w:rsid w:val="00F65316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tubhospital@mail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5616D-85B3-4A08-9FCB-E9E004118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19</Pages>
  <Words>4179</Words>
  <Characters>23826</Characters>
  <Application>Microsoft Office Word</Application>
  <DocSecurity>0</DocSecurity>
  <Lines>198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27950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18</cp:revision>
  <cp:lastPrinted>2018-03-29T10:23:00Z</cp:lastPrinted>
  <dcterms:created xsi:type="dcterms:W3CDTF">2018-03-27T10:38:00Z</dcterms:created>
  <dcterms:modified xsi:type="dcterms:W3CDTF">2018-04-04T12:37:00Z</dcterms:modified>
</cp:coreProperties>
</file>