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98" w:type="dxa"/>
        <w:tblLook w:val="04A0"/>
      </w:tblPr>
      <w:tblGrid>
        <w:gridCol w:w="1119"/>
        <w:gridCol w:w="2968"/>
        <w:gridCol w:w="1428"/>
        <w:gridCol w:w="984"/>
        <w:gridCol w:w="783"/>
        <w:gridCol w:w="1351"/>
        <w:gridCol w:w="845"/>
      </w:tblGrid>
      <w:tr w:rsidR="0099726D" w:rsidRPr="0099726D" w:rsidTr="0099726D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Պատվիրատուն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&lt;&lt;</w:t>
            </w:r>
            <w:proofErr w:type="spellStart"/>
            <w:r w:rsidRPr="0099726D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Հայաստանի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ֆիզիկական</w:t>
            </w:r>
            <w:proofErr w:type="spellEnd"/>
            <w:r w:rsidRPr="0099726D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կուլտուրայի</w:t>
            </w:r>
            <w:proofErr w:type="spellEnd"/>
            <w:r w:rsidRPr="0099726D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99726D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սպորտի</w:t>
            </w:r>
            <w:proofErr w:type="spellEnd"/>
            <w:r w:rsidRPr="0099726D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99726D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պետական</w:t>
            </w:r>
            <w:proofErr w:type="spellEnd"/>
            <w:r w:rsidRPr="0099726D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ինստիտուտ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&gt;&gt;</w:t>
            </w:r>
            <w:r w:rsidRPr="0099726D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հիմնադրամ</w:t>
            </w:r>
            <w:proofErr w:type="spellEnd"/>
          </w:p>
        </w:tc>
      </w:tr>
      <w:tr w:rsidR="0099726D" w:rsidRPr="0099726D" w:rsidTr="0099726D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Ֆինանսավորման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աղբյուրը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`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Արտաբյուջե</w:t>
            </w:r>
            <w:proofErr w:type="spellEnd"/>
          </w:p>
        </w:tc>
      </w:tr>
      <w:tr w:rsidR="0099726D" w:rsidRPr="0099726D" w:rsidTr="0099726D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2018 ԳՆՈՒՄՆԵՐԻ ՓՈՓՈԽՎԱԾ ՏԱՐԵԿԱՆ ՊԼԱՆ 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16"/>
                <w:szCs w:val="16"/>
              </w:rPr>
              <w:t>Միջանցիկ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16"/>
                <w:szCs w:val="16"/>
              </w:rPr>
              <w:t>կոդը`ըստ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16"/>
                <w:szCs w:val="16"/>
              </w:rPr>
              <w:t>դասակարգման</w:t>
            </w:r>
            <w:proofErr w:type="spellEnd"/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Գնման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առարկան</w:t>
            </w:r>
            <w:proofErr w:type="spellEnd"/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                       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Գնման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ձևը</w:t>
            </w:r>
            <w:proofErr w:type="spellEnd"/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Չափ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ման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միա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վորը</w:t>
            </w:r>
            <w:proofErr w:type="spellEnd"/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Միա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վորի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գինը</w:t>
            </w:r>
            <w:proofErr w:type="spellEnd"/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Ընդամենը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ծախսերը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/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/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Քանակը</w:t>
            </w:r>
            <w:proofErr w:type="spellEnd"/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7</w:t>
            </w:r>
          </w:p>
        </w:tc>
      </w:tr>
      <w:tr w:rsidR="0099726D" w:rsidRPr="0099726D" w:rsidTr="0099726D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Ապրանքներ</w:t>
            </w:r>
            <w:proofErr w:type="spellEnd"/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30197332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Դակիչ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30192160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Ջնջիչ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/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շտրիխ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/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39000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150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30192161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Ջնջիչ-գրիչ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7500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30197121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Կոճգամ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տուփ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15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30192100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Ռետին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18000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150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39263200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Գր.գիրք,70-200էջ,տողանի,սպիտակ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900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25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22810000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Գրանցումների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մատյան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22810001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Ներք.և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իրավ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ակտ.գրանցամատյ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30197220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Ամրակ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33սմ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տուփ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9000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39263520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Սեղմակ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32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մմ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տուփ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30197233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Թղթապանակ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թելով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16000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22851200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Թղթապանակ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կոճգամով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150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22851200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Անկյունակ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30192121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Գրիչ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1200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30192130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Մատիտ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400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30192114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Թանաք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կնիքի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բարձիկի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30192710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Սոսինձ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չոր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15գր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24911200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Սոսինձ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էմուլսիա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85գր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30192720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Գծանշիչ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30193000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Սեղանի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39292120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Գրատախտակի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ջնջիչ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80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30195911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Գրատախտակի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մաքրող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հեղուկ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30195911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Գրատախտակի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մարկեր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230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69000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300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30197231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Ֆայլ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40միկրոն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տուփ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39241210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Մկրատ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17սմ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700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39292510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Քանոն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30197322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Կարիչ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24/6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64000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30197111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Կարիչի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ամրացնող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մետաղ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փ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30141100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Հաշվիչ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մեքենա,12նիշ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75000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15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30192133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Սրիչ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30234630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Ֆլեշ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հիշողություն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90000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15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30199420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Ինքնակպչ.թերթ.նշ.համար76*76,100հ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30199730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Անվանաքարտ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ժապավենով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22851100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Արագակար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14000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22851300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Արագակար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հաստ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պլաստիկե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ծակովի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39263310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Օրացույց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36000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30199792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Օրացույց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90000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36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22851200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Թղթապանակ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ֆայլերով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40հատ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700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49000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70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30197235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Թղթապանակ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ռեգիստր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փոքր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ՇՀ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30199277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Ծրար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Ա5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400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30199232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Ծրար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Ա4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22311700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Սուրբ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Ծննդյան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տոնի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բացիկներ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100</w:t>
            </w:r>
          </w:p>
        </w:tc>
      </w:tr>
      <w:tr w:rsidR="0099726D" w:rsidRPr="0099726D" w:rsidTr="0099726D">
        <w:trPr>
          <w:trHeight w:val="5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30192220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Պոլիմեր.ինքնակպչ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. Ժապ.փոքր19մմ*36մ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50</w:t>
            </w:r>
          </w:p>
        </w:tc>
      </w:tr>
      <w:tr w:rsidR="0099726D" w:rsidRPr="0099726D" w:rsidTr="0099726D">
        <w:trPr>
          <w:trHeight w:val="5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30192210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Պոլիմեր.ինքնակպչ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. Ժապ.մեծ48*100երկ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30193700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Թղթադարակ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30195931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Գրատախտակ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փոքր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8000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16000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30195931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Գրատախտակ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մեծ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30197622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A-4,Ա-դասի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տուփ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600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30197646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A-3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տուփ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67500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15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30197622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Թուղթ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100գր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տուփ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30197621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Ֆլիպչարտի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թուղթ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22811150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ՆոթատետրԱ5,զսպ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30199410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Ինքնակպչուն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կազմ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Ա3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տուփ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30192000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Այլ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գրաս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ապրանքներ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39224331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Դույլ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պլաստմասե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7լ.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16000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39224332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Դույլ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մետաղյա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39224341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Աղբաման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պլաստմասայե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39831280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Ապակի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մաքրելու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հեղուկ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7000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39839200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Աղբաթիակ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39838000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Աղբաթիակ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ավելով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33761600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Փոշու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շոր,վաֆլե,բամբակյա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39835000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Հատակ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մաքր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փայտ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39831283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Հատակ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մաքր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շոր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36000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39811300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Հոտազերծիչ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8000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39831276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Մաքրող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նյութեր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զուգարանի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24000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39812410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Փայլեցնող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նյութեր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կահույքի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39831242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Լվացքի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փոշի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ձեռքով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լվ.համար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18000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39813000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Մաքրող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փոշի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39831241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Օճառ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ձեռքի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39831245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Օճառ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հեղուկ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8000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39513200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Անձեռոցիկ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39514500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Սրբիչներ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18141100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Ռետինե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ձեռնոցներ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18000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45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39836000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Ավել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900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54000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33761100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Զուգարանի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թուղթ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39820000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Ժավել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44511100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Ձեռքի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գործիքներ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42671180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Ձեռքի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44511330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Պտուտակահաններ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44511250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Սեղմիչ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աքցան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44521120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Դռան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փական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44521190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Բանալիներ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44511100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Ձեռքի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գործիքներ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42130000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Ծորակներ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42130000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Ծորակներ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44511100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Ձեռքի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գործիքներ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42671180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Ձեռքի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21651400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Մեկուսիչ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ժապավեն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31211190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Կախովի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անջատիչ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31681651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Ապահովիչ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31681640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Ապահովիչ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31684400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Վարդակ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31521400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44521200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Կողպեքի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44521200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Կողպեքի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44521120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Դռան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փական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44521120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Դռան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փական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31681600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Էլ.ապահովիչ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31611300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Ստարտերներ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31530000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Լամպերի</w:t>
            </w:r>
            <w:proofErr w:type="gram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,լուսավոր</w:t>
            </w:r>
            <w:proofErr w:type="spellEnd"/>
            <w:proofErr w:type="gram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սարքերի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31531210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Էլ.լամպ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31531600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Ցերեկային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125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31531500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Ցերեկային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44163200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Խողովակների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միացման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44163200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Խողովակների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միացման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44163200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Խողովակների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միացման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44163121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Խողովակ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ջեռուցման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44163200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Խողովակների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միացման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44163200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Խողովակների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միացման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44163140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Ջրի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խողովակներ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44163140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Ջրի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խողովակներ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44411515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Փական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խցանային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24951130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Սիլիկոնե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քսուկներ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31321260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Էլեկտրական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լար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44511100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Ձեռքի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գործիքներ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44511100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Ձեռքի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44531130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Պտուտակագամ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կգ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0.5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44531130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Պտուտակագամ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կգ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0.5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44192610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Մեխ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շինարարական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կգ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44192620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Մեխ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մետաղական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31685000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Էլեկտրական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երկարացման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լար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31211160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Էլեկտրոդ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տուփ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44511200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Ձեռքի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սղոցներ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29911200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Էմուլսիա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կգ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44511100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Ձեռքի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44511270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Մուրճեր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44511230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Դուր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44511220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Տարատեսակ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ձեռքի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գործիքներ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38330000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Երկար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չափման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ձեռքի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գործիքներ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44511320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Խարտոցներ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քերիչներ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09220100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Նավթային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վազելին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32551190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Հանրային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հեռախոս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44411310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Փական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խցանային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44411750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Սանհանգույցի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42671180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Ձեռքի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42671180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Ձեռքի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42671180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Ձեռքի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44511340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Գայլիկոնի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սայր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հավաք</w:t>
            </w:r>
            <w:proofErr w:type="spellEnd"/>
            <w:proofErr w:type="gram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44511340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Գայլիկոնի</w:t>
            </w:r>
            <w:proofErr w:type="spell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սայր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հավաք</w:t>
            </w:r>
            <w:proofErr w:type="spellEnd"/>
            <w:proofErr w:type="gramEnd"/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Կենցաղային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այլ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անհր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75000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38651300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Պրոյեկցիոն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էկրան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38651200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Պրոյեկտոր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230000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690000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30237460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Ստեղնաշար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30237411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Մկնիկ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30237412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Մկնիկ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անլար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32421200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Ցանց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. բաշխիչ10/100 8port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18000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30237112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Սնուցման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բլոկ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550Վ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14000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70000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32421300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Ցանցային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բաժանարար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22610000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Թանաք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Epson 664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16000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48000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30121310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Կարատրոնե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վալ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7500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30121311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Կարատրոնե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վալ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HPLJ 1010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7500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30121310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Մագնիսի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գլան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30121460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Քարտրիջ737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30121460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Քարտրիջ303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36000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8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30121460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Քարտրիջ1000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30121500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Քարտրիջ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սև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13000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30121470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Տոներ,փոշի1010  /1կգ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30121310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Ֆոտոթմբուկ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1010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30121310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Ֆոտոթմբուկ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1005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30121480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Տոներ,փոշի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CanonCEXV-42BKօր.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16000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112000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7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30121480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Տոներ</w:t>
            </w:r>
            <w:proofErr w:type="gram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,փոշիCanonGPR</w:t>
            </w:r>
            <w:proofErr w:type="gram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-35օր.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25000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175000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7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30121310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Լազ.տպիչի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թերմոժապ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30121470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Տոներ,փոշի1005/80գր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30232231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Կոշտ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սկավառակ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90000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30237000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Այլ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համ.սարք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և 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օժ.նյութեր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39138000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Աթոռ,բազկաթոռ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780000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39151100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Զանազան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կահույք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39121520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Գրապահարաններ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39121100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Գրասեղաններ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39121000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Ուսանողական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սեղաններ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39120000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Ամբիոն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35121320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Տեսախցիկ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անվտանգության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39713434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Փոշեկուլ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80000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39515440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Շերտավարագույր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ք.մ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39714200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Օդորակիչ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350000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ՈՒսումնական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33141000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Դեղորայք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33123100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Տոնոմետր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15000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33140000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Բժշկ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սպառման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առարկաներ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39531800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Գորգ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37400000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Սպորտային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ապրանքներ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800000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37430000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Բռնցքամարտի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սարքեր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920000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37431000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Ծանրամարտի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սարքեր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900000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37420000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Մարմնամարզության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սարքեր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900000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37400000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Սպորտ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այլ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ապրանքներ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և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սարքեր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900000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22111000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Ուսուցողական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գրքեր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22900000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Բուկլետների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տպագրություն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22451200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Ստուգ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գրքույկ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1000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22451200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Ուսանողական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տոմս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1000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79810000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Տպագրական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980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980000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1000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79970000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Հրատարակման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900000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2000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22830000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Պրակտիկայի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մատյաններ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1000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22830000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Պրակտիկայի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տետրեր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1300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22900000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Տպագրական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այլ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22451210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Դիպլոմ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800</w:t>
            </w:r>
          </w:p>
        </w:tc>
      </w:tr>
      <w:tr w:rsidR="0099726D" w:rsidRPr="0099726D" w:rsidTr="0099726D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Ծառայություններ</w:t>
            </w:r>
            <w:proofErr w:type="spellEnd"/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65211100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Բնական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գազ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16000000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65311100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Էլեկտրաէներգիա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22000000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64211100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Հեռախոսային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կապ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64231160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Ինտերնետային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կապ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65110000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Ոռոգման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և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խմելու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ջուր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65000000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Այլ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կոմունալ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50111330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Մեքենայի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սպասարկում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50111330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Պրոֆիլակտիկ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տեխ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72000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66511170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ԱՊՊԱ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Ավտոկայանատեղի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24000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Գույքահարկ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50111270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Արգելակների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վերանոր.և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պահպ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70000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34351100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Անիվներ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5000</w:t>
            </w: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lastRenderedPageBreak/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lastRenderedPageBreak/>
              <w:t>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lastRenderedPageBreak/>
              <w:t>50111280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Ֆիլտրեր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/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յուղի,օդի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,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բենզ.,կոնդ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/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09233000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Քսայուղեր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6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09132200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Բենզին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ռեգուլյար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460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3680000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8000</w:t>
            </w:r>
          </w:p>
        </w:tc>
      </w:tr>
      <w:tr w:rsidR="0099726D" w:rsidRPr="0099726D" w:rsidTr="0099726D">
        <w:trPr>
          <w:trHeight w:val="5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Վարձակալական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ծախսեր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/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լողավազանի.ֆուտբոլի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դաշտի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/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35120000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Անվտանգ.ապահպանության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համակարգ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250000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22200000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Բաժանորդագրություն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</w:t>
            </w:r>
          </w:p>
        </w:tc>
      </w:tr>
      <w:tr w:rsidR="0099726D" w:rsidRPr="0099726D" w:rsidTr="0099726D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Աշխատանքներ</w:t>
            </w:r>
            <w:proofErr w:type="spellEnd"/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26D">
              <w:rPr>
                <w:rFonts w:ascii="Calibri" w:eastAsia="Times New Roman" w:hAnsi="Calibri" w:cs="Calibri"/>
                <w:sz w:val="20"/>
                <w:szCs w:val="20"/>
              </w:rPr>
              <w:t>45450000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Ընթացիկ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վերանորոգում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/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լսարաններ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5000000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</w:t>
            </w:r>
          </w:p>
        </w:tc>
      </w:tr>
      <w:tr w:rsidR="0099726D" w:rsidRPr="0099726D" w:rsidTr="0099726D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Ծախսեր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ՆՄՀ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շրջանակներում</w:t>
            </w:r>
            <w:proofErr w:type="spellEnd"/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79141120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Ֆին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Կառ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Խորհրդատվ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ծառ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726D">
              <w:rPr>
                <w:rFonts w:ascii="Calibri" w:eastAsia="Times New Roman" w:hAnsi="Calibri" w:cs="Calibri"/>
              </w:rPr>
              <w:t>79211150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Աուդիտ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ՄԱ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113731500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99726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</w:tr>
      <w:tr w:rsidR="0099726D" w:rsidRPr="0099726D" w:rsidTr="0099726D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</w:tr>
      <w:tr w:rsidR="0099726D" w:rsidRPr="0099726D" w:rsidTr="0099726D">
        <w:trPr>
          <w:trHeight w:val="300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26D" w:rsidRPr="0099726D" w:rsidRDefault="0099726D" w:rsidP="0099726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Վարչատնտեսական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աշխատանքների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գծով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պրոռեկտոր</w:t>
            </w:r>
            <w:proofErr w:type="spellEnd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`                               </w:t>
            </w:r>
            <w:proofErr w:type="spellStart"/>
            <w:r w:rsidRPr="0099726D">
              <w:rPr>
                <w:rFonts w:ascii="GHEA Grapalat" w:eastAsia="Times New Roman" w:hAnsi="GHEA Grapalat" w:cs="Calibri"/>
                <w:sz w:val="20"/>
                <w:szCs w:val="20"/>
              </w:rPr>
              <w:t>Է.Ղանթարչյան</w:t>
            </w:r>
            <w:proofErr w:type="spellEnd"/>
          </w:p>
        </w:tc>
      </w:tr>
    </w:tbl>
    <w:p w:rsidR="00EE1C5D" w:rsidRDefault="00EE1C5D"/>
    <w:sectPr w:rsidR="00EE1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9726D"/>
    <w:rsid w:val="0099726D"/>
    <w:rsid w:val="00EE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72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726D"/>
    <w:rPr>
      <w:color w:val="800080"/>
      <w:u w:val="single"/>
    </w:rPr>
  </w:style>
  <w:style w:type="paragraph" w:customStyle="1" w:styleId="font5">
    <w:name w:val="font5"/>
    <w:basedOn w:val="Normal"/>
    <w:rsid w:val="0099726D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font6">
    <w:name w:val="font6"/>
    <w:basedOn w:val="Normal"/>
    <w:rsid w:val="0099726D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sz w:val="20"/>
      <w:szCs w:val="20"/>
    </w:rPr>
  </w:style>
  <w:style w:type="paragraph" w:customStyle="1" w:styleId="xl63">
    <w:name w:val="xl63"/>
    <w:basedOn w:val="Normal"/>
    <w:rsid w:val="0099726D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64">
    <w:name w:val="xl64"/>
    <w:basedOn w:val="Normal"/>
    <w:rsid w:val="0099726D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65">
    <w:name w:val="xl65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66">
    <w:name w:val="xl66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</w:rPr>
  </w:style>
  <w:style w:type="paragraph" w:customStyle="1" w:styleId="xl67">
    <w:name w:val="xl67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68">
    <w:name w:val="xl68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69">
    <w:name w:val="xl69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0">
    <w:name w:val="xl70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</w:rPr>
  </w:style>
  <w:style w:type="paragraph" w:customStyle="1" w:styleId="xl71">
    <w:name w:val="xl71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72">
    <w:name w:val="xl72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73">
    <w:name w:val="xl73"/>
    <w:basedOn w:val="Normal"/>
    <w:rsid w:val="0099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75">
    <w:name w:val="xl75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76">
    <w:name w:val="xl76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77">
    <w:name w:val="xl77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78">
    <w:name w:val="xl78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80">
    <w:name w:val="xl80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81">
    <w:name w:val="xl81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82">
    <w:name w:val="xl82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83">
    <w:name w:val="xl83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85">
    <w:name w:val="xl85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86">
    <w:name w:val="xl86"/>
    <w:basedOn w:val="Normal"/>
    <w:rsid w:val="0099726D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87">
    <w:name w:val="xl87"/>
    <w:basedOn w:val="Normal"/>
    <w:rsid w:val="0099726D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88">
    <w:name w:val="xl88"/>
    <w:basedOn w:val="Normal"/>
    <w:rsid w:val="0099726D"/>
    <w:pP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89">
    <w:name w:val="xl89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90">
    <w:name w:val="xl90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91">
    <w:name w:val="xl91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92">
    <w:name w:val="xl92"/>
    <w:basedOn w:val="Normal"/>
    <w:rsid w:val="009972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93">
    <w:name w:val="xl93"/>
    <w:basedOn w:val="Normal"/>
    <w:rsid w:val="009972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94">
    <w:name w:val="xl94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95">
    <w:name w:val="xl95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96">
    <w:name w:val="xl96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0"/>
      <w:szCs w:val="20"/>
    </w:rPr>
  </w:style>
  <w:style w:type="paragraph" w:customStyle="1" w:styleId="xl97">
    <w:name w:val="xl97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98">
    <w:name w:val="xl98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</w:rPr>
  </w:style>
  <w:style w:type="paragraph" w:customStyle="1" w:styleId="xl99">
    <w:name w:val="xl99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color w:val="000000"/>
      <w:sz w:val="20"/>
      <w:szCs w:val="20"/>
    </w:rPr>
  </w:style>
  <w:style w:type="paragraph" w:customStyle="1" w:styleId="xl100">
    <w:name w:val="xl100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101">
    <w:name w:val="xl101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102">
    <w:name w:val="xl102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103">
    <w:name w:val="xl103"/>
    <w:basedOn w:val="Normal"/>
    <w:rsid w:val="009972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104">
    <w:name w:val="xl104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105">
    <w:name w:val="xl105"/>
    <w:basedOn w:val="Normal"/>
    <w:rsid w:val="009972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106">
    <w:name w:val="xl106"/>
    <w:basedOn w:val="Normal"/>
    <w:rsid w:val="009972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107">
    <w:name w:val="xl107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108">
    <w:name w:val="xl108"/>
    <w:basedOn w:val="Normal"/>
    <w:rsid w:val="009972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109">
    <w:name w:val="xl109"/>
    <w:basedOn w:val="Normal"/>
    <w:rsid w:val="009972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110">
    <w:name w:val="xl110"/>
    <w:basedOn w:val="Normal"/>
    <w:rsid w:val="0099726D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111">
    <w:name w:val="xl111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112">
    <w:name w:val="xl112"/>
    <w:basedOn w:val="Normal"/>
    <w:rsid w:val="009972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113">
    <w:name w:val="xl113"/>
    <w:basedOn w:val="Normal"/>
    <w:rsid w:val="009972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114">
    <w:name w:val="xl114"/>
    <w:basedOn w:val="Normal"/>
    <w:rsid w:val="009972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9972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20"/>
      <w:szCs w:val="20"/>
    </w:rPr>
  </w:style>
  <w:style w:type="paragraph" w:customStyle="1" w:styleId="xl116">
    <w:name w:val="xl116"/>
    <w:basedOn w:val="Normal"/>
    <w:rsid w:val="009972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9972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18">
    <w:name w:val="xl118"/>
    <w:basedOn w:val="Normal"/>
    <w:rsid w:val="00997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19">
    <w:name w:val="xl119"/>
    <w:basedOn w:val="Normal"/>
    <w:rsid w:val="009972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120">
    <w:name w:val="xl120"/>
    <w:basedOn w:val="Normal"/>
    <w:rsid w:val="00997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121">
    <w:name w:val="xl121"/>
    <w:basedOn w:val="Normal"/>
    <w:rsid w:val="009972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122">
    <w:name w:val="xl122"/>
    <w:basedOn w:val="Normal"/>
    <w:rsid w:val="00997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1583</Words>
  <Characters>9025</Characters>
  <Application>Microsoft Office Word</Application>
  <DocSecurity>0</DocSecurity>
  <Lines>75</Lines>
  <Paragraphs>21</Paragraphs>
  <ScaleCrop>false</ScaleCrop>
  <Company/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Avetsiyan</dc:creator>
  <cp:keywords/>
  <dc:description/>
  <cp:lastModifiedBy>Avetsiyan</cp:lastModifiedBy>
  <cp:revision>3</cp:revision>
  <dcterms:created xsi:type="dcterms:W3CDTF">2018-10-10T10:21:00Z</dcterms:created>
  <dcterms:modified xsi:type="dcterms:W3CDTF">2018-10-10T10:21:00Z</dcterms:modified>
</cp:coreProperties>
</file>