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EEC4" w14:textId="77777777" w:rsidR="004846CF" w:rsidRDefault="004846CF" w:rsidP="004846C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0CA8CD51" w14:textId="77777777" w:rsidR="004846CF" w:rsidRDefault="004846CF" w:rsidP="004846CF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42D9567F" w14:textId="2FB42A18" w:rsidR="004846CF" w:rsidRDefault="004347B5" w:rsidP="004347B5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347B5">
        <w:rPr>
          <w:rFonts w:ascii="GHEA Grapalat" w:eastAsia="Times New Roman" w:hAnsi="GHEA Grapalat" w:cs="Sylfaen"/>
          <w:lang w:val="af-ZA" w:eastAsia="ru-RU"/>
        </w:rPr>
        <w:t xml:space="preserve">   </w:t>
      </w:r>
      <w:r w:rsidR="004846CF">
        <w:rPr>
          <w:rFonts w:ascii="GHEA Grapalat" w:eastAsia="Times New Roman" w:hAnsi="GHEA Grapalat" w:cs="Sylfaen"/>
          <w:lang w:val="af-ZA" w:eastAsia="ru-RU"/>
        </w:rPr>
        <w:t xml:space="preserve">Խոյի համայնքապետարանը </w:t>
      </w:r>
      <w:r w:rsidR="004846CF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4846CF">
        <w:rPr>
          <w:rFonts w:ascii="GHEA Grapalat" w:eastAsia="Times New Roman" w:hAnsi="GHEA Grapalat" w:cs="Sylfaen"/>
          <w:lang w:val="af-ZA" w:eastAsia="ru-RU"/>
        </w:rPr>
        <w:t xml:space="preserve">  ՀՀ Արմավիրի մարզի</w:t>
      </w:r>
      <w:r w:rsidRPr="004347B5">
        <w:rPr>
          <w:rFonts w:ascii="GHEA Grapalat" w:eastAsia="Times New Roman" w:hAnsi="GHEA Grapalat" w:cs="Sylfaen"/>
          <w:lang w:val="af-ZA" w:eastAsia="ru-RU"/>
        </w:rPr>
        <w:t>,</w:t>
      </w:r>
      <w:r>
        <w:rPr>
          <w:rFonts w:ascii="GHEA Grapalat" w:eastAsia="Times New Roman" w:hAnsi="GHEA Grapalat" w:cs="Sylfaen"/>
          <w:lang w:val="ru-RU" w:eastAsia="ru-RU"/>
        </w:rPr>
        <w:t>Խոյ</w:t>
      </w:r>
      <w:r w:rsidRPr="004347B5"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ru-RU" w:eastAsia="ru-RU"/>
        </w:rPr>
        <w:t>համայնքի</w:t>
      </w:r>
      <w:r w:rsidRPr="004347B5">
        <w:rPr>
          <w:rFonts w:ascii="GHEA Grapalat" w:eastAsia="Times New Roman" w:hAnsi="GHEA Grapalat" w:cs="Sylfaen"/>
          <w:lang w:val="af-ZA" w:eastAsia="ru-RU"/>
        </w:rPr>
        <w:t>,</w:t>
      </w:r>
      <w:r w:rsidR="004846CF">
        <w:rPr>
          <w:rFonts w:ascii="GHEA Grapalat" w:eastAsia="Times New Roman" w:hAnsi="GHEA Grapalat" w:cs="Sylfaen"/>
          <w:lang w:val="af-ZA" w:eastAsia="ru-RU"/>
        </w:rPr>
        <w:t xml:space="preserve"> գ.Գեղակերտ , Մ.Մաշտոցի 30</w:t>
      </w:r>
      <w:r w:rsidR="004846CF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4846CF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  կարիքների համար </w:t>
      </w:r>
      <w:r w:rsidR="003355E9">
        <w:rPr>
          <w:rFonts w:ascii="GHEA Grapalat" w:hAnsi="GHEA Grapalat"/>
          <w:lang w:val="ru-RU"/>
        </w:rPr>
        <w:t>ավտոմեքենաների</w:t>
      </w:r>
      <w:r w:rsidR="003355E9" w:rsidRPr="003355E9">
        <w:rPr>
          <w:rFonts w:ascii="GHEA Grapalat" w:hAnsi="GHEA Grapalat"/>
          <w:lang w:val="af-ZA"/>
        </w:rPr>
        <w:t xml:space="preserve"> </w:t>
      </w:r>
      <w:r w:rsidR="003355E9">
        <w:rPr>
          <w:rFonts w:ascii="GHEA Grapalat" w:hAnsi="GHEA Grapalat"/>
          <w:lang w:val="ru-RU"/>
        </w:rPr>
        <w:t>վերանորոգման</w:t>
      </w:r>
      <w:r w:rsidR="004846CF">
        <w:rPr>
          <w:rFonts w:ascii="GHEA Grapalat" w:hAnsi="GHEA Grapalat"/>
          <w:lang w:val="af-ZA"/>
        </w:rPr>
        <w:t xml:space="preserve"> </w:t>
      </w:r>
      <w:r w:rsidR="004846CF">
        <w:rPr>
          <w:rFonts w:ascii="GHEA Grapalat" w:hAnsi="GHEA Grapalat"/>
          <w:lang w:val="hy-AM"/>
        </w:rPr>
        <w:t xml:space="preserve">ծառայություների </w:t>
      </w:r>
      <w:r w:rsidR="004846CF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4846CF">
        <w:rPr>
          <w:rFonts w:ascii="GHEA Grapalat" w:hAnsi="GHEA Grapalat"/>
          <w:lang w:val="af-ZA"/>
        </w:rPr>
        <w:t>ԱՄԽՀ-ԳՀ</w:t>
      </w:r>
      <w:r w:rsidR="004846CF">
        <w:rPr>
          <w:rFonts w:ascii="GHEA Grapalat" w:hAnsi="GHEA Grapalat"/>
          <w:lang w:val="ru-RU"/>
        </w:rPr>
        <w:t>Ծ</w:t>
      </w:r>
      <w:r w:rsidR="003355E9">
        <w:rPr>
          <w:rFonts w:ascii="GHEA Grapalat" w:hAnsi="GHEA Grapalat"/>
          <w:lang w:val="ru-RU"/>
        </w:rPr>
        <w:t>Ձ</w:t>
      </w:r>
      <w:r w:rsidR="004846CF">
        <w:rPr>
          <w:rFonts w:ascii="GHEA Grapalat" w:hAnsi="GHEA Grapalat"/>
          <w:lang w:val="ru-RU"/>
        </w:rPr>
        <w:t>Բ</w:t>
      </w:r>
      <w:r w:rsidR="004846CF">
        <w:rPr>
          <w:rFonts w:ascii="GHEA Grapalat" w:hAnsi="GHEA Grapalat"/>
          <w:lang w:val="af-ZA"/>
        </w:rPr>
        <w:t>-25/</w:t>
      </w:r>
      <w:r w:rsidR="004846CF" w:rsidRPr="004846CF">
        <w:rPr>
          <w:rFonts w:ascii="GHEA Grapalat" w:hAnsi="GHEA Grapalat"/>
          <w:lang w:val="af-ZA"/>
        </w:rPr>
        <w:t>1</w:t>
      </w:r>
      <w:r w:rsidR="004846CF">
        <w:rPr>
          <w:rFonts w:ascii="GHEA Grapalat" w:hAnsi="GHEA Grapalat"/>
          <w:lang w:val="af-ZA"/>
        </w:rPr>
        <w:t>1</w:t>
      </w:r>
      <w:r w:rsidR="004846CF">
        <w:rPr>
          <w:rFonts w:ascii="GHEA Grapalat" w:hAnsi="GHEA Grapalat"/>
          <w:lang w:val="hy-AM"/>
        </w:rPr>
        <w:t xml:space="preserve"> </w:t>
      </w:r>
      <w:r w:rsidR="004846CF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</w:t>
      </w:r>
      <w:r w:rsidR="004846CF">
        <w:rPr>
          <w:rFonts w:ascii="GHEA Grapalat" w:eastAsia="Times New Roman" w:hAnsi="GHEA Grapalat" w:cs="Sylfaen"/>
          <w:sz w:val="24"/>
          <w:szCs w:val="24"/>
          <w:lang w:val="af-ZA" w:eastAsia="ru-RU"/>
        </w:rPr>
        <w:t>`</w:t>
      </w:r>
    </w:p>
    <w:p w14:paraId="26D81736" w14:textId="77777777" w:rsidR="004846CF" w:rsidRDefault="004846CF" w:rsidP="004846CF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Y="1"/>
        <w:tblOverlap w:val="never"/>
        <w:tblW w:w="15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398"/>
        <w:gridCol w:w="265"/>
        <w:gridCol w:w="1018"/>
        <w:gridCol w:w="22"/>
        <w:gridCol w:w="147"/>
        <w:gridCol w:w="140"/>
        <w:gridCol w:w="257"/>
        <w:gridCol w:w="454"/>
        <w:gridCol w:w="255"/>
        <w:gridCol w:w="595"/>
        <w:gridCol w:w="282"/>
        <w:gridCol w:w="115"/>
        <w:gridCol w:w="142"/>
        <w:gridCol w:w="590"/>
        <w:gridCol w:w="544"/>
        <w:gridCol w:w="651"/>
        <w:gridCol w:w="332"/>
        <w:gridCol w:w="292"/>
        <w:gridCol w:w="27"/>
        <w:gridCol w:w="568"/>
        <w:gridCol w:w="257"/>
        <w:gridCol w:w="425"/>
        <w:gridCol w:w="23"/>
        <w:gridCol w:w="326"/>
        <w:gridCol w:w="634"/>
        <w:gridCol w:w="9"/>
        <w:gridCol w:w="1303"/>
        <w:gridCol w:w="397"/>
        <w:gridCol w:w="876"/>
        <w:gridCol w:w="3407"/>
      </w:tblGrid>
      <w:tr w:rsidR="004846CF" w14:paraId="028E83C3" w14:textId="77777777" w:rsidTr="004846CF">
        <w:trPr>
          <w:trHeight w:val="47"/>
        </w:trPr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F3A9F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75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8D4F5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4846CF" w:rsidRPr="004846CF" w14:paraId="4C909C88" w14:textId="77777777" w:rsidTr="00E665BB">
        <w:trPr>
          <w:trHeight w:val="60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191A1" w14:textId="77777777" w:rsidR="004846CF" w:rsidRDefault="004846C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C9366" w14:textId="77777777" w:rsidR="004846CF" w:rsidRDefault="004846C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F8C98" w14:textId="77777777" w:rsidR="004846CF" w:rsidRDefault="004846C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16334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7C6BD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96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01C73" w14:textId="77777777" w:rsidR="004846CF" w:rsidRDefault="004846C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2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02ED0" w14:textId="77777777" w:rsidR="004846CF" w:rsidRDefault="004846C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4846CF" w14:paraId="5A978A81" w14:textId="77777777" w:rsidTr="00E665BB">
        <w:trPr>
          <w:trHeight w:val="175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1E55F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950CB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D4912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922C2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769E9" w14:textId="77777777" w:rsidR="004846CF" w:rsidRDefault="004846C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6C5D2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9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FC947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98746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665BB" w14:paraId="37923BDB" w14:textId="77777777" w:rsidTr="00E665BB">
        <w:trPr>
          <w:trHeight w:val="275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95D4B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CC556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B4BD7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9282F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76BF1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4C05C" w14:textId="77777777" w:rsidR="004846CF" w:rsidRDefault="004846C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47206" w14:textId="77777777" w:rsidR="004846CF" w:rsidRDefault="004846C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9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71989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B6FF1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846CF" w:rsidRPr="004846CF" w14:paraId="7777E2C5" w14:textId="77777777" w:rsidTr="00E665BB">
        <w:trPr>
          <w:cantSplit/>
          <w:trHeight w:val="588"/>
        </w:trPr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F0918" w14:textId="77777777" w:rsidR="004846CF" w:rsidRDefault="004846CF" w:rsidP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C8A99" w14:textId="2DBFB65C" w:rsidR="004846CF" w:rsidRPr="00E665BB" w:rsidRDefault="003355E9" w:rsidP="00E665BB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lang w:val="ru-RU"/>
              </w:rPr>
              <w:t>I</w:t>
            </w:r>
            <w:r w:rsidR="004846CF" w:rsidRPr="00E665BB">
              <w:rPr>
                <w:rFonts w:ascii="GHEA Grapalat" w:hAnsi="GHEA Grapalat"/>
                <w:b/>
                <w:lang w:val="hy-AM"/>
              </w:rPr>
              <w:t>NFINITI FX 35</w:t>
            </w:r>
          </w:p>
        </w:tc>
        <w:tc>
          <w:tcPr>
            <w:tcW w:w="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E0838" w14:textId="77777777" w:rsidR="004846CF" w:rsidRDefault="004846CF" w:rsidP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E1E64" w14:textId="77777777" w:rsidR="004846CF" w:rsidRDefault="004846CF" w:rsidP="004846CF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0B832" w14:textId="77777777" w:rsidR="004846CF" w:rsidRDefault="004846CF" w:rsidP="004846CF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73625" w14:textId="5F34CDB2" w:rsidR="004846CF" w:rsidRDefault="004846CF" w:rsidP="004846C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GHEA Grapalat" w:hAnsi="GHEA Grapalat"/>
                <w:lang w:val="ru-RU"/>
              </w:rPr>
              <w:t>8</w:t>
            </w:r>
            <w:r>
              <w:rPr>
                <w:rFonts w:ascii="GHEA Grapalat" w:hAnsi="GHEA Grapalat"/>
              </w:rPr>
              <w:t>00 000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51D6E" w14:textId="190232EB" w:rsidR="004846CF" w:rsidRDefault="004846CF" w:rsidP="004846C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GHEA Grapalat" w:hAnsi="GHEA Grapalat"/>
                <w:lang w:val="ru-RU"/>
              </w:rPr>
              <w:t>8</w:t>
            </w:r>
            <w:r>
              <w:rPr>
                <w:rFonts w:ascii="GHEA Grapalat" w:hAnsi="GHEA Grapalat"/>
              </w:rPr>
              <w:t>00 000</w:t>
            </w:r>
          </w:p>
        </w:tc>
        <w:tc>
          <w:tcPr>
            <w:tcW w:w="39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6E5B2" w14:textId="12FB8ADA" w:rsidR="004846CF" w:rsidRPr="004846CF" w:rsidRDefault="004846CF" w:rsidP="004846CF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ru-RU"/>
              </w:rPr>
              <w:t>Ըստ հավելված 1.1</w:t>
            </w:r>
          </w:p>
        </w:tc>
        <w:tc>
          <w:tcPr>
            <w:tcW w:w="4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6A43F" w14:textId="4F2A3EC9" w:rsidR="004846CF" w:rsidRDefault="004846CF" w:rsidP="004846CF">
            <w:pPr>
              <w:spacing w:line="276" w:lineRule="auto"/>
              <w:ind w:left="0" w:firstLine="0"/>
              <w:rPr>
                <w:rFonts w:ascii="GHEA Grapalat" w:hAnsi="GHEA Grapalat"/>
                <w:bCs/>
                <w:sz w:val="16"/>
                <w:lang w:val="hy-AM"/>
              </w:rPr>
            </w:pPr>
            <w:r w:rsidRPr="00AC680C">
              <w:rPr>
                <w:rFonts w:ascii="GHEA Grapalat" w:hAnsi="GHEA Grapalat"/>
                <w:bCs/>
                <w:sz w:val="16"/>
                <w:lang w:val="ru-RU"/>
              </w:rPr>
              <w:t>Ըստ հավելված 1.1</w:t>
            </w:r>
          </w:p>
        </w:tc>
      </w:tr>
      <w:tr w:rsidR="004846CF" w:rsidRPr="004846CF" w14:paraId="77860213" w14:textId="77777777" w:rsidTr="00E665BB">
        <w:trPr>
          <w:cantSplit/>
          <w:trHeight w:val="588"/>
        </w:trPr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36BE6" w14:textId="400E436F" w:rsidR="004846CF" w:rsidRPr="004846CF" w:rsidRDefault="004846CF" w:rsidP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  <w:t>2</w:t>
            </w: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F5975" w14:textId="21F1D187" w:rsidR="004846CF" w:rsidRPr="00E665BB" w:rsidRDefault="004846CF" w:rsidP="00E665BB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665BB">
              <w:rPr>
                <w:rFonts w:ascii="GHEA Grapalat" w:hAnsi="GHEA Grapalat"/>
                <w:b/>
              </w:rPr>
              <w:t>TOYO</w:t>
            </w:r>
            <w:r w:rsidR="003355E9">
              <w:rPr>
                <w:rFonts w:ascii="GHEA Grapalat" w:hAnsi="GHEA Grapalat"/>
                <w:b/>
                <w:lang w:val="ru-RU"/>
              </w:rPr>
              <w:t>T</w:t>
            </w:r>
            <w:r w:rsidRPr="00E665BB">
              <w:rPr>
                <w:rFonts w:ascii="GHEA Grapalat" w:hAnsi="GHEA Grapalat"/>
                <w:b/>
              </w:rPr>
              <w:t>A RAV 4</w:t>
            </w:r>
          </w:p>
        </w:tc>
        <w:tc>
          <w:tcPr>
            <w:tcW w:w="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79D92" w14:textId="516E2410" w:rsidR="004846CF" w:rsidRDefault="004846CF" w:rsidP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4A922" w14:textId="096A541B" w:rsidR="004846CF" w:rsidRDefault="004846CF" w:rsidP="004846CF">
            <w:pPr>
              <w:spacing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92E94" w14:textId="4F293E90" w:rsidR="004846CF" w:rsidRDefault="004846CF" w:rsidP="004846CF">
            <w:pPr>
              <w:spacing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CCA91" w14:textId="07C40CB2" w:rsidR="004846CF" w:rsidRDefault="004846CF" w:rsidP="004846C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</w:rPr>
              <w:t>00 000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3FE9C" w14:textId="046824CF" w:rsidR="004846CF" w:rsidRDefault="004846CF" w:rsidP="004846C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</w:rPr>
              <w:t>00 000</w:t>
            </w:r>
          </w:p>
        </w:tc>
        <w:tc>
          <w:tcPr>
            <w:tcW w:w="39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B69A8" w14:textId="49B206CD" w:rsidR="004846CF" w:rsidRDefault="004846CF" w:rsidP="004846CF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D45FEF">
              <w:rPr>
                <w:rFonts w:ascii="GHEA Grapalat" w:hAnsi="GHEA Grapalat"/>
                <w:bCs/>
                <w:sz w:val="16"/>
                <w:lang w:val="ru-RU"/>
              </w:rPr>
              <w:t>Ըստ հավելված 1.1</w:t>
            </w:r>
          </w:p>
        </w:tc>
        <w:tc>
          <w:tcPr>
            <w:tcW w:w="4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13AB4" w14:textId="22B78648" w:rsidR="004846CF" w:rsidRDefault="004846CF" w:rsidP="004846CF">
            <w:pPr>
              <w:spacing w:line="276" w:lineRule="auto"/>
              <w:ind w:left="0" w:firstLine="0"/>
              <w:rPr>
                <w:rFonts w:ascii="GHEA Grapalat" w:hAnsi="GHEA Grapalat"/>
                <w:bCs/>
                <w:sz w:val="16"/>
                <w:lang w:val="hy-AM"/>
              </w:rPr>
            </w:pPr>
            <w:r w:rsidRPr="00AC680C">
              <w:rPr>
                <w:rFonts w:ascii="GHEA Grapalat" w:hAnsi="GHEA Grapalat"/>
                <w:bCs/>
                <w:sz w:val="16"/>
                <w:lang w:val="ru-RU"/>
              </w:rPr>
              <w:t>Ըստ հավելված 1.1</w:t>
            </w:r>
          </w:p>
        </w:tc>
      </w:tr>
      <w:tr w:rsidR="004846CF" w:rsidRPr="004846CF" w14:paraId="30838190" w14:textId="77777777" w:rsidTr="00E665BB">
        <w:trPr>
          <w:cantSplit/>
          <w:trHeight w:val="588"/>
        </w:trPr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7E557" w14:textId="7E3DD628" w:rsidR="004846CF" w:rsidRPr="004846CF" w:rsidRDefault="004846CF" w:rsidP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  <w:t>3</w:t>
            </w: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61259" w14:textId="575ABB0C" w:rsidR="004846CF" w:rsidRPr="00E665BB" w:rsidRDefault="004846CF" w:rsidP="00E665BB">
            <w:pPr>
              <w:pStyle w:val="a8"/>
              <w:ind w:firstLine="0"/>
              <w:jc w:val="center"/>
              <w:rPr>
                <w:rFonts w:ascii="GHEA Grapalat" w:hAnsi="GHEA Grapalat"/>
                <w:bCs/>
                <w:i w:val="0"/>
                <w:sz w:val="18"/>
                <w:szCs w:val="18"/>
                <w:lang w:val="hy-AM"/>
              </w:rPr>
            </w:pPr>
            <w:r w:rsidRPr="00E665BB">
              <w:rPr>
                <w:rFonts w:ascii="GHEA Grapalat" w:hAnsi="GHEA Grapalat"/>
                <w:b/>
                <w:i w:val="0"/>
              </w:rPr>
              <w:t>VAZ 21074</w:t>
            </w:r>
          </w:p>
        </w:tc>
        <w:tc>
          <w:tcPr>
            <w:tcW w:w="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AAEB5" w14:textId="7C520156" w:rsidR="004846CF" w:rsidRDefault="004846CF" w:rsidP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D2F71" w14:textId="710A3713" w:rsidR="004846CF" w:rsidRDefault="004846CF" w:rsidP="004846CF">
            <w:pPr>
              <w:spacing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1EC27" w14:textId="2FEFD767" w:rsidR="004846CF" w:rsidRDefault="004846CF" w:rsidP="004846CF">
            <w:pPr>
              <w:spacing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D4F6F" w14:textId="0727B2C7" w:rsidR="004846CF" w:rsidRDefault="004846CF" w:rsidP="004846C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</w:rPr>
              <w:t>00 000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D4929" w14:textId="2A58DEF6" w:rsidR="004846CF" w:rsidRDefault="004846CF" w:rsidP="004846C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</w:rPr>
              <w:t>00 000</w:t>
            </w:r>
          </w:p>
        </w:tc>
        <w:tc>
          <w:tcPr>
            <w:tcW w:w="39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CA334" w14:textId="4DBBB66C" w:rsidR="004846CF" w:rsidRDefault="004846CF" w:rsidP="004846CF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D45FEF">
              <w:rPr>
                <w:rFonts w:ascii="GHEA Grapalat" w:hAnsi="GHEA Grapalat"/>
                <w:bCs/>
                <w:sz w:val="16"/>
                <w:lang w:val="ru-RU"/>
              </w:rPr>
              <w:t>Ըստ հավելված 1.1</w:t>
            </w:r>
          </w:p>
        </w:tc>
        <w:tc>
          <w:tcPr>
            <w:tcW w:w="4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DDEA7" w14:textId="75A72E40" w:rsidR="004846CF" w:rsidRDefault="004846CF" w:rsidP="004846CF">
            <w:pPr>
              <w:spacing w:line="276" w:lineRule="auto"/>
              <w:ind w:left="0" w:firstLine="0"/>
              <w:rPr>
                <w:rFonts w:ascii="GHEA Grapalat" w:hAnsi="GHEA Grapalat"/>
                <w:bCs/>
                <w:sz w:val="16"/>
                <w:lang w:val="hy-AM"/>
              </w:rPr>
            </w:pPr>
            <w:r w:rsidRPr="00AC680C">
              <w:rPr>
                <w:rFonts w:ascii="GHEA Grapalat" w:hAnsi="GHEA Grapalat"/>
                <w:bCs/>
                <w:sz w:val="16"/>
                <w:lang w:val="ru-RU"/>
              </w:rPr>
              <w:t>Ըստ հավելված 1.1</w:t>
            </w:r>
          </w:p>
        </w:tc>
      </w:tr>
      <w:tr w:rsidR="004846CF" w:rsidRPr="004846CF" w14:paraId="34021502" w14:textId="77777777" w:rsidTr="004846CF">
        <w:trPr>
          <w:trHeight w:val="169"/>
        </w:trPr>
        <w:tc>
          <w:tcPr>
            <w:tcW w:w="151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D439042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46CF" w:rsidRPr="004347B5" w14:paraId="60E3DC25" w14:textId="77777777" w:rsidTr="004846CF">
        <w:trPr>
          <w:trHeight w:val="137"/>
        </w:trPr>
        <w:tc>
          <w:tcPr>
            <w:tcW w:w="3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CD02F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B6879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4846CF" w:rsidRPr="004347B5" w14:paraId="20CF5283" w14:textId="77777777" w:rsidTr="004846CF">
        <w:trPr>
          <w:trHeight w:val="196"/>
        </w:trPr>
        <w:tc>
          <w:tcPr>
            <w:tcW w:w="151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8170C1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46CF" w14:paraId="1E7CF976" w14:textId="77777777" w:rsidTr="004846CF">
        <w:trPr>
          <w:trHeight w:val="155"/>
        </w:trPr>
        <w:tc>
          <w:tcPr>
            <w:tcW w:w="750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D407C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47BFA72B" w14:textId="78F8CAA2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 w:rsidR="00E665BB"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14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>0</w:t>
            </w:r>
            <w:r w:rsidR="00E665BB"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4846CF" w14:paraId="6E64A5CB" w14:textId="77777777" w:rsidTr="004846CF">
        <w:trPr>
          <w:trHeight w:val="164"/>
        </w:trPr>
        <w:tc>
          <w:tcPr>
            <w:tcW w:w="424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AD95E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1B925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8C404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46CF" w14:paraId="2EAC107B" w14:textId="77777777" w:rsidTr="004846CF">
        <w:trPr>
          <w:trHeight w:val="92"/>
        </w:trPr>
        <w:tc>
          <w:tcPr>
            <w:tcW w:w="424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93C82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30018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793C0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46CF" w14:paraId="0DD17273" w14:textId="77777777" w:rsidTr="004846CF">
        <w:trPr>
          <w:trHeight w:val="47"/>
        </w:trPr>
        <w:tc>
          <w:tcPr>
            <w:tcW w:w="424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10F75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ACE00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DAF50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B7DAF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4846CF" w14:paraId="5C981873" w14:textId="77777777" w:rsidTr="004846CF">
        <w:trPr>
          <w:trHeight w:val="47"/>
        </w:trPr>
        <w:tc>
          <w:tcPr>
            <w:tcW w:w="424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07161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A7AA4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FCEB5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9A33C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46CF" w14:paraId="30412164" w14:textId="77777777" w:rsidTr="004846CF">
        <w:trPr>
          <w:trHeight w:val="155"/>
        </w:trPr>
        <w:tc>
          <w:tcPr>
            <w:tcW w:w="424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EE418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15146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7BB21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2AC84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46CF" w14:paraId="2A9CAB04" w14:textId="77777777" w:rsidTr="004846CF">
        <w:trPr>
          <w:trHeight w:val="54"/>
        </w:trPr>
        <w:tc>
          <w:tcPr>
            <w:tcW w:w="151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DAAC036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46CF" w:rsidRPr="004846CF" w14:paraId="1CBEE87C" w14:textId="77777777" w:rsidTr="004846CF">
        <w:trPr>
          <w:trHeight w:val="605"/>
        </w:trPr>
        <w:tc>
          <w:tcPr>
            <w:tcW w:w="10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9724C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2B024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C2973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846CF" w14:paraId="68951C2A" w14:textId="77777777" w:rsidTr="004846CF">
        <w:trPr>
          <w:trHeight w:val="43"/>
        </w:trPr>
        <w:tc>
          <w:tcPr>
            <w:tcW w:w="10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9B05E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FDF64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9BF9D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8E465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EC1FF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846CF" w14:paraId="26501025" w14:textId="77777777" w:rsidTr="004846CF">
        <w:trPr>
          <w:trHeight w:val="207"/>
        </w:trPr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670DE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4C6EB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665BB" w14:paraId="305E776E" w14:textId="77777777" w:rsidTr="003F733B">
        <w:trPr>
          <w:trHeight w:val="388"/>
        </w:trPr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82F0F" w14:textId="77777777" w:rsidR="00E665BB" w:rsidRDefault="00E665BB" w:rsidP="00E665B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824790" w14:textId="73BA8D81" w:rsidR="00E665BB" w:rsidRPr="00E665BB" w:rsidRDefault="00E665BB" w:rsidP="00E665BB">
            <w:pPr>
              <w:spacing w:line="276" w:lineRule="auto"/>
              <w:jc w:val="center"/>
              <w:rPr>
                <w:rFonts w:asciiTheme="minorHAnsi" w:hAnsiTheme="minorHAnsi"/>
                <w:lang w:val="hy-AM"/>
              </w:rPr>
            </w:pPr>
            <w:r w:rsidRPr="00CB6D62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B6D62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ՎԻԼՅԱՄ ՀԱԿՈԲՅԱՆ ՀՐԱՆՏԻ</w:t>
            </w:r>
            <w:r w:rsidRPr="00CB6D62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B6D62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00357A" w14:textId="56D37197" w:rsidR="00E665BB" w:rsidRDefault="00E665BB" w:rsidP="00E665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500 000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10852E" w14:textId="08B9A512" w:rsidR="00E665BB" w:rsidRDefault="00E665BB" w:rsidP="00E665BB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D1F2DB" w14:textId="54FE56A4" w:rsidR="00E665BB" w:rsidRDefault="00E665BB" w:rsidP="00E665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500 000</w:t>
            </w:r>
          </w:p>
        </w:tc>
      </w:tr>
      <w:tr w:rsidR="00E665BB" w14:paraId="0A58F98B" w14:textId="77777777" w:rsidTr="003F733B">
        <w:trPr>
          <w:trHeight w:val="388"/>
        </w:trPr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E869F" w14:textId="62C48F21" w:rsidR="00E665BB" w:rsidRPr="00E665BB" w:rsidRDefault="00E665BB" w:rsidP="00E665B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  <w:t>2</w:t>
            </w:r>
          </w:p>
        </w:tc>
        <w:tc>
          <w:tcPr>
            <w:tcW w:w="288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8F5562" w14:textId="3C4EA6C6" w:rsidR="00E665BB" w:rsidRDefault="00E665BB" w:rsidP="00E665BB">
            <w:pPr>
              <w:spacing w:line="276" w:lineRule="auto"/>
              <w:jc w:val="center"/>
              <w:rPr>
                <w:rFonts w:asciiTheme="minorHAnsi" w:hAnsiTheme="minorHAnsi"/>
                <w:lang w:val="ru-RU"/>
              </w:rPr>
            </w:pPr>
            <w:r w:rsidRPr="00CB6D62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B6D62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ՎԻԼՅԱՄ ՀԱԿՈԲՅԱՆ ՀՐԱՆՏԻ</w:t>
            </w:r>
            <w:r w:rsidRPr="00CB6D62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B6D62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CB5F59" w14:textId="3060C190" w:rsidR="00E665BB" w:rsidRDefault="00E665BB" w:rsidP="00E665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600 000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15D5DE" w14:textId="0AEE7DAB" w:rsidR="00E665BB" w:rsidRDefault="00E665BB" w:rsidP="00E665BB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A54ED" w14:textId="7A57C01D" w:rsidR="00E665BB" w:rsidRDefault="00E665BB" w:rsidP="00E665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600 000</w:t>
            </w:r>
          </w:p>
        </w:tc>
      </w:tr>
      <w:tr w:rsidR="00E665BB" w14:paraId="5FB5F6A9" w14:textId="77777777" w:rsidTr="003F733B">
        <w:trPr>
          <w:trHeight w:val="388"/>
        </w:trPr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CA056" w14:textId="29B3C7BF" w:rsidR="00E665BB" w:rsidRPr="00E665BB" w:rsidRDefault="00E665BB" w:rsidP="00E665B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ru-RU" w:eastAsia="ru-RU"/>
              </w:rPr>
              <w:t>3</w:t>
            </w:r>
          </w:p>
        </w:tc>
        <w:tc>
          <w:tcPr>
            <w:tcW w:w="288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B0052A" w14:textId="1372252E" w:rsidR="00E665BB" w:rsidRDefault="00E665BB" w:rsidP="00E665BB">
            <w:pPr>
              <w:spacing w:line="276" w:lineRule="auto"/>
              <w:jc w:val="center"/>
              <w:rPr>
                <w:rFonts w:asciiTheme="minorHAnsi" w:hAnsiTheme="minorHAnsi"/>
                <w:lang w:val="ru-RU"/>
              </w:rPr>
            </w:pPr>
            <w:r w:rsidRPr="00CB6D62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B6D62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ՎԻԼՅԱՄ ՀԱԿՈԲՅԱՆ ՀՐԱՆՏԻ</w:t>
            </w:r>
            <w:r w:rsidRPr="00CB6D62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B6D62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C31B43" w14:textId="1D0906F1" w:rsidR="00E665BB" w:rsidRDefault="00E665BB" w:rsidP="00E665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700 000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F9AE9C" w14:textId="7E5C0BFC" w:rsidR="00E665BB" w:rsidRDefault="00E665BB" w:rsidP="00E665BB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AC6546" w14:textId="2C44CAD8" w:rsidR="00E665BB" w:rsidRDefault="00E665BB" w:rsidP="00E665B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700 000</w:t>
            </w:r>
          </w:p>
        </w:tc>
      </w:tr>
      <w:tr w:rsidR="004846CF" w14:paraId="4EEB2BFE" w14:textId="77777777" w:rsidTr="004846CF">
        <w:trPr>
          <w:trHeight w:val="288"/>
        </w:trPr>
        <w:tc>
          <w:tcPr>
            <w:tcW w:w="151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3188676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46CF" w14:paraId="349BFBA0" w14:textId="77777777" w:rsidTr="004846CF">
        <w:tc>
          <w:tcPr>
            <w:tcW w:w="151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381EC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846CF" w:rsidRPr="004846CF" w14:paraId="64B019D5" w14:textId="77777777" w:rsidTr="00E665BB">
        <w:tc>
          <w:tcPr>
            <w:tcW w:w="8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0E823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67DB4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0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126F3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846CF" w14:paraId="024A5EE5" w14:textId="77777777" w:rsidTr="00E665BB">
        <w:tc>
          <w:tcPr>
            <w:tcW w:w="8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BED40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9872A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34B13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ունը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3D232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3AE24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C7D28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846CF" w14:paraId="53B6452F" w14:textId="77777777" w:rsidTr="00E665BB"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27383A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A4FC63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734159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9ED5F0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823387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FF85A1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846CF" w14:paraId="5B60A39D" w14:textId="77777777" w:rsidTr="00E665BB">
        <w:trPr>
          <w:trHeight w:val="331"/>
        </w:trPr>
        <w:tc>
          <w:tcPr>
            <w:tcW w:w="2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8F1CC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0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0CACB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4846CF" w14:paraId="12C7F372" w14:textId="77777777" w:rsidTr="004846CF">
        <w:trPr>
          <w:trHeight w:val="289"/>
        </w:trPr>
        <w:tc>
          <w:tcPr>
            <w:tcW w:w="151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5719E05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46CF" w14:paraId="71B168D4" w14:textId="77777777" w:rsidTr="004846CF">
        <w:trPr>
          <w:trHeight w:val="346"/>
        </w:trPr>
        <w:tc>
          <w:tcPr>
            <w:tcW w:w="3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316C9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DE39B" w14:textId="2DF3CA7A" w:rsidR="004846CF" w:rsidRDefault="004846C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="00E665BB">
              <w:rPr>
                <w:rFonts w:ascii="GHEA Grapalat" w:hAnsi="GHEA Grapalat" w:cs="Arial"/>
                <w:bCs/>
                <w:iCs/>
                <w:lang w:val="ru-RU"/>
              </w:rPr>
              <w:t>21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</w:t>
            </w:r>
            <w:r w:rsidR="00E665BB">
              <w:rPr>
                <w:rFonts w:ascii="GHEA Grapalat" w:hAnsi="GHEA Grapalat" w:cs="Arial"/>
                <w:bCs/>
                <w:iCs/>
                <w:lang w:val="ru-RU"/>
              </w:rPr>
              <w:t>3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4846CF" w14:paraId="0D41E3E0" w14:textId="77777777" w:rsidTr="004846CF">
        <w:trPr>
          <w:trHeight w:val="355"/>
        </w:trPr>
        <w:tc>
          <w:tcPr>
            <w:tcW w:w="311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0F7DB5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669C9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52679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846CF" w14:paraId="2D5FE6A8" w14:textId="77777777" w:rsidTr="004846CF">
        <w:trPr>
          <w:trHeight w:val="92"/>
        </w:trPr>
        <w:tc>
          <w:tcPr>
            <w:tcW w:w="311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CFBBC7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38BFF" w14:textId="77777777" w:rsidR="004846CF" w:rsidRDefault="004846C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E9325" w14:textId="77777777" w:rsidR="004846CF" w:rsidRDefault="004846C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4846CF" w14:paraId="2266B2EC" w14:textId="77777777" w:rsidTr="004846CF">
        <w:trPr>
          <w:trHeight w:val="344"/>
        </w:trPr>
        <w:tc>
          <w:tcPr>
            <w:tcW w:w="15165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08A4E" w14:textId="77FFE74E" w:rsidR="004846CF" w:rsidRDefault="004846CF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="00E665BB" w:rsidRPr="004347B5">
              <w:rPr>
                <w:rFonts w:ascii="GHEA Grapalat" w:hAnsi="GHEA Grapalat" w:cs="Arial"/>
                <w:bCs/>
                <w:iCs/>
              </w:rPr>
              <w:t>25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4347B5">
              <w:rPr>
                <w:rFonts w:ascii="GHEA Grapalat" w:hAnsi="GHEA Grapalat" w:cs="Arial"/>
                <w:bCs/>
                <w:iCs/>
              </w:rPr>
              <w:t>0</w:t>
            </w:r>
            <w:r w:rsidR="00E665BB" w:rsidRPr="004347B5">
              <w:rPr>
                <w:rFonts w:ascii="GHEA Grapalat" w:hAnsi="GHEA Grapalat" w:cs="Arial"/>
                <w:bCs/>
                <w:iCs/>
              </w:rPr>
              <w:t>3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4347B5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4846CF" w14:paraId="669CF2BA" w14:textId="77777777" w:rsidTr="004846CF">
        <w:trPr>
          <w:trHeight w:val="344"/>
        </w:trPr>
        <w:tc>
          <w:tcPr>
            <w:tcW w:w="3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AC061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32F5E" w14:textId="18F92E2E" w:rsidR="004846CF" w:rsidRDefault="004846C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26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lang w:val="ru-RU"/>
              </w:rPr>
              <w:t>0</w:t>
            </w:r>
            <w:r w:rsidR="00E665BB">
              <w:rPr>
                <w:rFonts w:ascii="GHEA Grapalat" w:hAnsi="GHEA Grapalat" w:cs="Sylfaen"/>
                <w:lang w:val="ru-RU"/>
              </w:rPr>
              <w:t>3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4846CF" w14:paraId="086AF68C" w14:textId="77777777" w:rsidTr="004846CF">
        <w:trPr>
          <w:trHeight w:val="344"/>
        </w:trPr>
        <w:tc>
          <w:tcPr>
            <w:tcW w:w="3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8B1A6" w14:textId="77777777" w:rsidR="004846CF" w:rsidRPr="004347B5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4347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3EC40" w14:textId="3F51AE1E" w:rsidR="004846CF" w:rsidRDefault="004846C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</w:t>
            </w:r>
            <w:r w:rsidR="00E665BB">
              <w:rPr>
                <w:rFonts w:ascii="GHEA Grapalat" w:hAnsi="GHEA Grapalat" w:cs="Arial"/>
                <w:bCs/>
                <w:iCs/>
                <w:lang w:val="ru-RU"/>
              </w:rPr>
              <w:t>6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</w:t>
            </w:r>
            <w:r w:rsidR="00E665BB">
              <w:rPr>
                <w:rFonts w:ascii="GHEA Grapalat" w:hAnsi="GHEA Grapalat" w:cs="Arial"/>
                <w:bCs/>
                <w:iCs/>
                <w:lang w:val="ru-RU"/>
              </w:rPr>
              <w:t>3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4846CF" w14:paraId="1130CE88" w14:textId="77777777" w:rsidTr="004846CF">
        <w:trPr>
          <w:trHeight w:val="43"/>
        </w:trPr>
        <w:tc>
          <w:tcPr>
            <w:tcW w:w="151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A80FB2E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46CF" w14:paraId="50DDAF0C" w14:textId="77777777" w:rsidTr="004846CF">
        <w:trPr>
          <w:trHeight w:val="402"/>
        </w:trPr>
        <w:tc>
          <w:tcPr>
            <w:tcW w:w="8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00170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3EAD9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55368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846CF" w14:paraId="301FF570" w14:textId="77777777" w:rsidTr="004846CF">
        <w:trPr>
          <w:trHeight w:val="237"/>
        </w:trPr>
        <w:tc>
          <w:tcPr>
            <w:tcW w:w="8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13959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1EAF1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EF0B3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4D200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93512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5E309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38E89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846CF" w14:paraId="61C71565" w14:textId="77777777" w:rsidTr="004846CF">
        <w:trPr>
          <w:trHeight w:val="238"/>
        </w:trPr>
        <w:tc>
          <w:tcPr>
            <w:tcW w:w="8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79118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62388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DDBC4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4D35B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D2C24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33200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20A6E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846CF" w14:paraId="38D73707" w14:textId="77777777" w:rsidTr="004846CF">
        <w:trPr>
          <w:trHeight w:val="43"/>
        </w:trPr>
        <w:tc>
          <w:tcPr>
            <w:tcW w:w="8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CB236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D9863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BCE7A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D0738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AD493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9CE16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41528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C8069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846CF" w14:paraId="74A8EE60" w14:textId="77777777" w:rsidTr="00E665BB">
        <w:trPr>
          <w:trHeight w:val="46"/>
        </w:trPr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6DD30" w14:textId="6B8875C5" w:rsidR="004846CF" w:rsidRPr="00E665BB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  <w:r w:rsidR="00E665BB"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  <w:t>-3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404585" w14:textId="39BAA950" w:rsidR="004846CF" w:rsidRDefault="00E665BB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 w:rsidRPr="00E665BB">
              <w:rPr>
                <w:rFonts w:ascii="GHEA Grapalat" w:hAnsi="GHEA Grapalat" w:cs="Sylfaen"/>
                <w:color w:val="000000" w:themeColor="text1"/>
                <w:sz w:val="16"/>
                <w:szCs w:val="16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665BB">
              <w:rPr>
                <w:rFonts w:ascii="GHEA Grapalat" w:hAnsi="GHEA Grapalat" w:cs="Sylfaen"/>
                <w:color w:val="000000" w:themeColor="text1"/>
                <w:sz w:val="16"/>
                <w:szCs w:val="16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ՎԻԼՅԱՄ ՀԱԿՈԲՅԱՆ ՀՐԱՆՏԻ</w:t>
            </w:r>
            <w:r w:rsidRPr="00E665BB">
              <w:rPr>
                <w:rFonts w:ascii="GHEA Grapalat" w:hAnsi="GHEA Grapalat" w:cs="Sylfaen"/>
                <w:color w:val="000000" w:themeColor="text1"/>
                <w:sz w:val="16"/>
                <w:szCs w:val="16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665BB">
              <w:rPr>
                <w:rFonts w:ascii="GHEA Grapalat" w:hAnsi="GHEA Grapalat" w:cs="Sylfaen"/>
                <w:color w:val="000000" w:themeColor="text1"/>
                <w:sz w:val="16"/>
                <w:szCs w:val="16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4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7B2F2" w14:textId="09B4A5AE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Cs w:val="24"/>
                <w:lang w:val="af-ZA"/>
              </w:rPr>
              <w:t>ԱՄԽՀ-ԳՀ</w:t>
            </w:r>
            <w:r>
              <w:rPr>
                <w:rFonts w:ascii="GHEA Grapalat" w:hAnsi="GHEA Grapalat"/>
                <w:szCs w:val="24"/>
                <w:lang w:val="ru-RU"/>
              </w:rPr>
              <w:t>Ծ</w:t>
            </w:r>
            <w:r>
              <w:rPr>
                <w:rFonts w:ascii="GHEA Grapalat" w:hAnsi="GHEA Grapalat"/>
                <w:szCs w:val="24"/>
                <w:lang w:val="af-ZA"/>
              </w:rPr>
              <w:t>ՁԲ-2</w:t>
            </w:r>
            <w:r>
              <w:rPr>
                <w:rFonts w:ascii="GHEA Grapalat" w:hAnsi="GHEA Grapalat"/>
                <w:szCs w:val="24"/>
                <w:lang w:val="ru-RU"/>
              </w:rPr>
              <w:t>4</w:t>
            </w:r>
            <w:r>
              <w:rPr>
                <w:rFonts w:ascii="GHEA Grapalat" w:hAnsi="GHEA Grapalat"/>
                <w:szCs w:val="24"/>
                <w:lang w:val="af-ZA"/>
              </w:rPr>
              <w:t>/</w:t>
            </w:r>
            <w:r w:rsidR="00E665BB">
              <w:rPr>
                <w:rFonts w:ascii="GHEA Grapalat" w:hAnsi="GHEA Grapalat"/>
                <w:szCs w:val="24"/>
                <w:lang w:val="ru-RU"/>
              </w:rPr>
              <w:t>11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8A728" w14:textId="48CD080C" w:rsidR="004846CF" w:rsidRDefault="004846C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2</w:t>
            </w:r>
            <w:r w:rsidR="00E665BB"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6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</w:t>
            </w:r>
            <w:r w:rsidR="00E665BB"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3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1A10B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30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12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BF1F9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EA22B" w14:textId="73D48E78" w:rsidR="004846CF" w:rsidRPr="00E665BB" w:rsidRDefault="00E665B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6</w:t>
            </w:r>
            <w:r>
              <w:rPr>
                <w:rFonts w:eastAsia="Times New Roman" w:cs="Calibri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800 000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014C0" w14:textId="58BB62E9" w:rsidR="004846CF" w:rsidRPr="00E665BB" w:rsidRDefault="00E665B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6</w:t>
            </w:r>
            <w:r>
              <w:rPr>
                <w:rFonts w:eastAsia="Times New Roman" w:cs="Calibri"/>
                <w:sz w:val="20"/>
                <w:szCs w:val="20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800 000</w:t>
            </w:r>
          </w:p>
        </w:tc>
      </w:tr>
      <w:tr w:rsidR="004846CF" w14:paraId="66BA49D6" w14:textId="77777777" w:rsidTr="00E665BB">
        <w:trPr>
          <w:trHeight w:val="1337"/>
        </w:trPr>
        <w:tc>
          <w:tcPr>
            <w:tcW w:w="151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DD6E8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846CF" w:rsidRPr="004846CF" w14:paraId="45367BB6" w14:textId="77777777" w:rsidTr="00E665BB">
        <w:trPr>
          <w:trHeight w:val="46"/>
        </w:trPr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F827E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DD6E4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9CEBB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CB6F9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43C88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31195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E665BB" w14:paraId="7F0DE9EE" w14:textId="77777777" w:rsidTr="00E665BB">
        <w:trPr>
          <w:trHeight w:val="155"/>
        </w:trPr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4D540" w14:textId="3DD1A87E" w:rsidR="00E665BB" w:rsidRPr="00E665BB" w:rsidRDefault="00E665BB" w:rsidP="00E665B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  <w:t>-3</w:t>
            </w: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5D3D0" w14:textId="04B534E6" w:rsidR="00E665BB" w:rsidRDefault="00E665BB" w:rsidP="00E665BB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 w:rsidRPr="00E665BB">
              <w:rPr>
                <w:rFonts w:ascii="GHEA Grapalat" w:hAnsi="GHEA Grapalat" w:cs="Sylfaen"/>
                <w:color w:val="000000" w:themeColor="text1"/>
                <w:sz w:val="16"/>
                <w:szCs w:val="16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665BB">
              <w:rPr>
                <w:rFonts w:ascii="GHEA Grapalat" w:hAnsi="GHEA Grapalat" w:cs="Sylfaen"/>
                <w:color w:val="000000" w:themeColor="text1"/>
                <w:sz w:val="16"/>
                <w:szCs w:val="16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ՎԻԼՅԱՄ ՀԱԿՈԲՅԱՆ ՀՐԱՆՏԻ</w:t>
            </w:r>
            <w:r w:rsidRPr="00E665BB">
              <w:rPr>
                <w:rFonts w:ascii="GHEA Grapalat" w:hAnsi="GHEA Grapalat" w:cs="Sylfaen"/>
                <w:color w:val="000000" w:themeColor="text1"/>
                <w:sz w:val="16"/>
                <w:szCs w:val="16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665BB">
              <w:rPr>
                <w:rFonts w:ascii="GHEA Grapalat" w:hAnsi="GHEA Grapalat" w:cs="Sylfaen"/>
                <w:color w:val="000000" w:themeColor="text1"/>
                <w:sz w:val="16"/>
                <w:szCs w:val="16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BAB0D" w14:textId="4130F818" w:rsidR="00E665BB" w:rsidRDefault="00E665BB" w:rsidP="00E665BB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7C9B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Ք. Վաղարշապատ,Կնունյանց 1 փկղ. 4 տուն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985F2" w14:textId="77777777" w:rsidR="00E665BB" w:rsidRPr="007D7C9B" w:rsidRDefault="00E665BB" w:rsidP="00E665BB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7C9B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077-45-33-43</w:t>
            </w:r>
          </w:p>
          <w:p w14:paraId="3E9C82B7" w14:textId="1C946EC1" w:rsidR="00E665BB" w:rsidRDefault="00E665BB" w:rsidP="00E665BB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7C9B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vilo.hakobyan@bk.ru</w:t>
            </w:r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BA7D9" w14:textId="77777777" w:rsidR="00E665BB" w:rsidRDefault="00E665BB" w:rsidP="00E665BB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ՀՀ 1510028647680100</w:t>
            </w:r>
          </w:p>
          <w:p w14:paraId="154F6E0A" w14:textId="689975AC" w:rsidR="00E665BB" w:rsidRPr="00E665BB" w:rsidRDefault="00E665BB" w:rsidP="00E665B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55F40" w14:textId="77777777" w:rsidR="00E665BB" w:rsidRDefault="00E665BB" w:rsidP="00E665BB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ՀՎՀՀ 89088259</w:t>
            </w:r>
          </w:p>
          <w:p w14:paraId="233D3B05" w14:textId="35A07AF2" w:rsidR="00E665BB" w:rsidRDefault="00E665BB" w:rsidP="00E665B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</w:pPr>
          </w:p>
        </w:tc>
      </w:tr>
      <w:tr w:rsidR="004846CF" w14:paraId="14CFC99C" w14:textId="77777777" w:rsidTr="004846CF">
        <w:trPr>
          <w:trHeight w:val="288"/>
        </w:trPr>
        <w:tc>
          <w:tcPr>
            <w:tcW w:w="151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3D45BBA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46CF" w14:paraId="621E30E5" w14:textId="77777777" w:rsidTr="004846CF">
        <w:trPr>
          <w:trHeight w:val="200"/>
        </w:trPr>
        <w:tc>
          <w:tcPr>
            <w:tcW w:w="22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633C0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C0A92" w14:textId="77777777" w:rsidR="004846CF" w:rsidRDefault="004846C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4846CF" w14:paraId="2319E500" w14:textId="77777777" w:rsidTr="004846CF">
        <w:trPr>
          <w:trHeight w:val="288"/>
        </w:trPr>
        <w:tc>
          <w:tcPr>
            <w:tcW w:w="151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46B852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46CF" w:rsidRPr="004846CF" w14:paraId="2F76A339" w14:textId="77777777" w:rsidTr="004846CF">
        <w:trPr>
          <w:trHeight w:val="288"/>
        </w:trPr>
        <w:tc>
          <w:tcPr>
            <w:tcW w:w="151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30838" w14:textId="77777777" w:rsidR="004846CF" w:rsidRPr="004347B5" w:rsidRDefault="004846CF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F0F104D" w14:textId="77777777" w:rsidR="004846CF" w:rsidRPr="004347B5" w:rsidRDefault="004846C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5FF15082" w14:textId="77777777" w:rsidR="004846CF" w:rsidRPr="004347B5" w:rsidRDefault="004846C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7AA72B4" w14:textId="77777777" w:rsidR="004846CF" w:rsidRPr="004347B5" w:rsidRDefault="004846C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0FF374F" w14:textId="77777777" w:rsidR="004846CF" w:rsidRPr="004347B5" w:rsidRDefault="004846C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347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09F9BC53" w14:textId="77777777" w:rsidR="004846CF" w:rsidRDefault="004846CF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CBA81E9" w14:textId="77777777" w:rsidR="004846CF" w:rsidRDefault="004846CF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A16A59B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1DBFC9B" w14:textId="77777777" w:rsidR="004846CF" w:rsidRDefault="004846CF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</w:p>
        </w:tc>
      </w:tr>
      <w:tr w:rsidR="004846CF" w14:paraId="3F26E4CE" w14:textId="77777777" w:rsidTr="004846CF">
        <w:trPr>
          <w:trHeight w:val="475"/>
        </w:trPr>
        <w:tc>
          <w:tcPr>
            <w:tcW w:w="22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607E2C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D54E3B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4846CF" w14:paraId="6930F2B1" w14:textId="77777777" w:rsidTr="004846CF">
        <w:trPr>
          <w:trHeight w:val="427"/>
        </w:trPr>
        <w:tc>
          <w:tcPr>
            <w:tcW w:w="22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49597" w14:textId="77777777" w:rsidR="004846CF" w:rsidRDefault="004846C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BAB21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4846CF" w14:paraId="72A05707" w14:textId="77777777" w:rsidTr="004846CF">
        <w:trPr>
          <w:trHeight w:val="427"/>
        </w:trPr>
        <w:tc>
          <w:tcPr>
            <w:tcW w:w="22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B6B1C" w14:textId="77777777" w:rsidR="004846CF" w:rsidRDefault="004846C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4347B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8DFD9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4846CF" w14:paraId="1C0D072B" w14:textId="77777777" w:rsidTr="004846CF">
        <w:trPr>
          <w:trHeight w:val="427"/>
        </w:trPr>
        <w:tc>
          <w:tcPr>
            <w:tcW w:w="22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7A786" w14:textId="77777777" w:rsidR="004846CF" w:rsidRDefault="004846C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27C72" w14:textId="77777777" w:rsidR="004846CF" w:rsidRDefault="004846C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846CF" w14:paraId="29BF9487" w14:textId="77777777" w:rsidTr="004846CF">
        <w:trPr>
          <w:trHeight w:val="227"/>
        </w:trPr>
        <w:tc>
          <w:tcPr>
            <w:tcW w:w="151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8C9B9" w14:textId="77777777" w:rsidR="004846CF" w:rsidRPr="004347B5" w:rsidRDefault="004846C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46CF" w14:paraId="3BE4BA3A" w14:textId="77777777" w:rsidTr="004846CF">
        <w:trPr>
          <w:trHeight w:val="47"/>
        </w:trPr>
        <w:tc>
          <w:tcPr>
            <w:tcW w:w="24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1BC1C" w14:textId="77777777" w:rsidR="004846CF" w:rsidRDefault="004846C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A596E" w14:textId="327CDE12" w:rsidR="004846CF" w:rsidRPr="003355E9" w:rsidRDefault="004846C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 w:rsidR="003355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/90/</w:t>
            </w:r>
          </w:p>
        </w:tc>
        <w:tc>
          <w:tcPr>
            <w:tcW w:w="7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5DA4F" w14:textId="77777777" w:rsidR="004846CF" w:rsidRDefault="004846C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50C91F62" w14:textId="77777777" w:rsidR="004846CF" w:rsidRDefault="004846CF" w:rsidP="004846CF">
      <w:pPr>
        <w:ind w:left="0" w:firstLine="0"/>
        <w:rPr>
          <w:lang w:val="ru-RU"/>
        </w:rPr>
      </w:pPr>
    </w:p>
    <w:p w14:paraId="4EC5C40C" w14:textId="77777777" w:rsidR="004846CF" w:rsidRDefault="004846CF" w:rsidP="004846CF"/>
    <w:p w14:paraId="13FEEB36" w14:textId="77777777" w:rsidR="004846CF" w:rsidRDefault="004846CF" w:rsidP="004846CF"/>
    <w:p w14:paraId="35922AD8" w14:textId="77777777" w:rsidR="004846CF" w:rsidRDefault="004846CF" w:rsidP="004846CF"/>
    <w:p w14:paraId="493EC992" w14:textId="77777777" w:rsidR="00C77528" w:rsidRDefault="00C77528"/>
    <w:sectPr w:rsidR="00C77528" w:rsidSect="004846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1DEF" w14:textId="77777777" w:rsidR="009312DC" w:rsidRDefault="009312DC" w:rsidP="004846CF">
      <w:pPr>
        <w:spacing w:before="0" w:after="0"/>
      </w:pPr>
      <w:r>
        <w:separator/>
      </w:r>
    </w:p>
  </w:endnote>
  <w:endnote w:type="continuationSeparator" w:id="0">
    <w:p w14:paraId="7565CB21" w14:textId="77777777" w:rsidR="009312DC" w:rsidRDefault="009312DC" w:rsidP="004846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9C89" w14:textId="77777777" w:rsidR="009312DC" w:rsidRDefault="009312DC" w:rsidP="004846CF">
      <w:pPr>
        <w:spacing w:before="0" w:after="0"/>
      </w:pPr>
      <w:r>
        <w:separator/>
      </w:r>
    </w:p>
  </w:footnote>
  <w:footnote w:type="continuationSeparator" w:id="0">
    <w:p w14:paraId="62E27F76" w14:textId="77777777" w:rsidR="009312DC" w:rsidRDefault="009312DC" w:rsidP="004846CF">
      <w:pPr>
        <w:spacing w:before="0" w:after="0"/>
      </w:pPr>
      <w:r>
        <w:continuationSeparator/>
      </w:r>
    </w:p>
  </w:footnote>
  <w:footnote w:id="1">
    <w:p w14:paraId="43826B19" w14:textId="77777777" w:rsidR="004846CF" w:rsidRDefault="004846CF" w:rsidP="004846CF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7D53749F" w14:textId="77777777" w:rsidR="004846CF" w:rsidRDefault="004846CF" w:rsidP="004846C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5ADF01A" w14:textId="77777777" w:rsidR="004846CF" w:rsidRDefault="004846CF" w:rsidP="004846C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CE0BE21" w14:textId="77777777" w:rsidR="004846CF" w:rsidRDefault="004846CF" w:rsidP="004846C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4EAEA07" w14:textId="77777777" w:rsidR="004846CF" w:rsidRDefault="004846CF" w:rsidP="004846C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320FA10" w14:textId="77777777" w:rsidR="004846CF" w:rsidRDefault="004846CF" w:rsidP="004846C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3262AC1" w14:textId="77777777" w:rsidR="004846CF" w:rsidRDefault="004846CF" w:rsidP="004846CF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28"/>
    <w:rsid w:val="003355E9"/>
    <w:rsid w:val="003661B9"/>
    <w:rsid w:val="004347B5"/>
    <w:rsid w:val="004846CF"/>
    <w:rsid w:val="009312DC"/>
    <w:rsid w:val="00C77528"/>
    <w:rsid w:val="00E665BB"/>
    <w:rsid w:val="00EA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9728"/>
  <w15:chartTrackingRefBased/>
  <w15:docId w15:val="{B820C752-DC2F-4447-9342-AC7F50EE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6CF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846C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846C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4846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4846C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4846C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4846CF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4846CF"/>
    <w:rPr>
      <w:vertAlign w:val="superscript"/>
    </w:rPr>
  </w:style>
  <w:style w:type="paragraph" w:styleId="a8">
    <w:name w:val="Body Text Indent"/>
    <w:aliases w:val=" Char, Char Char Char Char,Char Char Char Char"/>
    <w:basedOn w:val="a"/>
    <w:link w:val="a9"/>
    <w:uiPriority w:val="99"/>
    <w:qFormat/>
    <w:rsid w:val="004846C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846C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https://mul2-armavir.gov.am/tasks/425719/oneclick?token=24742fae9f11bbf482fbc7b86e9285ee</cp:keywords>
  <dc:description/>
  <cp:lastModifiedBy>User</cp:lastModifiedBy>
  <cp:revision>22</cp:revision>
  <cp:lastPrinted>2025-03-26T13:26:00Z</cp:lastPrinted>
  <dcterms:created xsi:type="dcterms:W3CDTF">2025-03-26T13:19:00Z</dcterms:created>
  <dcterms:modified xsi:type="dcterms:W3CDTF">2025-03-29T18:45:00Z</dcterms:modified>
</cp:coreProperties>
</file>