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77777777"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14:paraId="3936E35D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14:paraId="09BD3504" w14:textId="40167B06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Pr="006F5D5F">
        <w:rPr>
          <w:rFonts w:ascii="Sylfaen" w:hAnsi="Sylfaen" w:cs="Sylfaen"/>
          <w:lang w:val="af-ZA"/>
        </w:rPr>
        <w:t>ԱՄԽՀԿՍԲՀՀ</w:t>
      </w:r>
      <w:r w:rsidRPr="006F5D5F">
        <w:rPr>
          <w:rFonts w:ascii="Arial LatArm" w:hAnsi="Arial LatArm"/>
          <w:lang w:val="af-ZA"/>
        </w:rPr>
        <w:t>-</w:t>
      </w:r>
      <w:r w:rsidRPr="006F5D5F">
        <w:rPr>
          <w:rFonts w:ascii="Sylfaen" w:hAnsi="Sylfaen" w:cs="Sylfaen"/>
          <w:lang w:val="af-ZA"/>
        </w:rPr>
        <w:t>ԳՀԱՊՁԲ</w:t>
      </w:r>
      <w:r w:rsidR="00151B07">
        <w:rPr>
          <w:rFonts w:ascii="Arial LatArm" w:hAnsi="Arial LatArm"/>
          <w:lang w:val="af-ZA"/>
        </w:rPr>
        <w:t>-2</w:t>
      </w:r>
      <w:r w:rsidR="003159A7">
        <w:rPr>
          <w:rFonts w:asciiTheme="minorHAnsi" w:hAnsiTheme="minorHAnsi"/>
          <w:lang w:val="hy-AM"/>
        </w:rPr>
        <w:t>4</w:t>
      </w:r>
      <w:r w:rsidR="00151B07">
        <w:rPr>
          <w:rFonts w:ascii="Arial LatArm" w:hAnsi="Arial LatArm"/>
          <w:lang w:val="af-ZA"/>
        </w:rPr>
        <w:t>/</w:t>
      </w:r>
      <w:r w:rsidR="003159A7">
        <w:rPr>
          <w:rFonts w:asciiTheme="minorHAnsi" w:hAnsiTheme="minorHAnsi"/>
          <w:lang w:val="hy-AM"/>
        </w:rPr>
        <w:t>0</w:t>
      </w:r>
      <w:r w:rsidR="003551EE">
        <w:rPr>
          <w:rFonts w:asciiTheme="minorHAnsi" w:hAnsiTheme="minorHAnsi"/>
          <w:lang w:val="hy-AM"/>
        </w:rPr>
        <w:t>3</w:t>
      </w:r>
      <w:r w:rsidRPr="006F5D5F">
        <w:rPr>
          <w:rFonts w:ascii="GHEA Grapalat" w:hAnsi="GHEA Grapalat"/>
          <w:b/>
          <w:lang w:val="hy-AM"/>
        </w:rPr>
        <w:t>»</w:t>
      </w:r>
    </w:p>
    <w:p w14:paraId="3AA77FD8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14:paraId="46E04D72" w14:textId="29B41C79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202</w:t>
      </w:r>
      <w:r w:rsidR="003159A7">
        <w:rPr>
          <w:rFonts w:ascii="GHEA Grapalat" w:hAnsi="GHEA Grapalat"/>
          <w:lang w:val="hy-AM"/>
        </w:rPr>
        <w:t>4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521E4A" w:rsidRPr="00521E4A">
        <w:rPr>
          <w:rFonts w:ascii="GHEA Grapalat" w:hAnsi="GHEA Grapalat"/>
          <w:lang w:val="hy-AM"/>
        </w:rPr>
        <w:t xml:space="preserve">մարտի </w:t>
      </w:r>
      <w:r w:rsidR="003551EE">
        <w:rPr>
          <w:rFonts w:ascii="GHEA Grapalat" w:hAnsi="GHEA Grapalat"/>
          <w:lang w:val="hy-AM"/>
        </w:rPr>
        <w:t>7</w:t>
      </w:r>
      <w:r w:rsidRPr="006F5D5F">
        <w:rPr>
          <w:rFonts w:ascii="GHEA Grapalat" w:hAnsi="GHEA Grapalat"/>
          <w:lang w:val="hy-AM"/>
        </w:rPr>
        <w:t>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607EF4C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Գնման   առարկա է հանդիսանում   Խոյ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14:paraId="13DBC6A2" w14:textId="00BC7998" w:rsidR="008F490D" w:rsidRPr="003551EE" w:rsidRDefault="003551EE" w:rsidP="008F490D">
      <w:pPr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9</w:t>
      </w:r>
      <w:r w:rsidRPr="003551EE">
        <w:rPr>
          <w:rFonts w:ascii="Cambria Math" w:hAnsi="Cambria Math"/>
          <w:sz w:val="28"/>
          <w:szCs w:val="22"/>
          <w:lang w:val="hy-AM"/>
        </w:rPr>
        <w:t xml:space="preserve">․ </w:t>
      </w:r>
      <w:r w:rsidRPr="003551EE">
        <w:rPr>
          <w:rFonts w:ascii="GHEA Grapalat" w:hAnsi="GHEA Grapalat"/>
          <w:sz w:val="20"/>
          <w:szCs w:val="24"/>
          <w:lang w:val="hy-AM"/>
        </w:rPr>
        <w:t>Երկաթյա քառակուսի խողովակ / երկաթյա կվադրատ/ 60x60մմ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8F490D" w:rsidRPr="006F5D5F" w14:paraId="17FC5E94" w14:textId="77777777" w:rsidTr="00151B07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FFFED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A2774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8467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3F4FB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A326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151B07" w:rsidRPr="006F5D5F" w14:paraId="1EBA4BBB" w14:textId="77777777" w:rsidTr="00151B07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5206B" w14:textId="77777777" w:rsidR="00151B07" w:rsidRPr="006F5D5F" w:rsidRDefault="00151B07" w:rsidP="005036C7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97BBD" w14:textId="1B25FA50" w:rsidR="00151B07" w:rsidRPr="009C4253" w:rsidRDefault="003551EE" w:rsidP="00CD2A7D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&lt;&lt;Էկոմիքս&gt;&gt;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FDD0" w14:textId="77777777" w:rsidR="00151B07" w:rsidRPr="006F5D5F" w:rsidRDefault="00151B07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1404" w14:textId="77777777" w:rsidR="00151B07" w:rsidRPr="006F5D5F" w:rsidRDefault="00151B07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B63F" w14:textId="77777777" w:rsidR="00151B07" w:rsidRPr="006F5D5F" w:rsidRDefault="00151B07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8F490D" w:rsidRPr="006F5D5F" w14:paraId="37FA870B" w14:textId="77777777" w:rsidTr="005036C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80B4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6053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358E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6D07E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07393031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151B07" w:rsidRPr="006F5D5F" w14:paraId="5AC1420C" w14:textId="77777777" w:rsidTr="0052429C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B702A" w14:textId="01255D36" w:rsidR="00151B07" w:rsidRPr="003551EE" w:rsidRDefault="003551EE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3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AB374" w14:textId="20053CED" w:rsidR="00151B07" w:rsidRPr="009C4253" w:rsidRDefault="003551EE" w:rsidP="00CD2A7D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&lt;&lt;Էկոմիքս&gt;&gt;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34BD3" w14:textId="77777777" w:rsidR="00151B07" w:rsidRPr="00151B07" w:rsidRDefault="00151B07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09998" w14:textId="744FFA1A" w:rsidR="00151B07" w:rsidRPr="003159A7" w:rsidRDefault="003551EE" w:rsidP="005036C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179460</w:t>
            </w:r>
          </w:p>
        </w:tc>
      </w:tr>
    </w:tbl>
    <w:p w14:paraId="430F9A6E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</w:p>
    <w:p w14:paraId="48A44028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603E2256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4AB814FC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1309D5ED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90"/>
        <w:gridCol w:w="2156"/>
        <w:gridCol w:w="2249"/>
        <w:gridCol w:w="2087"/>
      </w:tblGrid>
      <w:tr w:rsidR="005D0820" w:rsidRPr="006F5D5F" w14:paraId="7BF2A347" w14:textId="77777777" w:rsidTr="00521E4A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0986C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45155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10B82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36E11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254F9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5D0820" w:rsidRPr="006F5D5F" w14:paraId="6B564E54" w14:textId="77777777" w:rsidTr="00521E4A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EDE4B" w14:textId="77777777" w:rsidR="005D0820" w:rsidRPr="006F5D5F" w:rsidRDefault="00151B07" w:rsidP="000665F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 w:rsidR="005D0820"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2B4B2" w14:textId="60F19015" w:rsidR="005D0820" w:rsidRPr="005D0820" w:rsidRDefault="003551EE" w:rsidP="000665F7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Sylfaen" w:hAnsi="Sylfaen"/>
                <w:bCs/>
                <w:lang w:val="hy-AM"/>
              </w:rPr>
              <w:t>Ա/Ձ Հարություն Սեդրակյան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AD526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ED65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0653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5D0820" w:rsidRPr="006F5D5F" w14:paraId="40764CB1" w14:textId="77777777" w:rsidTr="00046AF1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7E4D9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34E3E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D9291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C89D5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11B0A352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5D0820" w:rsidRPr="006F5D5F" w14:paraId="55A33B33" w14:textId="77777777" w:rsidTr="00046AF1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8FC38" w14:textId="3D126045" w:rsidR="005D0820" w:rsidRPr="00046AF1" w:rsidRDefault="00046AF1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0A29E" w14:textId="3028E27A" w:rsidR="005D0820" w:rsidRPr="006F5D5F" w:rsidRDefault="003551EE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Հարություն Սեդրակյան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8307" w14:textId="29F7F786" w:rsidR="005D0820" w:rsidRPr="00521E4A" w:rsidRDefault="00521E4A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E98A8" w14:textId="6B5D50A8" w:rsidR="005D0820" w:rsidRPr="003159A7" w:rsidRDefault="003551EE" w:rsidP="000665F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154800</w:t>
            </w:r>
          </w:p>
        </w:tc>
      </w:tr>
    </w:tbl>
    <w:p w14:paraId="7222E905" w14:textId="77777777" w:rsidR="005D0820" w:rsidRPr="006F5D5F" w:rsidRDefault="005D0820" w:rsidP="005D0820">
      <w:pPr>
        <w:jc w:val="both"/>
        <w:rPr>
          <w:rFonts w:ascii="GHEA Grapalat" w:hAnsi="GHEA Grapalat"/>
          <w:lang w:val="hy-AM"/>
        </w:rPr>
      </w:pPr>
    </w:p>
    <w:p w14:paraId="40524852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2FAD5405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277D22AD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06A81F0B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90"/>
        <w:gridCol w:w="2156"/>
        <w:gridCol w:w="2249"/>
        <w:gridCol w:w="2087"/>
      </w:tblGrid>
      <w:tr w:rsidR="003551EE" w:rsidRPr="006F5D5F" w14:paraId="3AE1915B" w14:textId="77777777" w:rsidTr="00506940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2902E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20629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31760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4BED3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995B8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3551EE" w:rsidRPr="006F5D5F" w14:paraId="5474764F" w14:textId="77777777" w:rsidTr="00506940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21DE8" w14:textId="59C5E8A6" w:rsidR="003551EE" w:rsidRPr="006F5D5F" w:rsidRDefault="003551EE" w:rsidP="00506940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242EB" w14:textId="60761186" w:rsidR="003551EE" w:rsidRPr="005D0820" w:rsidRDefault="003551EE" w:rsidP="00506940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Sylfaen" w:hAnsi="Sylfaen"/>
                <w:bCs/>
              </w:rPr>
              <w:t>&lt;&lt;</w:t>
            </w:r>
            <w:r>
              <w:rPr>
                <w:rFonts w:ascii="Sylfaen" w:hAnsi="Sylfaen"/>
                <w:bCs/>
                <w:lang w:val="hy-AM"/>
              </w:rPr>
              <w:t>ԳԱՐ ԳՐԻԳ&gt;&gt; ՍՊԸ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E121A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5C64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4636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3551EE" w:rsidRPr="006F5D5F" w14:paraId="5E8AA39E" w14:textId="77777777" w:rsidTr="00506940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B95BC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C0963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10EBA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EE7D5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5B90D6BB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3551EE" w:rsidRPr="006F5D5F" w14:paraId="4149D003" w14:textId="77777777" w:rsidTr="00506940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3BC85" w14:textId="0491861D" w:rsidR="003551EE" w:rsidRPr="003551EE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3DECF" w14:textId="7E25EEE9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Sylfaen" w:hAnsi="Sylfaen"/>
                <w:bCs/>
              </w:rPr>
              <w:t>&lt;&lt;</w:t>
            </w:r>
            <w:r>
              <w:rPr>
                <w:rFonts w:ascii="Sylfaen" w:hAnsi="Sylfaen"/>
                <w:bCs/>
                <w:lang w:val="hy-AM"/>
              </w:rPr>
              <w:t>ԳԱՐ ԳՐԻԳ&gt;&gt; ՍՊԸ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77048" w14:textId="5DD2ABFF" w:rsidR="003551EE" w:rsidRPr="00521E4A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B6621" w14:textId="48EEBAC5" w:rsidR="003551EE" w:rsidRPr="003159A7" w:rsidRDefault="003551EE" w:rsidP="00506940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157500</w:t>
            </w:r>
          </w:p>
        </w:tc>
      </w:tr>
    </w:tbl>
    <w:p w14:paraId="294735E8" w14:textId="77777777" w:rsidR="00521E4A" w:rsidRDefault="00521E4A" w:rsidP="008F490D">
      <w:pPr>
        <w:jc w:val="both"/>
        <w:rPr>
          <w:rFonts w:ascii="GHEA Grapalat" w:hAnsi="GHEA Grapalat"/>
          <w:b/>
          <w:lang w:val="hy-AM"/>
        </w:rPr>
      </w:pPr>
    </w:p>
    <w:p w14:paraId="0C71138D" w14:textId="77777777" w:rsidR="003551EE" w:rsidRDefault="003551EE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6A14640C" w14:textId="77777777" w:rsidR="003551EE" w:rsidRDefault="003551EE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1592A6A2" w14:textId="77777777" w:rsidR="003551EE" w:rsidRDefault="003551EE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065BCD67" w14:textId="77777777" w:rsidR="003551EE" w:rsidRDefault="003551EE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9678BC9" w14:textId="77777777" w:rsidR="003551EE" w:rsidRDefault="003551EE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71D718A" w14:textId="738FA2B4" w:rsidR="003551EE" w:rsidRPr="003551EE" w:rsidRDefault="003551EE" w:rsidP="003551EE">
      <w:pPr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10</w:t>
      </w:r>
      <w:r w:rsidRPr="003551EE">
        <w:rPr>
          <w:rFonts w:ascii="Cambria Math" w:hAnsi="Cambria Math"/>
          <w:sz w:val="28"/>
          <w:szCs w:val="22"/>
          <w:lang w:val="hy-AM"/>
        </w:rPr>
        <w:t xml:space="preserve">․ </w:t>
      </w:r>
      <w:r w:rsidRPr="003551EE">
        <w:rPr>
          <w:rFonts w:ascii="GHEA Grapalat" w:hAnsi="GHEA Grapalat"/>
          <w:sz w:val="20"/>
          <w:szCs w:val="24"/>
          <w:lang w:val="hy-AM"/>
        </w:rPr>
        <w:t xml:space="preserve">Երկաթյա քառակուսի խողովակ / երկաթյա կվադրատ/ </w:t>
      </w:r>
      <w:r>
        <w:rPr>
          <w:rFonts w:ascii="GHEA Grapalat" w:hAnsi="GHEA Grapalat"/>
          <w:sz w:val="20"/>
          <w:szCs w:val="24"/>
          <w:lang w:val="hy-AM"/>
        </w:rPr>
        <w:t>3</w:t>
      </w:r>
      <w:r w:rsidRPr="003551EE">
        <w:rPr>
          <w:rFonts w:ascii="GHEA Grapalat" w:hAnsi="GHEA Grapalat"/>
          <w:sz w:val="20"/>
          <w:szCs w:val="24"/>
          <w:lang w:val="hy-AM"/>
        </w:rPr>
        <w:t>0x</w:t>
      </w:r>
      <w:r>
        <w:rPr>
          <w:rFonts w:ascii="GHEA Grapalat" w:hAnsi="GHEA Grapalat"/>
          <w:sz w:val="20"/>
          <w:szCs w:val="24"/>
          <w:lang w:val="hy-AM"/>
        </w:rPr>
        <w:t>3</w:t>
      </w:r>
      <w:r w:rsidRPr="003551EE">
        <w:rPr>
          <w:rFonts w:ascii="GHEA Grapalat" w:hAnsi="GHEA Grapalat"/>
          <w:sz w:val="20"/>
          <w:szCs w:val="24"/>
          <w:lang w:val="hy-AM"/>
        </w:rPr>
        <w:t>0մմ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3551EE" w:rsidRPr="006F5D5F" w14:paraId="3BD6A482" w14:textId="77777777" w:rsidTr="00506940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98DC8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0F28B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5A3E0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C9900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65990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3551EE" w:rsidRPr="006F5D5F" w14:paraId="5577C7F5" w14:textId="77777777" w:rsidTr="00506940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1D5BC" w14:textId="77777777" w:rsidR="003551EE" w:rsidRPr="006F5D5F" w:rsidRDefault="003551EE" w:rsidP="00506940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16438" w14:textId="77777777" w:rsidR="003551EE" w:rsidRPr="009C4253" w:rsidRDefault="003551EE" w:rsidP="00506940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&lt;&lt;Էկոմիքս&gt;&gt;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E606E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3C9E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5F60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3551EE" w:rsidRPr="006F5D5F" w14:paraId="24935250" w14:textId="77777777" w:rsidTr="00506940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ED2ED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lastRenderedPageBreak/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EAE87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A688F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9DE8F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3D9BFF06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3551EE" w:rsidRPr="006F5D5F" w14:paraId="77D8047F" w14:textId="77777777" w:rsidTr="00506940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98554" w14:textId="77777777" w:rsidR="003551EE" w:rsidRPr="003551EE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3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CBF2E" w14:textId="77777777" w:rsidR="003551EE" w:rsidRPr="009C4253" w:rsidRDefault="003551EE" w:rsidP="00506940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&lt;&lt;Էկոմիքս&gt;&gt;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F357C" w14:textId="77777777" w:rsidR="003551EE" w:rsidRPr="00151B07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38D7E" w14:textId="0725037E" w:rsidR="003551EE" w:rsidRPr="003159A7" w:rsidRDefault="003551EE" w:rsidP="00506940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157990</w:t>
            </w:r>
          </w:p>
        </w:tc>
      </w:tr>
    </w:tbl>
    <w:p w14:paraId="3531614A" w14:textId="77777777" w:rsidR="003551EE" w:rsidRPr="006F5D5F" w:rsidRDefault="003551EE" w:rsidP="003551EE">
      <w:pPr>
        <w:jc w:val="both"/>
        <w:rPr>
          <w:rFonts w:ascii="GHEA Grapalat" w:hAnsi="GHEA Grapalat"/>
          <w:lang w:val="hy-AM"/>
        </w:rPr>
      </w:pPr>
    </w:p>
    <w:p w14:paraId="426E361D" w14:textId="77777777" w:rsidR="003551EE" w:rsidRDefault="003551EE" w:rsidP="003551EE">
      <w:pPr>
        <w:jc w:val="both"/>
        <w:rPr>
          <w:rFonts w:ascii="GHEA Grapalat" w:hAnsi="GHEA Grapalat"/>
          <w:lang w:val="ru-RU"/>
        </w:rPr>
      </w:pPr>
    </w:p>
    <w:p w14:paraId="191ED566" w14:textId="77777777" w:rsidR="003551EE" w:rsidRDefault="003551EE" w:rsidP="003551EE">
      <w:pPr>
        <w:jc w:val="both"/>
        <w:rPr>
          <w:rFonts w:ascii="GHEA Grapalat" w:hAnsi="GHEA Grapalat"/>
          <w:lang w:val="ru-RU"/>
        </w:rPr>
      </w:pPr>
    </w:p>
    <w:p w14:paraId="4EED5BE2" w14:textId="77777777" w:rsidR="003551EE" w:rsidRDefault="003551EE" w:rsidP="003551EE">
      <w:pPr>
        <w:jc w:val="both"/>
        <w:rPr>
          <w:rFonts w:ascii="GHEA Grapalat" w:hAnsi="GHEA Grapalat"/>
          <w:lang w:val="ru-RU"/>
        </w:rPr>
      </w:pPr>
    </w:p>
    <w:p w14:paraId="02EABEED" w14:textId="77777777" w:rsidR="003551EE" w:rsidRDefault="003551EE" w:rsidP="003551EE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90"/>
        <w:gridCol w:w="2156"/>
        <w:gridCol w:w="2249"/>
        <w:gridCol w:w="2087"/>
      </w:tblGrid>
      <w:tr w:rsidR="003551EE" w:rsidRPr="006F5D5F" w14:paraId="39F5C8A2" w14:textId="77777777" w:rsidTr="00506940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B4B11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B6ACD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CF79C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3F647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BC873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3551EE" w:rsidRPr="006F5D5F" w14:paraId="16E34375" w14:textId="77777777" w:rsidTr="00506940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EB510" w14:textId="77777777" w:rsidR="003551EE" w:rsidRPr="006F5D5F" w:rsidRDefault="003551EE" w:rsidP="00506940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4E1DC" w14:textId="77777777" w:rsidR="003551EE" w:rsidRPr="005D0820" w:rsidRDefault="003551EE" w:rsidP="00506940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Sylfaen" w:hAnsi="Sylfaen"/>
                <w:bCs/>
                <w:lang w:val="hy-AM"/>
              </w:rPr>
              <w:t>Ա/Ձ Հարություն Սեդրակյան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96D7F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59EE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F387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3551EE" w:rsidRPr="006F5D5F" w14:paraId="3AABEEF7" w14:textId="77777777" w:rsidTr="00506940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FA8EF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0B2F7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E74EB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7FDE9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28B4C9BC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3551EE" w:rsidRPr="006F5D5F" w14:paraId="13B0FD5A" w14:textId="77777777" w:rsidTr="00506940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B4003" w14:textId="77777777" w:rsidR="003551EE" w:rsidRPr="00046AF1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39B76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Հարություն Սեդրակյան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FF1E" w14:textId="77777777" w:rsidR="003551EE" w:rsidRPr="00521E4A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B087A" w14:textId="1A1835BD" w:rsidR="003551EE" w:rsidRPr="003159A7" w:rsidRDefault="003551EE" w:rsidP="00506940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136900</w:t>
            </w:r>
          </w:p>
        </w:tc>
      </w:tr>
    </w:tbl>
    <w:p w14:paraId="07F40EAF" w14:textId="77777777" w:rsidR="003551EE" w:rsidRPr="006F5D5F" w:rsidRDefault="003551EE" w:rsidP="003551EE">
      <w:pPr>
        <w:jc w:val="both"/>
        <w:rPr>
          <w:rFonts w:ascii="GHEA Grapalat" w:hAnsi="GHEA Grapalat"/>
          <w:lang w:val="hy-AM"/>
        </w:rPr>
      </w:pPr>
    </w:p>
    <w:p w14:paraId="38E410C3" w14:textId="77777777" w:rsidR="003551EE" w:rsidRDefault="003551EE" w:rsidP="003551EE">
      <w:pPr>
        <w:jc w:val="both"/>
        <w:rPr>
          <w:rFonts w:ascii="GHEA Grapalat" w:hAnsi="GHEA Grapalat"/>
          <w:lang w:val="ru-RU"/>
        </w:rPr>
      </w:pPr>
    </w:p>
    <w:p w14:paraId="2063E3BB" w14:textId="77777777" w:rsidR="003551EE" w:rsidRDefault="003551EE" w:rsidP="003551EE">
      <w:pPr>
        <w:jc w:val="both"/>
        <w:rPr>
          <w:rFonts w:ascii="GHEA Grapalat" w:hAnsi="GHEA Grapalat"/>
          <w:lang w:val="ru-RU"/>
        </w:rPr>
      </w:pPr>
    </w:p>
    <w:p w14:paraId="33243D13" w14:textId="77777777" w:rsidR="003551EE" w:rsidRDefault="003551EE" w:rsidP="003551EE">
      <w:pPr>
        <w:jc w:val="both"/>
        <w:rPr>
          <w:rFonts w:ascii="GHEA Grapalat" w:hAnsi="GHEA Grapalat"/>
          <w:lang w:val="ru-RU"/>
        </w:rPr>
      </w:pPr>
    </w:p>
    <w:p w14:paraId="1047C7F7" w14:textId="77777777" w:rsidR="003551EE" w:rsidRDefault="003551EE" w:rsidP="003551EE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90"/>
        <w:gridCol w:w="2156"/>
        <w:gridCol w:w="2249"/>
        <w:gridCol w:w="2087"/>
      </w:tblGrid>
      <w:tr w:rsidR="003551EE" w:rsidRPr="006F5D5F" w14:paraId="49B1B506" w14:textId="77777777" w:rsidTr="00506940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EFBD7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027EC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840C7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A0D67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0EC9B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3551EE" w:rsidRPr="006F5D5F" w14:paraId="37B5840B" w14:textId="77777777" w:rsidTr="00506940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A824B" w14:textId="77777777" w:rsidR="003551EE" w:rsidRPr="006F5D5F" w:rsidRDefault="003551EE" w:rsidP="00506940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54C4B" w14:textId="77777777" w:rsidR="003551EE" w:rsidRPr="005D0820" w:rsidRDefault="003551EE" w:rsidP="00506940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Sylfaen" w:hAnsi="Sylfaen"/>
                <w:bCs/>
              </w:rPr>
              <w:t>&lt;&lt;</w:t>
            </w:r>
            <w:r>
              <w:rPr>
                <w:rFonts w:ascii="Sylfaen" w:hAnsi="Sylfaen"/>
                <w:bCs/>
                <w:lang w:val="hy-AM"/>
              </w:rPr>
              <w:t>ԳԱՐ ԳՐԻԳ&gt;&gt; ՍՊԸ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C92F0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FC26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F40D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3551EE" w:rsidRPr="006F5D5F" w14:paraId="0C497160" w14:textId="77777777" w:rsidTr="00506940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7746F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AA961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0CD05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63067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4F5BB55C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3551EE" w:rsidRPr="006F5D5F" w14:paraId="4960B7CF" w14:textId="77777777" w:rsidTr="00506940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F3960" w14:textId="77777777" w:rsidR="003551EE" w:rsidRPr="003551EE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91F59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Sylfaen" w:hAnsi="Sylfaen"/>
                <w:bCs/>
              </w:rPr>
              <w:t>&lt;&lt;</w:t>
            </w:r>
            <w:r>
              <w:rPr>
                <w:rFonts w:ascii="Sylfaen" w:hAnsi="Sylfaen"/>
                <w:bCs/>
                <w:lang w:val="hy-AM"/>
              </w:rPr>
              <w:t>ԳԱՐ ԳՐԻԳ&gt;&gt; ՍՊԸ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45C64" w14:textId="77777777" w:rsidR="003551EE" w:rsidRPr="00521E4A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957F9" w14:textId="5D7F7248" w:rsidR="003551EE" w:rsidRPr="003159A7" w:rsidRDefault="003551EE" w:rsidP="00506940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138750</w:t>
            </w:r>
          </w:p>
        </w:tc>
      </w:tr>
    </w:tbl>
    <w:p w14:paraId="1E785D90" w14:textId="77777777" w:rsidR="003551EE" w:rsidRDefault="003551EE" w:rsidP="003551EE">
      <w:pPr>
        <w:jc w:val="both"/>
        <w:rPr>
          <w:rFonts w:ascii="GHEA Grapalat" w:hAnsi="GHEA Grapalat"/>
          <w:b/>
          <w:lang w:val="hy-AM"/>
        </w:rPr>
      </w:pPr>
    </w:p>
    <w:p w14:paraId="0AAA1D3B" w14:textId="77777777" w:rsidR="003551EE" w:rsidRDefault="003551EE" w:rsidP="003551EE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B301196" w14:textId="77777777" w:rsidR="003551EE" w:rsidRDefault="003551EE" w:rsidP="003551EE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E1F8753" w14:textId="77777777" w:rsidR="003551EE" w:rsidRDefault="003551EE" w:rsidP="003551EE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A976134" w14:textId="77777777" w:rsidR="003551EE" w:rsidRDefault="003551EE" w:rsidP="003551EE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32BE89B" w14:textId="77777777" w:rsidR="003551EE" w:rsidRDefault="003551EE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4B594900" w14:textId="265D2875" w:rsidR="003551EE" w:rsidRPr="003551EE" w:rsidRDefault="003551EE" w:rsidP="003551EE">
      <w:pPr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>1</w:t>
      </w:r>
      <w:r w:rsidRPr="003551EE">
        <w:rPr>
          <w:rFonts w:ascii="Cambria Math" w:hAnsi="Cambria Math"/>
          <w:sz w:val="28"/>
          <w:szCs w:val="22"/>
          <w:lang w:val="hy-AM"/>
        </w:rPr>
        <w:t xml:space="preserve">․ </w:t>
      </w:r>
      <w:r w:rsidRPr="003551EE">
        <w:rPr>
          <w:rFonts w:ascii="GHEA Grapalat" w:hAnsi="GHEA Grapalat"/>
          <w:sz w:val="20"/>
          <w:szCs w:val="24"/>
          <w:lang w:val="hy-AM"/>
        </w:rPr>
        <w:t xml:space="preserve">Երկաթյա քառակուսի խողովակ / երկաթյա կվադրատ/ </w:t>
      </w:r>
      <w:r>
        <w:rPr>
          <w:rFonts w:ascii="GHEA Grapalat" w:hAnsi="GHEA Grapalat"/>
          <w:sz w:val="20"/>
          <w:szCs w:val="24"/>
          <w:lang w:val="hy-AM"/>
        </w:rPr>
        <w:t>2</w:t>
      </w:r>
      <w:r w:rsidRPr="003551EE">
        <w:rPr>
          <w:rFonts w:ascii="GHEA Grapalat" w:hAnsi="GHEA Grapalat"/>
          <w:sz w:val="20"/>
          <w:szCs w:val="24"/>
          <w:lang w:val="hy-AM"/>
        </w:rPr>
        <w:t>0x</w:t>
      </w:r>
      <w:r>
        <w:rPr>
          <w:rFonts w:ascii="GHEA Grapalat" w:hAnsi="GHEA Grapalat"/>
          <w:sz w:val="20"/>
          <w:szCs w:val="24"/>
          <w:lang w:val="hy-AM"/>
        </w:rPr>
        <w:t>4</w:t>
      </w:r>
      <w:r w:rsidRPr="003551EE">
        <w:rPr>
          <w:rFonts w:ascii="GHEA Grapalat" w:hAnsi="GHEA Grapalat"/>
          <w:sz w:val="20"/>
          <w:szCs w:val="24"/>
          <w:lang w:val="hy-AM"/>
        </w:rPr>
        <w:t>0մմ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3551EE" w:rsidRPr="006F5D5F" w14:paraId="7BD7006F" w14:textId="77777777" w:rsidTr="00506940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258EC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A19FE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41152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94DC9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9C714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3551EE" w:rsidRPr="006F5D5F" w14:paraId="484FE09B" w14:textId="77777777" w:rsidTr="00506940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8AF0B" w14:textId="77777777" w:rsidR="003551EE" w:rsidRPr="006F5D5F" w:rsidRDefault="003551EE" w:rsidP="00506940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FF144" w14:textId="77777777" w:rsidR="003551EE" w:rsidRPr="009C4253" w:rsidRDefault="003551EE" w:rsidP="00506940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&lt;&lt;Էկոմիքս&gt;&gt;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7A75B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1CE1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E73D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3551EE" w:rsidRPr="006F5D5F" w14:paraId="5CDCB7F2" w14:textId="77777777" w:rsidTr="00506940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88528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92A1F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1B1E4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24E60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2FB5647C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3551EE" w:rsidRPr="006F5D5F" w14:paraId="43D2ECD2" w14:textId="77777777" w:rsidTr="00506940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9A305" w14:textId="77777777" w:rsidR="003551EE" w:rsidRPr="003551EE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3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FC412" w14:textId="77777777" w:rsidR="003551EE" w:rsidRPr="009C4253" w:rsidRDefault="003551EE" w:rsidP="00506940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&lt;&lt;Էկոմիքս&gt;&gt;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1A46F" w14:textId="77777777" w:rsidR="003551EE" w:rsidRPr="00151B07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DEB27" w14:textId="71979826" w:rsidR="003551EE" w:rsidRPr="003159A7" w:rsidRDefault="003551EE" w:rsidP="00506940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324520</w:t>
            </w:r>
          </w:p>
        </w:tc>
      </w:tr>
    </w:tbl>
    <w:p w14:paraId="0DD400DF" w14:textId="77777777" w:rsidR="003551EE" w:rsidRPr="006F5D5F" w:rsidRDefault="003551EE" w:rsidP="003551EE">
      <w:pPr>
        <w:jc w:val="both"/>
        <w:rPr>
          <w:rFonts w:ascii="GHEA Grapalat" w:hAnsi="GHEA Grapalat"/>
          <w:lang w:val="hy-AM"/>
        </w:rPr>
      </w:pPr>
    </w:p>
    <w:p w14:paraId="1932108E" w14:textId="77777777" w:rsidR="003551EE" w:rsidRDefault="003551EE" w:rsidP="003551EE">
      <w:pPr>
        <w:jc w:val="both"/>
        <w:rPr>
          <w:rFonts w:ascii="GHEA Grapalat" w:hAnsi="GHEA Grapalat"/>
          <w:lang w:val="ru-RU"/>
        </w:rPr>
      </w:pPr>
    </w:p>
    <w:p w14:paraId="30B1CB23" w14:textId="77777777" w:rsidR="003551EE" w:rsidRDefault="003551EE" w:rsidP="003551EE">
      <w:pPr>
        <w:jc w:val="both"/>
        <w:rPr>
          <w:rFonts w:ascii="GHEA Grapalat" w:hAnsi="GHEA Grapalat"/>
          <w:lang w:val="ru-RU"/>
        </w:rPr>
      </w:pPr>
    </w:p>
    <w:p w14:paraId="2FCAD65B" w14:textId="77777777" w:rsidR="003551EE" w:rsidRDefault="003551EE" w:rsidP="003551EE">
      <w:pPr>
        <w:jc w:val="both"/>
        <w:rPr>
          <w:rFonts w:ascii="GHEA Grapalat" w:hAnsi="GHEA Grapalat"/>
          <w:lang w:val="ru-RU"/>
        </w:rPr>
      </w:pPr>
    </w:p>
    <w:p w14:paraId="138E3654" w14:textId="77777777" w:rsidR="003551EE" w:rsidRDefault="003551EE" w:rsidP="003551EE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90"/>
        <w:gridCol w:w="2156"/>
        <w:gridCol w:w="2249"/>
        <w:gridCol w:w="2087"/>
      </w:tblGrid>
      <w:tr w:rsidR="003551EE" w:rsidRPr="006F5D5F" w14:paraId="321DDF49" w14:textId="77777777" w:rsidTr="00506940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7031D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F5E21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AF5B9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19CF7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F72A5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3551EE" w:rsidRPr="006F5D5F" w14:paraId="79DDD1FC" w14:textId="77777777" w:rsidTr="00506940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BC7F7" w14:textId="77777777" w:rsidR="003551EE" w:rsidRPr="006F5D5F" w:rsidRDefault="003551EE" w:rsidP="00506940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31D68" w14:textId="77777777" w:rsidR="003551EE" w:rsidRPr="005D0820" w:rsidRDefault="003551EE" w:rsidP="00506940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Sylfaen" w:hAnsi="Sylfaen"/>
                <w:bCs/>
                <w:lang w:val="hy-AM"/>
              </w:rPr>
              <w:t>Ա/Ձ Հարություն Սեդրակյան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BEDFC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8FCC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683D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3551EE" w:rsidRPr="006F5D5F" w14:paraId="5D5A913C" w14:textId="77777777" w:rsidTr="00506940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DAB0E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81153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D83CE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649D5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6AEB3B9B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3551EE" w:rsidRPr="006F5D5F" w14:paraId="1A9214C0" w14:textId="77777777" w:rsidTr="00506940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2823C" w14:textId="77777777" w:rsidR="003551EE" w:rsidRPr="00046AF1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B3707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Հարություն Սեդրակյան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ACB81" w14:textId="77777777" w:rsidR="003551EE" w:rsidRPr="00521E4A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DE40A" w14:textId="62D341DB" w:rsidR="003551EE" w:rsidRPr="003159A7" w:rsidRDefault="003551EE" w:rsidP="00506940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281200</w:t>
            </w:r>
          </w:p>
        </w:tc>
      </w:tr>
    </w:tbl>
    <w:p w14:paraId="7132B74E" w14:textId="77777777" w:rsidR="003551EE" w:rsidRPr="006F5D5F" w:rsidRDefault="003551EE" w:rsidP="003551EE">
      <w:pPr>
        <w:jc w:val="both"/>
        <w:rPr>
          <w:rFonts w:ascii="GHEA Grapalat" w:hAnsi="GHEA Grapalat"/>
          <w:lang w:val="hy-AM"/>
        </w:rPr>
      </w:pPr>
    </w:p>
    <w:p w14:paraId="41AF15F6" w14:textId="77777777" w:rsidR="003551EE" w:rsidRDefault="003551EE" w:rsidP="003551EE">
      <w:pPr>
        <w:jc w:val="both"/>
        <w:rPr>
          <w:rFonts w:ascii="GHEA Grapalat" w:hAnsi="GHEA Grapalat"/>
          <w:lang w:val="ru-RU"/>
        </w:rPr>
      </w:pPr>
    </w:p>
    <w:p w14:paraId="74EA441F" w14:textId="77777777" w:rsidR="003551EE" w:rsidRDefault="003551EE" w:rsidP="003551EE">
      <w:pPr>
        <w:jc w:val="both"/>
        <w:rPr>
          <w:rFonts w:ascii="GHEA Grapalat" w:hAnsi="GHEA Grapalat"/>
          <w:lang w:val="ru-RU"/>
        </w:rPr>
      </w:pPr>
    </w:p>
    <w:p w14:paraId="5A445D95" w14:textId="77777777" w:rsidR="003551EE" w:rsidRDefault="003551EE" w:rsidP="003551EE">
      <w:pPr>
        <w:jc w:val="both"/>
        <w:rPr>
          <w:rFonts w:ascii="GHEA Grapalat" w:hAnsi="GHEA Grapalat"/>
          <w:lang w:val="ru-RU"/>
        </w:rPr>
      </w:pPr>
    </w:p>
    <w:p w14:paraId="0BC714F1" w14:textId="77777777" w:rsidR="003551EE" w:rsidRDefault="003551EE" w:rsidP="003551EE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90"/>
        <w:gridCol w:w="2156"/>
        <w:gridCol w:w="2249"/>
        <w:gridCol w:w="2087"/>
      </w:tblGrid>
      <w:tr w:rsidR="003551EE" w:rsidRPr="006F5D5F" w14:paraId="3D7B3473" w14:textId="77777777" w:rsidTr="00506940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B2608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F01DB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71FA0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51AA3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BAD11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3551EE" w:rsidRPr="006F5D5F" w14:paraId="60FC03BF" w14:textId="77777777" w:rsidTr="00506940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8005C" w14:textId="77777777" w:rsidR="003551EE" w:rsidRPr="006F5D5F" w:rsidRDefault="003551EE" w:rsidP="00506940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2A86E" w14:textId="77777777" w:rsidR="003551EE" w:rsidRPr="005D0820" w:rsidRDefault="003551EE" w:rsidP="00506940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Sylfaen" w:hAnsi="Sylfaen"/>
                <w:bCs/>
              </w:rPr>
              <w:t>&lt;&lt;</w:t>
            </w:r>
            <w:r>
              <w:rPr>
                <w:rFonts w:ascii="Sylfaen" w:hAnsi="Sylfaen"/>
                <w:bCs/>
                <w:lang w:val="hy-AM"/>
              </w:rPr>
              <w:t>ԳԱՐ ԳՐԻԳ&gt;&gt; ՍՊԸ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46A17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BE04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41C5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3551EE" w:rsidRPr="006F5D5F" w14:paraId="017CBD8B" w14:textId="77777777" w:rsidTr="00506940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8A6C8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30BD1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91D81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DA9C4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61D69E1E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3551EE" w:rsidRPr="006F5D5F" w14:paraId="1435A5B2" w14:textId="77777777" w:rsidTr="00506940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02C67" w14:textId="77777777" w:rsidR="003551EE" w:rsidRPr="003551EE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43A05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Sylfaen" w:hAnsi="Sylfaen"/>
                <w:bCs/>
              </w:rPr>
              <w:t>&lt;&lt;</w:t>
            </w:r>
            <w:r>
              <w:rPr>
                <w:rFonts w:ascii="Sylfaen" w:hAnsi="Sylfaen"/>
                <w:bCs/>
                <w:lang w:val="hy-AM"/>
              </w:rPr>
              <w:t>ԳԱՐ ԳՐԻԳ&gt;&gt; ՍՊԸ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2A58D" w14:textId="77777777" w:rsidR="003551EE" w:rsidRPr="00521E4A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5D83F" w14:textId="5567346E" w:rsidR="003551EE" w:rsidRPr="003159A7" w:rsidRDefault="003551EE" w:rsidP="00506940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285000</w:t>
            </w:r>
          </w:p>
        </w:tc>
      </w:tr>
    </w:tbl>
    <w:p w14:paraId="7DFE9C7A" w14:textId="77777777" w:rsidR="003551EE" w:rsidRDefault="003551EE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6664B1DA" w14:textId="77777777" w:rsidR="003551EE" w:rsidRDefault="003551EE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0B6FA2A3" w14:textId="77777777" w:rsidR="003551EE" w:rsidRDefault="003551EE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ECC3CA7" w14:textId="77777777" w:rsidR="003551EE" w:rsidRDefault="003551EE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7159ADF0" w14:textId="77777777" w:rsidR="003551EE" w:rsidRDefault="003551EE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E94B456" w14:textId="77777777" w:rsidR="003551EE" w:rsidRDefault="003551EE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1F9B1798" w14:textId="77777777" w:rsidR="003551EE" w:rsidRDefault="003551EE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015D395" w14:textId="1BE4DB18" w:rsidR="008F490D" w:rsidRPr="00046AF1" w:rsidRDefault="008F490D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մասնակցին   որոշելու   համար  կիրառված  չափանիշ` բավարար  գնահատված հայտ </w:t>
      </w:r>
      <w:r w:rsidR="005D0820" w:rsidRPr="00046AF1">
        <w:rPr>
          <w:rFonts w:ascii="GHEA Grapalat" w:hAnsi="GHEA Grapalat"/>
          <w:b/>
          <w:sz w:val="22"/>
          <w:szCs w:val="18"/>
          <w:lang w:val="hy-AM"/>
        </w:rPr>
        <w:t>և ցածր գին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:</w:t>
      </w:r>
    </w:p>
    <w:p w14:paraId="5062C874" w14:textId="0FC506AE" w:rsidR="008F490D" w:rsidRPr="00046AF1" w:rsidRDefault="008F490D" w:rsidP="008F490D">
      <w:pPr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«ԱՄԽՀԿՍԲՀՀ-ԳՀԱՊՁԲ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4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3551EE">
        <w:rPr>
          <w:rFonts w:ascii="GHEA Grapalat" w:hAnsi="GHEA Grapalat"/>
          <w:b/>
          <w:sz w:val="22"/>
          <w:szCs w:val="18"/>
          <w:lang w:val="hy-AM"/>
        </w:rPr>
        <w:t>3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» ծածկագրով գնահատող   հանձնաժողով  որոշեց</w:t>
      </w:r>
      <w:r w:rsidRPr="00046AF1">
        <w:rPr>
          <w:rFonts w:ascii="Cambria Math" w:hAnsi="Cambria Math" w:cs="Cambria Math"/>
          <w:b/>
          <w:sz w:val="22"/>
          <w:szCs w:val="18"/>
          <w:lang w:val="hy-AM"/>
        </w:rPr>
        <w:t>․</w:t>
      </w:r>
    </w:p>
    <w:p w14:paraId="78B0F55C" w14:textId="789C8DF6" w:rsidR="008F490D" w:rsidRPr="003551EE" w:rsidRDefault="008F490D" w:rsidP="003551EE">
      <w:pPr>
        <w:tabs>
          <w:tab w:val="left" w:pos="465"/>
        </w:tabs>
        <w:jc w:val="both"/>
        <w:rPr>
          <w:rFonts w:ascii="GHEA Grapalat" w:hAnsi="GHEA Grapalat"/>
          <w:b/>
          <w:sz w:val="14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մասնակցի` </w:t>
      </w:r>
      <w:r w:rsidR="003551EE">
        <w:rPr>
          <w:rFonts w:ascii="Sylfaen" w:hAnsi="Sylfaen"/>
          <w:bCs/>
          <w:lang w:val="hy-AM"/>
        </w:rPr>
        <w:t>Ա/Ձ Հարություն Սեդրակյան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-ի հետ </w:t>
      </w:r>
      <w:r w:rsidR="003551EE">
        <w:rPr>
          <w:rFonts w:ascii="GHEA Grapalat" w:hAnsi="GHEA Grapalat"/>
          <w:b/>
          <w:sz w:val="22"/>
          <w:szCs w:val="18"/>
          <w:lang w:val="hy-AM"/>
        </w:rPr>
        <w:t xml:space="preserve">9,10,11 չափաբաժինների համար    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կն</w:t>
      </w:r>
      <w:r w:rsidR="003551EE">
        <w:rPr>
          <w:rFonts w:ascii="GHEA Grapalat" w:hAnsi="GHEA Grapalat"/>
          <w:b/>
          <w:sz w:val="22"/>
          <w:szCs w:val="18"/>
          <w:lang w:val="hy-AM"/>
        </w:rPr>
        <w:t>ք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ել   պայմանագիր:</w:t>
      </w:r>
    </w:p>
    <w:p w14:paraId="37C1C7DA" w14:textId="77777777" w:rsidR="008F490D" w:rsidRPr="00046AF1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«Գնումների  մասին»  ՀՀ  օրենքի  10-րդ  հոդվածի   4-րդ   կետի  համաձայն  անգործության  ժամկետը  10 օրացույցային օր է:</w:t>
      </w:r>
    </w:p>
    <w:p w14:paraId="37A86D01" w14:textId="4B523138" w:rsidR="008F490D" w:rsidRPr="00046AF1" w:rsidRDefault="008F490D" w:rsidP="008F490D">
      <w:pPr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   Սույն     հայտարարության      հետ       կապված     լրացուցիչ      տեղեկություններ     ստանալու համար կարող եք դիմել «ԱՄԽՀԿՍԲՀՀ-ԳՀԱՊՁԲ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4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3551EE">
        <w:rPr>
          <w:rFonts w:ascii="GHEA Grapalat" w:hAnsi="GHEA Grapalat"/>
          <w:b/>
          <w:sz w:val="22"/>
          <w:szCs w:val="18"/>
          <w:lang w:val="hy-AM"/>
        </w:rPr>
        <w:t>3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» ծածկագրով գնահատող  հանձնաժողովի  քարտուղար   Մ. Պողոսյան: </w:t>
      </w:r>
    </w:p>
    <w:p w14:paraId="536A9B13" w14:textId="77777777" w:rsidR="008F490D" w:rsidRPr="00046AF1" w:rsidRDefault="008F490D" w:rsidP="008F490D">
      <w:pPr>
        <w:pStyle w:val="a6"/>
        <w:rPr>
          <w:rFonts w:ascii="GHEA Grapalat" w:hAnsi="GHEA Grapalat"/>
          <w:i/>
          <w:sz w:val="22"/>
          <w:szCs w:val="18"/>
          <w:u w:val="single"/>
          <w:lang w:val="af-ZA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Հեռախոս` 077-33-20-09, էլ.   Փոստ   </w:t>
      </w:r>
      <w:r w:rsidRPr="00046AF1">
        <w:rPr>
          <w:rFonts w:ascii="GHEA Grapalat" w:hAnsi="GHEA Grapalat"/>
          <w:sz w:val="22"/>
          <w:szCs w:val="18"/>
          <w:u w:val="single"/>
          <w:lang w:val="af-ZA"/>
        </w:rPr>
        <w:t>poghosyan.mariana@mail.ru</w:t>
      </w:r>
    </w:p>
    <w:p w14:paraId="1E4E91F9" w14:textId="71B75E67" w:rsidR="003C58A8" w:rsidRPr="00046AF1" w:rsidRDefault="008F490D" w:rsidP="00046AF1">
      <w:pPr>
        <w:jc w:val="both"/>
        <w:rPr>
          <w:sz w:val="22"/>
          <w:szCs w:val="18"/>
          <w:lang w:val="af-ZA"/>
        </w:rPr>
      </w:pPr>
      <w:r w:rsidRPr="00046AF1">
        <w:rPr>
          <w:rFonts w:ascii="GHEA Grapalat" w:hAnsi="GHEA Grapalat"/>
          <w:b/>
          <w:sz w:val="22"/>
          <w:szCs w:val="18"/>
        </w:rPr>
        <w:t>Պատվիրատու</w:t>
      </w:r>
      <w:r w:rsidRPr="00046AF1">
        <w:rPr>
          <w:rFonts w:ascii="GHEA Grapalat" w:hAnsi="GHEA Grapalat"/>
          <w:b/>
          <w:sz w:val="22"/>
          <w:szCs w:val="18"/>
          <w:lang w:val="af-ZA"/>
        </w:rPr>
        <w:t xml:space="preserve">` </w:t>
      </w:r>
      <w:r w:rsidRPr="00046AF1">
        <w:rPr>
          <w:rFonts w:ascii="GHEA Grapalat" w:hAnsi="GHEA Grapalat"/>
          <w:sz w:val="22"/>
          <w:szCs w:val="18"/>
        </w:rPr>
        <w:t>Խոյ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համայնքի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046AF1">
        <w:rPr>
          <w:rFonts w:ascii="GHEA Grapalat" w:hAnsi="GHEA Grapalat"/>
          <w:sz w:val="22"/>
          <w:szCs w:val="18"/>
        </w:rPr>
        <w:t>ԿՈՄՈՒՆԱԼ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ՍՊԱՍԱՐԿՈՒՄ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ԵՎ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ԲԱՐԵԿԱՐԳՈՒՄ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&gt;&gt; </w:t>
      </w:r>
      <w:r w:rsidRPr="00046AF1">
        <w:rPr>
          <w:rFonts w:ascii="GHEA Grapalat" w:hAnsi="GHEA Grapalat"/>
          <w:sz w:val="22"/>
          <w:szCs w:val="18"/>
        </w:rPr>
        <w:t>համայնքային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հիմնարկ</w:t>
      </w:r>
      <w:r w:rsidRPr="00046AF1">
        <w:rPr>
          <w:rFonts w:ascii="GHEA Grapalat" w:hAnsi="GHEA Grapalat"/>
          <w:sz w:val="22"/>
          <w:szCs w:val="18"/>
          <w:lang w:val="af-ZA"/>
        </w:rPr>
        <w:t>:</w:t>
      </w:r>
    </w:p>
    <w:sectPr w:rsidR="003C58A8" w:rsidRPr="00046AF1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D5A1A" w14:textId="77777777" w:rsidR="00927C71" w:rsidRDefault="00927C71" w:rsidP="00FD4AD9">
      <w:r>
        <w:separator/>
      </w:r>
    </w:p>
  </w:endnote>
  <w:endnote w:type="continuationSeparator" w:id="0">
    <w:p w14:paraId="100A37FE" w14:textId="77777777" w:rsidR="00927C71" w:rsidRDefault="00927C7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C84DB" w14:textId="77777777" w:rsidR="00927C71" w:rsidRDefault="00927C71" w:rsidP="00FD4AD9">
      <w:r>
        <w:separator/>
      </w:r>
    </w:p>
  </w:footnote>
  <w:footnote w:type="continuationSeparator" w:id="0">
    <w:p w14:paraId="29FD7B37" w14:textId="77777777" w:rsidR="00927C71" w:rsidRDefault="00927C71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6AF1"/>
    <w:rsid w:val="000925FA"/>
    <w:rsid w:val="00126272"/>
    <w:rsid w:val="00151B07"/>
    <w:rsid w:val="00192ED9"/>
    <w:rsid w:val="0019594E"/>
    <w:rsid w:val="002732EB"/>
    <w:rsid w:val="0029779F"/>
    <w:rsid w:val="002A54AA"/>
    <w:rsid w:val="003159A7"/>
    <w:rsid w:val="00316CCF"/>
    <w:rsid w:val="003551EE"/>
    <w:rsid w:val="003C58A8"/>
    <w:rsid w:val="003D26F1"/>
    <w:rsid w:val="00407420"/>
    <w:rsid w:val="00412F99"/>
    <w:rsid w:val="00441C13"/>
    <w:rsid w:val="00521E4A"/>
    <w:rsid w:val="00527AE0"/>
    <w:rsid w:val="00583CCB"/>
    <w:rsid w:val="00590C7C"/>
    <w:rsid w:val="005D0820"/>
    <w:rsid w:val="00647E0D"/>
    <w:rsid w:val="006C6D86"/>
    <w:rsid w:val="00745F72"/>
    <w:rsid w:val="007854CB"/>
    <w:rsid w:val="007C160D"/>
    <w:rsid w:val="007D0740"/>
    <w:rsid w:val="0087085D"/>
    <w:rsid w:val="008C6020"/>
    <w:rsid w:val="008F490D"/>
    <w:rsid w:val="00927C71"/>
    <w:rsid w:val="009C6A2F"/>
    <w:rsid w:val="00B23268"/>
    <w:rsid w:val="00BB10A2"/>
    <w:rsid w:val="00BD4EFD"/>
    <w:rsid w:val="00C2751E"/>
    <w:rsid w:val="00C41084"/>
    <w:rsid w:val="00C9435A"/>
    <w:rsid w:val="00CD7DB8"/>
    <w:rsid w:val="00D26D2C"/>
    <w:rsid w:val="00D5553D"/>
    <w:rsid w:val="00E46542"/>
    <w:rsid w:val="00EA4E16"/>
    <w:rsid w:val="00EB1B15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https://mul2-armavir.gov.am/tasks/354965/oneclick/Su243241748044120_.docx?token=28c76f9af26faf3dfcd86edf465a9281</cp:keywords>
  <dc:description/>
  <cp:lastModifiedBy>Admin</cp:lastModifiedBy>
  <cp:revision>30</cp:revision>
  <cp:lastPrinted>2024-03-07T11:35:00Z</cp:lastPrinted>
  <dcterms:created xsi:type="dcterms:W3CDTF">2018-10-04T11:35:00Z</dcterms:created>
  <dcterms:modified xsi:type="dcterms:W3CDTF">2024-03-07T11:36:00Z</dcterms:modified>
</cp:coreProperties>
</file>