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1" w:rsidRPr="000B1B08" w:rsidRDefault="00005C81" w:rsidP="003E628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t>Извещение № 1</w:t>
      </w:r>
    </w:p>
    <w:p w:rsidR="00005C81" w:rsidRPr="000B1B08" w:rsidRDefault="00005C81" w:rsidP="003E628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005C81" w:rsidRPr="00606B61" w:rsidRDefault="00005C81" w:rsidP="003E628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Открытый запрос </w:t>
      </w:r>
      <w:r w:rsidRPr="00606B61">
        <w:rPr>
          <w:b/>
          <w:bCs/>
          <w:sz w:val="22"/>
          <w:szCs w:val="22"/>
          <w:lang w:val="ru-RU" w:eastAsia="ru-RU"/>
        </w:rPr>
        <w:t xml:space="preserve">предложений </w:t>
      </w:r>
      <w:r w:rsidR="00640E62">
        <w:rPr>
          <w:b/>
          <w:bCs/>
          <w:sz w:val="22"/>
          <w:szCs w:val="22"/>
          <w:lang w:val="ru-RU" w:eastAsia="ru-RU"/>
        </w:rPr>
        <w:t>TG-2.2-25.</w:t>
      </w:r>
      <w:r w:rsidR="00640E62" w:rsidRPr="00CB6752">
        <w:rPr>
          <w:b/>
          <w:bCs/>
          <w:sz w:val="22"/>
          <w:szCs w:val="22"/>
          <w:lang w:val="ru-RU" w:eastAsia="ru-RU"/>
        </w:rPr>
        <w:t>01</w:t>
      </w:r>
      <w:r w:rsidR="00640E62">
        <w:rPr>
          <w:b/>
          <w:bCs/>
          <w:sz w:val="22"/>
          <w:szCs w:val="22"/>
          <w:lang w:val="ru-RU" w:eastAsia="ru-RU"/>
        </w:rPr>
        <w:t>.21-006</w:t>
      </w:r>
    </w:p>
    <w:p w:rsidR="00005C81" w:rsidRPr="000B1B08" w:rsidRDefault="00005C81" w:rsidP="003E628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решением </w:t>
      </w:r>
      <w:proofErr w:type="spellStart"/>
      <w:r w:rsidRPr="00606B61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Pr="00606B61">
        <w:rPr>
          <w:b/>
          <w:bCs/>
          <w:sz w:val="22"/>
          <w:szCs w:val="22"/>
          <w:lang w:val="hy-AM" w:eastAsia="ru-RU"/>
        </w:rPr>
        <w:t>и</w:t>
      </w:r>
      <w:r w:rsidRPr="00606B61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606B61">
        <w:rPr>
          <w:b/>
          <w:bCs/>
          <w:sz w:val="22"/>
          <w:szCs w:val="22"/>
          <w:lang w:val="hy-AM" w:eastAsia="ru-RU"/>
        </w:rPr>
        <w:t xml:space="preserve">от </w:t>
      </w:r>
      <w:r w:rsidR="00640E62">
        <w:rPr>
          <w:rFonts w:ascii="Sylfaen" w:hAnsi="Sylfaen"/>
          <w:b/>
          <w:bCs/>
          <w:sz w:val="22"/>
          <w:szCs w:val="22"/>
          <w:lang w:val="ru-RU" w:eastAsia="ru-RU"/>
        </w:rPr>
        <w:t>25.</w:t>
      </w:r>
      <w:r w:rsidR="00640E62" w:rsidRPr="00640E62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640E62">
        <w:rPr>
          <w:b/>
          <w:bCs/>
          <w:sz w:val="22"/>
          <w:szCs w:val="22"/>
          <w:lang w:val="ru-RU" w:eastAsia="ru-RU"/>
        </w:rPr>
        <w:t>.2021</w:t>
      </w:r>
      <w:r w:rsidRPr="00606B61">
        <w:rPr>
          <w:b/>
          <w:bCs/>
          <w:sz w:val="22"/>
          <w:szCs w:val="22"/>
          <w:lang w:val="ru-RU" w:eastAsia="ru-RU"/>
        </w:rPr>
        <w:t>г.</w:t>
      </w:r>
    </w:p>
    <w:p w:rsidR="00005C81" w:rsidRPr="000B1B08" w:rsidRDefault="00005C81" w:rsidP="003E628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330" w:type="dxa"/>
        <w:tblInd w:w="-86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7352"/>
      </w:tblGrid>
      <w:tr w:rsidR="00005C81" w:rsidRPr="00640E62" w:rsidTr="00CE725A">
        <w:trPr>
          <w:trHeight w:val="517"/>
        </w:trPr>
        <w:tc>
          <w:tcPr>
            <w:tcW w:w="1033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C81" w:rsidRPr="00606B61" w:rsidRDefault="00005C81" w:rsidP="00D45FA7">
            <w:pPr>
              <w:shd w:val="clear" w:color="auto" w:fill="FFFFFF"/>
              <w:jc w:val="center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FE5962">
              <w:rPr>
                <w:rFonts w:ascii="Sylfaen" w:hAnsi="Sylfaen" w:cs="Sylfaen"/>
                <w:b/>
                <w:lang w:val="ru-RU"/>
              </w:rPr>
              <w:t>Приобр</w:t>
            </w:r>
            <w:r w:rsidR="00DA765E">
              <w:rPr>
                <w:rFonts w:ascii="Sylfaen" w:hAnsi="Sylfaen" w:cs="Sylfaen"/>
                <w:b/>
                <w:lang w:val="ru-RU"/>
              </w:rPr>
              <w:t>етение авиационного масла МС-20</w:t>
            </w:r>
          </w:p>
        </w:tc>
      </w:tr>
      <w:tr w:rsidR="00606B61" w:rsidRPr="00606B61" w:rsidTr="00CE725A">
        <w:trPr>
          <w:trHeight w:val="321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6B61" w:rsidRPr="00606B61" w:rsidRDefault="00606B6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Предмет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закупки</w:t>
            </w:r>
            <w:proofErr w:type="spellEnd"/>
            <w:r w:rsidR="00494833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B61" w:rsidRPr="00DA765E" w:rsidRDefault="00DA765E" w:rsidP="003E6282">
            <w:pPr>
              <w:tabs>
                <w:tab w:val="left" w:pos="1941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 авиационное масло МС-20</w:t>
            </w:r>
          </w:p>
        </w:tc>
      </w:tr>
      <w:tr w:rsidR="00606B61" w:rsidRPr="00CB6752" w:rsidTr="00CE725A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6B61" w:rsidRPr="00993CC7" w:rsidRDefault="00606B61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Объем </w:t>
            </w:r>
            <w:proofErr w:type="spellStart"/>
            <w:r>
              <w:rPr>
                <w:sz w:val="22"/>
                <w:szCs w:val="22"/>
                <w:lang w:eastAsia="ru-RU"/>
              </w:rPr>
              <w:t>закупки</w:t>
            </w:r>
            <w:proofErr w:type="spellEnd"/>
            <w:r w:rsidRPr="00993CC7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B61" w:rsidRPr="00FE5962" w:rsidRDefault="00606B61" w:rsidP="003E6282">
            <w:pPr>
              <w:tabs>
                <w:tab w:val="left" w:pos="1941"/>
              </w:tabs>
              <w:rPr>
                <w:sz w:val="22"/>
                <w:szCs w:val="22"/>
                <w:lang w:val="ru-RU" w:eastAsia="ru-RU"/>
              </w:rPr>
            </w:pPr>
            <w:r w:rsidRPr="00606B61">
              <w:rPr>
                <w:sz w:val="22"/>
                <w:szCs w:val="22"/>
                <w:lang w:val="ru-RU" w:eastAsia="ru-RU"/>
              </w:rPr>
              <w:t xml:space="preserve"> </w:t>
            </w:r>
            <w:r w:rsidRPr="00FE5962">
              <w:rPr>
                <w:sz w:val="22"/>
                <w:szCs w:val="22"/>
                <w:lang w:val="ru-RU" w:eastAsia="ru-RU"/>
              </w:rPr>
              <w:t>38т. (</w:t>
            </w:r>
            <w:r>
              <w:rPr>
                <w:sz w:val="22"/>
                <w:szCs w:val="22"/>
                <w:lang w:val="ru-RU" w:eastAsia="ru-RU"/>
              </w:rPr>
              <w:t>заказчик не обязуется закупать все количество товара</w:t>
            </w:r>
            <w:r w:rsidRPr="00FE5962">
              <w:rPr>
                <w:sz w:val="22"/>
                <w:szCs w:val="22"/>
                <w:lang w:val="ru-RU" w:eastAsia="ru-RU"/>
              </w:rPr>
              <w:t>)</w:t>
            </w:r>
          </w:p>
        </w:tc>
      </w:tr>
      <w:tr w:rsidR="00606B61" w:rsidRPr="00CB6752" w:rsidTr="00CE725A">
        <w:trPr>
          <w:trHeight w:val="22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6B61" w:rsidRPr="00993CC7" w:rsidRDefault="00272AC5" w:rsidP="003E6282">
            <w:pPr>
              <w:rPr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B61" w:rsidRPr="0072540E" w:rsidRDefault="00272AC5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272AC5" w:rsidRPr="00CB6752" w:rsidTr="00CE725A">
        <w:trPr>
          <w:trHeight w:val="240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72AC5" w:rsidRPr="00FE5962" w:rsidRDefault="00272AC5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Место </w:t>
            </w:r>
            <w:proofErr w:type="spellStart"/>
            <w:r>
              <w:rPr>
                <w:sz w:val="22"/>
                <w:szCs w:val="22"/>
                <w:lang w:eastAsia="ru-RU"/>
              </w:rPr>
              <w:t>доставки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Pr="00FE5962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2AC5" w:rsidRPr="00272AC5" w:rsidRDefault="00272AC5" w:rsidP="003E6282">
            <w:pP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</w:t>
            </w:r>
            <w:r w:rsidR="00CC0439" w:rsidRPr="00CC0439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г.</w:t>
            </w:r>
            <w:r w:rsidR="004C19F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Абовян, </w:t>
            </w:r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2-</w:t>
            </w:r>
            <w:proofErr w:type="spellStart"/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ая</w:t>
            </w:r>
            <w:proofErr w:type="spellEnd"/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промышленная зона</w:t>
            </w:r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,</w:t>
            </w:r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</w:t>
            </w:r>
            <w:r w:rsidR="004C19FC" w:rsidRPr="004C19F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роизводственная база 36/1</w:t>
            </w:r>
          </w:p>
        </w:tc>
      </w:tr>
      <w:tr w:rsidR="00606B61" w:rsidRPr="00841B49" w:rsidTr="00CE725A">
        <w:trPr>
          <w:trHeight w:val="334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06B61" w:rsidRPr="00A765E8" w:rsidRDefault="00606B6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B61" w:rsidRPr="00CC0439" w:rsidRDefault="00530F77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7</w:t>
            </w:r>
            <w:r>
              <w:rPr>
                <w:sz w:val="22"/>
                <w:szCs w:val="22"/>
                <w:lang w:eastAsia="ru-RU"/>
              </w:rPr>
              <w:t>0</w:t>
            </w:r>
            <w:r>
              <w:rPr>
                <w:sz w:val="22"/>
                <w:szCs w:val="22"/>
                <w:lang w:val="ru-RU" w:eastAsia="ru-RU"/>
              </w:rPr>
              <w:t> 000</w:t>
            </w:r>
            <w:r w:rsidR="00272AC5" w:rsidRPr="00CC0439">
              <w:rPr>
                <w:sz w:val="22"/>
                <w:szCs w:val="22"/>
                <w:lang w:val="ru-RU" w:eastAsia="ru-RU"/>
              </w:rPr>
              <w:t xml:space="preserve"> 000 </w:t>
            </w:r>
            <w:r w:rsidR="00606B61" w:rsidRPr="00CC0439">
              <w:rPr>
                <w:sz w:val="22"/>
                <w:szCs w:val="22"/>
                <w:lang w:val="ru-RU" w:eastAsia="ru-RU"/>
              </w:rPr>
              <w:t>драм ( включая НДС)</w:t>
            </w:r>
          </w:p>
        </w:tc>
      </w:tr>
      <w:tr w:rsidR="00606B61" w:rsidRPr="00841B49" w:rsidTr="00CE725A">
        <w:trPr>
          <w:trHeight w:val="259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6B61" w:rsidRPr="00DB75E5" w:rsidRDefault="00606B61" w:rsidP="003E6282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6B61" w:rsidRPr="00DB75E5" w:rsidRDefault="00606B61" w:rsidP="003E628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521CCD" w:rsidRPr="00CB6752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305068" w:rsidRDefault="00521CCD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305068">
              <w:rPr>
                <w:sz w:val="22"/>
                <w:szCs w:val="22"/>
                <w:lang w:eastAsia="ru-RU"/>
              </w:rPr>
              <w:t>Наименование</w:t>
            </w:r>
            <w:proofErr w:type="spellEnd"/>
            <w:r w:rsidRPr="0030506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1C232E" w:rsidRDefault="00521CCD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ООО «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521CCD" w:rsidRPr="00CB6752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A765E8" w:rsidRDefault="00521CCD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A765E8" w:rsidRDefault="00521CCD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Птгни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, 6-ая ул., №1.</w:t>
            </w:r>
          </w:p>
        </w:tc>
      </w:tr>
      <w:tr w:rsidR="00521CCD" w:rsidRPr="00EC4EAE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305068" w:rsidRDefault="00521CCD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30506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30506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0506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30506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EC4EAE" w:rsidRDefault="00530F77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2228</w:t>
            </w:r>
          </w:p>
        </w:tc>
      </w:tr>
      <w:tr w:rsidR="00521CCD" w:rsidRPr="00EC4EAE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305068" w:rsidRDefault="00521CCD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30506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30506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30506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30506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1CCD" w:rsidRPr="00EC4EAE" w:rsidRDefault="00521CCD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АШИБ</w:t>
            </w:r>
          </w:p>
        </w:tc>
      </w:tr>
    </w:tbl>
    <w:p w:rsidR="00005C81" w:rsidRPr="00EC4EAE" w:rsidRDefault="00005C81" w:rsidP="003E6282">
      <w:pPr>
        <w:ind w:left="142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10330" w:type="dxa"/>
        <w:tblInd w:w="-86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8"/>
        <w:gridCol w:w="7352"/>
      </w:tblGrid>
      <w:tr w:rsidR="00CC0439" w:rsidRPr="00CB6752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439" w:rsidRPr="00EC4EAE" w:rsidRDefault="00CC0439" w:rsidP="003E6282">
            <w:pPr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439" w:rsidRPr="00A765E8" w:rsidRDefault="00CC0439" w:rsidP="003E6282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Птгни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, 6-ая ул., №1.</w:t>
            </w:r>
          </w:p>
        </w:tc>
      </w:tr>
      <w:tr w:rsidR="00005C81" w:rsidRPr="00A765E8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005C81" w:rsidRPr="00A765E8" w:rsidTr="00CE725A">
        <w:trPr>
          <w:trHeight w:val="345"/>
        </w:trPr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A765E8" w:rsidRDefault="00530F77" w:rsidP="003E628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099123268</w:t>
            </w:r>
          </w:p>
        </w:tc>
      </w:tr>
      <w:tr w:rsidR="00005C81" w:rsidRPr="00E85FA3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5C81" w:rsidRPr="00CC0439" w:rsidRDefault="009C62C9" w:rsidP="003E628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е</w:t>
            </w:r>
            <w:r w:rsidR="00530F77">
              <w:rPr>
                <w:sz w:val="22"/>
                <w:szCs w:val="22"/>
                <w:lang w:eastAsia="ru-RU"/>
              </w:rPr>
              <w:t>dgar.transgaz@mail.ru</w:t>
            </w:r>
          </w:p>
        </w:tc>
      </w:tr>
      <w:tr w:rsidR="00005C81" w:rsidRPr="00E85FA3" w:rsidTr="00CE725A">
        <w:tc>
          <w:tcPr>
            <w:tcW w:w="29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C81" w:rsidRPr="00E85FA3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73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5C81" w:rsidRPr="00CC0439" w:rsidRDefault="00530F77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Эдгар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Хло</w:t>
            </w:r>
            <w:r w:rsidR="00005C81" w:rsidRPr="00CC0439">
              <w:rPr>
                <w:sz w:val="22"/>
                <w:szCs w:val="22"/>
                <w:lang w:eastAsia="ru-RU"/>
              </w:rPr>
              <w:t>ян</w:t>
            </w:r>
            <w:proofErr w:type="spellEnd"/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005C81" w:rsidRPr="00A765E8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CC0439">
              <w:rPr>
                <w:sz w:val="22"/>
                <w:szCs w:val="22"/>
                <w:lang w:val="ru-RU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Pr="00CC0439">
              <w:rPr>
                <w:sz w:val="22"/>
                <w:szCs w:val="22"/>
                <w:lang w:val="ru-RU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Pr="00CC0439">
              <w:rPr>
                <w:sz w:val="22"/>
                <w:szCs w:val="22"/>
                <w:lang w:val="ru-RU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Pr="00CC0439">
              <w:rPr>
                <w:sz w:val="22"/>
                <w:szCs w:val="22"/>
                <w:lang w:val="ru-RU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Pr="00CC0439">
              <w:rPr>
                <w:sz w:val="22"/>
                <w:szCs w:val="22"/>
                <w:lang w:val="ru-RU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Pr="00CC0439">
              <w:rPr>
                <w:sz w:val="22"/>
                <w:szCs w:val="22"/>
                <w:lang w:val="ru-RU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Заказчик (Организатор) 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005C81" w:rsidRPr="00CB6752" w:rsidTr="00CE7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3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05C81" w:rsidRPr="00CC0439" w:rsidRDefault="00005C81" w:rsidP="003E6282">
            <w:pPr>
              <w:ind w:right="-20"/>
              <w:rPr>
                <w:sz w:val="22"/>
                <w:szCs w:val="22"/>
                <w:lang w:val="ru-RU"/>
              </w:rPr>
            </w:pPr>
            <w:r w:rsidRPr="00CC0439">
              <w:rPr>
                <w:sz w:val="22"/>
                <w:szCs w:val="22"/>
                <w:lang w:val="ru-RU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005C81" w:rsidRPr="00A765E8" w:rsidRDefault="00005C81" w:rsidP="003E6282">
      <w:pPr>
        <w:keepNext/>
        <w:jc w:val="center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0330" w:type="dxa"/>
        <w:tblInd w:w="-86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19"/>
        <w:gridCol w:w="7211"/>
      </w:tblGrid>
      <w:tr w:rsidR="00005C81" w:rsidRPr="00CB6752" w:rsidTr="00CE725A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Требуется по документации  о запросе предложений</w:t>
            </w:r>
          </w:p>
        </w:tc>
      </w:tr>
      <w:tr w:rsidR="00005C81" w:rsidRPr="00CB6752" w:rsidTr="00CE725A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Требуется по документации  о запросе предложений</w:t>
            </w:r>
          </w:p>
        </w:tc>
      </w:tr>
      <w:tr w:rsidR="00005C81" w:rsidRPr="00CB6752" w:rsidTr="00CE725A">
        <w:trPr>
          <w:trHeight w:val="772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Участник должен иметь соответствующие производственные мощности,</w:t>
            </w:r>
            <w:r w:rsidR="00BC3A06" w:rsidRPr="00CE725A">
              <w:rPr>
                <w:sz w:val="22"/>
                <w:szCs w:val="22"/>
                <w:lang w:val="ru-RU"/>
              </w:rPr>
              <w:t xml:space="preserve"> финансовые </w:t>
            </w:r>
            <w:r w:rsidRPr="00CE725A">
              <w:rPr>
                <w:sz w:val="22"/>
                <w:szCs w:val="22"/>
                <w:lang w:val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005C81" w:rsidRPr="00CB6752" w:rsidTr="00CE725A">
        <w:trPr>
          <w:trHeight w:val="944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A06" w:rsidRPr="00CE725A" w:rsidRDefault="00BC3A06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 xml:space="preserve">РА, </w:t>
            </w:r>
            <w:proofErr w:type="spellStart"/>
            <w:r w:rsidRPr="00CE725A">
              <w:rPr>
                <w:sz w:val="22"/>
                <w:szCs w:val="22"/>
                <w:lang w:val="ru-RU"/>
              </w:rPr>
              <w:t>Котайская</w:t>
            </w:r>
            <w:proofErr w:type="spellEnd"/>
            <w:r w:rsidRPr="00CE725A">
              <w:rPr>
                <w:sz w:val="22"/>
                <w:szCs w:val="22"/>
                <w:lang w:val="ru-RU"/>
              </w:rPr>
              <w:t xml:space="preserve"> область, с. Верин </w:t>
            </w:r>
            <w:proofErr w:type="spellStart"/>
            <w:r w:rsidRPr="00CE725A">
              <w:rPr>
                <w:sz w:val="22"/>
                <w:szCs w:val="22"/>
                <w:lang w:val="ru-RU"/>
              </w:rPr>
              <w:t>Птгни</w:t>
            </w:r>
            <w:proofErr w:type="spellEnd"/>
            <w:r w:rsidRPr="00CE725A">
              <w:rPr>
                <w:sz w:val="22"/>
                <w:szCs w:val="22"/>
                <w:lang w:val="ru-RU"/>
              </w:rPr>
              <w:t>, 6-ая ул., №1</w:t>
            </w:r>
          </w:p>
          <w:p w:rsidR="00BC3A06" w:rsidRPr="00A765E8" w:rsidRDefault="00BC3A06" w:rsidP="00CE725A">
            <w:pPr>
              <w:spacing w:before="20" w:after="20"/>
              <w:ind w:right="-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ООО «</w:t>
            </w:r>
            <w:proofErr w:type="spellStart"/>
            <w:r>
              <w:rPr>
                <w:sz w:val="22"/>
                <w:szCs w:val="22"/>
                <w:lang w:val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» </w:t>
            </w:r>
            <w:r w:rsidRPr="001C232E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>
              <w:rPr>
                <w:sz w:val="22"/>
                <w:szCs w:val="22"/>
                <w:lang w:val="ru-RU"/>
              </w:rPr>
              <w:t>» 1</w:t>
            </w:r>
            <w:r w:rsidRPr="00A765E8">
              <w:rPr>
                <w:sz w:val="22"/>
                <w:szCs w:val="22"/>
                <w:lang w:val="ru-RU"/>
              </w:rPr>
              <w:t>-й этаж</w:t>
            </w:r>
            <w:r>
              <w:rPr>
                <w:sz w:val="22"/>
                <w:szCs w:val="22"/>
                <w:lang w:val="ru-RU"/>
              </w:rPr>
              <w:t>.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</w:p>
          <w:p w:rsidR="00005C81" w:rsidRPr="00BC3A06" w:rsidRDefault="00BC3A06" w:rsidP="00CE725A">
            <w:pPr>
              <w:ind w:right="-20"/>
              <w:rPr>
                <w:sz w:val="22"/>
                <w:szCs w:val="22"/>
                <w:lang w:val="ru-RU"/>
              </w:rPr>
            </w:pPr>
            <w:proofErr w:type="gramStart"/>
            <w:r w:rsidRPr="00CE725A">
              <w:rPr>
                <w:sz w:val="22"/>
                <w:szCs w:val="22"/>
                <w:lang w:val="ru-RU"/>
              </w:rPr>
              <w:t>Отдел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подготовк</w:t>
            </w:r>
            <w:r w:rsidRPr="00CE725A">
              <w:rPr>
                <w:sz w:val="22"/>
                <w:szCs w:val="22"/>
                <w:lang w:val="ru-RU"/>
              </w:rPr>
              <w:t>и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/>
              </w:rPr>
              <w:t>я</w:t>
            </w:r>
            <w:r w:rsidRPr="00A765E8">
              <w:rPr>
                <w:sz w:val="22"/>
                <w:szCs w:val="22"/>
                <w:lang w:val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/>
              </w:rPr>
              <w:t xml:space="preserve"> и материально-технического снабжения ООО «</w:t>
            </w:r>
            <w:proofErr w:type="spellStart"/>
            <w:r>
              <w:rPr>
                <w:sz w:val="22"/>
                <w:szCs w:val="22"/>
                <w:lang w:val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» 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 w:rsidRPr="007F6B4C">
              <w:rPr>
                <w:sz w:val="22"/>
                <w:szCs w:val="22"/>
                <w:lang w:val="ru-RU"/>
              </w:rPr>
              <w:t>»</w:t>
            </w:r>
            <w:r>
              <w:rPr>
                <w:sz w:val="22"/>
                <w:szCs w:val="22"/>
                <w:lang w:val="ru-RU"/>
              </w:rPr>
              <w:t>.</w:t>
            </w:r>
            <w:r w:rsidRPr="007F6B4C"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005C81" w:rsidRPr="00A765E8" w:rsidTr="00CE725A"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CE725A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proofErr w:type="gramStart"/>
            <w:r w:rsidRPr="00A765E8">
              <w:rPr>
                <w:sz w:val="22"/>
                <w:szCs w:val="22"/>
                <w:lang w:val="ru-RU"/>
              </w:rPr>
              <w:t>почте.В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бумажном виде  участник </w:t>
            </w:r>
            <w:r w:rsidRPr="00BC3A06">
              <w:rPr>
                <w:sz w:val="22"/>
                <w:szCs w:val="22"/>
                <w:lang w:val="ru-RU"/>
              </w:rPr>
              <w:t xml:space="preserve">может получить предоставив копию документа об оплате 25000 драм, выданного банком.  Оплата должна быть произведена </w:t>
            </w:r>
            <w:proofErr w:type="gramStart"/>
            <w:r w:rsidRPr="00BC3A06">
              <w:rPr>
                <w:sz w:val="22"/>
                <w:szCs w:val="22"/>
                <w:lang w:val="ru-RU"/>
              </w:rPr>
              <w:t>на  счет</w:t>
            </w:r>
            <w:proofErr w:type="gramEnd"/>
            <w:r w:rsidRPr="00CE725A">
              <w:rPr>
                <w:sz w:val="22"/>
                <w:szCs w:val="22"/>
                <w:lang w:val="ru-RU"/>
              </w:rPr>
              <w:t>:</w:t>
            </w:r>
          </w:p>
          <w:p w:rsidR="00005C81" w:rsidRPr="00A765E8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N2470100272550000 АШИБ</w:t>
            </w:r>
          </w:p>
        </w:tc>
      </w:tr>
      <w:tr w:rsidR="00005C81" w:rsidRPr="00E414AD" w:rsidTr="00CE725A">
        <w:trPr>
          <w:trHeight w:val="739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www</w:t>
            </w:r>
            <w:r w:rsidRPr="00A765E8">
              <w:rPr>
                <w:sz w:val="22"/>
                <w:szCs w:val="22"/>
                <w:lang w:val="ru-RU"/>
              </w:rPr>
              <w:t>.</w:t>
            </w:r>
            <w:r w:rsidRPr="00CE725A">
              <w:rPr>
                <w:sz w:val="22"/>
                <w:szCs w:val="22"/>
                <w:lang w:val="ru-RU"/>
              </w:rPr>
              <w:t>gnumner</w:t>
            </w:r>
            <w:r w:rsidRPr="00A765E8">
              <w:rPr>
                <w:sz w:val="22"/>
                <w:szCs w:val="22"/>
                <w:lang w:val="ru-RU"/>
              </w:rPr>
              <w:t>.</w:t>
            </w:r>
            <w:r w:rsidRPr="00CE725A">
              <w:rPr>
                <w:sz w:val="22"/>
                <w:szCs w:val="22"/>
                <w:lang w:val="ru-RU"/>
              </w:rPr>
              <w:t>am</w:t>
            </w:r>
          </w:p>
          <w:p w:rsidR="00005C81" w:rsidRPr="00CE725A" w:rsidRDefault="00005C81" w:rsidP="00CE725A">
            <w:pPr>
              <w:ind w:right="-20"/>
              <w:rPr>
                <w:sz w:val="22"/>
                <w:szCs w:val="22"/>
                <w:lang w:val="ru-RU"/>
              </w:rPr>
            </w:pPr>
          </w:p>
        </w:tc>
      </w:tr>
    </w:tbl>
    <w:p w:rsidR="00005C81" w:rsidRPr="003E6282" w:rsidRDefault="00005C81" w:rsidP="003E6282">
      <w:pPr>
        <w:keepNext/>
        <w:jc w:val="center"/>
        <w:outlineLvl w:val="2"/>
        <w:rPr>
          <w:b/>
          <w:bCs/>
          <w:sz w:val="22"/>
          <w:szCs w:val="22"/>
          <w:lang w:val="ru-RU"/>
        </w:rPr>
      </w:pPr>
      <w:r w:rsidRPr="003E6282">
        <w:rPr>
          <w:b/>
          <w:bCs/>
          <w:sz w:val="22"/>
          <w:szCs w:val="22"/>
          <w:lang w:val="ru-RU"/>
        </w:rPr>
        <w:t>Информация о запросе предложений</w:t>
      </w:r>
    </w:p>
    <w:tbl>
      <w:tblPr>
        <w:tblW w:w="10384" w:type="dxa"/>
        <w:tblInd w:w="-86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265"/>
      </w:tblGrid>
      <w:tr w:rsidR="00005C81" w:rsidRPr="009C62C9" w:rsidTr="00CE725A">
        <w:trPr>
          <w:trHeight w:val="1084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450B4F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A06" w:rsidRPr="00A765E8" w:rsidRDefault="00BC3A06" w:rsidP="00BC3A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Птгни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</w:t>
            </w:r>
            <w:proofErr w:type="spellStart"/>
            <w:proofErr w:type="gram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</w:t>
            </w:r>
            <w:proofErr w:type="gramEnd"/>
            <w:r w:rsidRPr="001C232E">
              <w:rPr>
                <w:sz w:val="22"/>
                <w:szCs w:val="22"/>
                <w:lang w:val="ru-RU" w:eastAsia="ru-RU"/>
              </w:rPr>
              <w:t xml:space="preserve">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BC3A06" w:rsidRPr="00B83A2C" w:rsidRDefault="00BC3A06" w:rsidP="00BC3A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005C81" w:rsidRPr="009C62C9" w:rsidRDefault="00BC3A06" w:rsidP="00BC3A06">
            <w:pPr>
              <w:rPr>
                <w:sz w:val="22"/>
                <w:szCs w:val="22"/>
                <w:lang w:val="ru-RU" w:eastAsia="ru-RU"/>
              </w:rPr>
            </w:pP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C62C9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C62C9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9C62C9">
              <w:rPr>
                <w:rFonts w:ascii="Sylfaen" w:hAnsi="Sylfaen"/>
                <w:sz w:val="22"/>
                <w:szCs w:val="22"/>
                <w:lang w:val="ru-RU" w:eastAsia="ru-RU"/>
              </w:rPr>
              <w:t>.2021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. </w:t>
            </w:r>
            <w:r w:rsidR="0039489C" w:rsidRPr="009C62C9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39489C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39489C" w:rsidRPr="009C62C9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005C81" w:rsidRPr="00CB6752" w:rsidTr="00CE725A">
        <w:trPr>
          <w:trHeight w:val="1046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A06" w:rsidRPr="00A765E8" w:rsidRDefault="00BC3A06" w:rsidP="00BC3A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Птгни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</w:t>
            </w:r>
            <w:proofErr w:type="spellStart"/>
            <w:proofErr w:type="gram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</w:t>
            </w:r>
            <w:proofErr w:type="gramEnd"/>
            <w:r w:rsidRPr="001C232E">
              <w:rPr>
                <w:sz w:val="22"/>
                <w:szCs w:val="22"/>
                <w:lang w:val="ru-RU" w:eastAsia="ru-RU"/>
              </w:rPr>
              <w:t xml:space="preserve">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005C81" w:rsidRPr="000B1B08" w:rsidRDefault="00BC3A06" w:rsidP="00BC3A06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br/>
            </w:r>
            <w:r w:rsidR="00CB6752" w:rsidRPr="00CB6752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CB6752">
              <w:rPr>
                <w:rFonts w:ascii="Sylfaen" w:hAnsi="Sylfaen"/>
                <w:sz w:val="22"/>
                <w:szCs w:val="22"/>
                <w:lang w:val="ru-RU" w:eastAsia="ru-RU"/>
              </w:rPr>
              <w:t>.02. 20</w:t>
            </w:r>
            <w:r w:rsidR="00CB6752"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bookmarkStart w:id="0" w:name="_GoBack"/>
            <w:bookmarkEnd w:id="0"/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г., 12:00</w:t>
            </w:r>
          </w:p>
        </w:tc>
      </w:tr>
      <w:tr w:rsidR="00005C81" w:rsidRPr="00841B49" w:rsidTr="00CE725A">
        <w:trPr>
          <w:trHeight w:val="1084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A765E8" w:rsidRDefault="00005C81" w:rsidP="003E6282">
            <w:pPr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C3A06" w:rsidRPr="00A765E8" w:rsidRDefault="00BC3A06" w:rsidP="00BC3A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</w:t>
            </w:r>
            <w:proofErr w:type="spellStart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Птгни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</w:t>
            </w:r>
            <w:proofErr w:type="spellStart"/>
            <w:proofErr w:type="gram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</w:t>
            </w:r>
            <w:proofErr w:type="gramEnd"/>
            <w:r w:rsidRPr="001C232E">
              <w:rPr>
                <w:sz w:val="22"/>
                <w:szCs w:val="22"/>
                <w:lang w:val="ru-RU" w:eastAsia="ru-RU"/>
              </w:rPr>
              <w:t xml:space="preserve">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BC3A06" w:rsidRPr="00B83A2C" w:rsidRDefault="00BC3A06" w:rsidP="00BC3A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Трансгаз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005C81" w:rsidRPr="00841B49" w:rsidRDefault="009C62C9" w:rsidP="00BC3A06">
            <w:pPr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Pr="009C62C9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Pr="009C62C9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Pr="009C62C9">
              <w:rPr>
                <w:rFonts w:ascii="Sylfaen" w:hAnsi="Sylfaen"/>
                <w:sz w:val="22"/>
                <w:szCs w:val="22"/>
                <w:lang w:val="ru-RU" w:eastAsia="ru-RU"/>
              </w:rPr>
              <w:t>.2021</w:t>
            </w:r>
            <w:r w:rsidR="00BC3A0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C3A06" w:rsidRPr="008A0C59">
              <w:rPr>
                <w:rFonts w:ascii="Sylfaen" w:hAnsi="Sylfaen"/>
                <w:sz w:val="22"/>
                <w:szCs w:val="22"/>
                <w:lang w:eastAsia="ru-RU"/>
              </w:rPr>
              <w:t xml:space="preserve">  1</w:t>
            </w:r>
            <w:r w:rsidR="00BC3A0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C3A06" w:rsidRPr="008A0C59">
              <w:rPr>
                <w:rFonts w:ascii="Sylfaen" w:hAnsi="Sylfaen"/>
                <w:sz w:val="22"/>
                <w:szCs w:val="22"/>
                <w:lang w:eastAsia="ru-RU"/>
              </w:rPr>
              <w:t>:00</w:t>
            </w:r>
          </w:p>
        </w:tc>
      </w:tr>
      <w:tr w:rsidR="00005C81" w:rsidRPr="00CB6752" w:rsidTr="00CE725A">
        <w:trPr>
          <w:trHeight w:val="856"/>
        </w:trPr>
        <w:tc>
          <w:tcPr>
            <w:tcW w:w="1038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5C81" w:rsidRPr="00CC1F35" w:rsidRDefault="00005C81" w:rsidP="00CE725A">
            <w:pPr>
              <w:ind w:right="-20"/>
              <w:rPr>
                <w:sz w:val="20"/>
                <w:szCs w:val="20"/>
                <w:lang w:val="ru-RU"/>
              </w:rPr>
            </w:pPr>
            <w:r w:rsidRPr="00BC3A06">
              <w:rPr>
                <w:sz w:val="22"/>
                <w:szCs w:val="22"/>
                <w:lang w:val="ru-RU"/>
              </w:rPr>
              <w:t>Запрос  предложений</w:t>
            </w:r>
            <w:r w:rsidRPr="00BC3A06">
              <w:rPr>
                <w:sz w:val="22"/>
                <w:szCs w:val="22"/>
                <w:lang w:val="ru-RU"/>
              </w:rPr>
              <w:tab/>
              <w:t xml:space="preserve">не является торгами  (конкурсом, аукционом) или публичным конкурсом в соответствии со статьями 463-465 </w:t>
            </w:r>
            <w:r w:rsidRPr="00BC3A06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 указанными статьями Гражданского кодекса Республики Армения.</w:t>
            </w:r>
          </w:p>
        </w:tc>
      </w:tr>
    </w:tbl>
    <w:p w:rsidR="00005C81" w:rsidRPr="00A765E8" w:rsidRDefault="00005C81" w:rsidP="003E6282">
      <w:pPr>
        <w:keepNext/>
        <w:ind w:left="142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005C81" w:rsidRDefault="00005C81" w:rsidP="003E6282">
      <w:pPr>
        <w:numPr>
          <w:ilvl w:val="0"/>
          <w:numId w:val="1"/>
        </w:numPr>
        <w:tabs>
          <w:tab w:val="clear" w:pos="0"/>
          <w:tab w:val="left" w:pos="426"/>
        </w:tabs>
        <w:autoSpaceDE w:val="0"/>
        <w:autoSpaceDN w:val="0"/>
        <w:adjustRightInd w:val="0"/>
        <w:ind w:left="142" w:firstLine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p w:rsidR="00AF3A1A" w:rsidRDefault="00AF3A1A" w:rsidP="003E6282">
      <w:pPr>
        <w:ind w:left="284"/>
      </w:pPr>
    </w:p>
    <w:sectPr w:rsidR="00AF3A1A" w:rsidSect="00521CCD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175"/>
    <w:rsid w:val="00005C81"/>
    <w:rsid w:val="000540A8"/>
    <w:rsid w:val="00272AC5"/>
    <w:rsid w:val="00305068"/>
    <w:rsid w:val="0039489C"/>
    <w:rsid w:val="003E6282"/>
    <w:rsid w:val="00494833"/>
    <w:rsid w:val="004C19FC"/>
    <w:rsid w:val="00521CCD"/>
    <w:rsid w:val="00530F77"/>
    <w:rsid w:val="005F3175"/>
    <w:rsid w:val="00606B61"/>
    <w:rsid w:val="00640E62"/>
    <w:rsid w:val="009C62C9"/>
    <w:rsid w:val="00AF3A1A"/>
    <w:rsid w:val="00BC3A06"/>
    <w:rsid w:val="00CB6752"/>
    <w:rsid w:val="00CC0439"/>
    <w:rsid w:val="00CE725A"/>
    <w:rsid w:val="00D45FA7"/>
    <w:rsid w:val="00DA765E"/>
    <w:rsid w:val="00EB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7AFE0"/>
  <w15:docId w15:val="{C9FC5315-563A-4C14-A490-D5278CE3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5C8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Khloyan</cp:lastModifiedBy>
  <cp:revision>22</cp:revision>
  <dcterms:created xsi:type="dcterms:W3CDTF">2018-11-01T07:59:00Z</dcterms:created>
  <dcterms:modified xsi:type="dcterms:W3CDTF">2021-01-21T07:06:00Z</dcterms:modified>
</cp:coreProperties>
</file>