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CCFD1" w14:textId="77777777" w:rsidR="00CD700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14:paraId="441E9B3A" w14:textId="77777777" w:rsidR="00CD7003" w:rsidRPr="006B7BCF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535E718" w14:textId="77777777" w:rsidR="00CD7003" w:rsidRPr="006B7BCF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FEF7A8E" w14:textId="11A17B95" w:rsidR="00CD7003" w:rsidRPr="00CD7003" w:rsidRDefault="00CD7003" w:rsidP="00CD7003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14:paraId="013D7693" w14:textId="0732AFBA" w:rsidR="00D650DD" w:rsidRPr="00E30090" w:rsidRDefault="000A7CB2" w:rsidP="00E30090">
      <w:pPr>
        <w:ind w:left="-142" w:firstLine="142"/>
        <w:jc w:val="both"/>
        <w:rPr>
          <w:rFonts w:ascii="GHEA Grapalat" w:hAnsi="GHEA Grapalat" w:cs="Sylfaen"/>
          <w:b/>
          <w:lang w:val="hy-AM"/>
        </w:rPr>
      </w:pPr>
      <w:r w:rsidRPr="00E214FB">
        <w:rPr>
          <w:rFonts w:ascii="GHEA Grapalat" w:hAnsi="GHEA Grapalat"/>
          <w:sz w:val="20"/>
          <w:lang w:val="af-ZA"/>
        </w:rPr>
        <w:t>ՀՀ Շիրակի մարզ</w:t>
      </w:r>
      <w:r>
        <w:rPr>
          <w:rFonts w:ascii="GHEA Grapalat" w:hAnsi="GHEA Grapalat"/>
          <w:sz w:val="20"/>
          <w:lang w:val="ru-RU"/>
        </w:rPr>
        <w:t>ի</w:t>
      </w:r>
      <w:r w:rsidRPr="00E214FB">
        <w:rPr>
          <w:rFonts w:ascii="GHEA Grapalat" w:hAnsi="GHEA Grapalat"/>
          <w:sz w:val="20"/>
          <w:lang w:val="af-ZA"/>
        </w:rPr>
        <w:t xml:space="preserve"> Մեղրաշեն համայնք</w:t>
      </w:r>
      <w:proofErr w:type="spellStart"/>
      <w:r>
        <w:rPr>
          <w:rFonts w:ascii="GHEA Grapalat" w:hAnsi="GHEA Grapalat"/>
          <w:sz w:val="20"/>
          <w:lang w:val="ru-RU"/>
        </w:rPr>
        <w:t>ապետարանը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 w:rsidR="00CD7003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21161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ru-RU"/>
        </w:rPr>
        <w:t>Մեղրաշեն</w:t>
      </w:r>
      <w:proofErr w:type="spellEnd"/>
      <w:r w:rsidRPr="007D6CA7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համայնքի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1-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ին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խճուղու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r w:rsidRPr="00C92461">
        <w:rPr>
          <w:rFonts w:ascii="GHEA Grapalat" w:hAnsi="GHEA Grapalat"/>
          <w:b/>
          <w:sz w:val="20"/>
          <w:lang w:val="ru-RU"/>
        </w:rPr>
        <w:t>և</w:t>
      </w:r>
      <w:r w:rsidRPr="00CE6DF4">
        <w:rPr>
          <w:rFonts w:ascii="GHEA Grapalat" w:hAnsi="GHEA Grapalat"/>
          <w:b/>
          <w:sz w:val="20"/>
          <w:lang w:val="af-ZA"/>
        </w:rPr>
        <w:t xml:space="preserve"> 1-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ին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փողոցի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r w:rsidRPr="00C92461">
        <w:rPr>
          <w:rFonts w:ascii="GHEA Grapalat" w:hAnsi="GHEA Grapalat"/>
          <w:b/>
          <w:sz w:val="20"/>
          <w:lang w:val="ru-RU"/>
        </w:rPr>
        <w:t>ա</w:t>
      </w:r>
      <w:r w:rsidRPr="00CE6DF4">
        <w:rPr>
          <w:rFonts w:ascii="GHEA Grapalat" w:hAnsi="GHEA Grapalat"/>
          <w:b/>
          <w:sz w:val="20"/>
          <w:lang w:val="af-ZA"/>
        </w:rPr>
        <w:t>/</w:t>
      </w:r>
      <w:r w:rsidRPr="00C92461">
        <w:rPr>
          <w:rFonts w:ascii="GHEA Grapalat" w:hAnsi="GHEA Grapalat"/>
          <w:b/>
          <w:sz w:val="20"/>
          <w:lang w:val="ru-RU"/>
        </w:rPr>
        <w:t>բ</w:t>
      </w:r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ծածկույթի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փոսային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նորոգման</w:t>
      </w:r>
      <w:proofErr w:type="spellEnd"/>
      <w:r w:rsidRPr="00CE6DF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C92461">
        <w:rPr>
          <w:rFonts w:ascii="GHEA Grapalat" w:hAnsi="GHEA Grapalat"/>
          <w:b/>
          <w:sz w:val="20"/>
          <w:lang w:val="ru-RU"/>
        </w:rPr>
        <w:t>աշխատանքների</w:t>
      </w:r>
      <w:proofErr w:type="spellEnd"/>
      <w:r w:rsidRPr="007D6CA7">
        <w:rPr>
          <w:rFonts w:ascii="GHEA Grapalat" w:hAnsi="GHEA Grapalat"/>
          <w:b/>
          <w:sz w:val="20"/>
          <w:lang w:val="af-ZA"/>
        </w:rPr>
        <w:t xml:space="preserve"> </w:t>
      </w:r>
      <w:r w:rsidR="00CD700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71044A" w:rsidRPr="0071044A">
        <w:rPr>
          <w:rFonts w:ascii="GHEA Grapalat" w:hAnsi="GHEA Grapalat"/>
          <w:b/>
          <w:sz w:val="20"/>
          <w:lang w:val="hy-AM"/>
        </w:rPr>
        <w:t xml:space="preserve"> </w:t>
      </w:r>
      <w:r w:rsidR="00CF5D58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>
        <w:rPr>
          <w:rFonts w:ascii="GHEA Grapalat" w:hAnsi="GHEA Grapalat" w:cs="Sylfaen"/>
          <w:sz w:val="20"/>
          <w:lang w:val="af-ZA"/>
        </w:rPr>
        <w:t xml:space="preserve"> արդյունքում</w:t>
      </w:r>
      <w:r w:rsidR="00AC299D">
        <w:rPr>
          <w:rFonts w:ascii="GHEA Grapalat" w:hAnsi="GHEA Grapalat" w:cs="Sylfaen"/>
          <w:sz w:val="20"/>
          <w:lang w:val="af-ZA"/>
        </w:rPr>
        <w:t xml:space="preserve"> </w:t>
      </w:r>
      <w:r w:rsidRPr="000A7CB2">
        <w:rPr>
          <w:rFonts w:ascii="GHEA Grapalat" w:hAnsi="GHEA Grapalat" w:cs="Sylfaen"/>
          <w:sz w:val="20"/>
          <w:lang w:val="af-ZA"/>
        </w:rPr>
        <w:t>14</w:t>
      </w:r>
      <w:r w:rsidR="00AC299D">
        <w:rPr>
          <w:rFonts w:ascii="GHEA Grapalat" w:hAnsi="GHEA Grapalat" w:cs="Sylfaen"/>
          <w:sz w:val="20"/>
          <w:lang w:val="af-ZA"/>
        </w:rPr>
        <w:t>.</w:t>
      </w:r>
      <w:r w:rsidRPr="000A7CB2">
        <w:rPr>
          <w:rFonts w:ascii="GHEA Grapalat" w:hAnsi="GHEA Grapalat" w:cs="Sylfaen"/>
          <w:sz w:val="20"/>
          <w:lang w:val="af-ZA"/>
        </w:rPr>
        <w:t>11</w:t>
      </w:r>
      <w:r w:rsidR="00AC299D">
        <w:rPr>
          <w:rFonts w:ascii="GHEA Grapalat" w:hAnsi="GHEA Grapalat" w:cs="Sylfaen"/>
          <w:sz w:val="20"/>
          <w:lang w:val="af-ZA"/>
        </w:rPr>
        <w:t>.2018թ.</w:t>
      </w:r>
      <w:r w:rsidR="00CD7003">
        <w:rPr>
          <w:rFonts w:ascii="GHEA Grapalat" w:hAnsi="GHEA Grapalat" w:cs="Sylfaen"/>
          <w:sz w:val="20"/>
          <w:lang w:val="af-ZA"/>
        </w:rPr>
        <w:t xml:space="preserve">  կնքված </w:t>
      </w:r>
      <w:bookmarkStart w:id="0" w:name="_Hlk527978287"/>
      <w:r>
        <w:rPr>
          <w:rFonts w:ascii="GHEA Grapalat" w:hAnsi="GHEA Grapalat"/>
          <w:sz w:val="20"/>
          <w:lang w:val="ru-RU"/>
        </w:rPr>
        <w:t>ՇՄ</w:t>
      </w:r>
      <w:r>
        <w:rPr>
          <w:rFonts w:ascii="GHEA Grapalat" w:hAnsi="GHEA Grapalat"/>
          <w:sz w:val="20"/>
          <w:lang w:val="af-ZA"/>
        </w:rPr>
        <w:t>Հ-ԳՀԱՇՁԲ-</w:t>
      </w:r>
      <w:r w:rsidRPr="002969D0">
        <w:rPr>
          <w:rFonts w:ascii="GHEA Grapalat" w:hAnsi="GHEA Grapalat"/>
          <w:sz w:val="20"/>
          <w:lang w:val="af-ZA"/>
        </w:rPr>
        <w:t>18/</w:t>
      </w:r>
      <w:r>
        <w:rPr>
          <w:rFonts w:ascii="GHEA Grapalat" w:hAnsi="GHEA Grapalat"/>
          <w:sz w:val="20"/>
          <w:lang w:val="ru-RU"/>
        </w:rPr>
        <w:t xml:space="preserve"> </w:t>
      </w:r>
      <w:r w:rsidRPr="002969D0">
        <w:rPr>
          <w:rFonts w:ascii="GHEA Grapalat" w:hAnsi="GHEA Grapalat"/>
          <w:sz w:val="20"/>
          <w:lang w:val="af-ZA"/>
        </w:rPr>
        <w:t>1</w:t>
      </w:r>
      <w:bookmarkEnd w:id="0"/>
      <w:r w:rsidR="00CD7003">
        <w:rPr>
          <w:rFonts w:ascii="GHEA Grapalat" w:hAnsi="GHEA Grapalat" w:cs="Sylfaen"/>
          <w:sz w:val="20"/>
          <w:lang w:val="af-ZA"/>
        </w:rPr>
        <w:t>պայմանագր</w:t>
      </w:r>
      <w:r w:rsidR="00DE7E36">
        <w:rPr>
          <w:rFonts w:ascii="GHEA Grapalat" w:hAnsi="GHEA Grapalat" w:cs="Sylfaen"/>
          <w:sz w:val="20"/>
          <w:lang w:val="af-ZA"/>
        </w:rPr>
        <w:t xml:space="preserve">ի մասին տեղեկատվությունը </w:t>
      </w:r>
    </w:p>
    <w:p w14:paraId="2DFAA8D7" w14:textId="77777777" w:rsidR="00CD7003" w:rsidRDefault="00F36E40" w:rsidP="00D650D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1098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76"/>
        <w:gridCol w:w="311"/>
        <w:gridCol w:w="1107"/>
        <w:gridCol w:w="983"/>
        <w:gridCol w:w="136"/>
        <w:gridCol w:w="690"/>
        <w:gridCol w:w="210"/>
        <w:gridCol w:w="419"/>
        <w:gridCol w:w="182"/>
        <w:gridCol w:w="200"/>
        <w:gridCol w:w="1068"/>
        <w:gridCol w:w="16"/>
        <w:gridCol w:w="342"/>
        <w:gridCol w:w="131"/>
        <w:gridCol w:w="250"/>
        <w:gridCol w:w="604"/>
        <w:gridCol w:w="271"/>
        <w:gridCol w:w="548"/>
        <w:gridCol w:w="559"/>
        <w:gridCol w:w="41"/>
        <w:gridCol w:w="286"/>
        <w:gridCol w:w="749"/>
        <w:gridCol w:w="122"/>
        <w:gridCol w:w="871"/>
      </w:tblGrid>
      <w:tr w:rsidR="00CD7003" w:rsidRPr="00BF7713" w14:paraId="512CF755" w14:textId="77777777" w:rsidTr="00534D53">
        <w:trPr>
          <w:trHeight w:val="146"/>
        </w:trPr>
        <w:tc>
          <w:tcPr>
            <w:tcW w:w="1002" w:type="dxa"/>
            <w:gridSpan w:val="2"/>
            <w:shd w:val="clear" w:color="auto" w:fill="auto"/>
            <w:vAlign w:val="center"/>
          </w:tcPr>
          <w:p w14:paraId="042C05D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096" w:type="dxa"/>
            <w:gridSpan w:val="23"/>
            <w:shd w:val="clear" w:color="auto" w:fill="auto"/>
            <w:vAlign w:val="center"/>
          </w:tcPr>
          <w:p w14:paraId="27E9D8C0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D7003" w:rsidRPr="00BF7713" w14:paraId="54ADE996" w14:textId="77777777" w:rsidTr="00534D53">
        <w:trPr>
          <w:trHeight w:val="110"/>
        </w:trPr>
        <w:tc>
          <w:tcPr>
            <w:tcW w:w="1002" w:type="dxa"/>
            <w:gridSpan w:val="2"/>
            <w:vMerge w:val="restart"/>
            <w:shd w:val="clear" w:color="auto" w:fill="auto"/>
            <w:vAlign w:val="center"/>
          </w:tcPr>
          <w:p w14:paraId="45195534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14:paraId="77E67B76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14:paraId="601B5A5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1464F0C1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1" w:type="dxa"/>
            <w:gridSpan w:val="7"/>
            <w:shd w:val="clear" w:color="auto" w:fill="auto"/>
            <w:vAlign w:val="center"/>
          </w:tcPr>
          <w:p w14:paraId="7F74E457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5" w:type="dxa"/>
            <w:gridSpan w:val="5"/>
            <w:vMerge w:val="restart"/>
            <w:shd w:val="clear" w:color="auto" w:fill="auto"/>
            <w:vAlign w:val="center"/>
          </w:tcPr>
          <w:p w14:paraId="4268E1B4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42" w:type="dxa"/>
            <w:gridSpan w:val="3"/>
            <w:vMerge w:val="restart"/>
            <w:shd w:val="clear" w:color="auto" w:fill="auto"/>
            <w:vAlign w:val="center"/>
          </w:tcPr>
          <w:p w14:paraId="4CA79938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D7003" w:rsidRPr="00BF7713" w14:paraId="420BD992" w14:textId="77777777" w:rsidTr="00534D53">
        <w:trPr>
          <w:trHeight w:val="175"/>
        </w:trPr>
        <w:tc>
          <w:tcPr>
            <w:tcW w:w="1002" w:type="dxa"/>
            <w:gridSpan w:val="2"/>
            <w:vMerge/>
            <w:shd w:val="clear" w:color="auto" w:fill="auto"/>
            <w:vAlign w:val="center"/>
          </w:tcPr>
          <w:p w14:paraId="2EE6FD14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14:paraId="6E87BD15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14:paraId="686DC025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55712C7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71C40069" w14:textId="77777777" w:rsidR="00CD7003" w:rsidRPr="00BF7713" w:rsidRDefault="00CD7003" w:rsidP="000F668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1" w:type="dxa"/>
            <w:gridSpan w:val="7"/>
            <w:shd w:val="clear" w:color="auto" w:fill="auto"/>
            <w:vAlign w:val="center"/>
          </w:tcPr>
          <w:p w14:paraId="0750AFEA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05" w:type="dxa"/>
            <w:gridSpan w:val="5"/>
            <w:vMerge/>
            <w:shd w:val="clear" w:color="auto" w:fill="auto"/>
          </w:tcPr>
          <w:p w14:paraId="3D79498C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3"/>
            <w:vMerge/>
            <w:shd w:val="clear" w:color="auto" w:fill="auto"/>
          </w:tcPr>
          <w:p w14:paraId="710759C5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11A64B50" w14:textId="77777777" w:rsidTr="00534D53">
        <w:trPr>
          <w:trHeight w:val="275"/>
        </w:trPr>
        <w:tc>
          <w:tcPr>
            <w:tcW w:w="10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68B62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E042C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2D01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606D5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0D23F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EB5EA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5DC1A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6D9A24B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0633F0B7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125" w:rsidRPr="00BF7713" w14:paraId="7254EADF" w14:textId="77777777" w:rsidTr="00AC1C12">
        <w:trPr>
          <w:trHeight w:val="40"/>
        </w:trPr>
        <w:tc>
          <w:tcPr>
            <w:tcW w:w="1002" w:type="dxa"/>
            <w:gridSpan w:val="2"/>
            <w:shd w:val="clear" w:color="auto" w:fill="auto"/>
            <w:vAlign w:val="center"/>
          </w:tcPr>
          <w:p w14:paraId="33A403B2" w14:textId="77777777" w:rsidR="00431125" w:rsidRPr="00797AF4" w:rsidRDefault="00431125" w:rsidP="00EC68D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97AF4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E9004" w14:textId="58F7E049" w:rsidR="00431125" w:rsidRPr="00876EAD" w:rsidRDefault="000A7CB2" w:rsidP="004D3DA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ru-RU"/>
              </w:rPr>
              <w:t>Մեղրաշեն</w:t>
            </w:r>
            <w:proofErr w:type="spellEnd"/>
            <w:r w:rsidRPr="007D6CA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համայնքի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խճուղու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և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փողոցի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ա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բ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ծածկույթի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փոսային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նորոգման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աշխատանքների</w:t>
            </w:r>
            <w:proofErr w:type="spellEnd"/>
          </w:p>
        </w:tc>
        <w:tc>
          <w:tcPr>
            <w:tcW w:w="9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7C6D1" w14:textId="1EF8FF64" w:rsidR="00431125" w:rsidRPr="00876EAD" w:rsidRDefault="00876EAD" w:rsidP="004D3D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76EAD">
              <w:rPr>
                <w:rFonts w:ascii="GHEA Grapalat" w:hAnsi="GHEA Grapalat" w:cs="Calibri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2FFD7" w14:textId="6AF804D9" w:rsidR="00431125" w:rsidRPr="000A7CB2" w:rsidRDefault="000A7CB2" w:rsidP="00EC68D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B29F" w14:textId="54E45C76" w:rsidR="00431125" w:rsidRPr="00797AF4" w:rsidRDefault="00876EAD" w:rsidP="00EC68D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A5D97" w14:textId="3196383B" w:rsidR="00431125" w:rsidRDefault="000A7CB2" w:rsidP="00B67C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A7CB2">
              <w:rPr>
                <w:rFonts w:ascii="GHEA Grapalat" w:hAnsi="GHEA Grapalat"/>
                <w:b/>
                <w:sz w:val="20"/>
                <w:lang w:val="ru-RU"/>
              </w:rPr>
              <w:t>6318690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57646" w14:textId="07CCBC1E" w:rsidR="00431125" w:rsidRPr="000A7CB2" w:rsidRDefault="000A7CB2" w:rsidP="00F515E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A7CB2">
              <w:rPr>
                <w:rFonts w:ascii="GHEA Grapalat" w:hAnsi="GHEA Grapalat"/>
                <w:b/>
                <w:sz w:val="20"/>
                <w:lang w:val="ru-RU"/>
              </w:rPr>
              <w:t>631869</w:t>
            </w:r>
            <w:r w:rsidRPr="000A7CB2">
              <w:rPr>
                <w:rFonts w:ascii="GHEA Grapalat" w:hAnsi="GHEA Grapalat"/>
                <w:b/>
                <w:sz w:val="20"/>
                <w:lang w:val="ru-RU"/>
              </w:rPr>
              <w:t>0</w:t>
            </w:r>
          </w:p>
        </w:tc>
        <w:tc>
          <w:tcPr>
            <w:tcW w:w="17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7F34CF" w14:textId="6A14DAAF" w:rsidR="0071044A" w:rsidRDefault="00C83DE9" w:rsidP="00F515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6BC71E30" w14:textId="731AD787" w:rsidR="00431125" w:rsidRPr="00F515EA" w:rsidRDefault="000A7CB2" w:rsidP="00F515EA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Մեղրաշեն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համայնքի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1-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ին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խճուղու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և 1-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ին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փողոցի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ա/բ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ծածկույթի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փոսային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նորոգման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աշխատանքների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C83DE9">
              <w:rPr>
                <w:rFonts w:ascii="GHEA Grapalat" w:hAnsi="GHEA Grapalat"/>
                <w:sz w:val="16"/>
                <w:szCs w:val="16"/>
              </w:rPr>
              <w:t>նախագծանախահաշվային</w:t>
            </w:r>
            <w:proofErr w:type="spellEnd"/>
            <w:r w:rsidR="00C83D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C83DE9"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  <w:tc>
          <w:tcPr>
            <w:tcW w:w="1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C9864" w14:textId="77777777" w:rsidR="000A7CB2" w:rsidRDefault="000A7CB2" w:rsidP="000A7CB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50DE1192" w14:textId="06AF142A" w:rsidR="00431125" w:rsidRDefault="000A7CB2" w:rsidP="000A7CB2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Մեղրաշեն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համայնքի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1-ին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խճուղու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և 1-ին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փողոցի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ա/բ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ծածկույթի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փոսային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նորոգման</w:t>
            </w:r>
            <w:proofErr w:type="spellEnd"/>
            <w:r w:rsidRPr="000A7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7CB2">
              <w:rPr>
                <w:rFonts w:ascii="GHEA Grapalat" w:hAnsi="GHEA Grapalat"/>
                <w:sz w:val="16"/>
                <w:szCs w:val="16"/>
              </w:rPr>
              <w:t>աշխատանքների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</w:tr>
      <w:tr w:rsidR="0071044A" w:rsidRPr="00BF7713" w14:paraId="500446E1" w14:textId="77777777" w:rsidTr="00534D53">
        <w:trPr>
          <w:trHeight w:val="169"/>
        </w:trPr>
        <w:tc>
          <w:tcPr>
            <w:tcW w:w="11098" w:type="dxa"/>
            <w:gridSpan w:val="25"/>
            <w:shd w:val="clear" w:color="auto" w:fill="99CCFF"/>
            <w:vAlign w:val="center"/>
          </w:tcPr>
          <w:p w14:paraId="2F404783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044A" w:rsidRPr="00BF7713" w14:paraId="05BC6CF8" w14:textId="77777777" w:rsidTr="00534D53">
        <w:trPr>
          <w:trHeight w:val="137"/>
        </w:trPr>
        <w:tc>
          <w:tcPr>
            <w:tcW w:w="44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FFADB" w14:textId="77777777" w:rsidR="0071044A" w:rsidRPr="00BF7713" w:rsidRDefault="0071044A" w:rsidP="007104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8A96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BF7713" w14:paraId="14338248" w14:textId="77777777" w:rsidTr="00534D53">
        <w:trPr>
          <w:trHeight w:val="196"/>
        </w:trPr>
        <w:tc>
          <w:tcPr>
            <w:tcW w:w="110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8AD1CB8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044A" w:rsidRPr="00BF7713" w14:paraId="5363F3F8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19C9EB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1044A" w:rsidRPr="00BF7713" w14:paraId="1E4AEA26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34264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6D33C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2ADFE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9B33B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D9CA0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76D2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1482E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71044A" w:rsidRPr="00BF7713" w14:paraId="791FB143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7AB0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08555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7EE17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5A487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57D0C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236E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B065B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BF7713" w14:paraId="364C0AC8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0603C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8B23D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AC333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F4AE0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85AED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10FD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97A0D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BF7713" w14:paraId="0EFBA8CE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E466E21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FB339F" w14:paraId="34B10105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79EE1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8E718D8" w14:textId="06A47F64" w:rsidR="0071044A" w:rsidRPr="00C70DC7" w:rsidRDefault="00E30090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A7CB2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 w:rsidR="0071044A" w:rsidRPr="00FB339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A7CB2">
              <w:rPr>
                <w:rFonts w:ascii="GHEA Grapalat" w:hAnsi="GHEA Grapalat"/>
                <w:b/>
                <w:sz w:val="14"/>
                <w:szCs w:val="14"/>
                <w:lang w:val="ru-RU"/>
              </w:rPr>
              <w:t>11</w:t>
            </w:r>
            <w:r w:rsidR="0071044A"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.2018</w:t>
            </w:r>
          </w:p>
        </w:tc>
      </w:tr>
      <w:tr w:rsidR="0071044A" w:rsidRPr="00FB339F" w14:paraId="34F3E37B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2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0DB89" w14:textId="77777777" w:rsidR="0071044A" w:rsidRPr="00C70DC7" w:rsidRDefault="0071044A" w:rsidP="007104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70DC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70DC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2CB85" w14:textId="77777777" w:rsidR="0071044A" w:rsidRPr="00C70DC7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6825C" w14:textId="77777777" w:rsidR="0071044A" w:rsidRPr="00C70DC7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044A" w:rsidRPr="00FB339F" w14:paraId="3177BB06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ABA48" w14:textId="77777777" w:rsidR="0071044A" w:rsidRPr="00C70DC7" w:rsidRDefault="0071044A" w:rsidP="007104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91268" w14:textId="77777777" w:rsidR="0071044A" w:rsidRPr="00C70DC7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3E6BC" w14:textId="77777777" w:rsidR="0071044A" w:rsidRPr="00C70DC7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044A" w:rsidRPr="00BF7713" w14:paraId="61372097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2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EB16A" w14:textId="77777777" w:rsidR="0071044A" w:rsidRPr="00C70DC7" w:rsidRDefault="0071044A" w:rsidP="007104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9205A" w14:textId="77777777" w:rsidR="0071044A" w:rsidRPr="00C70DC7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AE54E" w14:textId="77777777" w:rsidR="0071044A" w:rsidRPr="00C70DC7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B952F" w14:textId="77777777" w:rsidR="0071044A" w:rsidRPr="00BF7713" w:rsidRDefault="0071044A" w:rsidP="007104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անման</w:t>
            </w:r>
            <w:proofErr w:type="spellEnd"/>
          </w:p>
        </w:tc>
      </w:tr>
      <w:tr w:rsidR="0071044A" w:rsidRPr="00BF7713" w14:paraId="55C7979C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A1CA5" w14:textId="77777777" w:rsidR="0071044A" w:rsidRPr="00BF7713" w:rsidRDefault="0071044A" w:rsidP="007104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9ACFA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DADC9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0F659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BF7713" w14:paraId="4A60A952" w14:textId="77777777" w:rsidTr="00534D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02F6F" w14:textId="77777777" w:rsidR="0071044A" w:rsidRPr="00BF7713" w:rsidRDefault="0071044A" w:rsidP="007104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8A784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F45E6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96551" w14:textId="77777777" w:rsidR="0071044A" w:rsidRPr="00BF7713" w:rsidRDefault="0071044A" w:rsidP="007104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044A" w:rsidRPr="00BF7713" w14:paraId="06FA477C" w14:textId="77777777" w:rsidTr="00534D53">
        <w:trPr>
          <w:trHeight w:val="54"/>
        </w:trPr>
        <w:tc>
          <w:tcPr>
            <w:tcW w:w="11098" w:type="dxa"/>
            <w:gridSpan w:val="25"/>
            <w:shd w:val="clear" w:color="auto" w:fill="99CCFF"/>
            <w:vAlign w:val="center"/>
          </w:tcPr>
          <w:p w14:paraId="794C80E8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044A" w:rsidRPr="00BF7713" w14:paraId="7E2212E4" w14:textId="77777777" w:rsidTr="005524A9">
        <w:trPr>
          <w:trHeight w:val="4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14:paraId="4A95159F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3113" w:type="dxa"/>
            <w:gridSpan w:val="5"/>
            <w:vMerge w:val="restart"/>
            <w:shd w:val="clear" w:color="auto" w:fill="auto"/>
            <w:vAlign w:val="center"/>
          </w:tcPr>
          <w:p w14:paraId="546B49BB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59" w:type="dxa"/>
            <w:gridSpan w:val="19"/>
            <w:shd w:val="clear" w:color="auto" w:fill="auto"/>
            <w:vAlign w:val="center"/>
          </w:tcPr>
          <w:p w14:paraId="32F86406" w14:textId="77777777" w:rsidR="0071044A" w:rsidRPr="003D17D0" w:rsidRDefault="0071044A" w:rsidP="007104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1044A" w:rsidRPr="00BF7713" w14:paraId="56315501" w14:textId="77777777" w:rsidTr="005524A9">
        <w:trPr>
          <w:trHeight w:val="213"/>
        </w:trPr>
        <w:tc>
          <w:tcPr>
            <w:tcW w:w="426" w:type="dxa"/>
            <w:vMerge/>
            <w:shd w:val="clear" w:color="auto" w:fill="auto"/>
            <w:vAlign w:val="center"/>
          </w:tcPr>
          <w:p w14:paraId="7C3BB76D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5"/>
            <w:vMerge/>
            <w:shd w:val="clear" w:color="auto" w:fill="auto"/>
            <w:vAlign w:val="center"/>
          </w:tcPr>
          <w:p w14:paraId="19F8C184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9" w:type="dxa"/>
            <w:gridSpan w:val="19"/>
            <w:shd w:val="clear" w:color="auto" w:fill="auto"/>
            <w:vAlign w:val="center"/>
          </w:tcPr>
          <w:p w14:paraId="7724B499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1044A" w:rsidRPr="00BF7713" w14:paraId="0FCD2168" w14:textId="77777777" w:rsidTr="005524A9">
        <w:trPr>
          <w:trHeight w:val="137"/>
        </w:trPr>
        <w:tc>
          <w:tcPr>
            <w:tcW w:w="426" w:type="dxa"/>
            <w:vMerge/>
            <w:shd w:val="clear" w:color="auto" w:fill="auto"/>
            <w:vAlign w:val="center"/>
          </w:tcPr>
          <w:p w14:paraId="3D96F848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5"/>
            <w:vMerge/>
            <w:shd w:val="clear" w:color="auto" w:fill="auto"/>
            <w:vAlign w:val="center"/>
          </w:tcPr>
          <w:p w14:paraId="63BFB1BA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22907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CC011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133CD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1044A" w:rsidRPr="00BF7713" w14:paraId="2F757415" w14:textId="77777777" w:rsidTr="005524A9">
        <w:trPr>
          <w:trHeight w:val="137"/>
        </w:trPr>
        <w:tc>
          <w:tcPr>
            <w:tcW w:w="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755C4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228E1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7100F" w14:textId="77777777" w:rsidR="0071044A" w:rsidRPr="00BF7713" w:rsidRDefault="0071044A" w:rsidP="007104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004DD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75DF7" w14:textId="77777777" w:rsidR="0071044A" w:rsidRPr="00BF7713" w:rsidRDefault="0071044A" w:rsidP="007104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C91BE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FE4AB" w14:textId="77777777" w:rsidR="0071044A" w:rsidRPr="00BF7713" w:rsidRDefault="0071044A" w:rsidP="007104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421E7" w14:textId="77777777" w:rsidR="0071044A" w:rsidRPr="00BF7713" w:rsidRDefault="0071044A" w:rsidP="007104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</w:tbl>
    <w:p w14:paraId="47F32950" w14:textId="77777777" w:rsidR="003134F0" w:rsidRDefault="003134F0"/>
    <w:tbl>
      <w:tblPr>
        <w:tblW w:w="11161" w:type="dxa"/>
        <w:tblInd w:w="-176" w:type="dxa"/>
        <w:tblLook w:val="04A0" w:firstRow="1" w:lastRow="0" w:firstColumn="1" w:lastColumn="0" w:noHBand="0" w:noVBand="1"/>
      </w:tblPr>
      <w:tblGrid>
        <w:gridCol w:w="326"/>
        <w:gridCol w:w="3114"/>
        <w:gridCol w:w="1701"/>
        <w:gridCol w:w="1559"/>
        <w:gridCol w:w="1134"/>
        <w:gridCol w:w="1147"/>
        <w:gridCol w:w="997"/>
        <w:gridCol w:w="1183"/>
      </w:tblGrid>
      <w:tr w:rsidR="00E30090" w:rsidRPr="000A7CB2" w14:paraId="72063359" w14:textId="77777777" w:rsidTr="00CC31FA">
        <w:trPr>
          <w:trHeight w:val="101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EE17" w14:textId="77777777" w:rsidR="00E30090" w:rsidRDefault="00E30090" w:rsidP="00E3009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  <w:p w14:paraId="5684BA2D" w14:textId="78D8FBE8" w:rsidR="00E30090" w:rsidRPr="00A35278" w:rsidRDefault="00E30090" w:rsidP="00E3009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35278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4191" w14:textId="76188042" w:rsidR="00E30090" w:rsidRPr="00A35278" w:rsidRDefault="000A7CB2" w:rsidP="00E30090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ru-RU"/>
              </w:rPr>
              <w:t>Մեղրաշեն</w:t>
            </w:r>
            <w:proofErr w:type="spellEnd"/>
            <w:r w:rsidRPr="007D6CA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համայնքի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խճուղու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և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փողոցի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ա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բ</w:t>
            </w:r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ծածկույթի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փոսային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նորոգման</w:t>
            </w:r>
            <w:proofErr w:type="spellEnd"/>
            <w:r w:rsidRPr="00CE6DF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proofErr w:type="spellStart"/>
            <w:r w:rsidRPr="00C92461">
              <w:rPr>
                <w:rFonts w:ascii="GHEA Grapalat" w:hAnsi="GHEA Grapalat"/>
                <w:b/>
                <w:sz w:val="20"/>
                <w:lang w:val="ru-RU"/>
              </w:rPr>
              <w:t>աշխատանքների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1CC3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af-Z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2A73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DCD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af-ZA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8B03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E41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af-ZA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5720" w14:textId="77777777" w:rsidR="00E30090" w:rsidRPr="00A35278" w:rsidRDefault="00E30090" w:rsidP="00E30090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 w:rsidRPr="00A35278">
              <w:rPr>
                <w:rFonts w:ascii="Courier New" w:hAnsi="Courier New" w:cs="Courier New"/>
                <w:color w:val="000000"/>
                <w:sz w:val="20"/>
                <w:lang w:val="ru-RU"/>
              </w:rPr>
              <w:t> </w:t>
            </w:r>
          </w:p>
        </w:tc>
      </w:tr>
      <w:tr w:rsidR="00CD75A4" w:rsidRPr="00AC299D" w14:paraId="32DC15C5" w14:textId="77777777" w:rsidTr="00CC31FA">
        <w:trPr>
          <w:trHeight w:val="101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ED79" w14:textId="77777777" w:rsidR="00CD75A4" w:rsidRPr="00413630" w:rsidRDefault="00CD75A4" w:rsidP="00CD75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32C5" w14:textId="43E8263A" w:rsidR="00CD75A4" w:rsidRDefault="00CD75A4" w:rsidP="00CD75A4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A6514A">
              <w:rPr>
                <w:rFonts w:ascii="GHEA Grapalat" w:hAnsi="GHEA Grapalat"/>
                <w:sz w:val="20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</w:rPr>
              <w:t>Ճանշին</w:t>
            </w:r>
            <w:proofErr w:type="spellEnd"/>
            <w:r w:rsidRPr="00A6514A"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GHEA Grapalat" w:hAnsi="GHEA Grapalat"/>
                <w:sz w:val="20"/>
              </w:rPr>
              <w:t>ՓԲԸ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1740C" w14:textId="2532A99A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DF150" w14:textId="47E0B716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5250500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54B2" w14:textId="3B72718C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1050100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0E0D9" w14:textId="797D97EF" w:rsidR="00CD75A4" w:rsidRPr="003B4B9B" w:rsidRDefault="00CD75A4" w:rsidP="00CD75A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1050100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E9071" w14:textId="66C15364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6300600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80DF4" w14:textId="30C4CD9F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6300600</w:t>
            </w:r>
          </w:p>
        </w:tc>
      </w:tr>
      <w:tr w:rsidR="00CD75A4" w:rsidRPr="00AC299D" w14:paraId="48CF6CDE" w14:textId="77777777" w:rsidTr="00CC31FA">
        <w:trPr>
          <w:trHeight w:val="101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CF0A" w14:textId="77777777" w:rsidR="00CD75A4" w:rsidRPr="00413630" w:rsidRDefault="00CD75A4" w:rsidP="00CD75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8A12" w14:textId="3C0F5D08" w:rsidR="00CD75A4" w:rsidRDefault="00CD75A4" w:rsidP="00CD75A4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A6514A">
              <w:rPr>
                <w:rFonts w:ascii="GHEA Grapalat" w:hAnsi="GHEA Grapalat"/>
                <w:sz w:val="20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</w:rPr>
              <w:t>Անիի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ՃՇՇ</w:t>
            </w:r>
            <w:r w:rsidRPr="00A6514A">
              <w:rPr>
                <w:rFonts w:ascii="GHEA Grapalat" w:hAnsi="GHEA Grapalat"/>
                <w:sz w:val="20"/>
              </w:rPr>
              <w:t>&gt;&gt; ՍՊԸ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DD3C5" w14:textId="23A13052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5257500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F061" w14:textId="12DC92E6" w:rsidR="00CD75A4" w:rsidRDefault="00CD75A4" w:rsidP="00CD75A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5257500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F7B7A" w14:textId="307AEC1D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1051500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0C0AD" w14:textId="623AA62E" w:rsidR="00CD75A4" w:rsidRDefault="00CD75A4" w:rsidP="00CD75A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1051500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8004" w14:textId="21A92422" w:rsidR="00CD75A4" w:rsidRPr="00A35278" w:rsidRDefault="00CD75A4" w:rsidP="00CD75A4">
            <w:pPr>
              <w:jc w:val="center"/>
              <w:rPr>
                <w:rFonts w:ascii="Courier New" w:hAnsi="Courier New" w:cs="Courier New"/>
                <w:color w:val="000000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6309000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0B1E" w14:textId="091124F5" w:rsidR="00CD75A4" w:rsidRDefault="00CD75A4" w:rsidP="00CD75A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6309000</w:t>
            </w:r>
          </w:p>
        </w:tc>
      </w:tr>
    </w:tbl>
    <w:p w14:paraId="51728196" w14:textId="77777777" w:rsidR="00C70DC7" w:rsidRDefault="00C70DC7">
      <w:bookmarkStart w:id="1" w:name="_GoBack"/>
      <w:bookmarkEnd w:id="1"/>
    </w:p>
    <w:tbl>
      <w:tblPr>
        <w:tblW w:w="1104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401"/>
        <w:gridCol w:w="20"/>
        <w:gridCol w:w="148"/>
        <w:gridCol w:w="27"/>
        <w:gridCol w:w="144"/>
        <w:gridCol w:w="553"/>
        <w:gridCol w:w="12"/>
        <w:gridCol w:w="975"/>
        <w:gridCol w:w="425"/>
        <w:gridCol w:w="235"/>
        <w:gridCol w:w="170"/>
        <w:gridCol w:w="693"/>
        <w:gridCol w:w="36"/>
        <w:gridCol w:w="1100"/>
        <w:gridCol w:w="187"/>
        <w:gridCol w:w="152"/>
        <w:gridCol w:w="567"/>
        <w:gridCol w:w="167"/>
        <w:gridCol w:w="39"/>
        <w:gridCol w:w="697"/>
        <w:gridCol w:w="359"/>
        <w:gridCol w:w="35"/>
        <w:gridCol w:w="327"/>
        <w:gridCol w:w="900"/>
        <w:gridCol w:w="856"/>
      </w:tblGrid>
      <w:tr w:rsidR="00CD7003" w:rsidRPr="00AC299D" w14:paraId="6F68E146" w14:textId="77777777" w:rsidTr="00C70DC7">
        <w:trPr>
          <w:trHeight w:val="290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22B43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3A334" w14:textId="73AC62AF" w:rsidR="00B10DA0" w:rsidRPr="007A06A6" w:rsidRDefault="00CD7003" w:rsidP="00A3527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B10DA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CD7003" w:rsidRPr="00AC299D" w14:paraId="3141BD9C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25971D0A" w14:textId="77777777" w:rsidR="00CD7003" w:rsidRPr="009B35F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D7003" w:rsidRPr="00BF7713" w14:paraId="0CB630AD" w14:textId="77777777" w:rsidTr="00C70DC7">
        <w:tc>
          <w:tcPr>
            <w:tcW w:w="110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CD4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D7003" w:rsidRPr="00BF7713" w14:paraId="0C402A39" w14:textId="77777777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14:paraId="44760C34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14:paraId="7FBEF8EF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0E50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D7003" w:rsidRPr="00BF7713" w14:paraId="481A0C41" w14:textId="77777777" w:rsidTr="00C70DC7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081E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479C5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06842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CA92E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337A2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A073C" w14:textId="77777777" w:rsidR="00CD7003" w:rsidRPr="00BF771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346A48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E0BB1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386B4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3758B" w14:textId="77777777" w:rsidR="00CD7003" w:rsidRPr="00BF7713" w:rsidRDefault="00CD7003" w:rsidP="000F668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11A47" w14:textId="77777777" w:rsidR="00CD7003" w:rsidRPr="00BF7713" w:rsidRDefault="00CD7003" w:rsidP="000F668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D7003" w:rsidRPr="00BF7713" w14:paraId="644BE45A" w14:textId="77777777" w:rsidTr="00C70DC7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54FA1F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</w:tcPr>
          <w:p w14:paraId="190C4F4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84B273A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62C7EE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0D9C3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</w:tcPr>
          <w:p w14:paraId="092FCA1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67DC5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7C101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81A46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228C2AA1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</w:tcPr>
          <w:p w14:paraId="764C32F5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2F8E0E0C" w14:textId="77777777" w:rsidTr="00C70DC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E843A9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</w:tcPr>
          <w:p w14:paraId="41C7BFC4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149C0B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323AB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6C308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</w:tcPr>
          <w:p w14:paraId="548DDFD0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1D020AD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827F31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56355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33485F4F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</w:tcPr>
          <w:p w14:paraId="7A7D2F57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0FE59FA2" w14:textId="77777777" w:rsidTr="00C70DC7">
        <w:trPr>
          <w:trHeight w:val="344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14:paraId="77BDBC7F" w14:textId="77777777" w:rsidR="00CD7003" w:rsidRPr="00BF7713" w:rsidRDefault="00CD7003" w:rsidP="000F668F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541AF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D7003" w:rsidRPr="00BF7713" w14:paraId="14145054" w14:textId="77777777" w:rsidTr="00C70DC7">
        <w:trPr>
          <w:trHeight w:val="344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9C125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3AA98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2965FDFD" w14:textId="77777777" w:rsidTr="00C70DC7">
        <w:trPr>
          <w:trHeight w:val="289"/>
        </w:trPr>
        <w:tc>
          <w:tcPr>
            <w:tcW w:w="1104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5A687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5C4F5748" w14:textId="77777777" w:rsidTr="00C70DC7">
        <w:trPr>
          <w:trHeight w:val="346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9034" w14:textId="77777777" w:rsidR="00CD7003" w:rsidRPr="002616FE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1E4B3" w14:textId="313CE84A" w:rsidR="00CD7003" w:rsidRPr="005524A9" w:rsidRDefault="00CD75A4" w:rsidP="009237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03</w:t>
            </w:r>
            <w:r w:rsidR="007D2455" w:rsidRPr="005524A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</w:t>
            </w:r>
            <w:r w:rsidR="007D2455" w:rsidRPr="005524A9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</w:p>
        </w:tc>
      </w:tr>
      <w:tr w:rsidR="00CD7003" w:rsidRPr="00BF7713" w14:paraId="7628ABF6" w14:textId="77777777" w:rsidTr="00C70DC7">
        <w:trPr>
          <w:trHeight w:val="92"/>
        </w:trPr>
        <w:tc>
          <w:tcPr>
            <w:tcW w:w="4758" w:type="dxa"/>
            <w:gridSpan w:val="11"/>
            <w:vMerge w:val="restart"/>
            <w:shd w:val="clear" w:color="auto" w:fill="auto"/>
            <w:vAlign w:val="center"/>
          </w:tcPr>
          <w:p w14:paraId="6AD43E18" w14:textId="77777777" w:rsidR="00CD7003" w:rsidRPr="00F50FBC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F0FDC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04F8D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CD7003" w:rsidRPr="00C70DC7" w14:paraId="62881F35" w14:textId="77777777" w:rsidTr="00C70DC7">
        <w:trPr>
          <w:trHeight w:val="92"/>
        </w:trPr>
        <w:tc>
          <w:tcPr>
            <w:tcW w:w="475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9F11C" w14:textId="77777777" w:rsidR="00CD7003" w:rsidRPr="00F50FBC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372A6" w14:textId="7FB38856" w:rsidR="00CD7003" w:rsidRPr="00C70DC7" w:rsidRDefault="00CD75A4" w:rsidP="000F668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03</w:t>
            </w:r>
            <w:r w:rsidR="00FB3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</w:t>
            </w:r>
            <w:r w:rsidR="00FB339F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21BFA" w14:textId="07984DFD" w:rsidR="00CD7003" w:rsidRPr="00C70DC7" w:rsidRDefault="00CD75A4" w:rsidP="00A3527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09</w:t>
            </w:r>
            <w:r w:rsidR="00FB3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</w:t>
            </w:r>
            <w:r w:rsidR="00714623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</w:p>
        </w:tc>
      </w:tr>
      <w:tr w:rsidR="00CD7003" w:rsidRPr="00C70DC7" w14:paraId="0885B23A" w14:textId="77777777" w:rsidTr="00C70DC7">
        <w:trPr>
          <w:trHeight w:val="344"/>
        </w:trPr>
        <w:tc>
          <w:tcPr>
            <w:tcW w:w="11043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B2228D8" w14:textId="63A28059" w:rsidR="00CD7003" w:rsidRPr="00C70DC7" w:rsidRDefault="00CD7003" w:rsidP="00A3527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CD75A4" w:rsidRPr="00CD75A4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FB3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D75A4" w:rsidRPr="00CD75A4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C70DC7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</w:p>
        </w:tc>
      </w:tr>
      <w:tr w:rsidR="00CD7003" w:rsidRPr="00BF7713" w14:paraId="4819CF06" w14:textId="77777777" w:rsidTr="00C70DC7">
        <w:trPr>
          <w:trHeight w:val="344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300B0" w14:textId="77777777" w:rsidR="00CD7003" w:rsidRPr="00BF771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E1A75" w14:textId="4FB95DA4" w:rsidR="00CD7003" w:rsidRPr="00BF7713" w:rsidRDefault="00CD75A4" w:rsidP="009007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</w:t>
            </w:r>
            <w:r w:rsidR="002053C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</w:t>
            </w:r>
            <w:r w:rsidR="002053CC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</w:p>
        </w:tc>
      </w:tr>
      <w:tr w:rsidR="00CD7003" w:rsidRPr="00BF7713" w14:paraId="26F0E2ED" w14:textId="77777777" w:rsidTr="00C70DC7">
        <w:trPr>
          <w:trHeight w:val="344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7EED3" w14:textId="77777777" w:rsidR="00CD7003" w:rsidRDefault="00CD7003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1DFBC" w14:textId="4FFBB6C5" w:rsidR="00CD7003" w:rsidRPr="00BF7713" w:rsidRDefault="00CD75A4" w:rsidP="000F66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</w:t>
            </w:r>
            <w:r w:rsidR="002053C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</w:t>
            </w:r>
            <w:r w:rsidR="002053CC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</w:p>
        </w:tc>
      </w:tr>
      <w:tr w:rsidR="00CD7003" w:rsidRPr="00BF7713" w14:paraId="2CA99C1E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023E575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7F12A153" w14:textId="77777777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14:paraId="01D6F9E1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14:paraId="2F3CE217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804" w:type="dxa"/>
            <w:gridSpan w:val="23"/>
            <w:shd w:val="clear" w:color="auto" w:fill="auto"/>
            <w:vAlign w:val="center"/>
          </w:tcPr>
          <w:p w14:paraId="4DBA4C6C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CD7003" w:rsidRPr="00BF7713" w14:paraId="0282BB7C" w14:textId="77777777" w:rsidTr="00C70DC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08C3E20B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14:paraId="5DC3814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042A2D6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076DA7C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2"/>
            <w:vMerge w:val="restart"/>
            <w:shd w:val="clear" w:color="auto" w:fill="auto"/>
            <w:vAlign w:val="center"/>
          </w:tcPr>
          <w:p w14:paraId="14C9AA47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17960F6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14:paraId="72D8CEC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CD7003" w:rsidRPr="00BF7713" w14:paraId="06C66E70" w14:textId="77777777" w:rsidTr="00C70DC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6C5F4741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14:paraId="1E3D8633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9520734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1AEB23F8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14:paraId="49CF9EE9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3D1024DD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14:paraId="2F63126B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D7003" w:rsidRPr="00BF7713" w14:paraId="2A6D5B00" w14:textId="77777777" w:rsidTr="00C70DC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770D2" w14:textId="77777777" w:rsidR="00CD7003" w:rsidRPr="00BF771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FC94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8BFD1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3A2C6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8447E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88951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89F80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BB862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4D3DAC" w:rsidRPr="00BF7713" w14:paraId="392666F8" w14:textId="77777777" w:rsidTr="004D3DA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4048C8D8" w14:textId="5E0F277F" w:rsidR="004D3DAC" w:rsidRPr="00CC27D9" w:rsidRDefault="00C34DC6" w:rsidP="0059015F">
            <w:pPr>
              <w:rPr>
                <w:rFonts w:ascii="GHEA Grapalat" w:hAnsi="GHEA Grapalat"/>
                <w:sz w:val="16"/>
                <w:szCs w:val="16"/>
              </w:rPr>
            </w:pPr>
            <w:r w:rsidRPr="00CC27D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434DE900" w14:textId="79369CCB" w:rsidR="004D3DAC" w:rsidRPr="00BA481C" w:rsidRDefault="00CD75A4" w:rsidP="004D3DAC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proofErr w:type="spellStart"/>
            <w:r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Ճանշին</w:t>
            </w:r>
            <w:proofErr w:type="spellEnd"/>
            <w:r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&gt;&gt; ՓԲԸ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1EF0795F" w14:textId="52083C17" w:rsidR="004D3DAC" w:rsidRPr="00CC27D9" w:rsidRDefault="00BA481C" w:rsidP="002053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ՇՄՀ-ԳՀԱՇՁԲ-18/1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0A6CF939" w14:textId="11D54761" w:rsidR="004D3DAC" w:rsidRPr="00CC27D9" w:rsidRDefault="00BA481C" w:rsidP="002053C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14</w:t>
            </w:r>
            <w:r w:rsidR="004D3DAC" w:rsidRPr="00CC27D9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11</w:t>
            </w:r>
            <w:r w:rsidR="004D3DAC" w:rsidRPr="00CC27D9">
              <w:rPr>
                <w:rFonts w:ascii="GHEA Grapalat" w:hAnsi="GHEA Grapalat" w:cs="Sylfaen"/>
                <w:sz w:val="16"/>
                <w:szCs w:val="16"/>
                <w:lang w:val="hy-AM"/>
              </w:rPr>
              <w:t>.2018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11A1ACAB" w14:textId="10247AB5" w:rsidR="004D3DAC" w:rsidRPr="00CC27D9" w:rsidRDefault="00BA481C" w:rsidP="002933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14.12.2018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269CF00" w14:textId="71F99DB7" w:rsidR="004D3DAC" w:rsidRPr="00BA481C" w:rsidRDefault="004D3DAC" w:rsidP="002933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036F34A" w14:textId="0637FA76" w:rsidR="004D3DAC" w:rsidRPr="00CC27D9" w:rsidRDefault="00BA481C" w:rsidP="002933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481C">
              <w:rPr>
                <w:rFonts w:ascii="GHEA Grapalat" w:hAnsi="GHEA Grapalat" w:cs="Sylfaen"/>
                <w:sz w:val="16"/>
                <w:szCs w:val="16"/>
                <w:lang w:val="hy-AM"/>
              </w:rPr>
              <w:t>6300600</w:t>
            </w:r>
          </w:p>
        </w:tc>
        <w:tc>
          <w:tcPr>
            <w:tcW w:w="2083" w:type="dxa"/>
            <w:gridSpan w:val="3"/>
            <w:shd w:val="clear" w:color="auto" w:fill="auto"/>
            <w:vAlign w:val="center"/>
          </w:tcPr>
          <w:p w14:paraId="472031E1" w14:textId="7B23A5C6" w:rsidR="004D3DAC" w:rsidRPr="00BA481C" w:rsidRDefault="00BA481C" w:rsidP="002933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A481C">
              <w:rPr>
                <w:rFonts w:ascii="GHEA Grapalat" w:hAnsi="GHEA Grapalat" w:cs="Sylfaen"/>
                <w:sz w:val="16"/>
                <w:szCs w:val="16"/>
                <w:lang w:val="hy-AM"/>
              </w:rPr>
              <w:t>6300600</w:t>
            </w:r>
          </w:p>
        </w:tc>
      </w:tr>
      <w:tr w:rsidR="00CD7003" w:rsidRPr="00BF7713" w14:paraId="179AA5CC" w14:textId="77777777" w:rsidTr="00C70DC7">
        <w:trPr>
          <w:trHeight w:val="150"/>
        </w:trPr>
        <w:tc>
          <w:tcPr>
            <w:tcW w:w="11043" w:type="dxa"/>
            <w:gridSpan w:val="26"/>
            <w:shd w:val="clear" w:color="auto" w:fill="auto"/>
            <w:vAlign w:val="center"/>
          </w:tcPr>
          <w:p w14:paraId="56C9D26E" w14:textId="77777777" w:rsidR="00CD7003" w:rsidRPr="00534D53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(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)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հասցեն</w:t>
            </w:r>
            <w:proofErr w:type="spellEnd"/>
          </w:p>
        </w:tc>
      </w:tr>
      <w:tr w:rsidR="00CD7003" w:rsidRPr="00BF7713" w14:paraId="1F9BFFF7" w14:textId="77777777" w:rsidTr="00C70DC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742CD" w14:textId="77777777" w:rsidR="00CD7003" w:rsidRPr="003B11AE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Չափա-բաժնի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A7516" w14:textId="77777777" w:rsidR="00CD7003" w:rsidRPr="003B11AE" w:rsidRDefault="00CD7003" w:rsidP="00534D5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A92D3" w14:textId="77777777" w:rsidR="00CD7003" w:rsidRPr="003B11AE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Հասցե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հեռ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F8D95" w14:textId="77777777" w:rsidR="00CD7003" w:rsidRPr="003B11AE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Էլ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>.-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փոստ</w:t>
            </w:r>
            <w:proofErr w:type="spellEnd"/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75A62" w14:textId="77777777" w:rsidR="00CD7003" w:rsidRPr="003B11AE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Բանկային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2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31F7D" w14:textId="77777777" w:rsidR="00CD7003" w:rsidRPr="003B11AE" w:rsidRDefault="00CD7003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B11AE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3B11AE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0"/>
            </w:r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/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Անձնագրի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  <w:r w:rsidRPr="003B11AE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3B11AE">
              <w:rPr>
                <w:rFonts w:ascii="GHEA Grapalat" w:hAnsi="GHEA Grapalat"/>
                <w:b/>
                <w:sz w:val="18"/>
                <w:szCs w:val="18"/>
              </w:rPr>
              <w:t>սերիան</w:t>
            </w:r>
            <w:proofErr w:type="spellEnd"/>
          </w:p>
        </w:tc>
      </w:tr>
      <w:tr w:rsidR="00C34DC6" w:rsidRPr="00BF7713" w14:paraId="77273272" w14:textId="77777777" w:rsidTr="004D3DAC">
        <w:trPr>
          <w:trHeight w:val="64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75C74" w14:textId="55141686" w:rsidR="00C34DC6" w:rsidRPr="002132B4" w:rsidRDefault="00C34DC6" w:rsidP="00C34DC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62B10C" w14:textId="480D58A7" w:rsidR="00C34DC6" w:rsidRPr="00C34DC6" w:rsidRDefault="00BA481C" w:rsidP="00C34DC6">
            <w:pPr>
              <w:rPr>
                <w:rFonts w:ascii="GHEA Grapalat" w:hAnsi="GHEA Grapalat"/>
                <w:sz w:val="16"/>
                <w:szCs w:val="16"/>
              </w:rPr>
            </w:pPr>
            <w:r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&lt;&lt;Ճանշին&gt;&gt; ՓԲԸ</w:t>
            </w:r>
            <w:r w:rsidRPr="00C34DC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BCFD1" w14:textId="2B4069AA" w:rsidR="00BA481C" w:rsidRPr="00BA481C" w:rsidRDefault="00C34DC6" w:rsidP="00BA481C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1363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="00BA481C" w:rsidRPr="00BA481C">
              <w:rPr>
                <w:rFonts w:ascii="GHEA Grapalat" w:hAnsi="GHEA Grapalat" w:cs="Sylfaen"/>
                <w:sz w:val="16"/>
                <w:szCs w:val="16"/>
                <w:lang w:val="af-ZA"/>
              </w:rPr>
              <w:t>ՀՀ Շիրակի մարզ, գ. Փանիկ</w:t>
            </w:r>
          </w:p>
          <w:p w14:paraId="342EEA35" w14:textId="1B56579D" w:rsidR="00C34DC6" w:rsidRPr="00BA481C" w:rsidRDefault="00C34DC6" w:rsidP="00C34DC6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BCCB9" w14:textId="5BE55117" w:rsidR="00C34DC6" w:rsidRPr="00CC31FA" w:rsidRDefault="00BA481C" w:rsidP="00C34DC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C31FA">
              <w:rPr>
                <w:rFonts w:ascii="GHEA Grapalat" w:hAnsi="GHEA Grapalat" w:cs="Sylfaen"/>
                <w:sz w:val="16"/>
                <w:szCs w:val="16"/>
                <w:lang w:val="af-ZA"/>
              </w:rPr>
              <w:t>chanshin.pby@mail.ru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74A49" w14:textId="77777777" w:rsidR="00CC31FA" w:rsidRPr="00CC31FA" w:rsidRDefault="00CC31FA" w:rsidP="00CC31F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C31FA">
              <w:rPr>
                <w:rFonts w:ascii="GHEA Grapalat" w:hAnsi="GHEA Grapalat" w:cs="Sylfaen"/>
                <w:sz w:val="16"/>
                <w:szCs w:val="16"/>
                <w:lang w:val="af-ZA"/>
              </w:rPr>
              <w:t>&lt;&lt;Արդշինբանկ&gt;&gt;ՓԲԸ &lt;&lt;Արթիկ&gt;&gt;մ/ճ</w:t>
            </w:r>
          </w:p>
          <w:p w14:paraId="4329C0E4" w14:textId="77777777" w:rsidR="00CC31FA" w:rsidRPr="00CC31FA" w:rsidRDefault="00CC31FA" w:rsidP="00CC31F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C31FA">
              <w:rPr>
                <w:rFonts w:ascii="GHEA Grapalat" w:hAnsi="GHEA Grapalat" w:cs="Sylfaen"/>
                <w:sz w:val="16"/>
                <w:szCs w:val="16"/>
                <w:lang w:val="af-ZA"/>
              </w:rPr>
              <w:t>Հ/Հ247040025550</w:t>
            </w:r>
          </w:p>
          <w:p w14:paraId="545B3B43" w14:textId="21BAF894" w:rsidR="00C34DC6" w:rsidRPr="00CC31FA" w:rsidRDefault="00C34DC6" w:rsidP="00C34DC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2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12BB9" w14:textId="77777777" w:rsidR="00CC31FA" w:rsidRPr="00CC31FA" w:rsidRDefault="00CC31FA" w:rsidP="00CC31F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C31FA">
              <w:rPr>
                <w:rFonts w:ascii="GHEA Grapalat" w:hAnsi="GHEA Grapalat" w:cs="Sylfaen"/>
                <w:sz w:val="16"/>
                <w:szCs w:val="16"/>
                <w:lang w:val="af-ZA"/>
              </w:rPr>
              <w:t>ՀՎՀՀ`06101303</w:t>
            </w:r>
          </w:p>
          <w:p w14:paraId="4AFD6C0E" w14:textId="7D787DE1" w:rsidR="00C34DC6" w:rsidRPr="00CC31FA" w:rsidRDefault="00C34DC6" w:rsidP="00C34DC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CD7003" w:rsidRPr="00211610" w14:paraId="71BDB298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0C3BEB47" w14:textId="77777777" w:rsidR="00CD7003" w:rsidRPr="009D0ECB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D7003" w:rsidRPr="00F515EA" w14:paraId="39C82709" w14:textId="77777777" w:rsidTr="00C70D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97894" w14:textId="77777777" w:rsidR="00CD7003" w:rsidRPr="00BF7713" w:rsidRDefault="00CD7003" w:rsidP="000F668F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391AA" w14:textId="77777777" w:rsidR="009D0ECB" w:rsidRPr="00431125" w:rsidRDefault="00CD7003" w:rsidP="00797AF4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D7003" w:rsidRPr="00F515EA" w14:paraId="468F2BEA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4E8E5CE9" w14:textId="77777777" w:rsidR="00CD7003" w:rsidRPr="00B072B1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D7003" w:rsidRPr="00F515EA" w14:paraId="11DEF1A8" w14:textId="77777777" w:rsidTr="00C70DC7">
        <w:trPr>
          <w:trHeight w:val="475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947E9B" w14:textId="77777777" w:rsidR="00CD7003" w:rsidRPr="00534D5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44C9EEE7" w14:textId="77777777" w:rsidR="00CD7003" w:rsidRPr="00534D5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CD7003" w:rsidRPr="00F515EA" w14:paraId="13ADBAF0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30E9766D" w14:textId="77777777" w:rsidR="00CD7003" w:rsidRPr="00534D5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14:paraId="0770F683" w14:textId="77777777" w:rsidR="00CD7003" w:rsidRPr="00534D5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D7003" w:rsidRPr="00F515EA" w14:paraId="29C6E839" w14:textId="77777777" w:rsidTr="00C70DC7">
        <w:trPr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93746" w14:textId="77777777" w:rsidR="00CD7003" w:rsidRPr="00534D53" w:rsidRDefault="00CD7003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և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A20BE" w14:textId="77777777" w:rsidR="00CD7003" w:rsidRPr="00534D5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CD7003" w:rsidRPr="00F515EA" w14:paraId="5D2AA8EB" w14:textId="77777777" w:rsidTr="00C70DC7">
        <w:trPr>
          <w:trHeight w:val="288"/>
        </w:trPr>
        <w:tc>
          <w:tcPr>
            <w:tcW w:w="1104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C7AC52" w14:textId="77777777" w:rsidR="00CD7003" w:rsidRPr="00534D5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D7003" w:rsidRPr="00F515EA" w14:paraId="2B61FAE4" w14:textId="77777777" w:rsidTr="00C70DC7">
        <w:trPr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F2520" w14:textId="77777777" w:rsidR="00CD7003" w:rsidRPr="00534D53" w:rsidRDefault="00CD7003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84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6009BB" w14:textId="77777777" w:rsidR="00CD7003" w:rsidRPr="00534D5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CD7003" w:rsidRPr="00F515EA" w14:paraId="5D026174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68E2B9E4" w14:textId="77777777" w:rsidR="00CD7003" w:rsidRPr="00534D5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D7003" w:rsidRPr="00BF7713" w14:paraId="47814F9C" w14:textId="77777777" w:rsidTr="00C70DC7">
        <w:trPr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1821F" w14:textId="77777777" w:rsidR="00CD7003" w:rsidRPr="00BF7713" w:rsidRDefault="00CD7003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9B715" w14:textId="77777777" w:rsidR="00CD7003" w:rsidRPr="00BF771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D7003" w:rsidRPr="00BF7713" w14:paraId="641BB3A2" w14:textId="77777777" w:rsidTr="00C70DC7">
        <w:trPr>
          <w:trHeight w:val="288"/>
        </w:trPr>
        <w:tc>
          <w:tcPr>
            <w:tcW w:w="11043" w:type="dxa"/>
            <w:gridSpan w:val="26"/>
            <w:shd w:val="clear" w:color="auto" w:fill="99CCFF"/>
            <w:vAlign w:val="center"/>
          </w:tcPr>
          <w:p w14:paraId="46D7E93D" w14:textId="77777777" w:rsidR="00CD7003" w:rsidRPr="00BF771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14:paraId="14EE5B9B" w14:textId="77777777" w:rsidTr="00C70DC7">
        <w:trPr>
          <w:trHeight w:val="227"/>
        </w:trPr>
        <w:tc>
          <w:tcPr>
            <w:tcW w:w="11043" w:type="dxa"/>
            <w:gridSpan w:val="26"/>
            <w:shd w:val="clear" w:color="auto" w:fill="auto"/>
            <w:vAlign w:val="center"/>
          </w:tcPr>
          <w:p w14:paraId="15C72BF7" w14:textId="77777777" w:rsidR="00CD7003" w:rsidRPr="00BF7713" w:rsidRDefault="00CD7003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D7003" w:rsidRPr="00BF7713" w14:paraId="51F49589" w14:textId="77777777" w:rsidTr="00C70DC7">
        <w:trPr>
          <w:trHeight w:val="47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CF79E" w14:textId="77777777" w:rsidR="00CD7003" w:rsidRPr="00BF7713" w:rsidRDefault="00CD7003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4259E" w14:textId="77777777" w:rsidR="00CD7003" w:rsidRPr="00BF7713" w:rsidRDefault="00CD7003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3E13B" w14:textId="77777777" w:rsidR="00CD7003" w:rsidRPr="00BF7713" w:rsidRDefault="00CD7003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CD7003" w:rsidRPr="00BF7713" w14:paraId="6E395533" w14:textId="77777777" w:rsidTr="00C70DC7">
        <w:trPr>
          <w:trHeight w:val="47"/>
        </w:trPr>
        <w:tc>
          <w:tcPr>
            <w:tcW w:w="3111" w:type="dxa"/>
            <w:gridSpan w:val="7"/>
            <w:shd w:val="clear" w:color="auto" w:fill="auto"/>
            <w:vAlign w:val="center"/>
          </w:tcPr>
          <w:p w14:paraId="2F198156" w14:textId="65B46F80" w:rsidR="00CD7003" w:rsidRPr="00BF7713" w:rsidRDefault="00EB0DD5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Էդվարդ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Գրիգորյան</w:t>
            </w:r>
            <w:proofErr w:type="spellEnd"/>
          </w:p>
        </w:tc>
        <w:tc>
          <w:tcPr>
            <w:tcW w:w="3985" w:type="dxa"/>
            <w:gridSpan w:val="10"/>
            <w:shd w:val="clear" w:color="auto" w:fill="auto"/>
            <w:vAlign w:val="center"/>
          </w:tcPr>
          <w:p w14:paraId="00838E8C" w14:textId="77777777" w:rsidR="00CD7003" w:rsidRPr="00BF7713" w:rsidRDefault="004C2946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+37410244974</w:t>
            </w:r>
          </w:p>
        </w:tc>
        <w:tc>
          <w:tcPr>
            <w:tcW w:w="3947" w:type="dxa"/>
            <w:gridSpan w:val="9"/>
            <w:shd w:val="clear" w:color="auto" w:fill="auto"/>
            <w:vAlign w:val="center"/>
          </w:tcPr>
          <w:p w14:paraId="52003D37" w14:textId="44DD93A3" w:rsidR="00CD7003" w:rsidRPr="00BF7713" w:rsidRDefault="00CC31F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C31FA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</w:rPr>
              <w:t xml:space="preserve">protender.itender@gmail.com </w:t>
            </w:r>
          </w:p>
        </w:tc>
      </w:tr>
    </w:tbl>
    <w:p w14:paraId="28867240" w14:textId="77777777" w:rsidR="00CD7003" w:rsidRDefault="00CD7003" w:rsidP="00CD700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632EFFF" w14:textId="58303FB4" w:rsidR="00CD7003" w:rsidRPr="00365437" w:rsidRDefault="00CD7003" w:rsidP="00CC31FA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EB0DD5" w:rsidRPr="00EB0DD5">
        <w:rPr>
          <w:rFonts w:ascii="GHEA Grapalat" w:hAnsi="GHEA Grapalat"/>
          <w:sz w:val="20"/>
          <w:lang w:val="af-ZA"/>
        </w:rPr>
        <w:t xml:space="preserve"> </w:t>
      </w:r>
      <w:r w:rsidR="00CC31FA" w:rsidRPr="005433B8">
        <w:rPr>
          <w:rFonts w:ascii="GHEA Grapalat" w:hAnsi="GHEA Grapalat" w:cs="Sylfaen"/>
          <w:sz w:val="20"/>
          <w:lang w:val="pt-BR"/>
        </w:rPr>
        <w:t xml:space="preserve">ՀՀ </w:t>
      </w:r>
      <w:r w:rsidR="00CC31FA">
        <w:rPr>
          <w:rFonts w:ascii="GHEA Grapalat" w:hAnsi="GHEA Grapalat" w:cs="Sylfaen"/>
          <w:sz w:val="20"/>
          <w:lang w:val="pt-BR"/>
        </w:rPr>
        <w:t>Շիրակի</w:t>
      </w:r>
      <w:r w:rsidR="00CC31FA" w:rsidRPr="005433B8">
        <w:rPr>
          <w:rFonts w:ascii="GHEA Grapalat" w:hAnsi="GHEA Grapalat" w:cs="Sylfaen"/>
          <w:sz w:val="20"/>
          <w:lang w:val="pt-BR"/>
        </w:rPr>
        <w:t xml:space="preserve"> մարզի </w:t>
      </w:r>
      <w:r w:rsidR="00CC31FA">
        <w:rPr>
          <w:rFonts w:ascii="GHEA Grapalat" w:hAnsi="GHEA Grapalat" w:cs="Sylfaen"/>
          <w:sz w:val="20"/>
          <w:lang w:val="pt-BR"/>
        </w:rPr>
        <w:t>Մեղրաշեն համայքապետարան</w:t>
      </w:r>
      <w:r>
        <w:rPr>
          <w:rFonts w:ascii="GHEA Grapalat" w:hAnsi="GHEA Grapalat"/>
          <w:sz w:val="20"/>
          <w:lang w:val="af-ZA"/>
        </w:rPr>
        <w:t xml:space="preserve">   </w:t>
      </w:r>
    </w:p>
    <w:p w14:paraId="4B2DE56C" w14:textId="77777777" w:rsidR="00695224" w:rsidRPr="00CC31FA" w:rsidRDefault="00695224">
      <w:pPr>
        <w:rPr>
          <w:lang w:val="es-ES"/>
        </w:rPr>
      </w:pPr>
    </w:p>
    <w:sectPr w:rsidR="00695224" w:rsidRPr="00CC31FA" w:rsidSect="00B10DA0">
      <w:footerReference w:type="even" r:id="rId6"/>
      <w:footerReference w:type="default" r:id="rId7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5E448" w14:textId="77777777" w:rsidR="00EB2C5E" w:rsidRDefault="00EB2C5E" w:rsidP="00CD7003">
      <w:r>
        <w:separator/>
      </w:r>
    </w:p>
  </w:endnote>
  <w:endnote w:type="continuationSeparator" w:id="0">
    <w:p w14:paraId="5CAF4F9C" w14:textId="77777777" w:rsidR="00EB2C5E" w:rsidRDefault="00EB2C5E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5F286" w14:textId="77777777" w:rsidR="004D3DAC" w:rsidRDefault="004D3DAC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95E21C" w14:textId="77777777" w:rsidR="004D3DAC" w:rsidRDefault="004D3DAC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5B04F" w14:textId="77777777" w:rsidR="004D3DAC" w:rsidRDefault="004D3DAC" w:rsidP="000F668F">
    <w:pPr>
      <w:pStyle w:val="Footer"/>
      <w:framePr w:wrap="around" w:vAnchor="text" w:hAnchor="margin" w:xAlign="right" w:y="1"/>
      <w:rPr>
        <w:rStyle w:val="PageNumber"/>
      </w:rPr>
    </w:pPr>
  </w:p>
  <w:p w14:paraId="3B097827" w14:textId="77777777" w:rsidR="004D3DAC" w:rsidRDefault="004D3DAC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01955" w14:textId="77777777" w:rsidR="00EB2C5E" w:rsidRDefault="00EB2C5E" w:rsidP="00CD7003">
      <w:r>
        <w:separator/>
      </w:r>
    </w:p>
  </w:footnote>
  <w:footnote w:type="continuationSeparator" w:id="0">
    <w:p w14:paraId="5BACD03F" w14:textId="77777777" w:rsidR="00EB2C5E" w:rsidRDefault="00EB2C5E" w:rsidP="00CD7003">
      <w:r>
        <w:continuationSeparator/>
      </w:r>
    </w:p>
  </w:footnote>
  <w:footnote w:id="1">
    <w:p w14:paraId="5C921D4A" w14:textId="77777777" w:rsidR="004D3DAC" w:rsidRPr="00541A77" w:rsidRDefault="004D3DAC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C7A9A9D" w14:textId="77777777" w:rsidR="004D3DAC" w:rsidRPr="002D0BF6" w:rsidRDefault="004D3DAC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68A671B" w14:textId="77777777" w:rsidR="004D3DAC" w:rsidRPr="002D0BF6" w:rsidRDefault="004D3DAC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76A24A33" w14:textId="77777777" w:rsidR="0071044A" w:rsidRPr="002D0BF6" w:rsidRDefault="0071044A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B058D19" w14:textId="77777777" w:rsidR="0071044A" w:rsidRPr="002D0BF6" w:rsidRDefault="0071044A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F02DA9D" w14:textId="77777777" w:rsidR="0071044A" w:rsidRPr="002D0BF6" w:rsidRDefault="0071044A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B898D68" w14:textId="77777777" w:rsidR="0071044A" w:rsidRPr="002D0BF6" w:rsidRDefault="0071044A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702967E" w14:textId="77777777" w:rsidR="0071044A" w:rsidRPr="00C868EC" w:rsidRDefault="0071044A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09540CBC" w14:textId="77777777" w:rsidR="004D3DAC" w:rsidRPr="00871366" w:rsidRDefault="004D3DAC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78793B2C" w14:textId="77777777" w:rsidR="004D3DAC" w:rsidRPr="002D0BF6" w:rsidRDefault="004D3DAC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EA0"/>
    <w:rsid w:val="00022D94"/>
    <w:rsid w:val="000241F7"/>
    <w:rsid w:val="0004078E"/>
    <w:rsid w:val="00073C95"/>
    <w:rsid w:val="000A7CB2"/>
    <w:rsid w:val="000F668F"/>
    <w:rsid w:val="001242B6"/>
    <w:rsid w:val="001B67AE"/>
    <w:rsid w:val="002053CC"/>
    <w:rsid w:val="00211610"/>
    <w:rsid w:val="002132B4"/>
    <w:rsid w:val="0028383D"/>
    <w:rsid w:val="002933F1"/>
    <w:rsid w:val="002E25B2"/>
    <w:rsid w:val="002F3551"/>
    <w:rsid w:val="003134F0"/>
    <w:rsid w:val="00340FC4"/>
    <w:rsid w:val="0037520B"/>
    <w:rsid w:val="00383BD3"/>
    <w:rsid w:val="003979E2"/>
    <w:rsid w:val="003B11AE"/>
    <w:rsid w:val="003B4B9B"/>
    <w:rsid w:val="003F054E"/>
    <w:rsid w:val="00413630"/>
    <w:rsid w:val="00431125"/>
    <w:rsid w:val="00463677"/>
    <w:rsid w:val="004C2946"/>
    <w:rsid w:val="004D3DAC"/>
    <w:rsid w:val="00534D53"/>
    <w:rsid w:val="00545115"/>
    <w:rsid w:val="005524A9"/>
    <w:rsid w:val="00555EB5"/>
    <w:rsid w:val="0059015F"/>
    <w:rsid w:val="005D3B91"/>
    <w:rsid w:val="00634F6C"/>
    <w:rsid w:val="0064373F"/>
    <w:rsid w:val="00695224"/>
    <w:rsid w:val="006A63DE"/>
    <w:rsid w:val="006C6305"/>
    <w:rsid w:val="00710046"/>
    <w:rsid w:val="0071044A"/>
    <w:rsid w:val="00714623"/>
    <w:rsid w:val="00797AF4"/>
    <w:rsid w:val="007A06A6"/>
    <w:rsid w:val="007D2455"/>
    <w:rsid w:val="00845354"/>
    <w:rsid w:val="00876EAD"/>
    <w:rsid w:val="008D582D"/>
    <w:rsid w:val="0090074D"/>
    <w:rsid w:val="009237E2"/>
    <w:rsid w:val="009359D4"/>
    <w:rsid w:val="00935C69"/>
    <w:rsid w:val="0097457D"/>
    <w:rsid w:val="00980CC8"/>
    <w:rsid w:val="009A59B1"/>
    <w:rsid w:val="009B35F5"/>
    <w:rsid w:val="009D0ECB"/>
    <w:rsid w:val="00A2795B"/>
    <w:rsid w:val="00A35278"/>
    <w:rsid w:val="00AC299D"/>
    <w:rsid w:val="00AD7C6F"/>
    <w:rsid w:val="00AF3766"/>
    <w:rsid w:val="00B072B1"/>
    <w:rsid w:val="00B10DA0"/>
    <w:rsid w:val="00B16BF2"/>
    <w:rsid w:val="00BA481C"/>
    <w:rsid w:val="00BE2946"/>
    <w:rsid w:val="00C34DC6"/>
    <w:rsid w:val="00C70DC7"/>
    <w:rsid w:val="00C83DE9"/>
    <w:rsid w:val="00CC27D9"/>
    <w:rsid w:val="00CC31FA"/>
    <w:rsid w:val="00CD7003"/>
    <w:rsid w:val="00CD75A4"/>
    <w:rsid w:val="00CF5D58"/>
    <w:rsid w:val="00D102BD"/>
    <w:rsid w:val="00D21E64"/>
    <w:rsid w:val="00D3399B"/>
    <w:rsid w:val="00D650DD"/>
    <w:rsid w:val="00DE7E36"/>
    <w:rsid w:val="00E13EA0"/>
    <w:rsid w:val="00E30090"/>
    <w:rsid w:val="00E3213C"/>
    <w:rsid w:val="00E7132A"/>
    <w:rsid w:val="00E7676C"/>
    <w:rsid w:val="00E9487A"/>
    <w:rsid w:val="00EA0D67"/>
    <w:rsid w:val="00EB0DD5"/>
    <w:rsid w:val="00EB2C5E"/>
    <w:rsid w:val="00EC68D9"/>
    <w:rsid w:val="00F36E40"/>
    <w:rsid w:val="00F515EA"/>
    <w:rsid w:val="00F90FA1"/>
    <w:rsid w:val="00F97A26"/>
    <w:rsid w:val="00FA5AD1"/>
    <w:rsid w:val="00FB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35496"/>
  <w15:docId w15:val="{C17D38B4-181C-41FE-A521-44EDED31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CC31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https://mul-shirak.gov.am/tasks/docs/attachment.php?id=114245&amp;fn=Th1811151459324215_15.docx&amp;out=0&amp;token=35b7f8ade91a8418c794</cp:keywords>
</cp:coreProperties>
</file>