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Pr="007C758E">
        <w:rPr>
          <w:rFonts w:ascii="GHEA Grapalat" w:hAnsi="GHEA Grapalat" w:cs="Sylfaen"/>
          <w:b/>
          <w:i/>
          <w:sz w:val="20"/>
        </w:rPr>
        <w:t>ՏՄԿՀ</w:t>
      </w:r>
      <w:r w:rsidRPr="00AF74B1">
        <w:rPr>
          <w:rFonts w:ascii="GHEA Grapalat" w:hAnsi="GHEA Grapalat" w:cs="Sylfaen"/>
          <w:b/>
          <w:i/>
          <w:sz w:val="20"/>
          <w:lang w:val="af-ZA"/>
        </w:rPr>
        <w:t>-</w:t>
      </w:r>
      <w:r w:rsidRPr="007C758E">
        <w:rPr>
          <w:rFonts w:ascii="GHEA Grapalat" w:hAnsi="GHEA Grapalat" w:cs="Sylfaen"/>
          <w:b/>
          <w:i/>
          <w:sz w:val="20"/>
        </w:rPr>
        <w:t>ՄԱԱՊ</w:t>
      </w:r>
      <w:r>
        <w:rPr>
          <w:rFonts w:ascii="GHEA Grapalat" w:hAnsi="GHEA Grapalat" w:cs="Sylfaen"/>
          <w:b/>
          <w:i/>
          <w:sz w:val="20"/>
        </w:rPr>
        <w:t>Ձ</w:t>
      </w:r>
      <w:r w:rsidRPr="007C758E">
        <w:rPr>
          <w:rFonts w:ascii="GHEA Grapalat" w:hAnsi="GHEA Grapalat" w:cs="Sylfaen"/>
          <w:b/>
          <w:i/>
          <w:sz w:val="20"/>
        </w:rPr>
        <w:t>Բ</w:t>
      </w:r>
      <w:r w:rsidRPr="00AF74B1">
        <w:rPr>
          <w:rFonts w:ascii="GHEA Grapalat" w:hAnsi="GHEA Grapalat" w:cs="Sylfaen"/>
          <w:b/>
          <w:i/>
          <w:sz w:val="20"/>
          <w:lang w:val="af-ZA"/>
        </w:rPr>
        <w:t>-18/</w:t>
      </w:r>
      <w:r w:rsidR="0092322E" w:rsidRPr="00AF74B1">
        <w:rPr>
          <w:rFonts w:ascii="GHEA Grapalat" w:hAnsi="GHEA Grapalat" w:cs="Sylfaen"/>
          <w:b/>
          <w:i/>
          <w:sz w:val="20"/>
          <w:lang w:val="af-ZA"/>
        </w:rPr>
        <w:t>1</w:t>
      </w:r>
      <w:r w:rsidR="00CC0C8C">
        <w:rPr>
          <w:rFonts w:ascii="GHEA Grapalat" w:hAnsi="GHEA Grapalat" w:cs="Sylfaen"/>
          <w:b/>
          <w:i/>
          <w:sz w:val="20"/>
          <w:lang w:val="af-ZA"/>
        </w:rPr>
        <w:t>8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105"/>
        <w:gridCol w:w="720"/>
        <w:gridCol w:w="544"/>
        <w:gridCol w:w="519"/>
        <w:gridCol w:w="17"/>
        <w:gridCol w:w="526"/>
        <w:gridCol w:w="536"/>
        <w:gridCol w:w="31"/>
        <w:gridCol w:w="167"/>
        <w:gridCol w:w="39"/>
        <w:gridCol w:w="311"/>
        <w:gridCol w:w="386"/>
        <w:gridCol w:w="344"/>
        <w:gridCol w:w="50"/>
        <w:gridCol w:w="327"/>
        <w:gridCol w:w="612"/>
        <w:gridCol w:w="142"/>
        <w:gridCol w:w="146"/>
        <w:gridCol w:w="793"/>
      </w:tblGrid>
      <w:tr w:rsidR="007865EB" w:rsidRPr="00BF7713" w:rsidTr="0092322E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3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2E77F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8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2E77F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8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2E77F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6050" w:rsidRPr="00CC0C8C" w:rsidTr="002E77F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F6050" w:rsidRPr="007C758E" w:rsidRDefault="009F6050" w:rsidP="009F60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0C8C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6050" w:rsidRPr="0073529C" w:rsidRDefault="009F6050" w:rsidP="009F6050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</w:p>
          <w:p w:rsidR="009F6050" w:rsidRPr="00CC0C8C" w:rsidRDefault="00CC0C8C" w:rsidP="00CC0C8C">
            <w:pPr>
              <w:jc w:val="center"/>
              <w:rPr>
                <w:rFonts w:ascii="GHEA Grapalat" w:hAnsi="GHEA Grapalat"/>
                <w:b/>
                <w:sz w:val="18"/>
                <w:u w:val="single"/>
                <w:lang w:val="hy-AM"/>
              </w:rPr>
            </w:pPr>
            <w:r w:rsidRPr="00CC0C8C">
              <w:rPr>
                <w:rFonts w:ascii="GHEA Grapalat" w:hAnsi="GHEA Grapalat"/>
                <w:b/>
                <w:sz w:val="18"/>
                <w:u w:val="single"/>
                <w:lang w:val="hy-AM"/>
              </w:rPr>
              <w:t>Հաղորդիչ-ընդունիչ սարքեր</w:t>
            </w:r>
          </w:p>
          <w:p w:rsidR="009F6050" w:rsidRPr="0073529C" w:rsidRDefault="009F6050" w:rsidP="009F6050">
            <w:pPr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050" w:rsidRPr="00CC0C8C" w:rsidRDefault="00CC0C8C" w:rsidP="009F605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CC0C8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050" w:rsidRPr="00CC0C8C" w:rsidRDefault="00CC0C8C" w:rsidP="009F605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050" w:rsidRPr="00CC0C8C" w:rsidRDefault="00CC0C8C" w:rsidP="009F605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050" w:rsidRPr="00CC0C8C" w:rsidRDefault="00CC0C8C" w:rsidP="009F605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19000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6050" w:rsidRPr="00CC0C8C" w:rsidRDefault="00CC0C8C" w:rsidP="009F605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19000</w:t>
            </w:r>
          </w:p>
        </w:tc>
        <w:tc>
          <w:tcPr>
            <w:tcW w:w="23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C0C8C" w:rsidRDefault="00CC0C8C" w:rsidP="00CC0C8C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</w:p>
          <w:p w:rsidR="009F6050" w:rsidRPr="00CC0C8C" w:rsidRDefault="00CC0C8C" w:rsidP="00CC0C8C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CC0C8C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Թվային ընդունիչ /Wi-Fi անտենա/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0C8C" w:rsidRDefault="00CC0C8C" w:rsidP="00CC0C8C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</w:p>
          <w:p w:rsidR="009F6050" w:rsidRPr="00CC0C8C" w:rsidRDefault="00CC0C8C" w:rsidP="00CC0C8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CC0C8C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Թվային ընդունիչ /Wi-Fi անտենա/</w:t>
            </w:r>
          </w:p>
        </w:tc>
      </w:tr>
      <w:tr w:rsidR="00AF74B1" w:rsidRPr="00CC0C8C" w:rsidTr="00D34155">
        <w:trPr>
          <w:trHeight w:val="169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AF74B1" w:rsidRPr="00EB3A8F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D34155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52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</w:t>
            </w:r>
          </w:p>
        </w:tc>
        <w:tc>
          <w:tcPr>
            <w:tcW w:w="68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D34155">
        <w:trPr>
          <w:trHeight w:val="196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2E77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2E77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2E77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2E77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2E77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2E77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D34155">
        <w:trPr>
          <w:trHeight w:val="54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D3415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5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D3415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5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EB3A8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2E77F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7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D341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22846" w:rsidRPr="00CC0C8C" w:rsidRDefault="00822846" w:rsidP="009F6050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A67271" w:rsidRPr="00BF7713" w:rsidTr="002E77F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271" w:rsidRPr="00BF7713" w:rsidRDefault="00A6727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67271" w:rsidRPr="009F6050" w:rsidRDefault="00CC0C8C" w:rsidP="009F60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0C8C">
              <w:rPr>
                <w:rFonts w:ascii="GHEA Grapalat" w:hAnsi="GHEA Grapalat"/>
                <w:sz w:val="16"/>
                <w:szCs w:val="14"/>
                <w:lang w:val="hy-AM"/>
              </w:rPr>
              <w:t>ԱՁ Արծրուն Ամիրյան</w:t>
            </w:r>
          </w:p>
        </w:tc>
        <w:tc>
          <w:tcPr>
            <w:tcW w:w="1467" w:type="dxa"/>
            <w:gridSpan w:val="7"/>
            <w:shd w:val="clear" w:color="auto" w:fill="auto"/>
          </w:tcPr>
          <w:p w:rsidR="00A67271" w:rsidRPr="009F6050" w:rsidRDefault="00CC0C8C" w:rsidP="009F6050">
            <w:pPr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19000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A67271" w:rsidRPr="009F6050" w:rsidRDefault="00CC0C8C" w:rsidP="009F6050">
            <w:pPr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19000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67271" w:rsidRPr="009F6050" w:rsidRDefault="00CC0C8C" w:rsidP="009F6050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-</w:t>
            </w:r>
          </w:p>
        </w:tc>
        <w:tc>
          <w:tcPr>
            <w:tcW w:w="1278" w:type="dxa"/>
            <w:gridSpan w:val="6"/>
            <w:shd w:val="clear" w:color="auto" w:fill="auto"/>
            <w:vAlign w:val="center"/>
          </w:tcPr>
          <w:p w:rsidR="00A67271" w:rsidRPr="009F6050" w:rsidRDefault="00CC0C8C" w:rsidP="009F6050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A67271" w:rsidRPr="009F6050" w:rsidRDefault="00CC0C8C" w:rsidP="009F6050">
            <w:pPr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19000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271" w:rsidRPr="009F6050" w:rsidRDefault="00CC0C8C" w:rsidP="009F6050">
            <w:pPr>
              <w:jc w:val="center"/>
              <w:rPr>
                <w:rFonts w:ascii="GHEA Grapalat" w:hAnsi="GHEA Grapalat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sz w:val="15"/>
                <w:szCs w:val="15"/>
                <w:lang w:val="hy-AM"/>
              </w:rPr>
              <w:t>19000</w:t>
            </w:r>
          </w:p>
        </w:tc>
      </w:tr>
      <w:tr w:rsidR="00817D5D" w:rsidRPr="00BF7713" w:rsidTr="00D3415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8468C2">
        <w:trPr>
          <w:trHeight w:val="97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D34155"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D5D" w:rsidRPr="00BF7713" w:rsidTr="00D3415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D5D" w:rsidRPr="00BF7713" w:rsidTr="002E77FC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D5D" w:rsidRPr="00BF7713" w:rsidTr="002E77FC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D3415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D5D" w:rsidRPr="00BF7713" w:rsidTr="00D3415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8468C2">
        <w:trPr>
          <w:trHeight w:val="187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D5D" w:rsidRPr="00BF7713" w:rsidTr="00D34155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CC0C8C" w:rsidP="00CC0C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AA56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</w:t>
            </w:r>
            <w:r w:rsidR="00817D5D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17D5D" w:rsidRPr="00BF7713" w:rsidTr="00D34155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D5D" w:rsidRPr="006B396A" w:rsidTr="00D34155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D5D" w:rsidRPr="00F50FBC" w:rsidRDefault="00817D5D" w:rsidP="00817D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282636" w:rsidRDefault="00817D5D" w:rsidP="00817D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17D5D" w:rsidRPr="006B396A" w:rsidTr="00D34155">
        <w:trPr>
          <w:trHeight w:val="344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D5D" w:rsidRPr="002616FE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17D5D" w:rsidRPr="00604344" w:rsidTr="00D3415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455AC" w:rsidRDefault="00CC0C8C" w:rsidP="00CC0C8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AA56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</w:t>
            </w:r>
            <w:r w:rsidR="006455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2018թ.</w:t>
            </w:r>
          </w:p>
        </w:tc>
      </w:tr>
      <w:tr w:rsidR="00817D5D" w:rsidRPr="00AA56DB" w:rsidTr="00D34155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817D5D" w:rsidP="00817D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604344" w:rsidRDefault="00CC0C8C" w:rsidP="00CC0C8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AA56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</w:t>
            </w:r>
            <w:r w:rsidR="006455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817D5D" w:rsidRPr="00AA56DB" w:rsidTr="008468C2">
        <w:trPr>
          <w:trHeight w:val="142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817D5D" w:rsidRPr="00604344" w:rsidRDefault="00817D5D" w:rsidP="00817D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D5D" w:rsidRPr="00AA56DB" w:rsidTr="00D3415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17D5D" w:rsidRPr="00AA56DB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17D5D" w:rsidRPr="00AA56DB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817D5D" w:rsidRPr="00AA56DB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17D5D" w:rsidRPr="00BF7713" w:rsidTr="002E77F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17D5D" w:rsidRPr="00AA56DB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7D5D" w:rsidRPr="00AA56DB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17D5D" w:rsidRPr="00AA56DB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817D5D" w:rsidRPr="00AA56DB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817D5D" w:rsidRPr="00AA56DB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</w:t>
            </w:r>
            <w:r w:rsidR="00F61F12"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խա</w:t>
            </w:r>
            <w:r w:rsidRPr="00AA5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D5D" w:rsidRPr="00BF7713" w:rsidTr="002E77FC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D5D" w:rsidRPr="00BF7713" w:rsidTr="002E77FC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D5D" w:rsidRPr="00BF7713" w:rsidRDefault="00817D5D" w:rsidP="00817D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E77FC" w:rsidRPr="002E77FC" w:rsidTr="002E77FC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E77FC" w:rsidRPr="002E77FC" w:rsidRDefault="00CC0C8C" w:rsidP="002E77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E77FC" w:rsidRPr="002E77FC" w:rsidRDefault="00CC0C8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ԱՁ Արծրուն Ամիրյան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E77FC" w:rsidRPr="002E77FC" w:rsidRDefault="00CC0C8C" w:rsidP="00CC0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i/>
                <w:sz w:val="16"/>
              </w:rPr>
              <w:t>ՏՄԿՀ-ՄԱԱՊՁԲ-18/18</w:t>
            </w:r>
          </w:p>
        </w:tc>
        <w:tc>
          <w:tcPr>
            <w:tcW w:w="1392" w:type="dxa"/>
            <w:gridSpan w:val="6"/>
            <w:shd w:val="clear" w:color="auto" w:fill="auto"/>
            <w:vAlign w:val="center"/>
          </w:tcPr>
          <w:p w:rsidR="002E77FC" w:rsidRPr="002E77FC" w:rsidRDefault="00CC0C8C" w:rsidP="002E77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12</w:t>
            </w:r>
            <w:r w:rsidR="002E77FC" w:rsidRPr="002E77F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</w:t>
            </w:r>
            <w:r w:rsidR="002E77FC" w:rsidRPr="002E77FC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="002E77FC" w:rsidRPr="002E77F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.2018թ.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E77FC" w:rsidRPr="002E77FC" w:rsidRDefault="002E77FC" w:rsidP="002E77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20</w:t>
            </w: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12.</w:t>
            </w:r>
          </w:p>
          <w:p w:rsidR="002E77FC" w:rsidRPr="002E77FC" w:rsidRDefault="002E77FC" w:rsidP="002E77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2018թ.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2E77FC" w:rsidRPr="002E77FC" w:rsidRDefault="002E77FC" w:rsidP="002E77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 w:rsidRPr="002E77FC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E77FC" w:rsidRPr="00CC0C8C" w:rsidRDefault="00CC0C8C" w:rsidP="00CC0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19000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E77FC" w:rsidRPr="00CC0C8C" w:rsidRDefault="00CC0C8C" w:rsidP="002E77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19000</w:t>
            </w:r>
          </w:p>
        </w:tc>
      </w:tr>
      <w:tr w:rsidR="002E77FC" w:rsidRPr="002E77FC" w:rsidTr="00D34155">
        <w:trPr>
          <w:trHeight w:val="150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2E77FC" w:rsidRPr="00CC0C8C" w:rsidRDefault="002E77F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C0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CC0C8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CC0C8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CC0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CC0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E77FC" w:rsidRPr="00BF7713" w:rsidTr="002E77FC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F61F12" w:rsidRDefault="002E77F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F61F12" w:rsidRDefault="002E77FC" w:rsidP="002E77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BF7713" w:rsidRDefault="002E77F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BF7713" w:rsidRDefault="002E77F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BF7713" w:rsidRDefault="002E77F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BF7713" w:rsidRDefault="002E77F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E77FC" w:rsidRPr="00CC0C8C" w:rsidTr="002E77FC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2E77FC" w:rsidRDefault="00CC0C8C" w:rsidP="002E77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2E77FC" w:rsidRDefault="00CC0C8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ԱՁ Արծրուն Ամիրյան</w:t>
            </w:r>
          </w:p>
        </w:tc>
        <w:tc>
          <w:tcPr>
            <w:tcW w:w="25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F13146" w:rsidRDefault="002E77FC" w:rsidP="00CC0C8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314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="00CC0C8C" w:rsidRPr="00F131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Նոյեմբերյան, Նոյեմբերի 29, շ. 19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CC0C8C" w:rsidRDefault="00CC0C8C" w:rsidP="002E77F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CC0C8C" w:rsidRDefault="00CC0C8C" w:rsidP="002E77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16030013338800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CC0C8C" w:rsidRDefault="00F13146" w:rsidP="002E77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70972574</w:t>
            </w:r>
          </w:p>
        </w:tc>
      </w:tr>
      <w:tr w:rsidR="002E77FC" w:rsidRPr="00CC0C8C" w:rsidTr="00D341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FC" w:rsidRPr="002E77FC" w:rsidRDefault="002E77FC" w:rsidP="002E77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7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77FC" w:rsidRPr="00BF7713" w:rsidRDefault="002E77FC" w:rsidP="002E77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E77FC" w:rsidRPr="00CC0C8C" w:rsidTr="00D3415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77FC" w:rsidRPr="00CC0C8C" w:rsidRDefault="002E77FC" w:rsidP="002E77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C0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E77FC" w:rsidRPr="00CC0C8C" w:rsidRDefault="002E77FC" w:rsidP="002E77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2E77FC" w:rsidRPr="00CC0C8C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CC0C8C" w:rsidRDefault="002E77FC" w:rsidP="002E77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CC0C8C" w:rsidRDefault="002E77FC" w:rsidP="002E77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E77FC" w:rsidRPr="00CC0C8C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CC0C8C" w:rsidRDefault="002E77FC" w:rsidP="002E77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C0C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C0C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CC0C8C" w:rsidRDefault="002E77FC" w:rsidP="002E77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E77FC" w:rsidRPr="00BF7713" w:rsidTr="00D3415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BF7713" w:rsidRDefault="002E77FC" w:rsidP="002E77F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BF7713" w:rsidRDefault="002E77FC" w:rsidP="002E77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77FC" w:rsidRPr="00BF7713" w:rsidTr="00D34155">
        <w:trPr>
          <w:trHeight w:val="288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2E77FC" w:rsidRPr="00BF7713" w:rsidRDefault="002E77FC" w:rsidP="002E77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7FC" w:rsidRPr="00BF7713" w:rsidTr="00D34155">
        <w:trPr>
          <w:trHeight w:val="227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2E77FC" w:rsidRPr="00BF7713" w:rsidRDefault="002E77FC" w:rsidP="002E77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77FC" w:rsidRPr="00BF7713" w:rsidTr="00D34155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BF7713" w:rsidRDefault="002E77FC" w:rsidP="002E77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BF7713" w:rsidRDefault="002E77FC" w:rsidP="002E77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7FC" w:rsidRPr="00BF7713" w:rsidRDefault="002E77FC" w:rsidP="002E77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E77FC" w:rsidRPr="00BF7713" w:rsidTr="00D34155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2E77FC" w:rsidRPr="001C6345" w:rsidRDefault="002E77F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2E77FC" w:rsidRPr="001C6345" w:rsidRDefault="002E77F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3"/>
            <w:shd w:val="clear" w:color="auto" w:fill="auto"/>
            <w:vAlign w:val="center"/>
          </w:tcPr>
          <w:p w:rsidR="002E77FC" w:rsidRPr="001C6345" w:rsidRDefault="002E77FC" w:rsidP="002E77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AC" w:rsidRDefault="003F40AC" w:rsidP="007865EB">
      <w:r>
        <w:separator/>
      </w:r>
    </w:p>
  </w:endnote>
  <w:endnote w:type="continuationSeparator" w:id="0">
    <w:p w:rsidR="003F40AC" w:rsidRDefault="003F40AC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AC" w:rsidRDefault="003F40AC" w:rsidP="007865EB">
      <w:r>
        <w:separator/>
      </w:r>
    </w:p>
  </w:footnote>
  <w:footnote w:type="continuationSeparator" w:id="0">
    <w:p w:rsidR="003F40AC" w:rsidRDefault="003F40AC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74B1" w:rsidRPr="00EB00B9" w:rsidRDefault="00AF74B1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74B1" w:rsidRPr="00C868EC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D5D" w:rsidRPr="00871366" w:rsidRDefault="00817D5D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77FC" w:rsidRPr="002D0BF6" w:rsidRDefault="002E77FC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82636"/>
    <w:rsid w:val="002E77FC"/>
    <w:rsid w:val="00306A8A"/>
    <w:rsid w:val="00353C54"/>
    <w:rsid w:val="00354F21"/>
    <w:rsid w:val="00387CE9"/>
    <w:rsid w:val="00391F5F"/>
    <w:rsid w:val="003F40AC"/>
    <w:rsid w:val="004532E8"/>
    <w:rsid w:val="00464B99"/>
    <w:rsid w:val="00503198"/>
    <w:rsid w:val="00604344"/>
    <w:rsid w:val="006455AC"/>
    <w:rsid w:val="006552CF"/>
    <w:rsid w:val="006609D1"/>
    <w:rsid w:val="006B396A"/>
    <w:rsid w:val="006D5036"/>
    <w:rsid w:val="0073529C"/>
    <w:rsid w:val="00757879"/>
    <w:rsid w:val="007865EB"/>
    <w:rsid w:val="007C758E"/>
    <w:rsid w:val="00813D05"/>
    <w:rsid w:val="00817D5D"/>
    <w:rsid w:val="00822846"/>
    <w:rsid w:val="00827408"/>
    <w:rsid w:val="008468C2"/>
    <w:rsid w:val="00885029"/>
    <w:rsid w:val="008B35D6"/>
    <w:rsid w:val="009068B7"/>
    <w:rsid w:val="0092322E"/>
    <w:rsid w:val="00962176"/>
    <w:rsid w:val="009D167C"/>
    <w:rsid w:val="009E5791"/>
    <w:rsid w:val="009F6050"/>
    <w:rsid w:val="00A67271"/>
    <w:rsid w:val="00A85E68"/>
    <w:rsid w:val="00AA56D7"/>
    <w:rsid w:val="00AA56DB"/>
    <w:rsid w:val="00AF74B1"/>
    <w:rsid w:val="00B21309"/>
    <w:rsid w:val="00B53DB7"/>
    <w:rsid w:val="00BF260D"/>
    <w:rsid w:val="00C02825"/>
    <w:rsid w:val="00C11DEC"/>
    <w:rsid w:val="00CC0C8C"/>
    <w:rsid w:val="00D16781"/>
    <w:rsid w:val="00D34155"/>
    <w:rsid w:val="00E415FB"/>
    <w:rsid w:val="00E454B4"/>
    <w:rsid w:val="00E56E50"/>
    <w:rsid w:val="00EB3A8F"/>
    <w:rsid w:val="00EC1C37"/>
    <w:rsid w:val="00EE3DD2"/>
    <w:rsid w:val="00EE435C"/>
    <w:rsid w:val="00F13146"/>
    <w:rsid w:val="00F141E4"/>
    <w:rsid w:val="00F61F12"/>
    <w:rsid w:val="00FB3C87"/>
    <w:rsid w:val="00FC3B5A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1DC0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B9D1-5ABE-4115-BE8B-5B19947A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https://mul-tavush.gov.am/tasks/docs/attachment.php?id=77930&amp;fn=Th1812131029143220_knqvacpaymmasin.docx&amp;out=0&amp;token=07ada70a4308d90df9d1</cp:keywords>
</cp:coreProperties>
</file>