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DB" w:rsidRPr="004C5C3C" w:rsidRDefault="005947DB" w:rsidP="005947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47DB" w:rsidRPr="004C5C3C" w:rsidRDefault="005947DB" w:rsidP="005947D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947DB" w:rsidRPr="00417777" w:rsidRDefault="005947DB" w:rsidP="005947DB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&lt;&lt;Բալահովիտի համայնքապետարանը&gt;&gt;  ստորև ներկայացնում է իր կարիքների համար` </w:t>
      </w:r>
      <w:r>
        <w:rPr>
          <w:rFonts w:ascii="GHEA Grapalat" w:hAnsi="GHEA Grapalat" w:cs="Sylfaen"/>
          <w:sz w:val="22"/>
          <w:szCs w:val="22"/>
          <w:lang w:val="af-ZA"/>
        </w:rPr>
        <w:t xml:space="preserve">                      </w:t>
      </w:r>
      <w:r w:rsidRPr="00417777">
        <w:rPr>
          <w:rFonts w:ascii="Sylfaen" w:hAnsi="Sylfaen" w:cs="Sylfaen"/>
          <w:sz w:val="22"/>
          <w:szCs w:val="22"/>
          <w:lang w:val="af-ZA"/>
        </w:rPr>
        <w:t>&lt;&lt;</w:t>
      </w:r>
      <w:proofErr w:type="spellStart"/>
      <w:r w:rsidR="00CC01FE">
        <w:rPr>
          <w:rFonts w:ascii="GHEA Grapalat" w:hAnsi="GHEA Grapalat"/>
          <w:sz w:val="22"/>
          <w:szCs w:val="22"/>
        </w:rPr>
        <w:t>Ամանորյա</w:t>
      </w:r>
      <w:proofErr w:type="spellEnd"/>
      <w:r w:rsidR="00CC01FE" w:rsidRPr="00CC01FE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CC01FE">
        <w:rPr>
          <w:rFonts w:ascii="GHEA Grapalat" w:hAnsi="GHEA Grapalat"/>
          <w:sz w:val="22"/>
          <w:szCs w:val="22"/>
        </w:rPr>
        <w:t>տոպրակների</w:t>
      </w:r>
      <w:proofErr w:type="spellEnd"/>
      <w:r w:rsidRPr="00417777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Pr="00417777">
        <w:rPr>
          <w:rFonts w:ascii="GHEA Grapalat" w:hAnsi="GHEA Grapalat"/>
          <w:sz w:val="22"/>
          <w:szCs w:val="22"/>
          <w:lang w:val="af-ZA"/>
        </w:rPr>
        <w:t>ձ</w:t>
      </w:r>
      <w:r w:rsidRPr="00417777">
        <w:rPr>
          <w:rFonts w:ascii="GHEA Grapalat" w:hAnsi="GHEA Grapalat" w:cs="Sylfaen"/>
          <w:sz w:val="22"/>
          <w:szCs w:val="22"/>
          <w:lang w:val="af-ZA"/>
        </w:rPr>
        <w:t>եռք բերման  նպատակով կազմակերպված</w:t>
      </w:r>
      <w:r w:rsidRPr="004177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&lt;&lt;</w:t>
      </w:r>
      <w:r>
        <w:rPr>
          <w:rFonts w:ascii="GHEA Grapalat" w:hAnsi="GHEA Grapalat" w:cs="Sylfaen"/>
          <w:b/>
          <w:color w:val="000000"/>
          <w:sz w:val="22"/>
          <w:szCs w:val="22"/>
          <w:lang w:val="es-ES"/>
        </w:rPr>
        <w:t xml:space="preserve">ՀՀ-ԿՄԲՀ-ՄԱԱՊՁԲ </w:t>
      </w:r>
      <w:r w:rsidR="00CC0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18/101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&gt;&gt;</w:t>
      </w:r>
      <w:r w:rsidRPr="00417777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</w:t>
      </w:r>
      <w:r w:rsidRPr="0041777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արդյունքում 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20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1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8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թ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վականի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proofErr w:type="spellStart"/>
      <w:r w:rsidRPr="00417777">
        <w:rPr>
          <w:rFonts w:ascii="GHEA Grapalat" w:hAnsi="GHEA Grapalat" w:cs="Sylfaen"/>
          <w:b/>
          <w:sz w:val="22"/>
          <w:szCs w:val="22"/>
        </w:rPr>
        <w:t>դեկտեմբերի</w:t>
      </w:r>
      <w:proofErr w:type="spellEnd"/>
      <w:r w:rsidRPr="00417777">
        <w:rPr>
          <w:rFonts w:ascii="GHEA Grapalat" w:hAnsi="GHEA Grapalat" w:cs="Sylfaen"/>
          <w:b/>
          <w:sz w:val="22"/>
          <w:szCs w:val="22"/>
          <w:lang w:val="af-ZA"/>
        </w:rPr>
        <w:t xml:space="preserve"> 12</w:t>
      </w:r>
      <w:r w:rsidRPr="00417777">
        <w:rPr>
          <w:rFonts w:ascii="GHEA Grapalat" w:hAnsi="GHEA Grapalat" w:cs="Sylfaen"/>
          <w:b/>
          <w:sz w:val="22"/>
          <w:szCs w:val="22"/>
          <w:lang w:val="hy-AM"/>
        </w:rPr>
        <w:t>-</w:t>
      </w:r>
      <w:r w:rsidRPr="00417777">
        <w:rPr>
          <w:rFonts w:ascii="GHEA Grapalat" w:hAnsi="GHEA Grapalat" w:cs="Sylfaen"/>
          <w:b/>
          <w:sz w:val="22"/>
          <w:szCs w:val="22"/>
          <w:lang w:val="af-ZA"/>
        </w:rPr>
        <w:t>ին</w:t>
      </w:r>
      <w:r w:rsidRPr="00417777">
        <w:rPr>
          <w:rFonts w:ascii="GHEA Grapalat" w:hAnsi="GHEA Grapalat" w:cs="Sylfaen"/>
          <w:sz w:val="22"/>
          <w:szCs w:val="22"/>
          <w:lang w:val="af-ZA"/>
        </w:rPr>
        <w:t xml:space="preserve"> կնքված N 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«</w:t>
      </w:r>
      <w:r w:rsidR="00CC01FE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ՀՀ-ԿՄԲՀ-ՄԱԱՊՁԲ 18/101</w:t>
      </w:r>
      <w:r w:rsidRPr="00417777">
        <w:rPr>
          <w:rFonts w:ascii="GHEA Grapalat" w:hAnsi="GHEA Grapalat" w:cs="Sylfaen"/>
          <w:b/>
          <w:color w:val="000000"/>
          <w:sz w:val="22"/>
          <w:szCs w:val="22"/>
          <w:lang w:val="es-ES"/>
        </w:rPr>
        <w:t>»</w:t>
      </w:r>
      <w:r w:rsidRPr="00417777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Pr="0041777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17777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տեղեկատվությունը`</w:t>
      </w:r>
    </w:p>
    <w:p w:rsidR="005947DB" w:rsidRPr="004C5C3C" w:rsidRDefault="005947DB" w:rsidP="005947D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558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947DB" w:rsidRPr="004C5C3C" w:rsidTr="0027714F">
        <w:trPr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43" w:type="dxa"/>
            <w:gridSpan w:val="35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947DB" w:rsidRPr="004C5C3C" w:rsidTr="0027714F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7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4C5C3C">
              <w:rPr>
                <w:rStyle w:val="ab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B24E2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947DB" w:rsidRPr="00BB24E2" w:rsidRDefault="005947DB" w:rsidP="0027714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990EEB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990EEB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C01FE">
              <w:rPr>
                <w:rFonts w:ascii="GHEA Grapalat" w:hAnsi="GHEA Grapalat"/>
                <w:sz w:val="16"/>
                <w:szCs w:val="16"/>
              </w:rPr>
              <w:t>տոպրակներ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90EEB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CC01FE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495000</w:t>
            </w:r>
            <w:r w:rsidR="005947DB"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CC01FE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495</w:t>
            </w:r>
            <w:r w:rsidR="005947DB">
              <w:rPr>
                <w:rFonts w:ascii="GHEA Grapalat" w:hAnsi="GHEA Grapalat"/>
                <w:sz w:val="16"/>
                <w:szCs w:val="16"/>
              </w:rPr>
              <w:t>500դրամ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CC01F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C01FE">
              <w:rPr>
                <w:rFonts w:ascii="GHEA Grapalat" w:hAnsi="GHEA Grapalat"/>
                <w:sz w:val="16"/>
                <w:szCs w:val="16"/>
              </w:rPr>
              <w:t>տոպրակներ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AC0541" w:rsidRDefault="005947DB" w:rsidP="00CC01FE">
            <w:pPr>
              <w:jc w:val="center"/>
              <w:rPr>
                <w:rFonts w:ascii="GHEA Mariam" w:hAnsi="GHEA Maria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Ամանորյա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CC01FE">
              <w:rPr>
                <w:rFonts w:ascii="GHEA Grapalat" w:hAnsi="GHEA Grapalat"/>
                <w:sz w:val="16"/>
                <w:szCs w:val="16"/>
              </w:rPr>
              <w:t>տոպրակներ</w:t>
            </w:r>
            <w:proofErr w:type="spellEnd"/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990EE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990EE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990EE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Default="005947DB" w:rsidP="0027714F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8092D" w:rsidRDefault="005947DB" w:rsidP="0027714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«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Գնումների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մասին</w:t>
            </w:r>
            <w:proofErr w:type="spellEnd"/>
            <w:r w:rsidRPr="0015026A">
              <w:rPr>
                <w:rFonts w:ascii="GHEA Grapalat" w:hAnsi="GHEA Grapalat" w:cs="Franklin Gothic Medium Cond"/>
                <w:b/>
                <w:sz w:val="16"/>
                <w:szCs w:val="16"/>
                <w:highlight w:val="yellow"/>
              </w:rPr>
              <w:t>»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ՀՀ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օրենքի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2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  <w:t>3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-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հոդվածի</w:t>
            </w:r>
            <w:proofErr w:type="spellEnd"/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4-</w:t>
            </w:r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րդ</w:t>
            </w:r>
            <w:r w:rsidRPr="0015026A"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կետի</w:t>
            </w:r>
            <w:proofErr w:type="spellEnd"/>
            <w:r w:rsidRPr="0015026A">
              <w:rPr>
                <w:rFonts w:ascii="GHEA Grapalat" w:hAnsi="GHEA Grapalat"/>
                <w:b/>
                <w:sz w:val="8"/>
                <w:szCs w:val="16"/>
                <w:highlight w:val="yellow"/>
                <w:lang w:val="hy-AM"/>
              </w:rPr>
              <w:t xml:space="preserve"> </w:t>
            </w:r>
            <w:proofErr w:type="spellStart"/>
            <w:r w:rsidRPr="0015026A"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  <w:t>համաձայն</w:t>
            </w:r>
            <w:proofErr w:type="spellEnd"/>
          </w:p>
        </w:tc>
      </w:tr>
      <w:tr w:rsidR="005947DB" w:rsidRPr="004C5C3C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947DB" w:rsidRPr="004166AB" w:rsidTr="0027714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947DB" w:rsidRPr="0015026A" w:rsidRDefault="004166A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12.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</w:t>
            </w:r>
            <w:r w:rsidR="005947DB" w:rsidRPr="004166AB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.2018</w:t>
            </w:r>
            <w:r w:rsidR="005947DB" w:rsidRPr="0015026A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166AB" w:rsidTr="0027714F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947DB" w:rsidRPr="00CC01FE" w:rsidTr="0027714F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անվանումները</w:t>
            </w: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166A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166A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5947DB" w:rsidRPr="004166AB" w:rsidTr="0027714F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166AB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66A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ր</w:t>
            </w:r>
          </w:p>
        </w:tc>
      </w:tr>
      <w:tr w:rsidR="005947DB" w:rsidRPr="004C5C3C" w:rsidTr="0027714F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5F275F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5F275F" w:rsidRDefault="00CC01FE" w:rsidP="0027714F">
            <w:pPr>
              <w:rPr>
                <w:rFonts w:ascii="GHEA Grapalat" w:hAnsi="GHEA Grapalat" w:cs="Times Armenian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Զարդագիր</w:t>
            </w:r>
            <w:proofErr w:type="spellEnd"/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Pr="005F275F" w:rsidRDefault="00CC01FE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396000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Pr="005F275F" w:rsidRDefault="00CC01FE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396000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Pr="005F275F" w:rsidRDefault="00CC01FE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99000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Pr="005F275F" w:rsidRDefault="00CC01FE" w:rsidP="005B3A5F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99000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Pr="005F275F" w:rsidRDefault="00CC01FE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495000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Pr="005F275F" w:rsidRDefault="00CC01FE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6"/>
                <w:szCs w:val="16"/>
                <w:highlight w:val="yellow"/>
              </w:rPr>
              <w:t>495000</w:t>
            </w: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947DB" w:rsidRDefault="005947DB" w:rsidP="0027714F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947DB" w:rsidRPr="004C5C3C" w:rsidTr="0027714F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947DB" w:rsidRPr="004C5C3C" w:rsidTr="0027714F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5947DB" w:rsidRPr="004C5C3C" w:rsidTr="0027714F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947DB" w:rsidRPr="004C5C3C" w:rsidTr="0027714F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5947DB" w:rsidRPr="004C5C3C" w:rsidTr="0027714F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334BCB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12.12</w:t>
            </w:r>
            <w:r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.2018</w:t>
            </w:r>
            <w:r w:rsidRPr="005F275F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BB24E2" w:rsidRDefault="00334BCB" w:rsidP="002771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13.12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5F275F" w:rsidRDefault="00334BCB" w:rsidP="0027714F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13.12</w:t>
            </w:r>
            <w:r w:rsidR="005947DB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.2018</w:t>
            </w:r>
            <w:r w:rsidR="005947DB" w:rsidRPr="005F275F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</w:tr>
      <w:tr w:rsidR="005947D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7DB" w:rsidRPr="004C5C3C" w:rsidTr="0027714F">
        <w:tc>
          <w:tcPr>
            <w:tcW w:w="818" w:type="dxa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947DB" w:rsidRPr="004C5C3C" w:rsidTr="0027714F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947DB" w:rsidRPr="004C5C3C" w:rsidTr="0027714F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947DB" w:rsidRPr="004C5C3C" w:rsidTr="0027714F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5947DB" w:rsidRPr="00334BCB" w:rsidTr="0027714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947DB" w:rsidRPr="00954D2D" w:rsidRDefault="00CC01FE" w:rsidP="0027714F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Զարդագիր</w:t>
            </w:r>
            <w:proofErr w:type="spellEnd"/>
            <w:r w:rsidR="005947D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5947DB" w:rsidRPr="00DE12F2" w:rsidRDefault="00CC01FE" w:rsidP="0027714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&lt;&lt;ՀՀ-ԿՄԲՀ-ՄԱԱՊՁԲ 18/101</w:t>
            </w:r>
            <w:r w:rsidR="005947DB" w:rsidRPr="00DE12F2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  <w:t>&gt;&gt;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 w:cs="Sylfaen"/>
                <w:color w:val="000000"/>
                <w:sz w:val="16"/>
                <w:szCs w:val="16"/>
                <w:highlight w:val="yellow"/>
                <w:lang w:val="es-ES"/>
              </w:rPr>
              <w:t xml:space="preserve"> </w:t>
            </w:r>
            <w:r w:rsidR="005947DB" w:rsidRPr="00DE12F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947DB" w:rsidRPr="00334BCB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13.</w:t>
            </w:r>
            <w: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  <w:t>12</w:t>
            </w:r>
            <w:r w:rsidR="005947DB"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.2018Թ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5947DB" w:rsidRPr="00334BCB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31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.12.201</w:t>
            </w:r>
            <w:r w:rsidRPr="00334BCB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8</w:t>
            </w: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947DB" w:rsidRPr="00954D2D" w:rsidRDefault="005947D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5947DB" w:rsidRPr="00334BCB" w:rsidRDefault="00CC01FE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495000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5947DB" w:rsidRPr="00334BCB" w:rsidRDefault="00CC01FE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  <w:highlight w:val="yellow"/>
              </w:rPr>
              <w:t>495000</w:t>
            </w:r>
          </w:p>
        </w:tc>
      </w:tr>
      <w:tr w:rsidR="005947DB" w:rsidRPr="00334BCB" w:rsidTr="0027714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անվանումը և հասցեն</w:t>
            </w:r>
          </w:p>
        </w:tc>
      </w:tr>
      <w:tr w:rsidR="005947DB" w:rsidRPr="004C5C3C" w:rsidTr="0027714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681880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334BCB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B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7DB" w:rsidRPr="004C5C3C" w:rsidRDefault="005947DB" w:rsidP="002771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b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34BCB" w:rsidRPr="004C5C3C" w:rsidTr="0027714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954D2D"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CC01FE" w:rsidP="00463EB7">
            <w:pPr>
              <w:rPr>
                <w:rFonts w:ascii="GHEA Grapalat" w:hAnsi="GHEA Grapalat" w:cs="Times Armenian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Զարդագիր</w:t>
            </w:r>
            <w:proofErr w:type="spellEnd"/>
            <w:r w:rsidR="00334BCB"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 xml:space="preserve">&gt;&gt; 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highlight w:val="yellow"/>
                <w:lang w:val="es-ES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334BCB" w:rsidRDefault="00334BCB" w:rsidP="0027714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Ք.Աբովյան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 xml:space="preserve"> 5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B1365C" w:rsidRDefault="00334BCB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CC01FE" w:rsidP="0027714F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163088122946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954D2D" w:rsidRDefault="00CC01FE" w:rsidP="00CC01FE">
            <w:pPr>
              <w:widowControl w:val="0"/>
              <w:rPr>
                <w:rFonts w:ascii="GHEA Grapalat" w:hAnsi="GHEA Grapalat"/>
                <w:b/>
                <w:sz w:val="14"/>
                <w:szCs w:val="16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6"/>
                <w:highlight w:val="yellow"/>
              </w:rPr>
              <w:t>03517106</w:t>
            </w:r>
          </w:p>
        </w:tc>
      </w:tr>
      <w:tr w:rsidR="00334BCB" w:rsidRPr="004C5C3C" w:rsidTr="0027714F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334BCB" w:rsidRPr="004C5C3C" w:rsidRDefault="00334BCB" w:rsidP="0027714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BCB" w:rsidRPr="004C5C3C" w:rsidTr="0027714F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BCB" w:rsidRPr="004C5C3C" w:rsidRDefault="00334BCB" w:rsidP="0027714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34BCB" w:rsidRPr="004C5C3C" w:rsidTr="0027714F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Ռադիկ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Մանուկյան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334BCB" w:rsidRPr="00954D2D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  <w:t>022263539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334BCB" w:rsidRPr="00DE12F2" w:rsidRDefault="00334BCB" w:rsidP="0027714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Times Armenian"/>
                <w:b/>
                <w:color w:val="000000"/>
                <w:sz w:val="14"/>
                <w:szCs w:val="22"/>
                <w:highlight w:val="yellow"/>
                <w:lang w:val="ru-RU"/>
              </w:rPr>
              <w:t>Balahovithamaynk@rambler.ru</w:t>
            </w:r>
          </w:p>
        </w:tc>
      </w:tr>
    </w:tbl>
    <w:p w:rsidR="005947DB" w:rsidRPr="004C5C3C" w:rsidRDefault="005947DB" w:rsidP="005947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47DB" w:rsidRPr="004C5C3C" w:rsidRDefault="005947DB" w:rsidP="005947DB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 xml:space="preserve">՝ </w:t>
      </w:r>
      <w:r w:rsidRPr="004C5C3C">
        <w:rPr>
          <w:rFonts w:ascii="GHEA Grapalat" w:hAnsi="GHEA Grapalat" w:cs="Sylfaen"/>
          <w:b/>
          <w:sz w:val="20"/>
        </w:rPr>
        <w:t>«</w:t>
      </w:r>
      <w:r>
        <w:rPr>
          <w:rFonts w:ascii="GHEA Grapalat" w:hAnsi="GHEA Grapalat" w:cs="Sylfaen"/>
          <w:b/>
          <w:sz w:val="20"/>
          <w:lang w:val="ru-RU"/>
        </w:rPr>
        <w:t>Բալահովիտի համայնքապետարան</w:t>
      </w:r>
      <w:r w:rsidRPr="004C5C3C">
        <w:rPr>
          <w:rFonts w:ascii="GHEA Grapalat" w:hAnsi="GHEA Grapalat" w:cs="Sylfaen"/>
          <w:b/>
          <w:sz w:val="20"/>
        </w:rPr>
        <w:t>»</w:t>
      </w:r>
      <w:r>
        <w:rPr>
          <w:rFonts w:ascii="GHEA Grapalat" w:hAnsi="GHEA Grapalat"/>
          <w:b/>
          <w:sz w:val="20"/>
          <w:lang w:val="pt-BR"/>
        </w:rPr>
        <w:t xml:space="preserve"> </w:t>
      </w:r>
    </w:p>
    <w:p w:rsidR="00EB69AC" w:rsidRDefault="00EB69AC"/>
    <w:sectPr w:rsidR="00EB69A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82" w:rsidRDefault="002B7E82" w:rsidP="005947DB">
      <w:r>
        <w:separator/>
      </w:r>
    </w:p>
  </w:endnote>
  <w:endnote w:type="continuationSeparator" w:id="0">
    <w:p w:rsidR="002B7E82" w:rsidRDefault="002B7E82" w:rsidP="00594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F17173" w:rsidP="0071788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201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83C5C" w:rsidRDefault="002B7E82" w:rsidP="00B2146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2B7E82" w:rsidP="00717888">
    <w:pPr>
      <w:pStyle w:val="a7"/>
      <w:framePr w:wrap="around" w:vAnchor="text" w:hAnchor="margin" w:xAlign="right" w:y="1"/>
      <w:rPr>
        <w:rStyle w:val="a6"/>
      </w:rPr>
    </w:pPr>
  </w:p>
  <w:p w:rsidR="00C83C5C" w:rsidRDefault="002B7E82" w:rsidP="00B2146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82" w:rsidRDefault="002B7E82" w:rsidP="005947DB">
      <w:r>
        <w:separator/>
      </w:r>
    </w:p>
  </w:footnote>
  <w:footnote w:type="continuationSeparator" w:id="0">
    <w:p w:rsidR="002B7E82" w:rsidRDefault="002B7E82" w:rsidP="005947DB">
      <w:r>
        <w:continuationSeparator/>
      </w:r>
    </w:p>
  </w:footnote>
  <w:footnote w:id="1">
    <w:p w:rsidR="005947DB" w:rsidRPr="00541A77" w:rsidRDefault="005947DB" w:rsidP="005947DB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47DB" w:rsidRPr="002D0BF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47DB" w:rsidRPr="00C868EC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47DB" w:rsidRPr="00871366" w:rsidRDefault="005947DB" w:rsidP="005947D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47DB" w:rsidRPr="002D0BF6" w:rsidRDefault="005947DB" w:rsidP="005947DB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47DB"/>
    <w:rsid w:val="00042013"/>
    <w:rsid w:val="002B7E82"/>
    <w:rsid w:val="00334BCB"/>
    <w:rsid w:val="004166AB"/>
    <w:rsid w:val="005947DB"/>
    <w:rsid w:val="005B3A5F"/>
    <w:rsid w:val="005F435E"/>
    <w:rsid w:val="00775449"/>
    <w:rsid w:val="007C346F"/>
    <w:rsid w:val="008218F7"/>
    <w:rsid w:val="00B20145"/>
    <w:rsid w:val="00C616C0"/>
    <w:rsid w:val="00CC01FE"/>
    <w:rsid w:val="00EB69AC"/>
    <w:rsid w:val="00F17173"/>
    <w:rsid w:val="00F6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7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styleId="a6">
    <w:name w:val="page number"/>
    <w:basedOn w:val="a0"/>
    <w:rsid w:val="005947DB"/>
  </w:style>
  <w:style w:type="paragraph" w:styleId="a7">
    <w:name w:val="footer"/>
    <w:basedOn w:val="a"/>
    <w:link w:val="a8"/>
    <w:rsid w:val="005947D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8">
    <w:name w:val="Нижний колонтитул Знак"/>
    <w:basedOn w:val="a0"/>
    <w:link w:val="a7"/>
    <w:rsid w:val="005947D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9">
    <w:name w:val="footnote text"/>
    <w:basedOn w:val="a"/>
    <w:link w:val="aa"/>
    <w:semiHidden/>
    <w:rsid w:val="005947DB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5947D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rsid w:val="005947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2533</Characters>
  <Application>Microsoft Office Word</Application>
  <DocSecurity>0</DocSecurity>
  <Lines>21</Lines>
  <Paragraphs>5</Paragraphs>
  <ScaleCrop>false</ScaleCrop>
  <Company>Microsoft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https://mul-kotayk.gov.am/tasks/docs/attachment.php?id=154213&amp;fn=Th1812131039251111_11MicrosoftOfficeWord.docx&amp;out=0&amp;token=650dc9560ce54dba6d7e</cp:keywords>
</cp:coreProperties>
</file>