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762D7" w:rsidRPr="007565A3" w:rsidRDefault="004762D7" w:rsidP="00416D6B">
      <w:pPr>
        <w:pStyle w:val="3"/>
        <w:ind w:firstLine="0"/>
        <w:jc w:val="left"/>
        <w:rPr>
          <w:rFonts w:ascii="Sylfaen" w:hAnsi="Sylfaen"/>
          <w:sz w:val="20"/>
          <w:u w:val="single"/>
          <w:lang w:val="af-ZA"/>
        </w:rPr>
      </w:pPr>
    </w:p>
    <w:p w:rsidR="004762D7" w:rsidRPr="00416D6B" w:rsidRDefault="004762D7" w:rsidP="00416D6B">
      <w:pPr>
        <w:pStyle w:val="3"/>
        <w:ind w:firstLine="0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BC2E40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ԱՊՁԲ`19/21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416D6B" w:rsidRPr="00416D6B" w:rsidRDefault="00416D6B" w:rsidP="00416D6B">
      <w:pPr>
        <w:rPr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proofErr w:type="spellStart"/>
      <w:r w:rsidR="00BC2E40">
        <w:rPr>
          <w:rFonts w:ascii="Sylfaen" w:hAnsi="Sylfaen" w:cs="Sylfaen"/>
          <w:sz w:val="20"/>
        </w:rPr>
        <w:t>Գրենական</w:t>
      </w:r>
      <w:proofErr w:type="spellEnd"/>
      <w:r w:rsidR="00BC2E40" w:rsidRPr="00BC2E4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BC2E40">
        <w:rPr>
          <w:rFonts w:ascii="Sylfaen" w:hAnsi="Sylfaen" w:cs="Sylfaen"/>
          <w:sz w:val="20"/>
        </w:rPr>
        <w:t>պիտույքների</w:t>
      </w:r>
      <w:proofErr w:type="spellEnd"/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BC2E40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21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2019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հունվարի  31</w:t>
      </w:r>
      <w:r w:rsidRPr="007565A3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հանդիսանում</w:t>
      </w:r>
      <w:r w:rsidRPr="007565A3">
        <w:rPr>
          <w:rFonts w:ascii="Sylfaen" w:hAnsi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>&lt;&lt;</w:t>
      </w:r>
      <w:r w:rsidR="00416D6B" w:rsidRPr="00416D6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BC2E40">
        <w:rPr>
          <w:rFonts w:ascii="Sylfaen" w:hAnsi="Sylfaen" w:cs="Sylfaen"/>
          <w:sz w:val="20"/>
        </w:rPr>
        <w:t>Գրենական</w:t>
      </w:r>
      <w:proofErr w:type="spellEnd"/>
      <w:r w:rsidR="00BC2E40" w:rsidRPr="00BC2E4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BC2E40">
        <w:rPr>
          <w:rFonts w:ascii="Sylfaen" w:hAnsi="Sylfaen" w:cs="Sylfaen"/>
          <w:sz w:val="20"/>
        </w:rPr>
        <w:t>պիտույքների</w:t>
      </w:r>
      <w:proofErr w:type="spellEnd"/>
      <w:r w:rsidR="001A3C2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1"/>
        <w:gridCol w:w="1324"/>
        <w:gridCol w:w="2395"/>
        <w:gridCol w:w="2469"/>
        <w:gridCol w:w="2892"/>
      </w:tblGrid>
      <w:tr w:rsidR="004762D7" w:rsidRPr="007565A3" w:rsidTr="00866C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2D7" w:rsidRPr="007565A3" w:rsidTr="00866C3A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762D7" w:rsidRPr="00416D6B" w:rsidRDefault="004762D7" w:rsidP="00866C3A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proofErr w:type="spellStart"/>
            <w:r w:rsidR="00BC2E40">
              <w:rPr>
                <w:rFonts w:ascii="Sylfaen" w:hAnsi="Sylfaen" w:cs="Sylfaen"/>
                <w:sz w:val="18"/>
                <w:szCs w:val="18"/>
              </w:rPr>
              <w:t>Արմեն</w:t>
            </w:r>
            <w:proofErr w:type="spellEnd"/>
            <w:r w:rsidR="00BC2E40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BC2E40">
              <w:rPr>
                <w:rFonts w:ascii="Sylfaen" w:hAnsi="Sylfaen" w:cs="Sylfaen"/>
                <w:sz w:val="18"/>
                <w:szCs w:val="18"/>
              </w:rPr>
              <w:t>Չատյան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1A3C2C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762D7" w:rsidRPr="00BC2E40" w:rsidTr="00866C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62D7" w:rsidRPr="007565A3" w:rsidTr="00866C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416D6B" w:rsidRDefault="004762D7" w:rsidP="00866C3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="00BC2E40">
              <w:rPr>
                <w:rFonts w:ascii="Sylfaen" w:hAnsi="Sylfaen" w:cs="Sylfaen"/>
                <w:sz w:val="18"/>
                <w:szCs w:val="18"/>
              </w:rPr>
              <w:t>Արմեն</w:t>
            </w:r>
            <w:proofErr w:type="spellEnd"/>
            <w:r w:rsidR="00BC2E40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BC2E40">
              <w:rPr>
                <w:rFonts w:ascii="Sylfaen" w:hAnsi="Sylfaen" w:cs="Sylfaen"/>
                <w:sz w:val="18"/>
                <w:szCs w:val="18"/>
              </w:rPr>
              <w:t>Չատ</w:t>
            </w:r>
            <w:r w:rsidR="001A3C2C">
              <w:rPr>
                <w:rFonts w:ascii="Sylfaen" w:hAnsi="Sylfaen" w:cs="Sylfaen"/>
                <w:sz w:val="18"/>
                <w:szCs w:val="18"/>
              </w:rPr>
              <w:t>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1A3C2C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</w:t>
            </w:r>
            <w:r w:rsidR="00BC2E40">
              <w:rPr>
                <w:rFonts w:ascii="Sylfaen" w:hAnsi="Sylfaen"/>
                <w:sz w:val="20"/>
              </w:rPr>
              <w:t>792000</w:t>
            </w:r>
            <w:r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BC2E40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21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4762D7" w:rsidRPr="007565A3" w:rsidRDefault="004762D7" w:rsidP="004762D7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416D6B" w:rsidRDefault="004762D7" w:rsidP="00416D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416D6B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4762D7"/>
    <w:rsid w:val="001A3C2C"/>
    <w:rsid w:val="00376081"/>
    <w:rsid w:val="00416D6B"/>
    <w:rsid w:val="0046103F"/>
    <w:rsid w:val="004762D7"/>
    <w:rsid w:val="00775449"/>
    <w:rsid w:val="00893F50"/>
    <w:rsid w:val="00902480"/>
    <w:rsid w:val="00BA199B"/>
    <w:rsid w:val="00BC2E40"/>
    <w:rsid w:val="00E403D0"/>
    <w:rsid w:val="00EB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762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4762D7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Ruzan</dc:creator>
  <cp:keywords>https://mul2-kotayk.gov.am/tasks/3871/oneclick/Th191311139378111_MicrosoftOfficeWord2.docx?token=76d33f3a3c629b892125722fcfff91db</cp:keywords>
  <dc:description/>
  <cp:lastModifiedBy>Ruzan</cp:lastModifiedBy>
  <cp:revision>10</cp:revision>
  <cp:lastPrinted>2019-01-31T07:39:00Z</cp:lastPrinted>
  <dcterms:created xsi:type="dcterms:W3CDTF">2019-01-31T07:06:00Z</dcterms:created>
  <dcterms:modified xsi:type="dcterms:W3CDTF">2019-01-31T07:40:00Z</dcterms:modified>
</cp:coreProperties>
</file>