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285" w:rsidRDefault="00452EA0">
      <w:r>
        <w:rPr>
          <w:noProof/>
        </w:rPr>
        <w:drawing>
          <wp:inline distT="0" distB="0" distL="0" distR="0">
            <wp:extent cx="5857240" cy="8039735"/>
            <wp:effectExtent l="19050" t="0" r="0" b="0"/>
            <wp:docPr id="1" name="Picture 1" descr="C:\Documents and Settings\User\My Documents\My Pictures\Picture\Picture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My Documents\My Pictures\Picture\Picture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2" name="Picture 2" descr="C:\Documents and Settings\User\My Documents\My Pictures\Picture\Picture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My Documents\My Pictures\Picture\Picture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3" name="Picture 3" descr="C:\Documents and Settings\User\My Documents\My Pictures\Picture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My Documents\My Pictures\Picture\Picture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4" name="Picture 4" descr="C:\Documents and Settings\User\My Documents\My Pictures\Picture\Picture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My Documents\My Pictures\Picture\Picture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5" name="Picture 5" descr="C:\Documents and Settings\User\My Documents\My Pictures\Picture\Picture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My Documents\My Pictures\Picture\Picture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6" name="Picture 6" descr="C:\Documents and Settings\User\My Documents\My Pictures\Picture\Picture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My Documents\My Pictures\Picture\Picture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7" name="Picture 7" descr="C:\Documents and Settings\User\My Documents\My Pictures\Picture\Picture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My Documents\My Pictures\Picture\Picture 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8" name="Picture 8" descr="C:\Documents and Settings\User\My Documents\My Pictures\Picture\Picture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My Documents\My Pictures\Picture\Picture 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62285" w:rsidSect="00B24036">
      <w:pgSz w:w="12240" w:h="15840" w:code="1"/>
      <w:pgMar w:top="142" w:right="1247" w:bottom="426" w:left="1758" w:header="720" w:footer="72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grammar="clean"/>
  <w:defaultTabStop w:val="720"/>
  <w:drawingGridHorizontalSpacing w:val="120"/>
  <w:displayHorizontalDrawingGridEvery w:val="2"/>
  <w:displayVerticalDrawingGridEvery w:val="2"/>
  <w:characterSpacingControl w:val="doNotCompress"/>
  <w:compat/>
  <w:rsids>
    <w:rsidRoot w:val="00452EA0"/>
    <w:rsid w:val="00362285"/>
    <w:rsid w:val="00452EA0"/>
    <w:rsid w:val="004D2361"/>
    <w:rsid w:val="00B240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22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2E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2EA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8</Characters>
  <Application>Microsoft Office Word</Application>
  <DocSecurity>0</DocSecurity>
  <Lines>1</Lines>
  <Paragraphs>1</Paragraphs>
  <ScaleCrop>false</ScaleCrop>
  <Company>diakov.net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2019-02-07T05:32:00Z</dcterms:created>
  <dcterms:modified xsi:type="dcterms:W3CDTF">2019-02-07T05:32:00Z</dcterms:modified>
</cp:coreProperties>
</file>