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316" w:rsidRDefault="000A256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Pictures\Scan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1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64" w:rsidRDefault="000A2564">
      <w:pPr>
        <w:rPr>
          <w:lang w:val="en-US"/>
        </w:rPr>
      </w:pPr>
    </w:p>
    <w:p w:rsidR="000A2564" w:rsidRDefault="000A2564">
      <w:pPr>
        <w:rPr>
          <w:lang w:val="en-US"/>
        </w:rPr>
      </w:pPr>
    </w:p>
    <w:p w:rsidR="000A2564" w:rsidRDefault="000A256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Pictures\Scan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64" w:rsidRDefault="000A2564">
      <w:pPr>
        <w:rPr>
          <w:lang w:val="en-US"/>
        </w:rPr>
      </w:pPr>
    </w:p>
    <w:p w:rsidR="000A2564" w:rsidRDefault="000A2564">
      <w:pPr>
        <w:rPr>
          <w:lang w:val="en-US"/>
        </w:rPr>
      </w:pPr>
    </w:p>
    <w:p w:rsidR="000A2564" w:rsidRDefault="000A256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User\Pictures\Scan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1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64" w:rsidRDefault="000A2564">
      <w:pPr>
        <w:rPr>
          <w:noProof/>
          <w:lang w:val="en-US" w:eastAsia="ru-RU"/>
        </w:rPr>
      </w:pPr>
      <w:bookmarkStart w:id="0" w:name="_GoBack"/>
      <w:bookmarkEnd w:id="0"/>
    </w:p>
    <w:p w:rsidR="000A2564" w:rsidRDefault="000A2564">
      <w:pPr>
        <w:rPr>
          <w:noProof/>
          <w:lang w:val="en-US" w:eastAsia="ru-RU"/>
        </w:rPr>
      </w:pPr>
    </w:p>
    <w:p w:rsidR="000A2564" w:rsidRDefault="000A2564">
      <w:pPr>
        <w:rPr>
          <w:noProof/>
          <w:lang w:val="en-US" w:eastAsia="ru-RU"/>
        </w:rPr>
      </w:pPr>
    </w:p>
    <w:p w:rsidR="000A2564" w:rsidRDefault="000A2564">
      <w:pPr>
        <w:rPr>
          <w:noProof/>
          <w:lang w:val="en-US" w:eastAsia="ru-RU"/>
        </w:rPr>
      </w:pPr>
    </w:p>
    <w:p w:rsidR="000A2564" w:rsidRDefault="000A256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4" name="Рисунок 4" descr="C:\Users\User\Pictures\Scan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an1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564" w:rsidRDefault="000A2564">
      <w:pPr>
        <w:rPr>
          <w:lang w:val="en-US"/>
        </w:rPr>
      </w:pPr>
    </w:p>
    <w:p w:rsidR="000A2564" w:rsidRDefault="000A2564">
      <w:pPr>
        <w:rPr>
          <w:lang w:val="en-US"/>
        </w:rPr>
      </w:pPr>
    </w:p>
    <w:p w:rsidR="000A2564" w:rsidRPr="000A2564" w:rsidRDefault="000A256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5" name="Рисунок 5" descr="C:\Users\User\Pictures\Scan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an1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2564" w:rsidRPr="000A25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77D"/>
    <w:rsid w:val="0007743B"/>
    <w:rsid w:val="000A2564"/>
    <w:rsid w:val="0076177D"/>
    <w:rsid w:val="00BA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User</dc:creator>
  <cp:keywords>https://mul2-kotayk.gov.am/tasks/15385/oneclick/Th194180052097111_1804123.docx?token=4ecb9ae7b336deb742ae7276a9fdad71</cp:keywords>
  <dc:description/>
  <cp:lastModifiedBy>User</cp:lastModifiedBy>
  <cp:revision>3</cp:revision>
  <dcterms:created xsi:type="dcterms:W3CDTF">2019-04-18T07:42:00Z</dcterms:created>
  <dcterms:modified xsi:type="dcterms:W3CDTF">2019-04-18T07:47:00Z</dcterms:modified>
</cp:coreProperties>
</file>