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E7" w:rsidRDefault="008117A1">
      <w:r w:rsidRPr="008117A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6775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30E7" w:rsidSect="001A74D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A1"/>
    <w:rsid w:val="001A74D0"/>
    <w:rsid w:val="002727B1"/>
    <w:rsid w:val="008117A1"/>
    <w:rsid w:val="00A9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Гюх</dc:creator>
  <cp:lastModifiedBy>Гюх</cp:lastModifiedBy>
  <cp:revision>1</cp:revision>
  <dcterms:created xsi:type="dcterms:W3CDTF">2019-06-27T10:10:00Z</dcterms:created>
  <dcterms:modified xsi:type="dcterms:W3CDTF">2019-06-27T10:10:00Z</dcterms:modified>
  <cp:keywords>https://mul2-tavush.gov.am/tasks/18475/oneclick/Th19627141928322_229dz.docx?token=63e9376a7f9f1ba6743226ca91439d89</cp:keywords>
</cp:coreProperties>
</file>