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CF" w:rsidRDefault="009060C2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2" name="Picture 1" descr="C:\Users\Administrator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1CF" w:rsidSect="00DC51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1A35"/>
    <w:rsid w:val="009060C2"/>
    <w:rsid w:val="009A00FE"/>
    <w:rsid w:val="00D31A35"/>
    <w:rsid w:val="00DC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Administrator</dc:creator>
  <cp:keywords>https://mul2-tavush.gov.am/tasks/19154/oneclick/Th197041146423218_04.docx?token=432757dab9735c152df1832dc73e25c9</cp:keywords>
  <dc:description/>
  <cp:lastModifiedBy>Administrator</cp:lastModifiedBy>
  <cp:revision>3</cp:revision>
  <dcterms:created xsi:type="dcterms:W3CDTF">2019-07-04T07:37:00Z</dcterms:created>
  <dcterms:modified xsi:type="dcterms:W3CDTF">2019-07-04T07:46:00Z</dcterms:modified>
</cp:coreProperties>
</file>