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604789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B4384" w:rsidRPr="00604789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60478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604789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604789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604789">
        <w:rPr>
          <w:rFonts w:ascii="GHEA Grapalat" w:hAnsi="GHEA Grapalat"/>
          <w:b/>
          <w:i/>
          <w:szCs w:val="24"/>
          <w:lang w:val="af-ZA"/>
        </w:rPr>
        <w:t>)</w:t>
      </w:r>
    </w:p>
    <w:p w:rsidR="007B4384" w:rsidRPr="00604789" w:rsidRDefault="007B4384" w:rsidP="007B4384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604789">
        <w:rPr>
          <w:rFonts w:ascii="GHEA Grapalat" w:hAnsi="GHEA Grapalat"/>
          <w:b/>
          <w:i/>
          <w:szCs w:val="24"/>
        </w:rPr>
        <w:t>ԳՆԱՆՇՄԱՆ</w:t>
      </w:r>
      <w:r w:rsidRPr="0060478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04789">
        <w:rPr>
          <w:rFonts w:ascii="GHEA Grapalat" w:hAnsi="GHEA Grapalat"/>
          <w:b/>
          <w:i/>
          <w:szCs w:val="24"/>
        </w:rPr>
        <w:t>ՀԱՐՑՄԱՆ</w:t>
      </w:r>
      <w:r w:rsidRPr="0060478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04789">
        <w:rPr>
          <w:rFonts w:ascii="GHEA Grapalat" w:hAnsi="GHEA Grapalat"/>
          <w:b/>
          <w:i/>
          <w:szCs w:val="24"/>
        </w:rPr>
        <w:t>Ձ</w:t>
      </w:r>
      <w:r w:rsidR="00BD608C" w:rsidRPr="00604789">
        <w:rPr>
          <w:rFonts w:ascii="GHEA Grapalat" w:hAnsi="GHEA Grapalat"/>
          <w:b/>
          <w:i/>
          <w:szCs w:val="24"/>
        </w:rPr>
        <w:t>ԵՎ</w:t>
      </w:r>
      <w:r w:rsidRPr="00604789">
        <w:rPr>
          <w:rFonts w:ascii="GHEA Grapalat" w:hAnsi="GHEA Grapalat"/>
          <w:b/>
          <w:i/>
          <w:szCs w:val="24"/>
        </w:rPr>
        <w:t>ՈՎ</w:t>
      </w:r>
      <w:r w:rsidRPr="00604789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604789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60478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04789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60478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0478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B4384" w:rsidRPr="00604789" w:rsidRDefault="007B4384" w:rsidP="007B438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604789">
        <w:rPr>
          <w:rFonts w:ascii="GHEA Grapalat" w:hAnsi="GHEA Grapalat" w:cs="Sylfaen"/>
          <w:sz w:val="24"/>
          <w:szCs w:val="24"/>
        </w:rPr>
        <w:t>ԳՆԱՆՇՄԱՆ</w:t>
      </w:r>
      <w:r w:rsidRPr="006047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4789">
        <w:rPr>
          <w:rFonts w:ascii="GHEA Grapalat" w:hAnsi="GHEA Grapalat" w:cs="Sylfaen"/>
          <w:sz w:val="24"/>
          <w:szCs w:val="24"/>
        </w:rPr>
        <w:t>ՀԱՐՑՄԱՆ</w:t>
      </w:r>
      <w:r w:rsidRPr="006047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78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90BE9" w:rsidRPr="006047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BE9" w:rsidRPr="00604789">
        <w:rPr>
          <w:rFonts w:ascii="GHEA Grapalat" w:hAnsi="GHEA Grapalat" w:cs="Sylfaen"/>
          <w:sz w:val="24"/>
          <w:szCs w:val="24"/>
          <w:lang w:val="hy-AM"/>
        </w:rPr>
        <w:t>ՏՄԿՀ</w:t>
      </w:r>
      <w:r w:rsidR="006B1174">
        <w:rPr>
          <w:rFonts w:ascii="GHEA Grapalat" w:hAnsi="GHEA Grapalat" w:cs="Sylfaen"/>
          <w:sz w:val="24"/>
          <w:szCs w:val="24"/>
          <w:lang w:val="hy-AM"/>
        </w:rPr>
        <w:t>Տ</w:t>
      </w:r>
      <w:r w:rsidR="00690BE9" w:rsidRPr="00604789">
        <w:rPr>
          <w:rFonts w:ascii="GHEA Grapalat" w:hAnsi="GHEA Grapalat" w:cs="Sylfaen"/>
          <w:sz w:val="24"/>
          <w:szCs w:val="24"/>
          <w:lang w:val="hy-AM"/>
        </w:rPr>
        <w:t>-ԳՀԱՊՁԲ</w:t>
      </w:r>
      <w:r w:rsidR="006B1174">
        <w:rPr>
          <w:rFonts w:ascii="GHEA Grapalat" w:hAnsi="GHEA Grapalat" w:cs="Sylfaen"/>
          <w:sz w:val="24"/>
          <w:szCs w:val="24"/>
          <w:lang w:val="hy-AM"/>
        </w:rPr>
        <w:t>-20/01</w:t>
      </w:r>
    </w:p>
    <w:p w:rsidR="007B4384" w:rsidRPr="00604789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4789">
        <w:rPr>
          <w:rFonts w:ascii="GHEA Grapalat" w:hAnsi="GHEA Grapalat" w:cs="Sylfaen"/>
          <w:sz w:val="20"/>
          <w:lang w:val="af-ZA"/>
        </w:rPr>
        <w:t>Պատվիրատուն</w:t>
      </w:r>
      <w:r w:rsidRPr="00604789">
        <w:rPr>
          <w:rFonts w:ascii="GHEA Grapalat" w:hAnsi="GHEA Grapalat"/>
          <w:sz w:val="20"/>
          <w:lang w:val="af-ZA"/>
        </w:rPr>
        <w:t xml:space="preserve">` </w:t>
      </w:r>
      <w:r w:rsidR="00BD608C" w:rsidRPr="00604789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BC3272" w:rsidRPr="00604789">
        <w:rPr>
          <w:rFonts w:ascii="GHEA Grapalat" w:hAnsi="GHEA Grapalat" w:cs="Sylfaen"/>
          <w:b/>
          <w:i/>
          <w:sz w:val="20"/>
          <w:highlight w:val="yellow"/>
          <w:lang w:val="hy-AM"/>
        </w:rPr>
        <w:t>Կողբի համայնքա</w:t>
      </w:r>
      <w:r w:rsidR="006B1174">
        <w:rPr>
          <w:rFonts w:ascii="GHEA Grapalat" w:hAnsi="GHEA Grapalat" w:cs="Sylfaen"/>
          <w:b/>
          <w:i/>
          <w:sz w:val="20"/>
          <w:highlight w:val="yellow"/>
          <w:lang w:val="hy-AM"/>
        </w:rPr>
        <w:t>յին տնտեսություն</w:t>
      </w:r>
      <w:r w:rsidR="00BD608C" w:rsidRPr="00604789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6B1174">
        <w:rPr>
          <w:rFonts w:ascii="GHEA Grapalat" w:hAnsi="GHEA Grapalat" w:cs="Sylfaen"/>
          <w:sz w:val="20"/>
          <w:highlight w:val="yellow"/>
          <w:lang w:val="hy-AM"/>
        </w:rPr>
        <w:t xml:space="preserve"> ՀՈԱԿ</w:t>
      </w:r>
      <w:r w:rsidR="00BD608C" w:rsidRPr="00604789">
        <w:rPr>
          <w:rFonts w:ascii="GHEA Grapalat" w:hAnsi="GHEA Grapalat"/>
          <w:sz w:val="20"/>
          <w:highlight w:val="yellow"/>
          <w:lang w:val="hy-AM"/>
        </w:rPr>
        <w:t>-ը</w:t>
      </w:r>
      <w:r w:rsidRPr="00604789">
        <w:rPr>
          <w:rFonts w:ascii="GHEA Grapalat" w:hAnsi="GHEA Grapalat"/>
          <w:sz w:val="20"/>
          <w:highlight w:val="yellow"/>
          <w:lang w:val="af-ZA"/>
        </w:rPr>
        <w:t>,</w:t>
      </w:r>
      <w:r w:rsidRPr="00604789">
        <w:rPr>
          <w:rFonts w:ascii="GHEA Grapalat" w:hAnsi="GHEA Grapalat"/>
          <w:sz w:val="20"/>
          <w:lang w:val="af-ZA"/>
        </w:rPr>
        <w:t xml:space="preserve"> </w:t>
      </w:r>
      <w:r w:rsidRPr="00604789">
        <w:rPr>
          <w:rFonts w:ascii="GHEA Grapalat" w:hAnsi="GHEA Grapalat" w:cs="Sylfaen"/>
          <w:sz w:val="20"/>
          <w:lang w:val="af-ZA"/>
        </w:rPr>
        <w:t>որը</w:t>
      </w:r>
      <w:r w:rsidRPr="00604789">
        <w:rPr>
          <w:rFonts w:ascii="GHEA Grapalat" w:hAnsi="GHEA Grapalat"/>
          <w:sz w:val="20"/>
          <w:lang w:val="af-ZA"/>
        </w:rPr>
        <w:t xml:space="preserve"> </w:t>
      </w:r>
      <w:r w:rsidRPr="00604789">
        <w:rPr>
          <w:rFonts w:ascii="GHEA Grapalat" w:hAnsi="GHEA Grapalat" w:cs="Sylfaen"/>
          <w:sz w:val="20"/>
          <w:lang w:val="af-ZA"/>
        </w:rPr>
        <w:t>գտնվում</w:t>
      </w:r>
      <w:r w:rsidRPr="00604789">
        <w:rPr>
          <w:rFonts w:ascii="GHEA Grapalat" w:hAnsi="GHEA Grapalat"/>
          <w:sz w:val="20"/>
          <w:lang w:val="af-ZA"/>
        </w:rPr>
        <w:t xml:space="preserve"> </w:t>
      </w:r>
      <w:r w:rsidRPr="00604789">
        <w:rPr>
          <w:rFonts w:ascii="GHEA Grapalat" w:hAnsi="GHEA Grapalat" w:cs="Sylfaen"/>
          <w:sz w:val="20"/>
          <w:lang w:val="af-ZA"/>
        </w:rPr>
        <w:t>է</w:t>
      </w:r>
      <w:r w:rsidRPr="00604789">
        <w:rPr>
          <w:rFonts w:ascii="GHEA Grapalat" w:hAnsi="GHEA Grapalat"/>
          <w:sz w:val="20"/>
          <w:lang w:val="af-ZA"/>
        </w:rPr>
        <w:t xml:space="preserve"> </w:t>
      </w:r>
      <w:r w:rsidR="00604789" w:rsidRPr="00604789">
        <w:rPr>
          <w:rFonts w:ascii="GHEA Grapalat" w:hAnsi="GHEA Grapalat"/>
          <w:sz w:val="20"/>
          <w:lang w:val="hy-AM"/>
        </w:rPr>
        <w:t>գ. Կողբ, 52 փ., թիվ 1 հասցեում</w:t>
      </w:r>
      <w:r w:rsidRPr="00604789">
        <w:rPr>
          <w:rFonts w:ascii="GHEA Grapalat" w:hAnsi="GHEA Grapalat"/>
          <w:sz w:val="20"/>
          <w:lang w:val="af-ZA"/>
        </w:rPr>
        <w:t xml:space="preserve">, </w:t>
      </w:r>
      <w:r w:rsidRPr="00604789">
        <w:rPr>
          <w:rFonts w:ascii="GHEA Grapalat" w:hAnsi="GHEA Grapalat" w:cs="Sylfaen"/>
          <w:sz w:val="20"/>
          <w:lang w:val="af-ZA"/>
        </w:rPr>
        <w:t>ստոր</w:t>
      </w:r>
      <w:r w:rsidRPr="00604789">
        <w:rPr>
          <w:rFonts w:ascii="GHEA Grapalat" w:hAnsi="GHEA Grapalat"/>
          <w:sz w:val="20"/>
          <w:lang w:val="hy-AM"/>
        </w:rPr>
        <w:t>և</w:t>
      </w:r>
      <w:r w:rsidRPr="00604789">
        <w:rPr>
          <w:rFonts w:ascii="GHEA Grapalat" w:hAnsi="GHEA Grapalat"/>
          <w:sz w:val="20"/>
          <w:lang w:val="af-ZA"/>
        </w:rPr>
        <w:t xml:space="preserve"> </w:t>
      </w:r>
      <w:r w:rsidRPr="00604789">
        <w:rPr>
          <w:rFonts w:ascii="GHEA Grapalat" w:hAnsi="GHEA Grapalat" w:cs="Sylfaen"/>
          <w:sz w:val="20"/>
          <w:lang w:val="af-ZA"/>
        </w:rPr>
        <w:t>ներկայացնում</w:t>
      </w:r>
      <w:r w:rsidRPr="00604789">
        <w:rPr>
          <w:rFonts w:ascii="GHEA Grapalat" w:hAnsi="GHEA Grapalat"/>
          <w:sz w:val="20"/>
          <w:lang w:val="af-ZA"/>
        </w:rPr>
        <w:t xml:space="preserve"> </w:t>
      </w:r>
      <w:r w:rsidRPr="00604789">
        <w:rPr>
          <w:rFonts w:ascii="GHEA Grapalat" w:hAnsi="GHEA Grapalat" w:cs="Sylfaen"/>
          <w:sz w:val="20"/>
          <w:lang w:val="af-ZA"/>
        </w:rPr>
        <w:t>է</w:t>
      </w:r>
      <w:r w:rsidRPr="00604789">
        <w:rPr>
          <w:rFonts w:ascii="GHEA Grapalat" w:hAnsi="GHEA Grapalat" w:cs="Sylfaen"/>
          <w:sz w:val="20"/>
          <w:lang w:val="hy-AM"/>
        </w:rPr>
        <w:t xml:space="preserve"> </w:t>
      </w:r>
      <w:r w:rsidR="00604789" w:rsidRPr="00604789">
        <w:rPr>
          <w:rFonts w:ascii="GHEA Grapalat" w:hAnsi="GHEA Grapalat"/>
          <w:bCs/>
          <w:iCs/>
          <w:sz w:val="22"/>
          <w:szCs w:val="22"/>
          <w:lang w:val="hy-AM"/>
        </w:rPr>
        <w:t>ՏՄԿՀ</w:t>
      </w:r>
      <w:r w:rsidR="006B1174">
        <w:rPr>
          <w:rFonts w:ascii="GHEA Grapalat" w:hAnsi="GHEA Grapalat"/>
          <w:bCs/>
          <w:iCs/>
          <w:sz w:val="22"/>
          <w:szCs w:val="22"/>
          <w:lang w:val="hy-AM"/>
        </w:rPr>
        <w:t>Տ</w:t>
      </w:r>
      <w:r w:rsidR="00604789" w:rsidRPr="00604789">
        <w:rPr>
          <w:rFonts w:ascii="GHEA Grapalat" w:hAnsi="GHEA Grapalat"/>
          <w:bCs/>
          <w:iCs/>
          <w:sz w:val="22"/>
          <w:szCs w:val="22"/>
          <w:lang w:val="hy-AM"/>
        </w:rPr>
        <w:t>-ԳՀԱՊՁԲ-20/01</w:t>
      </w:r>
      <w:r w:rsidRPr="00604789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604789">
        <w:rPr>
          <w:rFonts w:ascii="GHEA Grapalat" w:hAnsi="GHEA Grapalat" w:cs="Sylfaen"/>
          <w:sz w:val="20"/>
          <w:lang w:val="af-ZA"/>
        </w:rPr>
        <w:t>ծածկագրով</w:t>
      </w:r>
      <w:r w:rsidRPr="00604789">
        <w:rPr>
          <w:rFonts w:ascii="GHEA Grapalat" w:hAnsi="GHEA Grapalat"/>
          <w:sz w:val="20"/>
          <w:lang w:val="af-ZA"/>
        </w:rPr>
        <w:t xml:space="preserve"> </w:t>
      </w:r>
      <w:r w:rsidRPr="00604789">
        <w:rPr>
          <w:rFonts w:ascii="GHEA Grapalat" w:hAnsi="GHEA Grapalat" w:cs="Sylfaen"/>
          <w:sz w:val="20"/>
          <w:lang w:val="af-ZA"/>
        </w:rPr>
        <w:t>հայտարարված</w:t>
      </w:r>
      <w:r w:rsidRPr="00604789">
        <w:rPr>
          <w:rFonts w:ascii="GHEA Grapalat" w:hAnsi="GHEA Grapalat"/>
          <w:sz w:val="20"/>
          <w:lang w:val="af-ZA"/>
        </w:rPr>
        <w:t xml:space="preserve"> </w:t>
      </w:r>
      <w:r w:rsidRPr="00604789">
        <w:rPr>
          <w:rFonts w:ascii="GHEA Grapalat" w:hAnsi="GHEA Grapalat"/>
          <w:sz w:val="20"/>
          <w:lang w:val="hy-AM"/>
        </w:rPr>
        <w:t>գնանշման հարցման ձևով մրցույթի</w:t>
      </w:r>
      <w:r w:rsidRPr="00604789">
        <w:rPr>
          <w:rFonts w:ascii="GHEA Grapalat" w:hAnsi="GHEA Grapalat"/>
          <w:sz w:val="20"/>
          <w:lang w:val="af-ZA"/>
        </w:rPr>
        <w:t xml:space="preserve"> </w:t>
      </w:r>
      <w:r w:rsidRPr="00604789">
        <w:rPr>
          <w:rFonts w:ascii="GHEA Grapalat" w:hAnsi="GHEA Grapalat" w:cs="Sylfaen"/>
          <w:sz w:val="20"/>
          <w:lang w:val="af-ZA"/>
        </w:rPr>
        <w:t>արդյունքում</w:t>
      </w:r>
      <w:r w:rsidRPr="00604789">
        <w:rPr>
          <w:rFonts w:ascii="GHEA Grapalat" w:hAnsi="GHEA Grapalat"/>
          <w:sz w:val="20"/>
          <w:lang w:val="af-ZA"/>
        </w:rPr>
        <w:t xml:space="preserve"> </w:t>
      </w:r>
      <w:r w:rsidRPr="00604789">
        <w:rPr>
          <w:rFonts w:ascii="GHEA Grapalat" w:hAnsi="GHEA Grapalat" w:cs="Sylfaen"/>
          <w:sz w:val="20"/>
          <w:lang w:val="af-ZA"/>
        </w:rPr>
        <w:t>կնքված</w:t>
      </w:r>
      <w:r w:rsidRPr="00604789">
        <w:rPr>
          <w:rFonts w:ascii="GHEA Grapalat" w:hAnsi="GHEA Grapalat"/>
          <w:sz w:val="20"/>
          <w:lang w:val="af-ZA"/>
        </w:rPr>
        <w:t xml:space="preserve"> </w:t>
      </w:r>
      <w:r w:rsidRPr="00604789">
        <w:rPr>
          <w:rFonts w:ascii="GHEA Grapalat" w:hAnsi="GHEA Grapalat" w:cs="Sylfaen"/>
          <w:sz w:val="20"/>
          <w:lang w:val="af-ZA"/>
        </w:rPr>
        <w:t>պայմանագրի</w:t>
      </w:r>
      <w:r w:rsidRPr="00604789">
        <w:rPr>
          <w:rFonts w:ascii="GHEA Grapalat" w:hAnsi="GHEA Grapalat"/>
          <w:sz w:val="20"/>
          <w:lang w:val="af-ZA"/>
        </w:rPr>
        <w:t xml:space="preserve"> /</w:t>
      </w:r>
      <w:r w:rsidRPr="00604789">
        <w:rPr>
          <w:rFonts w:ascii="GHEA Grapalat" w:hAnsi="GHEA Grapalat" w:cs="Sylfaen"/>
          <w:sz w:val="20"/>
          <w:lang w:val="af-ZA"/>
        </w:rPr>
        <w:t>երի</w:t>
      </w:r>
      <w:r w:rsidRPr="00604789">
        <w:rPr>
          <w:rFonts w:ascii="GHEA Grapalat" w:hAnsi="GHEA Grapalat"/>
          <w:sz w:val="20"/>
          <w:lang w:val="af-ZA"/>
        </w:rPr>
        <w:t xml:space="preserve">/ </w:t>
      </w:r>
      <w:r w:rsidRPr="00604789">
        <w:rPr>
          <w:rFonts w:ascii="GHEA Grapalat" w:hAnsi="GHEA Grapalat" w:cs="Sylfaen"/>
          <w:sz w:val="20"/>
          <w:lang w:val="af-ZA"/>
        </w:rPr>
        <w:t>մասին</w:t>
      </w:r>
      <w:r w:rsidRPr="00604789">
        <w:rPr>
          <w:rFonts w:ascii="GHEA Grapalat" w:hAnsi="GHEA Grapalat"/>
          <w:sz w:val="20"/>
          <w:lang w:val="af-ZA"/>
        </w:rPr>
        <w:t xml:space="preserve"> </w:t>
      </w:r>
      <w:r w:rsidRPr="00604789">
        <w:rPr>
          <w:rFonts w:ascii="GHEA Grapalat" w:hAnsi="GHEA Grapalat" w:cs="Sylfaen"/>
          <w:sz w:val="20"/>
          <w:lang w:val="af-ZA"/>
        </w:rPr>
        <w:t>տեղեկատվությունը</w:t>
      </w:r>
      <w:r w:rsidRPr="0060478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402"/>
        <w:gridCol w:w="125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1225"/>
      </w:tblGrid>
      <w:tr w:rsidR="007B4384" w:rsidRPr="00F714C3" w:rsidTr="00061248">
        <w:trPr>
          <w:trHeight w:val="146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06124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1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06124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1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06124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04789" w:rsidRPr="006B1174" w:rsidTr="0006124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04789" w:rsidRPr="00604789" w:rsidRDefault="00604789" w:rsidP="0060478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 w:rsidRPr="00604789">
              <w:rPr>
                <w:rFonts w:ascii="GHEA Grapalat" w:hAnsi="GHEA Grapalat" w:cs="Sylfaen"/>
                <w:sz w:val="16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89" w:rsidRPr="00604789" w:rsidRDefault="00061248" w:rsidP="00604789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4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/>
                <w:i/>
                <w:sz w:val="16"/>
                <w:szCs w:val="14"/>
                <w:lang w:val="hy-AM"/>
              </w:rPr>
              <w:t>Դիզելային վառելիք, ամառային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89" w:rsidRPr="00604789" w:rsidRDefault="00604789" w:rsidP="006047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604789">
              <w:rPr>
                <w:rFonts w:ascii="GHEA Grapalat" w:hAnsi="GHEA Grapalat"/>
                <w:sz w:val="16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89" w:rsidRPr="00663629" w:rsidRDefault="00663629" w:rsidP="006047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3629">
              <w:rPr>
                <w:rFonts w:ascii="GHEA Grapalat" w:hAnsi="GHEA Grapalat"/>
                <w:sz w:val="16"/>
                <w:szCs w:val="16"/>
                <w:lang w:val="hy-AM"/>
              </w:rPr>
              <w:t>4897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89" w:rsidRPr="00663629" w:rsidRDefault="00663629" w:rsidP="006047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3629">
              <w:rPr>
                <w:rFonts w:ascii="GHEA Grapalat" w:hAnsi="GHEA Grapalat"/>
                <w:sz w:val="16"/>
                <w:szCs w:val="16"/>
                <w:lang w:val="hy-AM"/>
              </w:rPr>
              <w:t>4897</w:t>
            </w: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63629" w:rsidRPr="00663629" w:rsidRDefault="00663629" w:rsidP="00663629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061248" w:rsidRDefault="00663629" w:rsidP="0060478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3629">
              <w:rPr>
                <w:rFonts w:ascii="GHEA Grapalat" w:hAnsi="GHEA Grapalat"/>
                <w:sz w:val="16"/>
                <w:szCs w:val="16"/>
                <w:lang w:val="hy-AM"/>
              </w:rPr>
              <w:t>1 753 126</w:t>
            </w:r>
          </w:p>
          <w:p w:rsidR="00663629" w:rsidRPr="00663629" w:rsidRDefault="0066362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061248" w:rsidRPr="00663629" w:rsidRDefault="00061248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061248" w:rsidRPr="00663629" w:rsidRDefault="00061248" w:rsidP="00604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04789" w:rsidP="0060478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604789" w:rsidRPr="00663629" w:rsidRDefault="00663629" w:rsidP="00663629">
            <w:pPr>
              <w:jc w:val="center"/>
              <w:rPr>
                <w:sz w:val="16"/>
                <w:szCs w:val="16"/>
              </w:rPr>
            </w:pPr>
            <w:r w:rsidRPr="00663629">
              <w:rPr>
                <w:rFonts w:ascii="GHEA Grapalat" w:hAnsi="GHEA Grapalat"/>
                <w:sz w:val="16"/>
                <w:szCs w:val="16"/>
                <w:lang w:val="hy-AM"/>
              </w:rPr>
              <w:t>1 753 126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89" w:rsidRPr="00604789" w:rsidRDefault="00061248" w:rsidP="0060478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8D41BD">
              <w:rPr>
                <w:rFonts w:ascii="GHEA Grapalat" w:hAnsi="GHEA Grapalat"/>
                <w:sz w:val="16"/>
                <w:lang w:val="hy-AM"/>
              </w:rPr>
              <w:t>Ցետանային թիվը 51-ից ոչ պակաս, ցետանային ցուցիչը-46-ից ոչ պակաս, խտությունը 150 C ջերմաստիճանում 820-ից մինչև 845 կգ/մ3, ծծմբի պարունակությունը 350 մգ/կգ-ից ոչ ավելի, բռնկման ջերմաստիճանը 550 C-ից ոչ ցածր, ածխածնի մնացորդը 10% նստվածքում 0,3%-ից ոչ ավելի, մածուցիկությունը 400 C-ում` 2,0-ից մինչև 4,5 մմ2 /վ, պղտորման ջերմաստիճանը` 00 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89" w:rsidRPr="00604789" w:rsidRDefault="00061248" w:rsidP="0060478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8D41BD">
              <w:rPr>
                <w:rFonts w:ascii="GHEA Grapalat" w:hAnsi="GHEA Grapalat"/>
                <w:sz w:val="16"/>
                <w:lang w:val="hy-AM"/>
              </w:rPr>
              <w:t>Ցետանային թիվը 51-ից ոչ պակաս, ցետանային ցուցիչը-46-ից ոչ պակաս, խտությունը 150 C ջերմաստիճանում 820-ից մինչև 845 կգ/մ3, ծծմբի պարունակությունը 350 մգ/կգ-ից ոչ ավելի, բռնկման ջերմաստիճանը 550 C-ից ոչ ցածր, ածխածնի մնացորդը 10% նստվածքում 0,3%-ից ոչ ավելի, մածուցիկությունը 400 C-ում` 2,0-ից մինչև 4,5 մմ2 /վ, պղտորման ջերմաստիճանը` 00 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7B4384" w:rsidRPr="006B1174" w:rsidTr="0006124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B4384" w:rsidRPr="0060478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604789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604789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604789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604789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604789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6B1174" w:rsidTr="00061248">
        <w:trPr>
          <w:trHeight w:val="169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06124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061248">
        <w:trPr>
          <w:trHeight w:val="196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061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714C3" w:rsidTr="00061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1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F714C3" w:rsidTr="00061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061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061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604789" w:rsidTr="00061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663629" w:rsidRDefault="00604789" w:rsidP="0060478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 w:rsidRPr="00663629">
              <w:rPr>
                <w:rFonts w:ascii="Sylfaen" w:hAnsi="Sylfaen"/>
                <w:b/>
                <w:sz w:val="16"/>
                <w:szCs w:val="14"/>
                <w:lang w:val="hy-AM"/>
              </w:rPr>
              <w:t>&lt;&lt;</w:t>
            </w:r>
            <w:r w:rsidR="00663629" w:rsidRPr="00663629">
              <w:rPr>
                <w:rFonts w:ascii="Sylfaen" w:hAnsi="Sylfaen"/>
                <w:b/>
                <w:sz w:val="16"/>
                <w:szCs w:val="14"/>
                <w:lang w:val="hy-AM"/>
              </w:rPr>
              <w:t>28</w:t>
            </w:r>
            <w:r w:rsidR="002E2964" w:rsidRPr="00663629">
              <w:rPr>
                <w:rFonts w:ascii="Sylfaen" w:hAnsi="Sylfaen"/>
                <w:b/>
                <w:sz w:val="16"/>
                <w:szCs w:val="14"/>
                <w:lang w:val="hy-AM"/>
              </w:rPr>
              <w:t>&gt;&gt; &lt;&lt;</w:t>
            </w:r>
            <w:r w:rsidRPr="00663629">
              <w:rPr>
                <w:rFonts w:ascii="Sylfaen" w:hAnsi="Sylfaen"/>
                <w:b/>
                <w:sz w:val="16"/>
                <w:szCs w:val="14"/>
                <w:lang w:val="hy-AM"/>
              </w:rPr>
              <w:t>փետրվարի</w:t>
            </w:r>
            <w:r w:rsidR="002E2964" w:rsidRPr="00663629">
              <w:rPr>
                <w:rFonts w:ascii="Sylfaen" w:hAnsi="Sylfaen"/>
                <w:b/>
                <w:sz w:val="16"/>
                <w:szCs w:val="14"/>
                <w:lang w:val="hy-AM"/>
              </w:rPr>
              <w:t xml:space="preserve">&gt;&gt; </w:t>
            </w:r>
            <w:r w:rsidRPr="00663629">
              <w:rPr>
                <w:rFonts w:ascii="Sylfaen" w:hAnsi="Sylfaen"/>
                <w:b/>
                <w:sz w:val="16"/>
                <w:szCs w:val="14"/>
                <w:lang w:val="hy-AM"/>
              </w:rPr>
              <w:t>2020</w:t>
            </w:r>
            <w:r w:rsidR="007B4384" w:rsidRPr="00663629">
              <w:rPr>
                <w:rFonts w:ascii="Sylfaen" w:hAnsi="Sylfaen"/>
                <w:b/>
                <w:sz w:val="16"/>
                <w:szCs w:val="14"/>
                <w:lang w:val="hy-AM"/>
              </w:rPr>
              <w:t>թ</w:t>
            </w:r>
          </w:p>
        </w:tc>
      </w:tr>
      <w:tr w:rsidR="007B4384" w:rsidRPr="00604789" w:rsidTr="00061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604789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04789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604789" w:rsidTr="00061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DD3110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4384" w:rsidRPr="00F714C3" w:rsidTr="00061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F714C3" w:rsidTr="00061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DD3110" w:rsidRDefault="00DD3110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5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061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061248">
        <w:trPr>
          <w:trHeight w:val="54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06124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7" w:type="dxa"/>
            <w:gridSpan w:val="31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06124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1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F714C3" w:rsidTr="0006124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F714C3" w:rsidTr="0006124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4384" w:rsidRPr="00F714C3" w:rsidTr="0006124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A50A9D" w:rsidRPr="00F714C3" w:rsidTr="00061248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50A9D" w:rsidRPr="00DD3110" w:rsidRDefault="00A50A9D" w:rsidP="00A50A9D">
            <w:pPr>
              <w:rPr>
                <w:rFonts w:ascii="Sylfaen" w:hAnsi="Sylfaen" w:cs="Arial"/>
                <w:sz w:val="16"/>
                <w:szCs w:val="16"/>
              </w:rPr>
            </w:pPr>
            <w:r w:rsidRPr="00DD3110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50A9D" w:rsidRPr="00DD3110" w:rsidRDefault="00A50A9D" w:rsidP="00A50A9D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D311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«Մաքս Օիլ»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50A9D" w:rsidRPr="00DD3110" w:rsidRDefault="00A71ECE" w:rsidP="00A50A9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1460938,33</w:t>
            </w:r>
          </w:p>
        </w:tc>
        <w:tc>
          <w:tcPr>
            <w:tcW w:w="1314" w:type="dxa"/>
            <w:gridSpan w:val="5"/>
            <w:shd w:val="clear" w:color="auto" w:fill="auto"/>
          </w:tcPr>
          <w:p w:rsidR="00A50A9D" w:rsidRPr="00DD3110" w:rsidRDefault="00A71ECE" w:rsidP="00A50A9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1460938,33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A50A9D" w:rsidRPr="00A50A9D" w:rsidRDefault="00663629" w:rsidP="00A50A9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292187,67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0A9D" w:rsidRPr="00A50A9D" w:rsidRDefault="00A71ECE" w:rsidP="00A50A9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292187,67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50A9D" w:rsidRPr="00A50A9D" w:rsidRDefault="00A71ECE" w:rsidP="00A50A9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1753126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A50A9D" w:rsidRPr="00A50A9D" w:rsidRDefault="00A71ECE" w:rsidP="00A50A9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1753126</w:t>
            </w:r>
          </w:p>
        </w:tc>
      </w:tr>
      <w:tr w:rsidR="00A50A9D" w:rsidRPr="00F714C3" w:rsidTr="00061248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50A9D" w:rsidRPr="00DD3110" w:rsidRDefault="00A50A9D" w:rsidP="00A50A9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D3110"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50A9D" w:rsidRPr="00DD3110" w:rsidRDefault="00A50A9D" w:rsidP="00A50A9D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D311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«Ֆլեշ»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50A9D" w:rsidRPr="00A71ECE" w:rsidRDefault="00A71ECE" w:rsidP="00A50A9D">
            <w:pPr>
              <w:jc w:val="center"/>
              <w:rPr>
                <w:rFonts w:ascii="GHEA Grapalat" w:hAnsi="GHEA Grapalat" w:cs="Sylfaen"/>
                <w:sz w:val="18"/>
                <w:szCs w:val="16"/>
                <w:lang w:val="af-ZA"/>
              </w:rPr>
            </w:pPr>
            <w:r w:rsidRPr="00A71ECE">
              <w:rPr>
                <w:rFonts w:ascii="GHEA Grapalat" w:hAnsi="GHEA Grapalat" w:cs="Sylfaen"/>
                <w:sz w:val="18"/>
                <w:szCs w:val="16"/>
                <w:lang w:val="hy-AM"/>
              </w:rPr>
              <w:t>1673141,7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A50A9D" w:rsidRPr="00A71ECE" w:rsidRDefault="00A71ECE" w:rsidP="00A50A9D">
            <w:pPr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A71ECE">
              <w:rPr>
                <w:rFonts w:ascii="GHEA Grapalat" w:hAnsi="GHEA Grapalat" w:cs="Sylfaen"/>
                <w:sz w:val="18"/>
                <w:szCs w:val="16"/>
                <w:lang w:val="hy-AM"/>
              </w:rPr>
              <w:t>1673141,7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A50A9D" w:rsidRPr="00A50A9D" w:rsidRDefault="00A71ECE" w:rsidP="00A50A9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334628,3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0A9D" w:rsidRPr="00A50A9D" w:rsidRDefault="00A71ECE" w:rsidP="00A50A9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334628,3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50A9D" w:rsidRPr="00A50A9D" w:rsidRDefault="00A71ECE" w:rsidP="00A50A9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2007770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A50A9D" w:rsidRPr="00A50A9D" w:rsidRDefault="00A71ECE" w:rsidP="00A50A9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2007770</w:t>
            </w:r>
          </w:p>
        </w:tc>
      </w:tr>
      <w:tr w:rsidR="00DD3110" w:rsidRPr="00F714C3" w:rsidTr="0006124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DD3110" w:rsidRPr="00F714C3" w:rsidTr="00061248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D3110" w:rsidRPr="00F714C3" w:rsidTr="00061248"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D3110" w:rsidRPr="00F714C3" w:rsidTr="00061248">
        <w:tc>
          <w:tcPr>
            <w:tcW w:w="818" w:type="dxa"/>
            <w:vMerge w:val="restart"/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D3110" w:rsidRPr="00F714C3" w:rsidTr="0006124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D3110" w:rsidRPr="00F714C3" w:rsidTr="0006124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3110" w:rsidRPr="00F714C3" w:rsidRDefault="00DD3110" w:rsidP="00DD3110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3110" w:rsidRPr="00F714C3" w:rsidRDefault="00DD3110" w:rsidP="00DD3110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5" w:type="dxa"/>
            <w:tcBorders>
              <w:bottom w:val="single" w:sz="8" w:space="0" w:color="auto"/>
            </w:tcBorders>
            <w:shd w:val="clear" w:color="auto" w:fill="auto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D3110" w:rsidRPr="00F714C3" w:rsidTr="00061248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D3110" w:rsidRPr="00F714C3" w:rsidTr="00061248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D3110" w:rsidRPr="00F714C3" w:rsidTr="00061248">
        <w:trPr>
          <w:trHeight w:val="289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3110" w:rsidRPr="00F714C3" w:rsidRDefault="00DD3110" w:rsidP="00DD31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D3110" w:rsidRPr="00F714C3" w:rsidTr="00061248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4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5C25B9" w:rsidRDefault="00A71ECE" w:rsidP="00A71ECE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09</w:t>
            </w:r>
            <w:r w:rsidR="005C25B9" w:rsidRPr="005C25B9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="005C25B9" w:rsidRPr="005C25B9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</w:tr>
      <w:tr w:rsidR="00DD3110" w:rsidRPr="00F714C3" w:rsidTr="00061248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D3110" w:rsidRPr="00F714C3" w:rsidRDefault="00DD3110" w:rsidP="00DD311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5C25B9" w:rsidRDefault="00DD3110" w:rsidP="00DD3110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5C25B9">
              <w:rPr>
                <w:rFonts w:ascii="GHEA Grapalat" w:hAnsi="GHEA Grapalat" w:cs="Sylfaen"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5C25B9" w:rsidRDefault="00DD3110" w:rsidP="00DD3110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5C25B9">
              <w:rPr>
                <w:rFonts w:ascii="GHEA Grapalat" w:hAnsi="GHEA Grapalat" w:cs="Sylfaen"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D3110" w:rsidRPr="00F714C3" w:rsidTr="00061248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5C25B9" w:rsidRDefault="00A71ECE" w:rsidP="00A71ECE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5C25B9" w:rsidRPr="005C25B9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="005C25B9" w:rsidRPr="005C25B9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34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5C25B9" w:rsidRDefault="00A71ECE" w:rsidP="00DD311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  <w:r w:rsidR="005C25B9" w:rsidRPr="005C25B9">
              <w:rPr>
                <w:rFonts w:ascii="GHEA Grapalat" w:hAnsi="GHEA Grapalat" w:cs="Sylfaen"/>
                <w:sz w:val="16"/>
                <w:szCs w:val="16"/>
                <w:lang w:val="hy-AM"/>
              </w:rPr>
              <w:t>.03.2020թ.</w:t>
            </w:r>
          </w:p>
        </w:tc>
      </w:tr>
      <w:tr w:rsidR="00DD3110" w:rsidRPr="00F714C3" w:rsidTr="0006124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5C25B9" w:rsidRDefault="00A71ECE" w:rsidP="00DD3110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09</w:t>
            </w:r>
            <w:r w:rsidRPr="005C25B9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Pr="005C25B9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</w:tr>
      <w:tr w:rsidR="00DD3110" w:rsidRPr="00F714C3" w:rsidTr="0006124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F714C3" w:rsidRDefault="00DD3110" w:rsidP="00DD311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110" w:rsidRPr="005C25B9" w:rsidRDefault="00A71ECE" w:rsidP="00A71ECE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  <w:r w:rsidR="005C25B9" w:rsidRPr="005C25B9">
              <w:rPr>
                <w:rFonts w:ascii="GHEA Grapalat" w:hAnsi="GHEA Grapalat" w:cs="Sylfaen"/>
                <w:sz w:val="16"/>
                <w:szCs w:val="16"/>
                <w:lang w:val="hy-AM"/>
              </w:rPr>
              <w:t>.03.2020թ.</w:t>
            </w:r>
          </w:p>
        </w:tc>
      </w:tr>
      <w:tr w:rsidR="005C25B9" w:rsidRPr="00F714C3" w:rsidTr="0006124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5C25B9" w:rsidRDefault="00A71ECE" w:rsidP="005C25B9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  <w:r w:rsidR="005C25B9" w:rsidRPr="005C25B9">
              <w:rPr>
                <w:rFonts w:ascii="GHEA Grapalat" w:hAnsi="GHEA Grapalat" w:cs="Sylfaen"/>
                <w:sz w:val="16"/>
                <w:szCs w:val="16"/>
                <w:lang w:val="hy-AM"/>
              </w:rPr>
              <w:t>.03.2020թ.</w:t>
            </w:r>
          </w:p>
        </w:tc>
      </w:tr>
      <w:tr w:rsidR="005C25B9" w:rsidRPr="00F714C3" w:rsidTr="00061248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25B9" w:rsidRPr="00F714C3" w:rsidTr="00061248">
        <w:tc>
          <w:tcPr>
            <w:tcW w:w="818" w:type="dxa"/>
            <w:vMerge w:val="restart"/>
            <w:shd w:val="clear" w:color="auto" w:fill="auto"/>
            <w:vAlign w:val="center"/>
          </w:tcPr>
          <w:p w:rsidR="005C25B9" w:rsidRPr="00F714C3" w:rsidRDefault="005C25B9" w:rsidP="005C25B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7"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C25B9" w:rsidRPr="00F714C3" w:rsidTr="0006124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C25B9" w:rsidRPr="00F714C3" w:rsidRDefault="005C25B9" w:rsidP="005C25B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91" w:type="dxa"/>
            <w:gridSpan w:val="12"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C25B9" w:rsidRPr="00F714C3" w:rsidTr="0006124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C25B9" w:rsidRPr="00F714C3" w:rsidRDefault="005C25B9" w:rsidP="005C25B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91" w:type="dxa"/>
            <w:gridSpan w:val="12"/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C25B9" w:rsidRPr="00F714C3" w:rsidTr="0006124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C25B9" w:rsidRPr="00F714C3" w:rsidTr="0006124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C25B9" w:rsidRPr="00A71ECE" w:rsidRDefault="005C25B9" w:rsidP="005C25B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 w:rsidRPr="00A71ECE">
              <w:rPr>
                <w:rFonts w:ascii="Sylfaen" w:hAnsi="Sylfaen" w:cs="Sylfaen"/>
                <w:b/>
                <w:sz w:val="16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C25B9" w:rsidRPr="00A71ECE" w:rsidRDefault="005C25B9" w:rsidP="005C25B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71E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«Մաքս օիլ»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C25B9" w:rsidRPr="00A71ECE" w:rsidRDefault="005C25B9" w:rsidP="005C25B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71E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ՏՄԿՀ</w:t>
            </w:r>
            <w:r w:rsidR="00A71ECE" w:rsidRPr="00A71E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</w:t>
            </w:r>
            <w:r w:rsidRPr="00A71E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-ԳՀԱՊՁԲ-20/01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5C25B9" w:rsidRPr="00A71ECE" w:rsidRDefault="00A71ECE" w:rsidP="005C25B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A71ECE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17</w:t>
            </w:r>
            <w:r w:rsidR="005C25B9" w:rsidRPr="00A71ECE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.03.2020թ.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5C25B9" w:rsidRPr="00A71ECE" w:rsidRDefault="005C25B9" w:rsidP="005C25B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A71ECE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5C25B9" w:rsidRPr="00A71ECE" w:rsidRDefault="00D9267D" w:rsidP="005C25B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  <w:lang w:val="hy-AM"/>
              </w:rPr>
            </w:pPr>
            <w:r w:rsidRPr="00A71ECE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C25B9" w:rsidRPr="00A71ECE" w:rsidRDefault="00A71ECE" w:rsidP="005C25B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A71ECE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</w:t>
            </w:r>
            <w:r w:rsidRPr="00A71ECE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</w:t>
            </w:r>
            <w:r w:rsidRPr="00A71ECE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753</w:t>
            </w:r>
            <w:r w:rsidRPr="00A71ECE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</w:t>
            </w:r>
            <w:r w:rsidRPr="00A71ECE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126</w:t>
            </w:r>
          </w:p>
        </w:tc>
        <w:tc>
          <w:tcPr>
            <w:tcW w:w="2361" w:type="dxa"/>
            <w:gridSpan w:val="5"/>
            <w:shd w:val="clear" w:color="auto" w:fill="auto"/>
            <w:vAlign w:val="center"/>
          </w:tcPr>
          <w:p w:rsidR="005C25B9" w:rsidRPr="00A71ECE" w:rsidRDefault="00A71ECE" w:rsidP="005C25B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A71ECE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</w:t>
            </w:r>
            <w:r w:rsidRPr="00A71ECE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</w:t>
            </w:r>
            <w:r w:rsidRPr="00A71ECE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753</w:t>
            </w:r>
            <w:r w:rsidRPr="00A71ECE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</w:t>
            </w:r>
            <w:r w:rsidRPr="00A71ECE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126</w:t>
            </w:r>
          </w:p>
        </w:tc>
      </w:tr>
      <w:tr w:rsidR="005C25B9" w:rsidRPr="00F714C3" w:rsidTr="00061248">
        <w:trPr>
          <w:trHeight w:val="150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5C25B9" w:rsidRPr="00F714C3" w:rsidRDefault="005C25B9" w:rsidP="005C25B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C25B9" w:rsidRPr="00F714C3" w:rsidTr="0006124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Չափա-բաժնի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3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C25B9" w:rsidRPr="00D9267D" w:rsidTr="0006124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D9267D" w:rsidRDefault="005C25B9" w:rsidP="005C25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9267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D9267D" w:rsidRDefault="00D9267D" w:rsidP="005C25B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D9267D">
              <w:rPr>
                <w:rFonts w:ascii="GHEA Grapalat" w:hAnsi="GHEA Grapalat"/>
                <w:sz w:val="16"/>
                <w:szCs w:val="16"/>
                <w:lang w:val="hy-AM"/>
              </w:rPr>
              <w:t>«Մաքս օիլ»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D9267D" w:rsidRDefault="00D9267D" w:rsidP="005C25B9">
            <w:pPr>
              <w:pStyle w:val="BodyText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D9267D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ք. Երևան, Տպագրիչների 8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D9267D" w:rsidRDefault="00D9267D" w:rsidP="005C25B9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 w:rsidRPr="00D9267D"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maxoil.llc@mail.ru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A71ECE" w:rsidRDefault="00A71ECE" w:rsidP="00A71ECE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hy-AM"/>
              </w:rPr>
            </w:pPr>
            <w:r w:rsidRPr="00A71E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1570026452480100</w:t>
            </w:r>
            <w:r w:rsidRPr="00A71ECE">
              <w:rPr>
                <w:rFonts w:ascii="GHEA Grapalat" w:hAnsi="GHEA Grapalat" w:cs="Sylfaen"/>
                <w:b/>
                <w:color w:val="FF0000"/>
                <w:sz w:val="16"/>
                <w:lang w:val="nb-NO"/>
              </w:rPr>
              <w:t xml:space="preserve"> </w:t>
            </w:r>
          </w:p>
        </w:tc>
        <w:tc>
          <w:tcPr>
            <w:tcW w:w="23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D9267D" w:rsidRDefault="00D9267D" w:rsidP="005C25B9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 w:rsidRPr="00D9267D"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02662703</w:t>
            </w:r>
          </w:p>
        </w:tc>
      </w:tr>
      <w:tr w:rsidR="005C25B9" w:rsidRPr="00D9267D" w:rsidTr="00061248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25B9" w:rsidRPr="00D9267D" w:rsidTr="00061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D9267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5C25B9" w:rsidRPr="00D9267D" w:rsidTr="00061248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25B9" w:rsidRPr="006B1174" w:rsidTr="0006124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25B9" w:rsidRPr="00050B1D" w:rsidRDefault="005C25B9" w:rsidP="005C25B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C25B9" w:rsidRPr="00050B1D" w:rsidRDefault="005C25B9" w:rsidP="005C25B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C25B9" w:rsidRPr="006B1174" w:rsidTr="00061248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5C25B9" w:rsidRPr="00050B1D" w:rsidRDefault="005C25B9" w:rsidP="005C25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25B9" w:rsidRPr="006B1174" w:rsidTr="0006124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050B1D" w:rsidRDefault="005C25B9" w:rsidP="005C25B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050B1D" w:rsidRDefault="005C25B9" w:rsidP="005C25B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C25B9" w:rsidRPr="006B1174" w:rsidTr="00061248">
        <w:trPr>
          <w:trHeight w:val="288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25B9" w:rsidRPr="00050B1D" w:rsidRDefault="005C25B9" w:rsidP="005C25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25B9" w:rsidRPr="006B1174" w:rsidTr="0006124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050B1D" w:rsidRDefault="005C25B9" w:rsidP="005C25B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050B1D" w:rsidRDefault="005C25B9" w:rsidP="005C25B9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C25B9" w:rsidRPr="006B1174" w:rsidTr="00061248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25B9" w:rsidRPr="00F714C3" w:rsidTr="0006124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C25B9" w:rsidRPr="00F714C3" w:rsidTr="00061248">
        <w:trPr>
          <w:trHeight w:val="288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5C25B9" w:rsidRPr="00F714C3" w:rsidRDefault="005C25B9" w:rsidP="005C25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5B9" w:rsidRPr="00F714C3" w:rsidTr="00061248">
        <w:trPr>
          <w:trHeight w:val="227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5C25B9" w:rsidRPr="00F714C3" w:rsidRDefault="005C25B9" w:rsidP="005C25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25B9" w:rsidRPr="00F714C3" w:rsidTr="0006124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5B9" w:rsidRPr="00F714C3" w:rsidRDefault="005C25B9" w:rsidP="005C25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C25B9" w:rsidRPr="006B1174" w:rsidTr="00061248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C25B9" w:rsidRPr="00D9267D" w:rsidRDefault="00D9267D" w:rsidP="005C25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highlight w:val="yellow"/>
                <w:lang w:val="hy-AM"/>
              </w:rPr>
            </w:pPr>
            <w:r w:rsidRPr="00D9267D">
              <w:rPr>
                <w:rFonts w:ascii="GHEA Grapalat" w:hAnsi="GHEA Grapalat"/>
                <w:b/>
                <w:bCs/>
                <w:sz w:val="16"/>
                <w:szCs w:val="14"/>
                <w:highlight w:val="yellow"/>
                <w:lang w:val="hy-AM"/>
              </w:rPr>
              <w:t>Լիլիթ Ղուլիջանյան</w:t>
            </w:r>
          </w:p>
        </w:tc>
        <w:tc>
          <w:tcPr>
            <w:tcW w:w="4068" w:type="dxa"/>
            <w:gridSpan w:val="17"/>
            <w:shd w:val="clear" w:color="auto" w:fill="auto"/>
            <w:vAlign w:val="center"/>
          </w:tcPr>
          <w:p w:rsidR="005C25B9" w:rsidRPr="00D9267D" w:rsidRDefault="00D9267D" w:rsidP="005C25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highlight w:val="yellow"/>
                <w:lang w:val="hy-AM"/>
              </w:rPr>
            </w:pPr>
            <w:r w:rsidRPr="00D9267D">
              <w:rPr>
                <w:rFonts w:ascii="GHEA Grapalat" w:hAnsi="GHEA Grapalat"/>
                <w:b/>
                <w:bCs/>
                <w:sz w:val="16"/>
                <w:szCs w:val="14"/>
                <w:highlight w:val="yellow"/>
                <w:lang w:val="hy-AM"/>
              </w:rPr>
              <w:t>077-150-134</w:t>
            </w:r>
          </w:p>
        </w:tc>
        <w:tc>
          <w:tcPr>
            <w:tcW w:w="3981" w:type="dxa"/>
            <w:gridSpan w:val="16"/>
            <w:shd w:val="clear" w:color="auto" w:fill="auto"/>
            <w:vAlign w:val="center"/>
          </w:tcPr>
          <w:p w:rsidR="005C25B9" w:rsidRPr="00D9267D" w:rsidRDefault="00D9267D" w:rsidP="005C25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highlight w:val="yellow"/>
                <w:lang w:val="hy-AM"/>
              </w:rPr>
            </w:pPr>
            <w:r w:rsidRPr="00D9267D">
              <w:rPr>
                <w:rFonts w:ascii="GHEA Grapalat" w:hAnsi="GHEA Grapalat"/>
                <w:b/>
                <w:bCs/>
                <w:sz w:val="16"/>
                <w:szCs w:val="14"/>
                <w:highlight w:val="yellow"/>
                <w:lang w:val="hy-AM"/>
              </w:rPr>
              <w:t>Koghb.tavush@mta.gov.am</w:t>
            </w:r>
          </w:p>
        </w:tc>
      </w:tr>
    </w:tbl>
    <w:p w:rsidR="00BB10A2" w:rsidRPr="00D9267D" w:rsidRDefault="007B4384" w:rsidP="00D9267D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503855">
        <w:rPr>
          <w:rFonts w:ascii="Sylfaen" w:hAnsi="Sylfaen" w:cs="Sylfaen"/>
          <w:b w:val="0"/>
          <w:i w:val="0"/>
          <w:sz w:val="20"/>
          <w:highlight w:val="yellow"/>
          <w:u w:val="none"/>
          <w:lang w:val="hy-AM"/>
        </w:rPr>
        <w:t>Կողբի համայնքային տնտեսություն</w:t>
      </w:r>
      <w:r w:rsidRPr="00E0410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»</w:t>
      </w:r>
      <w:r w:rsidR="00503855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ՀՈԱԿ</w:t>
      </w:r>
      <w:bookmarkStart w:id="0" w:name="_GoBack"/>
      <w:bookmarkEnd w:id="0"/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sectPr w:rsidR="00BB10A2" w:rsidRPr="00D9267D" w:rsidSect="00D9267D">
      <w:footerReference w:type="even" r:id="rId7"/>
      <w:footerReference w:type="default" r:id="rId8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B4" w:rsidRDefault="00D94BB4" w:rsidP="007B4384">
      <w:r>
        <w:separator/>
      </w:r>
    </w:p>
  </w:endnote>
  <w:endnote w:type="continuationSeparator" w:id="0">
    <w:p w:rsidR="00D94BB4" w:rsidRDefault="00D94BB4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94BB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3855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D94BB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B4" w:rsidRDefault="00D94BB4" w:rsidP="007B4384">
      <w:r>
        <w:separator/>
      </w:r>
    </w:p>
  </w:footnote>
  <w:footnote w:type="continuationSeparator" w:id="0">
    <w:p w:rsidR="00D94BB4" w:rsidRDefault="00D94BB4" w:rsidP="007B4384">
      <w:r>
        <w:continuationSeparator/>
      </w:r>
    </w:p>
  </w:footnote>
  <w:footnote w:id="1">
    <w:p w:rsidR="007B4384" w:rsidRPr="00F714C3" w:rsidRDefault="007B4384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B4384" w:rsidRPr="00F714C3" w:rsidRDefault="007B4384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5C25B9" w:rsidRPr="00F714C3" w:rsidRDefault="005C25B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5C25B9" w:rsidRPr="00F714C3" w:rsidRDefault="005C25B9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1248"/>
    <w:rsid w:val="002E2964"/>
    <w:rsid w:val="00503855"/>
    <w:rsid w:val="005C25B9"/>
    <w:rsid w:val="00604789"/>
    <w:rsid w:val="00663629"/>
    <w:rsid w:val="00690BE9"/>
    <w:rsid w:val="006B1174"/>
    <w:rsid w:val="007B4384"/>
    <w:rsid w:val="008A1BDE"/>
    <w:rsid w:val="00955831"/>
    <w:rsid w:val="00A372FE"/>
    <w:rsid w:val="00A50A9D"/>
    <w:rsid w:val="00A71ECE"/>
    <w:rsid w:val="00BB10A2"/>
    <w:rsid w:val="00BC3272"/>
    <w:rsid w:val="00BD608C"/>
    <w:rsid w:val="00D9267D"/>
    <w:rsid w:val="00D94BB4"/>
    <w:rsid w:val="00DD3110"/>
    <w:rsid w:val="00E61FC7"/>
    <w:rsid w:val="00F0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B9AE"/>
  <w15:docId w15:val="{CF1D8682-91EB-4FBB-BEB6-EED8AD71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GORTSQ</dc:creator>
  <cp:keywords>https://mul2-tavush.gov.am/tasks/50536/oneclick/Th203191127272120_22-.docx?token=ccf265852d3738726b3c9646c16b1576</cp:keywords>
  <dc:description/>
  <cp:lastModifiedBy>User2</cp:lastModifiedBy>
  <cp:revision>6</cp:revision>
  <cp:lastPrinted>2020-03-19T06:29:00Z</cp:lastPrinted>
  <dcterms:created xsi:type="dcterms:W3CDTF">2018-10-04T11:39:00Z</dcterms:created>
  <dcterms:modified xsi:type="dcterms:W3CDTF">2020-03-19T06:29:00Z</dcterms:modified>
</cp:coreProperties>
</file>