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AE" w:rsidRPr="00F9381D" w:rsidRDefault="00B774AE" w:rsidP="00B774A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:rsidR="00B774AE" w:rsidRPr="00B774AE" w:rsidRDefault="00B774AE" w:rsidP="00B774A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774AE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B774AE" w:rsidRPr="00B774AE" w:rsidRDefault="00B774AE" w:rsidP="00B774A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774AE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գնման</w:t>
      </w:r>
      <w:r w:rsidRPr="00B774A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ընթացակարգը</w:t>
      </w:r>
      <w:r w:rsidRPr="00B774A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չկայացած</w:t>
      </w:r>
      <w:r w:rsidRPr="00B774A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հայտարարելու</w:t>
      </w:r>
      <w:r w:rsidRPr="00B774A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</w:p>
    <w:p w:rsidR="00B774AE" w:rsidRPr="00B774AE" w:rsidRDefault="00B774AE" w:rsidP="00B774A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B774AE" w:rsidRPr="00B774AE" w:rsidRDefault="00B774AE" w:rsidP="00B774A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B774AE" w:rsidRPr="00B774AE" w:rsidRDefault="00B774AE" w:rsidP="00B774AE">
      <w:pPr>
        <w:keepNext/>
        <w:spacing w:after="0" w:line="240" w:lineRule="auto"/>
        <w:jc w:val="center"/>
        <w:outlineLvl w:val="2"/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</w:pP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ծածկագիրը</w:t>
      </w:r>
      <w:r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F9381D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ՎՁՄ ԵՀ ԳՀ </w:t>
      </w:r>
      <w:r w:rsidR="00F9381D">
        <w:rPr>
          <w:rFonts w:ascii="Sylfaen" w:eastAsia="Times New Roman" w:hAnsi="Sylfaen" w:cs="Sylfaen"/>
          <w:sz w:val="20"/>
          <w:szCs w:val="20"/>
          <w:u w:val="single"/>
          <w:lang w:val="en-US" w:eastAsia="ru-RU"/>
        </w:rPr>
        <w:t>Ծ</w:t>
      </w:r>
      <w:r w:rsidR="00F9381D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ՁԲ 2023/05</w:t>
      </w:r>
    </w:p>
    <w:p w:rsidR="00B774AE" w:rsidRPr="00B774AE" w:rsidRDefault="00B774AE" w:rsidP="00B774A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B774AE" w:rsidRPr="00B774AE" w:rsidRDefault="00B774AE" w:rsidP="00B774AE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ՎՁՄ Եղեգիսի համայնքապետարանը 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ստորև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ներկայացնում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իր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կարիքների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>
        <w:rPr>
          <w:rFonts w:ascii="Sylfaen" w:eastAsia="Times New Roman" w:hAnsi="Sylfaen" w:cs="Times New Roman"/>
          <w:sz w:val="20"/>
          <w:szCs w:val="20"/>
          <w:lang w:val="af-ZA"/>
        </w:rPr>
        <w:t>ՎՁՄ</w:t>
      </w:r>
      <w:r w:rsidR="00F9381D">
        <w:rPr>
          <w:rFonts w:ascii="Sylfaen" w:eastAsia="Times New Roman" w:hAnsi="Sylfaen" w:cs="Times New Roman"/>
          <w:sz w:val="20"/>
          <w:szCs w:val="20"/>
          <w:lang w:val="af-ZA"/>
        </w:rPr>
        <w:t xml:space="preserve"> Եղեգիս համայնքի  2023թ աղբահանության ծառայությունների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ձեռք</w:t>
      </w:r>
      <w:r w:rsidR="00F9381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բերման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նպատակով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կազմակերպված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9381D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ՎՁՄ ԵՀ ԳՀ </w:t>
      </w:r>
      <w:r w:rsidR="00F9381D">
        <w:rPr>
          <w:rFonts w:ascii="Sylfaen" w:eastAsia="Times New Roman" w:hAnsi="Sylfaen" w:cs="Sylfaen"/>
          <w:sz w:val="20"/>
          <w:szCs w:val="20"/>
          <w:u w:val="single"/>
          <w:lang w:val="en-US" w:eastAsia="ru-RU"/>
        </w:rPr>
        <w:t>Ծ</w:t>
      </w:r>
      <w:r w:rsidR="00F9381D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ՁԲ 2023/05</w:t>
      </w:r>
      <w:r w:rsidR="00F9381D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   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գնման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ընթացակարգը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B774AE" w:rsidRPr="00B774AE" w:rsidRDefault="00B774AE" w:rsidP="00B774AE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չկայացած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հայտարարելու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տեղեկատվությունը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2"/>
        <w:gridCol w:w="2112"/>
        <w:gridCol w:w="2629"/>
        <w:gridCol w:w="2395"/>
        <w:gridCol w:w="1947"/>
      </w:tblGrid>
      <w:tr w:rsidR="00B774AE" w:rsidRPr="00F9381D" w:rsidTr="00DE3AA5">
        <w:trPr>
          <w:trHeight w:val="913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Չափաբաժնի</w:t>
            </w:r>
            <w:r w:rsidRPr="00B774A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համար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է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ՀՀ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րդ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ին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ընդգծել</w:t>
            </w: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համապատասխան</w:t>
            </w: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տողը</w:t>
            </w: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B774AE" w:rsidRPr="00F9381D" w:rsidTr="00DE3AA5">
        <w:trPr>
          <w:trHeight w:val="1741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</w:p>
        </w:tc>
      </w:tr>
      <w:tr w:rsidR="00B774AE" w:rsidRPr="00B774AE" w:rsidTr="00DE3AA5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B774A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774AE" w:rsidRPr="00B774AE" w:rsidRDefault="00F9381D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 xml:space="preserve">ՎՁՄ Եղեգիս համայնքի  2023թ աղբահանության ծառայությունների 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ձեռք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 xml:space="preserve">բերում </w:t>
            </w:r>
            <w:bookmarkStart w:id="0" w:name="_GoBack"/>
            <w:bookmarkEnd w:id="0"/>
          </w:p>
        </w:tc>
        <w:tc>
          <w:tcPr>
            <w:tcW w:w="2629" w:type="dxa"/>
            <w:shd w:val="clear" w:color="auto" w:fill="auto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ին</w:t>
            </w: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կետի</w:t>
            </w: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B774AE" w:rsidRPr="008428C3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8428C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2-</w:t>
            </w:r>
            <w:r w:rsidRPr="008428C3">
              <w:rPr>
                <w:rFonts w:ascii="Sylfaen" w:eastAsia="Times New Roman" w:hAnsi="Sylfaen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8428C3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8428C3">
              <w:rPr>
                <w:rFonts w:ascii="Sylfaen" w:eastAsia="Times New Roman" w:hAnsi="Sylfaen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3-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րդ</w:t>
            </w: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կետի</w:t>
            </w:r>
          </w:p>
          <w:p w:rsidR="00B774AE" w:rsidRPr="00B774AE" w:rsidRDefault="00B774AE" w:rsidP="00B774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րդ</w:t>
            </w:r>
            <w:r w:rsidRPr="00B774AE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B774AE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774AE" w:rsidRDefault="00DE3AA5" w:rsidP="00B774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Տեխնիկակական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3AA5" w:rsidRPr="00DE3AA5" w:rsidRDefault="00DE3AA5" w:rsidP="00B774A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Խնդիրների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պատճառով</w:t>
            </w:r>
            <w:proofErr w:type="spellEnd"/>
          </w:p>
        </w:tc>
      </w:tr>
    </w:tbl>
    <w:p w:rsidR="00DE3AA5" w:rsidRDefault="00F9381D" w:rsidP="00DE3AA5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*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="00B774AE"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B774AE" w:rsidRPr="00B774A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B774AE" w:rsidRPr="00B774A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ՎՁՄ ԵՀ ԳՀ </w:t>
      </w:r>
      <w:r>
        <w:rPr>
          <w:rFonts w:ascii="Sylfaen" w:eastAsia="Times New Roman" w:hAnsi="Sylfaen" w:cs="Sylfaen"/>
          <w:sz w:val="20"/>
          <w:szCs w:val="20"/>
          <w:u w:val="single"/>
          <w:lang w:val="en-US" w:eastAsia="ru-RU"/>
        </w:rPr>
        <w:t>Ծ</w:t>
      </w:r>
      <w:r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ՁԲ 2023/05     </w:t>
      </w:r>
      <w:r w:rsidR="00B774AE" w:rsidRPr="00B774A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B774AE"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</w:t>
      </w:r>
      <w:r w:rsidR="00B774AE"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գնումների</w:t>
      </w:r>
      <w:r w:rsidR="00B774AE"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774AE"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համակարգող</w:t>
      </w:r>
      <w:r w:rsidR="00B774AE"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="00B774AE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B774AE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Մուրադ Օհանյանին</w:t>
      </w:r>
      <w:r w:rsidR="00B774AE"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DE3AA5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</w:t>
      </w:r>
    </w:p>
    <w:p w:rsidR="00B774AE" w:rsidRPr="00DE3AA5" w:rsidRDefault="00B774AE" w:rsidP="00DE3AA5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Հեռախոս՝</w:t>
      </w:r>
      <w:r w:rsidR="00DE3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___</w:t>
      </w:r>
      <w:r w:rsidR="00DE3AA5" w:rsidRPr="00DE3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077212322</w:t>
      </w:r>
      <w:r w:rsidRPr="00B774A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__</w:t>
      </w:r>
      <w:r w:rsidRPr="00B774AE">
        <w:rPr>
          <w:rFonts w:ascii="Tahoma" w:eastAsia="Times New Roman" w:hAnsi="Tahoma" w:cs="Tahoma"/>
          <w:sz w:val="20"/>
          <w:szCs w:val="20"/>
          <w:lang w:val="af-ZA" w:eastAsia="ru-RU"/>
        </w:rPr>
        <w:t>։</w:t>
      </w:r>
    </w:p>
    <w:p w:rsidR="00B774AE" w:rsidRPr="00B774AE" w:rsidRDefault="00B774AE" w:rsidP="00B774A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Էլեկոտրանային</w:t>
      </w: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774AE">
        <w:rPr>
          <w:rFonts w:ascii="Sylfaen" w:eastAsia="Times New Roman" w:hAnsi="Sylfaen" w:cs="Sylfaen"/>
          <w:sz w:val="20"/>
          <w:szCs w:val="20"/>
          <w:lang w:val="af-ZA" w:eastAsia="ru-RU"/>
        </w:rPr>
        <w:t>փոստ՝</w:t>
      </w:r>
      <w:r w:rsidR="00DE3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_</w:t>
      </w:r>
      <w:r w:rsidR="00DE3AA5" w:rsidRPr="00DE3AA5">
        <w:rPr>
          <w:rFonts w:ascii="Sylfaen" w:eastAsia="Times New Roman" w:hAnsi="Sylfaen" w:cs="Times New Roman"/>
          <w:sz w:val="20"/>
          <w:szCs w:val="20"/>
          <w:lang w:val="af-ZA" w:eastAsia="ru-RU"/>
        </w:rPr>
        <w:t>murad.ohanyan@mail.ru</w:t>
      </w:r>
      <w:r w:rsidR="00DE3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_</w:t>
      </w:r>
    </w:p>
    <w:p w:rsidR="00B774AE" w:rsidRPr="00B774AE" w:rsidRDefault="00B774AE" w:rsidP="00B774A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B774A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12110C" w:rsidRPr="00DE3AA5" w:rsidRDefault="0012110C" w:rsidP="00B774AE">
      <w:pPr>
        <w:pStyle w:val="1"/>
        <w:rPr>
          <w:lang w:val="af-ZA"/>
        </w:rPr>
      </w:pPr>
    </w:p>
    <w:p w:rsidR="0012110C" w:rsidRPr="00DE3AA5" w:rsidRDefault="0012110C">
      <w:pPr>
        <w:rPr>
          <w:rFonts w:ascii="Sylfaen" w:hAnsi="Sylfaen"/>
          <w:lang w:val="af-ZA"/>
        </w:rPr>
      </w:pPr>
    </w:p>
    <w:p w:rsidR="0012110C" w:rsidRPr="00DE3AA5" w:rsidRDefault="0012110C">
      <w:pPr>
        <w:rPr>
          <w:rFonts w:ascii="Sylfaen" w:hAnsi="Sylfaen"/>
          <w:lang w:val="af-ZA"/>
        </w:rPr>
      </w:pPr>
      <w:r w:rsidRPr="00DE3AA5">
        <w:rPr>
          <w:rFonts w:ascii="Sylfaen" w:hAnsi="Sylfaen"/>
          <w:lang w:val="af-ZA"/>
        </w:rPr>
        <w:t xml:space="preserve">                                                                               </w:t>
      </w:r>
    </w:p>
    <w:sectPr w:rsidR="0012110C" w:rsidRPr="00DE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DF"/>
    <w:rsid w:val="0012110C"/>
    <w:rsid w:val="0028451F"/>
    <w:rsid w:val="004E7ADF"/>
    <w:rsid w:val="008428C3"/>
    <w:rsid w:val="008B766C"/>
    <w:rsid w:val="00B774AE"/>
    <w:rsid w:val="00DE3AA5"/>
    <w:rsid w:val="00E666DC"/>
    <w:rsid w:val="00F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4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4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>https://mul2-vdzor.gov.am/tasks/235792/oneclick/Th231261334331124_.docx?token=9d74fdf65d639b1a5662f96c4d739967</cp:keywords>
  <dc:description/>
  <cp:lastModifiedBy>XTreme.ws</cp:lastModifiedBy>
  <cp:revision>9</cp:revision>
  <dcterms:created xsi:type="dcterms:W3CDTF">2022-06-20T12:43:00Z</dcterms:created>
  <dcterms:modified xsi:type="dcterms:W3CDTF">2023-01-26T09:24:00Z</dcterms:modified>
</cp:coreProperties>
</file>