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56BD05" w14:textId="77777777" w:rsidR="0022631D" w:rsidRPr="00A81CC9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Հավելված N 1 </w:t>
      </w:r>
    </w:p>
    <w:p w14:paraId="119E5790" w14:textId="77777777" w:rsidR="0022631D" w:rsidRPr="00A81CC9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ՀՀ ֆինանսների նախարարի 2021 թվականի </w:t>
      </w:r>
    </w:p>
    <w:p w14:paraId="0291F4A0" w14:textId="77777777" w:rsidR="0022631D" w:rsidRPr="00A81CC9" w:rsidRDefault="000B0199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8"/>
          <w:szCs w:val="20"/>
          <w:lang w:val="hy-AM" w:eastAsia="ru-RU"/>
        </w:rPr>
      </w:pP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հունիսի 29</w:t>
      </w:r>
      <w:r w:rsidR="0022631D"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-ի N  </w:t>
      </w:r>
      <w:r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323</w:t>
      </w:r>
      <w:r w:rsidR="0022631D" w:rsidRPr="00A81CC9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34625247" w14:textId="77777777" w:rsidR="0022631D" w:rsidRPr="00A81CC9" w:rsidRDefault="0022631D" w:rsidP="0022631D">
      <w:pPr>
        <w:spacing w:before="0" w:after="0"/>
        <w:ind w:left="0" w:firstLine="720"/>
        <w:jc w:val="center"/>
        <w:rPr>
          <w:rFonts w:ascii="Sylfaen" w:eastAsia="Times New Roman" w:hAnsi="Sylfaen"/>
          <w:sz w:val="24"/>
          <w:szCs w:val="20"/>
          <w:lang w:val="hy-AM" w:eastAsia="ru-RU"/>
        </w:rPr>
      </w:pPr>
      <w:r w:rsidRPr="00A81CC9">
        <w:rPr>
          <w:rFonts w:ascii="Sylfaen" w:eastAsia="Times New Roman" w:hAnsi="Sylfaen"/>
          <w:sz w:val="24"/>
          <w:szCs w:val="20"/>
          <w:lang w:val="hy-AM" w:eastAsia="ru-RU"/>
        </w:rPr>
        <w:tab/>
      </w:r>
    </w:p>
    <w:p w14:paraId="3AFB3175" w14:textId="77777777" w:rsidR="0022631D" w:rsidRPr="00A81CC9" w:rsidRDefault="0022631D" w:rsidP="0022631D">
      <w:pPr>
        <w:spacing w:before="0" w:after="0"/>
        <w:ind w:left="0" w:firstLine="720"/>
        <w:jc w:val="right"/>
        <w:rPr>
          <w:rFonts w:ascii="Sylfaen" w:eastAsia="Times New Roman" w:hAnsi="Sylfaen" w:cs="Sylfaen"/>
          <w:i/>
          <w:sz w:val="20"/>
          <w:szCs w:val="20"/>
          <w:u w:val="single"/>
          <w:lang w:val="af-ZA" w:eastAsia="ru-RU"/>
        </w:rPr>
      </w:pPr>
      <w:r w:rsidRPr="00A81CC9">
        <w:rPr>
          <w:rFonts w:ascii="Sylfaen" w:eastAsia="Times New Roman" w:hAnsi="Sylfaen"/>
          <w:sz w:val="24"/>
          <w:szCs w:val="20"/>
          <w:lang w:val="af-ZA" w:eastAsia="ru-RU"/>
        </w:rPr>
        <w:tab/>
      </w:r>
      <w:r w:rsidRPr="00A81CC9">
        <w:rPr>
          <w:rFonts w:ascii="Sylfaen" w:eastAsia="Times New Roman" w:hAnsi="Sylfaen" w:cs="Sylfaen"/>
          <w:i/>
          <w:sz w:val="20"/>
          <w:szCs w:val="20"/>
          <w:u w:val="single"/>
          <w:lang w:val="hy-AM" w:eastAsia="ru-RU"/>
        </w:rPr>
        <w:t>Օրինակելի</w:t>
      </w:r>
      <w:r w:rsidRPr="00A81CC9">
        <w:rPr>
          <w:rFonts w:ascii="Sylfaen" w:eastAsia="Times New Roman" w:hAnsi="Sylfaen" w:cs="Sylfaen"/>
          <w:i/>
          <w:sz w:val="20"/>
          <w:szCs w:val="20"/>
          <w:u w:val="single"/>
          <w:lang w:val="af-ZA" w:eastAsia="ru-RU"/>
        </w:rPr>
        <w:t xml:space="preserve"> </w:t>
      </w:r>
      <w:r w:rsidRPr="00A81CC9">
        <w:rPr>
          <w:rFonts w:ascii="Sylfaen" w:eastAsia="Times New Roman" w:hAnsi="Sylfaen" w:cs="Sylfaen"/>
          <w:i/>
          <w:sz w:val="20"/>
          <w:szCs w:val="20"/>
          <w:u w:val="single"/>
          <w:lang w:val="hy-AM" w:eastAsia="ru-RU"/>
        </w:rPr>
        <w:t>ձև</w:t>
      </w:r>
    </w:p>
    <w:p w14:paraId="51A520CE" w14:textId="77777777" w:rsidR="0022631D" w:rsidRPr="00A81CC9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</w:p>
    <w:p w14:paraId="46E86DBB" w14:textId="77777777" w:rsidR="0022631D" w:rsidRPr="00A81CC9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A81CC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14:paraId="5DC6722D" w14:textId="77777777" w:rsidR="0022631D" w:rsidRPr="00A81CC9" w:rsidRDefault="0022631D" w:rsidP="0022631D">
      <w:pPr>
        <w:spacing w:before="0" w:line="360" w:lineRule="auto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A81CC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կնքված պայմանագրի մասին</w:t>
      </w:r>
    </w:p>
    <w:p w14:paraId="0F5927F6" w14:textId="5D83CA24" w:rsidR="0022631D" w:rsidRPr="00A21557" w:rsidRDefault="00A21557" w:rsidP="00A21557">
      <w:pPr>
        <w:spacing w:before="0" w:after="0"/>
        <w:ind w:left="0"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ՀՀ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Արմավիրի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մարզի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Խայ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proofErr w:type="spellStart"/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համայնքի</w:t>
      </w:r>
      <w:proofErr w:type="spellEnd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&lt;&lt;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ԿՈՒՄՈՒՆԱԼ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ՍՊԱՍԱՐԿՈՒՄ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ԵՎ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ԲԱՐԵԿԱՐԳՈՒՄ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>&gt;</w:t>
      </w:r>
      <w:proofErr w:type="gramStart"/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>&gt;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>,</w:t>
      </w:r>
      <w:proofErr w:type="gramEnd"/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որը գտնվում է</w:t>
      </w:r>
      <w:r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մ.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Արմավիր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,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հ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.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Խոյ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,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գ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.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Հայթաղ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Մաշտոցի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փ</w:t>
      </w:r>
      <w:r w:rsidRPr="00A21557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>. 16</w:t>
      </w:r>
      <w:r w:rsidR="0022631D" w:rsidRPr="00A81CC9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հասցեում,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ստորև </w:t>
      </w:r>
      <w:r w:rsidR="0022631D" w:rsidRPr="00A21557">
        <w:rPr>
          <w:rFonts w:ascii="Sylfaen" w:eastAsia="Times New Roman" w:hAnsi="Sylfaen" w:cs="Sylfaen"/>
          <w:sz w:val="20"/>
          <w:szCs w:val="20"/>
          <w:lang w:val="af-ZA" w:eastAsia="ru-RU"/>
        </w:rPr>
        <w:t>ներկայացնում է իր</w:t>
      </w:r>
      <w:r w:rsidRPr="00A21557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21557">
        <w:rPr>
          <w:rFonts w:ascii="Sylfaen" w:eastAsia="Times New Roman" w:hAnsi="Sylfaen" w:cs="Sylfaen"/>
          <w:sz w:val="20"/>
          <w:szCs w:val="20"/>
          <w:lang w:val="af-ZA" w:eastAsia="ru-RU"/>
        </w:rPr>
        <w:t>կա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րիքների համար </w:t>
      </w:r>
      <w:r w:rsidR="00936962" w:rsidRPr="009C0D0B">
        <w:rPr>
          <w:rFonts w:ascii="Sylfaen" w:hAnsi="Sylfaen"/>
          <w:bCs/>
          <w:sz w:val="18"/>
          <w:szCs w:val="18"/>
          <w:lang w:val="hy-AM"/>
        </w:rPr>
        <w:t>ՀՀ Արմավիրի մարզի Խոյ համայնքի Արշալույս բնակավայրի 20-րդ փողոցի և Մշակույթի տան հարակից հիմնանորոգման՝ ասֆալտապատման աշխատանքներ</w:t>
      </w:r>
      <w:r w:rsidR="00936962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ձեռքբերման նպատակով </w:t>
      </w:r>
      <w:r w:rsidR="0022631D" w:rsidRPr="00A21557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կազմակերպված </w:t>
      </w:r>
      <w:r w:rsidRPr="00A21557">
        <w:rPr>
          <w:rFonts w:ascii="Arial Armenian" w:hAnsi="Arial Armenian"/>
          <w:bCs/>
          <w:iCs/>
          <w:lang w:val="pt-BR"/>
        </w:rPr>
        <w:t>§</w:t>
      </w:r>
      <w:r w:rsidRPr="00A21557">
        <w:rPr>
          <w:rFonts w:ascii="Sylfaen" w:hAnsi="Sylfaen" w:cs="Sylfaen"/>
          <w:lang w:val="af-ZA"/>
        </w:rPr>
        <w:t>ԱՄԽՀԿՍԲՀՀ</w:t>
      </w:r>
      <w:r w:rsidRPr="00A21557">
        <w:rPr>
          <w:lang w:val="af-ZA"/>
        </w:rPr>
        <w:t>-</w:t>
      </w:r>
      <w:r w:rsidRPr="00A21557">
        <w:rPr>
          <w:rFonts w:ascii="Sylfaen" w:hAnsi="Sylfaen" w:cs="Sylfaen"/>
          <w:lang w:val="af-ZA"/>
        </w:rPr>
        <w:t>ԳՀԱ</w:t>
      </w:r>
      <w:r w:rsidR="00A51AB2">
        <w:rPr>
          <w:rFonts w:ascii="Sylfaen" w:hAnsi="Sylfaen" w:cs="Sylfaen"/>
          <w:lang w:val="hy-AM"/>
        </w:rPr>
        <w:t>Շ</w:t>
      </w:r>
      <w:r w:rsidRPr="00A21557">
        <w:rPr>
          <w:rFonts w:ascii="Sylfaen" w:hAnsi="Sylfaen" w:cs="Sylfaen"/>
          <w:lang w:val="af-ZA"/>
        </w:rPr>
        <w:t>ՁԲ</w:t>
      </w:r>
      <w:r w:rsidR="00886C9A">
        <w:rPr>
          <w:lang w:val="af-ZA"/>
        </w:rPr>
        <w:t>-2</w:t>
      </w:r>
      <w:r w:rsidR="00936962">
        <w:rPr>
          <w:lang w:val="hy-AM"/>
        </w:rPr>
        <w:t>5</w:t>
      </w:r>
      <w:r w:rsidR="00886C9A">
        <w:rPr>
          <w:lang w:val="af-ZA"/>
        </w:rPr>
        <w:t>/</w:t>
      </w:r>
      <w:r w:rsidR="00DA538B">
        <w:rPr>
          <w:lang w:val="af-ZA"/>
        </w:rPr>
        <w:t>0</w:t>
      </w:r>
      <w:r w:rsidR="00936962">
        <w:rPr>
          <w:lang w:val="hy-AM"/>
        </w:rPr>
        <w:t>1</w:t>
      </w:r>
      <w:r w:rsidRPr="00A21557">
        <w:rPr>
          <w:rFonts w:ascii="Arial Armenian" w:hAnsi="Arial Armenian"/>
          <w:bCs/>
          <w:iCs/>
          <w:lang w:val="pt-BR"/>
        </w:rPr>
        <w:t>¦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A21557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A81CC9">
        <w:rPr>
          <w:rFonts w:ascii="Sylfaen" w:eastAsia="Times New Roman" w:hAnsi="Sylfaen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68"/>
        <w:gridCol w:w="403"/>
        <w:gridCol w:w="805"/>
        <w:gridCol w:w="36"/>
        <w:gridCol w:w="29"/>
        <w:gridCol w:w="146"/>
        <w:gridCol w:w="929"/>
        <w:gridCol w:w="190"/>
        <w:gridCol w:w="382"/>
        <w:gridCol w:w="254"/>
        <w:gridCol w:w="159"/>
        <w:gridCol w:w="49"/>
        <w:gridCol w:w="603"/>
        <w:gridCol w:w="8"/>
        <w:gridCol w:w="155"/>
        <w:gridCol w:w="15"/>
        <w:gridCol w:w="69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636"/>
        <w:gridCol w:w="208"/>
        <w:gridCol w:w="26"/>
        <w:gridCol w:w="186"/>
        <w:gridCol w:w="35"/>
        <w:gridCol w:w="220"/>
        <w:gridCol w:w="1815"/>
      </w:tblGrid>
      <w:tr w:rsidR="0022631D" w:rsidRPr="00A81CC9" w14:paraId="4E11A5FD" w14:textId="77777777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4E6A89E0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3"/>
            <w:shd w:val="clear" w:color="auto" w:fill="auto"/>
            <w:vAlign w:val="center"/>
          </w:tcPr>
          <w:p w14:paraId="68382C8A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Գ</w:t>
            </w:r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A81CC9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886C9A" w14:paraId="7587E6C1" w14:textId="77777777" w:rsidTr="00E4188B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1619BE6B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419" w:type="dxa"/>
            <w:gridSpan w:val="5"/>
            <w:vMerge w:val="restart"/>
            <w:shd w:val="clear" w:color="auto" w:fill="auto"/>
            <w:vAlign w:val="center"/>
          </w:tcPr>
          <w:p w14:paraId="74AACABC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929" w:type="dxa"/>
            <w:vMerge w:val="restart"/>
            <w:shd w:val="clear" w:color="auto" w:fill="auto"/>
            <w:vAlign w:val="center"/>
          </w:tcPr>
          <w:p w14:paraId="57309385" w14:textId="77777777" w:rsidR="0022631D" w:rsidRPr="00A81CC9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7D982DA7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2"/>
            <w:shd w:val="clear" w:color="auto" w:fill="auto"/>
            <w:vAlign w:val="center"/>
          </w:tcPr>
          <w:p w14:paraId="521C65CA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2679D59E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2B04E312" w14:textId="77777777" w:rsidR="0022631D" w:rsidRPr="00886C9A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/>
                <w:b/>
                <w:bCs/>
                <w:sz w:val="12"/>
                <w:szCs w:val="14"/>
                <w:lang w:eastAsia="ru-RU"/>
              </w:rPr>
            </w:pP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886C9A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886C9A" w14:paraId="138E3597" w14:textId="77777777" w:rsidTr="00E4188B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79AC634F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5"/>
            <w:vMerge/>
            <w:shd w:val="clear" w:color="auto" w:fill="auto"/>
            <w:vAlign w:val="center"/>
          </w:tcPr>
          <w:p w14:paraId="656ACECC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vMerge/>
            <w:shd w:val="clear" w:color="auto" w:fill="auto"/>
            <w:vAlign w:val="center"/>
          </w:tcPr>
          <w:p w14:paraId="4D8C671D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1E5C98CE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A81CC9">
              <w:rPr>
                <w:rFonts w:ascii="Sylfaen" w:eastAsia="Times New Roman" w:hAnsi="Sylfaen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15EE56F" w14:textId="77777777" w:rsidR="0022631D" w:rsidRPr="00A81CC9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21" w:type="dxa"/>
            <w:gridSpan w:val="12"/>
            <w:shd w:val="clear" w:color="auto" w:fill="auto"/>
            <w:vAlign w:val="center"/>
          </w:tcPr>
          <w:p w14:paraId="1094C1EC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35E0321B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74EF1890" w14:textId="77777777" w:rsidR="0022631D" w:rsidRPr="00886C9A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4"/>
                <w:lang w:eastAsia="ru-RU"/>
              </w:rPr>
            </w:pPr>
          </w:p>
        </w:tc>
      </w:tr>
      <w:tr w:rsidR="0022631D" w:rsidRPr="00886C9A" w14:paraId="077D6194" w14:textId="77777777" w:rsidTr="0055708F">
        <w:trPr>
          <w:trHeight w:val="637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AA9D46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6061D8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966606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D4C3C1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669934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1054C7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913DEC" w14:textId="77777777" w:rsidR="0022631D" w:rsidRPr="00A81CC9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0D01423B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04568D75" w14:textId="77777777" w:rsidR="0022631D" w:rsidRPr="00886C9A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4"/>
                <w:lang w:eastAsia="ru-RU"/>
              </w:rPr>
            </w:pPr>
          </w:p>
        </w:tc>
      </w:tr>
      <w:tr w:rsidR="00936962" w:rsidRPr="00A51AB2" w14:paraId="4F6E7411" w14:textId="77777777" w:rsidTr="0024136C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70151459" w14:textId="77777777" w:rsidR="00936962" w:rsidRPr="0055708F" w:rsidRDefault="00936962" w:rsidP="00936962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55708F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BA9343" w14:textId="1837FFA9" w:rsidR="00936962" w:rsidRPr="0055708F" w:rsidRDefault="00936962" w:rsidP="00936962">
            <w:pPr>
              <w:tabs>
                <w:tab w:val="left" w:pos="1248"/>
              </w:tabs>
              <w:spacing w:before="0" w:after="0"/>
              <w:ind w:left="-107" w:right="-108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ՀՀ Արմավիրի մարզի Խոյ համայնքի Արշալույս բնակավայրի 20-րդ փողոցի և Մշակույթի տան հարակից հիմնանորոգման՝ ասֆալտապատման աշխատանքներ</w:t>
            </w:r>
          </w:p>
        </w:tc>
        <w:tc>
          <w:tcPr>
            <w:tcW w:w="92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B07822" w14:textId="4507997C" w:rsidR="00936962" w:rsidRPr="0055708F" w:rsidRDefault="00936962" w:rsidP="00936962">
            <w:pPr>
              <w:tabs>
                <w:tab w:val="left" w:pos="1248"/>
              </w:tabs>
              <w:spacing w:before="0" w:after="0"/>
              <w:ind w:left="-107" w:right="-108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FDA7DD" w14:textId="39526B61" w:rsidR="00936962" w:rsidRPr="00936962" w:rsidRDefault="00936962" w:rsidP="00936962">
            <w:pPr>
              <w:tabs>
                <w:tab w:val="left" w:pos="1248"/>
              </w:tabs>
              <w:spacing w:before="0" w:after="0"/>
              <w:ind w:left="-107" w:right="-108" w:firstLine="0"/>
              <w:rPr>
                <w:rFonts w:ascii="Sylfaen" w:eastAsia="Times New Roman" w:hAnsi="Sylfaen" w:cs="Sylfaen"/>
                <w:b/>
                <w:sz w:val="12"/>
                <w:szCs w:val="12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2"/>
                <w:szCs w:val="12"/>
                <w:lang w:val="hy-AM"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D9842" w14:textId="2AAC910B" w:rsidR="00936962" w:rsidRPr="0055708F" w:rsidRDefault="00936962" w:rsidP="00936962">
            <w:pPr>
              <w:tabs>
                <w:tab w:val="left" w:pos="1248"/>
              </w:tabs>
              <w:spacing w:before="0" w:after="0"/>
              <w:ind w:left="-107" w:right="-108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55708F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F67070D" w14:textId="31141159" w:rsidR="00936962" w:rsidRPr="0055708F" w:rsidRDefault="00936962" w:rsidP="00936962">
            <w:pPr>
              <w:tabs>
                <w:tab w:val="left" w:pos="1248"/>
              </w:tabs>
              <w:spacing w:before="0" w:after="0"/>
              <w:ind w:left="-107" w:right="-108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57905198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E8646D9" w14:textId="3454706F" w:rsidR="00936962" w:rsidRPr="0055708F" w:rsidRDefault="00936962" w:rsidP="00936962">
            <w:pPr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57905198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58FDD4" w14:textId="647E9DF5" w:rsidR="00936962" w:rsidRPr="0055708F" w:rsidRDefault="00936962" w:rsidP="00936962">
            <w:pPr>
              <w:tabs>
                <w:tab w:val="left" w:pos="1248"/>
              </w:tabs>
              <w:spacing w:before="0" w:after="0"/>
              <w:ind w:left="-107" w:right="-108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ՀՀ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Արմավիրի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մարզի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Խոյ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համայնքի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Արշալույս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բնակավայրի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20-րդ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փողոցի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և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Մշակույթի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տան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հարակից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հիմնանորոգման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՝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ասֆալտապատման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աշխատանքներ</w:t>
            </w:r>
            <w:proofErr w:type="spellEnd"/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0E5F64" w14:textId="5CB57B92" w:rsidR="00936962" w:rsidRPr="0055708F" w:rsidRDefault="00936962" w:rsidP="00936962">
            <w:pPr>
              <w:tabs>
                <w:tab w:val="left" w:pos="1248"/>
              </w:tabs>
              <w:spacing w:before="0" w:after="0"/>
              <w:ind w:left="-107" w:right="-108" w:firstLine="0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ՀՀ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Արմավիրի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մարզի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Խոյ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համայնքի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Արշալույս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բնակավայրի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20-րդ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փողոցի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և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Մշակույթի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տան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հարակից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հիմնանորոգման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՝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ասֆալտապատման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աշխատանքներ</w:t>
            </w:r>
            <w:proofErr w:type="spellEnd"/>
          </w:p>
        </w:tc>
      </w:tr>
      <w:tr w:rsidR="0022631D" w:rsidRPr="00A81CC9" w14:paraId="5352012D" w14:textId="77777777" w:rsidTr="00E4188B">
        <w:trPr>
          <w:trHeight w:val="182"/>
        </w:trPr>
        <w:tc>
          <w:tcPr>
            <w:tcW w:w="98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679840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48B48E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43753D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F59434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437038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3512AD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1A33EA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467346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C1010C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A81CC9" w14:paraId="0E358BDF" w14:textId="77777777" w:rsidTr="00012170">
        <w:trPr>
          <w:trHeight w:val="169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0C03F0B2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A81CC9" w14:paraId="378350BF" w14:textId="77777777" w:rsidTr="00012170">
        <w:trPr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43AE1F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նման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7BB95F" w14:textId="77777777" w:rsidR="0022631D" w:rsidRPr="00435DC5" w:rsidRDefault="00FA3639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Նախահաշվային</w:t>
            </w:r>
            <w:r w:rsidRPr="00FA363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գնից</w:t>
            </w:r>
            <w:r w:rsidRPr="00FA363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ցածր</w:t>
            </w:r>
            <w:r w:rsidRPr="00FA363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տեխ</w:t>
            </w:r>
            <w:r w:rsidRPr="00FA363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Բնութագրին</w:t>
            </w:r>
            <w:proofErr w:type="spellEnd"/>
            <w:r w:rsidRPr="00435DC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համապատասխան</w:t>
            </w:r>
            <w:proofErr w:type="spellEnd"/>
            <w:r w:rsidRPr="00435DC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միակ</w:t>
            </w:r>
            <w:proofErr w:type="spellEnd"/>
            <w:r w:rsidRPr="00435DC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մասնակից</w:t>
            </w:r>
            <w:proofErr w:type="spellEnd"/>
          </w:p>
        </w:tc>
      </w:tr>
      <w:tr w:rsidR="0022631D" w:rsidRPr="00A81CC9" w14:paraId="587FF0AA" w14:textId="77777777" w:rsidTr="00012170">
        <w:trPr>
          <w:trHeight w:val="196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3BD840E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A81CC9" w14:paraId="1B2DA097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4092F5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հրապարակելու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2B529BBE" w14:textId="0AEBD20A" w:rsidR="0022631D" w:rsidRPr="00936962" w:rsidRDefault="00936962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21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․02․2025</w:t>
            </w:r>
          </w:p>
        </w:tc>
      </w:tr>
      <w:tr w:rsidR="0022631D" w:rsidRPr="00A81CC9" w14:paraId="1E2711D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768F28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u w:val="single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5EC441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9BB979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A81CC9" w14:paraId="70F9C5EC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E4A931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3BA433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172BD9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A81CC9" w14:paraId="34B3EA13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2AE160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1501CF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F3252F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E664C0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22631D" w:rsidRPr="00A81CC9" w14:paraId="284AFE76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27A9F3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AFC152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982BF3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DAD5DB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A81CC9" w14:paraId="00FE7A95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10CEC8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D9A74B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F3E3E0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79FD7D" w14:textId="77777777" w:rsidR="0022631D" w:rsidRPr="00A81CC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A81CC9" w14:paraId="5720A87B" w14:textId="77777777" w:rsidTr="00841D71">
        <w:trPr>
          <w:trHeight w:val="286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3DB15542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6F2779" w:rsidRPr="00A81CC9" w14:paraId="0C24841B" w14:textId="77777777" w:rsidTr="00A21557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14:paraId="1AEC6462" w14:textId="77777777" w:rsidR="006F2779" w:rsidRPr="00A81CC9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79D3B414" w14:textId="77777777" w:rsidR="006F2779" w:rsidRPr="00A81CC9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92" w:type="dxa"/>
            <w:gridSpan w:val="26"/>
            <w:shd w:val="clear" w:color="auto" w:fill="auto"/>
            <w:vAlign w:val="center"/>
          </w:tcPr>
          <w:p w14:paraId="49B0511C" w14:textId="77777777" w:rsidR="006F2779" w:rsidRPr="00A81CC9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35DC5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435DC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/ՀՀ </w:t>
            </w:r>
            <w:proofErr w:type="spellStart"/>
            <w:r w:rsidRPr="00435DC5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435DC5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012170" w:rsidRPr="00A81CC9" w14:paraId="6B8FB0AC" w14:textId="77777777" w:rsidTr="00A21557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14:paraId="6FECA69E" w14:textId="77777777" w:rsidR="00012170" w:rsidRPr="00A81CC9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64C0FF0C" w14:textId="77777777" w:rsidR="00012170" w:rsidRPr="00A81CC9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5B054EBE" w14:textId="77777777" w:rsidR="00012170" w:rsidRPr="00A81CC9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5AAB1A0" w14:textId="77777777" w:rsidR="00012170" w:rsidRPr="00A81CC9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306D48D4" w14:textId="77777777" w:rsidR="00012170" w:rsidRPr="00A81CC9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22631D" w:rsidRPr="00A81CC9" w14:paraId="1DA1399B" w14:textId="77777777" w:rsidTr="00012170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0279B784" w14:textId="77777777" w:rsidR="0022631D" w:rsidRPr="00A81CC9" w:rsidRDefault="0022631D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827" w:type="dxa"/>
            <w:gridSpan w:val="32"/>
            <w:shd w:val="clear" w:color="auto" w:fill="auto"/>
            <w:vAlign w:val="center"/>
          </w:tcPr>
          <w:p w14:paraId="1281EE57" w14:textId="77777777" w:rsidR="0022631D" w:rsidRPr="00FA3639" w:rsidRDefault="00FA3639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color w:val="365F91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color w:val="365F91"/>
                <w:sz w:val="14"/>
                <w:szCs w:val="14"/>
                <w:lang w:val="ru-RU" w:eastAsia="ru-RU"/>
              </w:rPr>
              <w:t xml:space="preserve">                         </w:t>
            </w:r>
          </w:p>
        </w:tc>
      </w:tr>
      <w:tr w:rsidR="00936962" w:rsidRPr="00841D71" w14:paraId="76AA9F02" w14:textId="77777777" w:rsidTr="00D40DCF">
        <w:trPr>
          <w:trHeight w:val="496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4D2BAA0D" w14:textId="77777777" w:rsidR="00936962" w:rsidRPr="00841D71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841D71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1F279E26" w14:textId="4FB3FA8C" w:rsidR="00936962" w:rsidRPr="00841D71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&lt;&lt;Պան Շին Գրուպ&gt;&gt; ՍՊԸ</w:t>
            </w:r>
          </w:p>
        </w:tc>
        <w:tc>
          <w:tcPr>
            <w:tcW w:w="3250" w:type="dxa"/>
            <w:gridSpan w:val="13"/>
            <w:shd w:val="clear" w:color="auto" w:fill="auto"/>
          </w:tcPr>
          <w:p w14:paraId="4DEAE116" w14:textId="376D169B" w:rsidR="00936962" w:rsidRPr="0055708F" w:rsidRDefault="00936962" w:rsidP="00936962">
            <w:pPr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40375000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46C9D532" w14:textId="6F090DC3" w:rsidR="00936962" w:rsidRPr="00841D71" w:rsidRDefault="00936962" w:rsidP="00936962">
            <w:pPr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8075000</w:t>
            </w:r>
          </w:p>
        </w:tc>
        <w:tc>
          <w:tcPr>
            <w:tcW w:w="2282" w:type="dxa"/>
            <w:gridSpan w:val="5"/>
            <w:shd w:val="clear" w:color="auto" w:fill="auto"/>
          </w:tcPr>
          <w:p w14:paraId="4804AE96" w14:textId="4961E514" w:rsidR="00936962" w:rsidRPr="0055708F" w:rsidRDefault="00936962" w:rsidP="00936962">
            <w:pPr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48450000</w:t>
            </w:r>
          </w:p>
        </w:tc>
      </w:tr>
      <w:tr w:rsidR="00936962" w:rsidRPr="00A81CC9" w14:paraId="2C311496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0AA30CDC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936962" w:rsidRPr="00A81CC9" w14:paraId="0E4C76B8" w14:textId="77777777" w:rsidTr="00012170"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EF8EF6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936962" w:rsidRPr="00A81CC9" w14:paraId="142E0C99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2673345B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41" w:type="dxa"/>
            <w:gridSpan w:val="5"/>
            <w:vMerge w:val="restart"/>
            <w:shd w:val="clear" w:color="auto" w:fill="auto"/>
            <w:vAlign w:val="center"/>
          </w:tcPr>
          <w:p w14:paraId="2CAC53C9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171FDB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936962" w:rsidRPr="00A81CC9" w14:paraId="60F36DC8" w14:textId="77777777" w:rsidTr="00012170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A5FC9C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D8BAE7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86D54F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B203AE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43E4BB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AAAE74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highlight w:val="yellow"/>
                <w:lang w:eastAsia="ru-RU"/>
              </w:rPr>
            </w:pPr>
            <w:r w:rsidRPr="00A81CC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936962" w:rsidRPr="00A81CC9" w14:paraId="7838FC1A" w14:textId="77777777" w:rsidTr="00012170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75C78318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1FD3013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92A0238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0BA41CD4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31F2AC83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5D0D99B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936962" w:rsidRPr="00A81CC9" w14:paraId="6D10901E" w14:textId="77777777" w:rsidTr="00012170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3D2C67C2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B95501F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A2F9C83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6F94331D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79E476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63E3F56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936962" w:rsidRPr="00A81CC9" w14:paraId="2363E8B2" w14:textId="77777777" w:rsidTr="004D078F">
        <w:trPr>
          <w:trHeight w:val="331"/>
        </w:trPr>
        <w:tc>
          <w:tcPr>
            <w:tcW w:w="2255" w:type="dxa"/>
            <w:gridSpan w:val="6"/>
            <w:shd w:val="clear" w:color="auto" w:fill="auto"/>
            <w:vAlign w:val="center"/>
          </w:tcPr>
          <w:p w14:paraId="2F75D2D9" w14:textId="77777777" w:rsidR="00936962" w:rsidRPr="00A81CC9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 w14:paraId="5626A3BA" w14:textId="77777777" w:rsidR="00936962" w:rsidRPr="00A81CC9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936962" w:rsidRPr="00A81CC9" w14:paraId="74CC3993" w14:textId="77777777" w:rsidTr="00012170">
        <w:trPr>
          <w:trHeight w:val="289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AE2AB23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936962" w:rsidRPr="00A81CC9" w14:paraId="74AA96B7" w14:textId="77777777" w:rsidTr="00012170">
        <w:trPr>
          <w:trHeight w:val="346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C9B0C4" w14:textId="77777777" w:rsidR="00936962" w:rsidRPr="00A81CC9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8F2C7E" w14:textId="4FADE72D" w:rsidR="00936962" w:rsidRPr="00936962" w:rsidRDefault="00936962" w:rsidP="00936962">
            <w:pPr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28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․02․2025</w:t>
            </w:r>
          </w:p>
        </w:tc>
      </w:tr>
      <w:tr w:rsidR="00936962" w:rsidRPr="00A81CC9" w14:paraId="1A2977ED" w14:textId="77777777" w:rsidTr="00012170">
        <w:trPr>
          <w:trHeight w:val="92"/>
        </w:trPr>
        <w:tc>
          <w:tcPr>
            <w:tcW w:w="4975" w:type="dxa"/>
            <w:gridSpan w:val="15"/>
            <w:vMerge w:val="restart"/>
            <w:shd w:val="clear" w:color="auto" w:fill="auto"/>
            <w:vAlign w:val="center"/>
          </w:tcPr>
          <w:p w14:paraId="4F64EC7B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D10A37" w14:textId="77777777" w:rsidR="00936962" w:rsidRPr="00A81CC9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81D087" w14:textId="77777777" w:rsidR="00936962" w:rsidRPr="00A81CC9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936962" w:rsidRPr="00D40DCF" w14:paraId="71F213CE" w14:textId="77777777" w:rsidTr="00012170">
        <w:trPr>
          <w:trHeight w:val="92"/>
        </w:trPr>
        <w:tc>
          <w:tcPr>
            <w:tcW w:w="497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EA915E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7ADED" w14:textId="432E25CD" w:rsidR="00936962" w:rsidRPr="0055708F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04,03,2025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380A5B" w14:textId="6ED7B1B2" w:rsidR="00936962" w:rsidRPr="00936962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13,03,2025</w:t>
            </w:r>
          </w:p>
        </w:tc>
      </w:tr>
      <w:tr w:rsidR="00936962" w:rsidRPr="00D40DCF" w14:paraId="58A365CA" w14:textId="77777777" w:rsidTr="00012170">
        <w:trPr>
          <w:trHeight w:val="344"/>
        </w:trPr>
        <w:tc>
          <w:tcPr>
            <w:tcW w:w="11212" w:type="dxa"/>
            <w:gridSpan w:val="3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EEEC25D" w14:textId="70DC88C0" w:rsidR="00936962" w:rsidRPr="00936962" w:rsidRDefault="00936962" w:rsidP="00936962">
            <w:pPr>
              <w:spacing w:before="0" w:after="0"/>
              <w:ind w:left="0" w:firstLine="0"/>
              <w:rPr>
                <w:rFonts w:ascii="Times New Roman" w:eastAsia="Times New Roman" w:hAnsi="Times New Roma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D40DC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  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19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․03․2025</w:t>
            </w:r>
          </w:p>
        </w:tc>
      </w:tr>
      <w:tr w:rsidR="00936962" w:rsidRPr="00D40DCF" w14:paraId="2947D414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84E7E7" w14:textId="77777777" w:rsidR="00936962" w:rsidRPr="00D40DCF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D40DC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4382" w14:textId="65D152CC" w:rsidR="00936962" w:rsidRPr="00936962" w:rsidRDefault="00936962" w:rsidP="00936962">
            <w:pPr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03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․04․2025</w:t>
            </w:r>
          </w:p>
        </w:tc>
      </w:tr>
      <w:tr w:rsidR="00936962" w:rsidRPr="00A81CC9" w14:paraId="1079961A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9FD4DD" w14:textId="77777777" w:rsidR="00936962" w:rsidRPr="00A81CC9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D40DC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Պատվիրատուի կողմից պայմանագ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B5F4B4" w14:textId="19AA642E" w:rsidR="00936962" w:rsidRPr="00DA538B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03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․04․2025</w:t>
            </w:r>
          </w:p>
        </w:tc>
      </w:tr>
      <w:tr w:rsidR="00936962" w:rsidRPr="00A81CC9" w14:paraId="07912428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23802ED3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936962" w:rsidRPr="00A81CC9" w14:paraId="039BDCA6" w14:textId="77777777" w:rsidTr="00435DC5">
        <w:tc>
          <w:tcPr>
            <w:tcW w:w="814" w:type="dxa"/>
            <w:vMerge w:val="restart"/>
            <w:shd w:val="clear" w:color="auto" w:fill="auto"/>
            <w:vAlign w:val="center"/>
          </w:tcPr>
          <w:p w14:paraId="6624BB4A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76" w:type="dxa"/>
            <w:gridSpan w:val="3"/>
            <w:vMerge w:val="restart"/>
            <w:shd w:val="clear" w:color="auto" w:fill="auto"/>
            <w:vAlign w:val="center"/>
          </w:tcPr>
          <w:p w14:paraId="2A31FEE5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9022" w:type="dxa"/>
            <w:gridSpan w:val="31"/>
            <w:shd w:val="clear" w:color="auto" w:fill="auto"/>
            <w:vAlign w:val="center"/>
          </w:tcPr>
          <w:p w14:paraId="5B0C5814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936962" w:rsidRPr="00A81CC9" w14:paraId="4ABD4B45" w14:textId="77777777" w:rsidTr="00435DC5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0D6C7691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6" w:type="dxa"/>
            <w:gridSpan w:val="3"/>
            <w:vMerge/>
            <w:shd w:val="clear" w:color="auto" w:fill="auto"/>
            <w:vAlign w:val="center"/>
          </w:tcPr>
          <w:p w14:paraId="150D5D3D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5" w:type="dxa"/>
            <w:gridSpan w:val="8"/>
            <w:vMerge w:val="restart"/>
            <w:shd w:val="clear" w:color="auto" w:fill="auto"/>
            <w:vAlign w:val="center"/>
          </w:tcPr>
          <w:p w14:paraId="3CBEA85B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3" w:type="dxa"/>
            <w:gridSpan w:val="6"/>
            <w:vMerge w:val="restart"/>
            <w:shd w:val="clear" w:color="auto" w:fill="auto"/>
            <w:vAlign w:val="center"/>
          </w:tcPr>
          <w:p w14:paraId="794D7190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2B0A9E98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172FBAB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432DAFC7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936962" w:rsidRPr="00A81CC9" w14:paraId="17EF940F" w14:textId="77777777" w:rsidTr="00435DC5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5AFD7812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6" w:type="dxa"/>
            <w:gridSpan w:val="3"/>
            <w:vMerge/>
            <w:shd w:val="clear" w:color="auto" w:fill="auto"/>
            <w:vAlign w:val="center"/>
          </w:tcPr>
          <w:p w14:paraId="48F43ADB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5" w:type="dxa"/>
            <w:gridSpan w:val="8"/>
            <w:vMerge/>
            <w:shd w:val="clear" w:color="auto" w:fill="auto"/>
            <w:vAlign w:val="center"/>
          </w:tcPr>
          <w:p w14:paraId="5C82C81C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6"/>
            <w:vMerge/>
            <w:shd w:val="clear" w:color="auto" w:fill="auto"/>
            <w:vAlign w:val="center"/>
          </w:tcPr>
          <w:p w14:paraId="2043D13C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64BEB653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3656B98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64DD46BC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936962" w:rsidRPr="00A81CC9" w14:paraId="1982144B" w14:textId="77777777" w:rsidTr="00435DC5"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0FBD4B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DDC8C7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5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6C4EAA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129776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49838D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489177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014285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61BC50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936962" w:rsidRPr="001F06AA" w14:paraId="7B8909AB" w14:textId="77777777" w:rsidTr="00435DC5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2E5142CF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376" w:type="dxa"/>
            <w:gridSpan w:val="3"/>
            <w:shd w:val="clear" w:color="auto" w:fill="auto"/>
            <w:vAlign w:val="center"/>
          </w:tcPr>
          <w:p w14:paraId="7E7CD690" w14:textId="3F6D16E6" w:rsidR="00936962" w:rsidRPr="00F375E5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&lt;&lt;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Պան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Շին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Գրուպ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&gt;&gt; ՍՊԸ</w:t>
            </w:r>
          </w:p>
        </w:tc>
        <w:tc>
          <w:tcPr>
            <w:tcW w:w="2125" w:type="dxa"/>
            <w:gridSpan w:val="8"/>
            <w:shd w:val="clear" w:color="auto" w:fill="auto"/>
            <w:vAlign w:val="center"/>
          </w:tcPr>
          <w:p w14:paraId="16404A93" w14:textId="75AD038E" w:rsidR="00936962" w:rsidRPr="00936962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ԱՄԽՀԿՍԲՀՀ-ԳՀԱ</w:t>
            </w:r>
            <w:r w:rsidRPr="00F375E5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Շ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ՁԲ-2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5/01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14:paraId="3B79B169" w14:textId="5BB8727B" w:rsidR="00936962" w:rsidRPr="00936962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03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․04․2025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4697D1FA" w14:textId="587A0CBB" w:rsidR="00936962" w:rsidRPr="00936962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F375E5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25.12.202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5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495F2C93" w14:textId="77777777" w:rsidR="00936962" w:rsidRPr="00F375E5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633DEB8D" w14:textId="3A7AF471" w:rsidR="00936962" w:rsidRPr="00F375E5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936962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48450000</w:t>
            </w: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59826C7E" w14:textId="2F673D0A" w:rsidR="00936962" w:rsidRPr="00F375E5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936962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48450000</w:t>
            </w:r>
          </w:p>
        </w:tc>
      </w:tr>
      <w:tr w:rsidR="00936962" w:rsidRPr="001F06AA" w14:paraId="2E7E9FD6" w14:textId="77777777" w:rsidTr="00435DC5">
        <w:trPr>
          <w:trHeight w:val="110"/>
        </w:trPr>
        <w:tc>
          <w:tcPr>
            <w:tcW w:w="814" w:type="dxa"/>
            <w:shd w:val="clear" w:color="auto" w:fill="auto"/>
            <w:vAlign w:val="center"/>
          </w:tcPr>
          <w:p w14:paraId="5344D48A" w14:textId="77777777" w:rsidR="00936962" w:rsidRPr="001F06AA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1F06AA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376" w:type="dxa"/>
            <w:gridSpan w:val="3"/>
            <w:shd w:val="clear" w:color="auto" w:fill="auto"/>
            <w:vAlign w:val="center"/>
          </w:tcPr>
          <w:p w14:paraId="129A8FDF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25" w:type="dxa"/>
            <w:gridSpan w:val="8"/>
            <w:shd w:val="clear" w:color="auto" w:fill="auto"/>
            <w:vAlign w:val="center"/>
          </w:tcPr>
          <w:p w14:paraId="4E8E1A67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14:paraId="3C97CAB1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2647CA02" w14:textId="77777777" w:rsidR="00936962" w:rsidRPr="001F06AA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2B1D832C" w14:textId="77777777" w:rsidR="00936962" w:rsidRPr="001F06AA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263DFDA9" w14:textId="77777777" w:rsidR="00936962" w:rsidRPr="001F06AA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33390B98" w14:textId="77777777" w:rsidR="00936962" w:rsidRPr="001F06AA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36962" w:rsidRPr="001F06AA" w14:paraId="3EC90DFB" w14:textId="77777777" w:rsidTr="00012170">
        <w:trPr>
          <w:trHeight w:val="150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4AC69182" w14:textId="77777777" w:rsidR="00936962" w:rsidRPr="001F06AA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1F06AA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936962" w:rsidRPr="00A81CC9" w14:paraId="684CFE92" w14:textId="77777777" w:rsidTr="0055708F">
        <w:trPr>
          <w:trHeight w:val="601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2A2349" w14:textId="77777777" w:rsidR="00936962" w:rsidRPr="001F06AA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1F06AA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987DD6" w14:textId="77777777" w:rsidR="00936962" w:rsidRPr="001F06AA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1F06AA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205E2D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C9993F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08E8DE" w14:textId="77777777" w:rsidR="00936962" w:rsidRPr="000A5DDF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DA6477" w14:textId="77777777" w:rsidR="00936962" w:rsidRPr="000A5DDF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ՀՎՀՀ</w:t>
            </w:r>
            <w:r w:rsidRPr="000A5DDF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0A5DDF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936962" w:rsidRPr="00D40DCF" w14:paraId="06284BDE" w14:textId="77777777" w:rsidTr="00012170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CF22F8" w14:textId="77777777" w:rsidR="00936962" w:rsidRPr="00F375E5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F375E5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7D6E91" w14:textId="5C894B1E" w:rsidR="00936962" w:rsidRPr="00F375E5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&lt;&lt;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Պան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Շին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Գրուպ</w:t>
            </w:r>
            <w:proofErr w:type="spellEnd"/>
            <w:r w:rsidRPr="0093696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&gt;&gt; ՍՊԸ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078EDD" w14:textId="5A38E686" w:rsidR="00936962" w:rsidRPr="004958C0" w:rsidRDefault="004958C0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4958C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Գեղարքունիքի մարզ, գ</w:t>
            </w:r>
            <w:r w:rsidRPr="004958C0">
              <w:rPr>
                <w:rFonts w:ascii="Times New Roman" w:eastAsia="Times New Roman" w:hAnsi="Times New Roman"/>
                <w:b/>
                <w:sz w:val="14"/>
                <w:szCs w:val="14"/>
                <w:lang w:eastAsia="ru-RU"/>
              </w:rPr>
              <w:t>․</w:t>
            </w:r>
            <w:r w:rsidRPr="004958C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Երանոս, 22փ 2-րդ նրբ</w:t>
            </w:r>
            <w:r w:rsidRPr="004958C0">
              <w:rPr>
                <w:rFonts w:ascii="Times New Roman" w:eastAsia="Times New Roman" w:hAnsi="Times New Roman"/>
                <w:b/>
                <w:sz w:val="14"/>
                <w:szCs w:val="14"/>
                <w:lang w:eastAsia="ru-RU"/>
              </w:rPr>
              <w:t>․</w:t>
            </w:r>
            <w:r w:rsidRPr="004958C0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9տ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8CA805" w14:textId="77777777" w:rsidR="004958C0" w:rsidRPr="004958C0" w:rsidRDefault="004958C0" w:rsidP="004958C0">
            <w:pPr>
              <w:pStyle w:val="ac"/>
              <w:spacing w:line="288" w:lineRule="auto"/>
              <w:rPr>
                <w:rFonts w:ascii="Sylfaen" w:hAnsi="Sylfaen"/>
                <w:bCs/>
                <w:sz w:val="14"/>
                <w:szCs w:val="14"/>
              </w:rPr>
            </w:pPr>
            <w:hyperlink r:id="rId8" w:history="1">
              <w:r w:rsidRPr="004958C0">
                <w:rPr>
                  <w:rStyle w:val="ae"/>
                  <w:rFonts w:ascii="Sylfaen" w:eastAsia="Calibri" w:hAnsi="Sylfaen"/>
                  <w:bCs/>
                  <w:sz w:val="14"/>
                  <w:szCs w:val="14"/>
                </w:rPr>
                <w:t>Artur.arakelyan.199@mail.ru</w:t>
              </w:r>
            </w:hyperlink>
          </w:p>
          <w:p w14:paraId="51007420" w14:textId="5D1BCCCC" w:rsidR="00936962" w:rsidRPr="004958C0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73C02D" w14:textId="70618B10" w:rsidR="00936962" w:rsidRPr="004958C0" w:rsidRDefault="004958C0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1570061282332800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A03BF1" w14:textId="06B23AC4" w:rsidR="00936962" w:rsidRPr="004958C0" w:rsidRDefault="004958C0" w:rsidP="00936962">
            <w:pPr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08424402</w:t>
            </w:r>
          </w:p>
        </w:tc>
      </w:tr>
      <w:tr w:rsidR="00936962" w:rsidRPr="00435DC5" w14:paraId="3D2C50D5" w14:textId="77777777" w:rsidTr="00012170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F349C8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625818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DA73C7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9851B7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83AAB5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389155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36962" w:rsidRPr="00435DC5" w14:paraId="0BFEF336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825C4E2" w14:textId="77777777" w:rsidR="00936962" w:rsidRPr="00FA363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36962" w:rsidRPr="00936962" w14:paraId="3E0982FA" w14:textId="77777777" w:rsidTr="004958C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5130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C521AD" w14:textId="77777777" w:rsidR="00936962" w:rsidRPr="00FA3639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FA363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6082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A9D97D" w14:textId="77777777" w:rsidR="00936962" w:rsidRPr="00A81CC9" w:rsidRDefault="00936962" w:rsidP="00936962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A81CC9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A81CC9">
              <w:rPr>
                <w:rFonts w:ascii="Sylfaen" w:eastAsia="Times New Roman" w:hAnsi="Sylfaen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936962" w:rsidRPr="00936962" w14:paraId="2B3198EA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0DF28053" w14:textId="77777777" w:rsidR="00936962" w:rsidRPr="00435DC5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36962" w:rsidRPr="00936962" w14:paraId="11D32367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28C41BA8" w14:textId="77777777" w:rsidR="00936962" w:rsidRPr="000A5DDF" w:rsidRDefault="00936962" w:rsidP="00936962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0665BCEC" w14:textId="77777777" w:rsidR="00936962" w:rsidRPr="000A5DDF" w:rsidRDefault="00936962" w:rsidP="0093696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080D68C1" w14:textId="77777777" w:rsidR="00936962" w:rsidRPr="000A5DDF" w:rsidRDefault="00936962" w:rsidP="0093696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05785E60" w14:textId="77777777" w:rsidR="00936962" w:rsidRPr="000A5DDF" w:rsidRDefault="00936962" w:rsidP="0093696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75C94D6E" w14:textId="77777777" w:rsidR="00936962" w:rsidRPr="000A5DDF" w:rsidRDefault="00936962" w:rsidP="00936962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46AC7CE1" w14:textId="77777777" w:rsidR="00936962" w:rsidRPr="000A5DDF" w:rsidRDefault="00936962" w:rsidP="0093696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623FB0C2" w14:textId="77777777" w:rsidR="00936962" w:rsidRPr="000A5DDF" w:rsidRDefault="00936962" w:rsidP="0093696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406CE755" w14:textId="77777777" w:rsidR="00936962" w:rsidRPr="000A5DDF" w:rsidRDefault="00936962" w:rsidP="00936962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CF36E17" w14:textId="77777777" w:rsidR="00936962" w:rsidRPr="000A5DDF" w:rsidRDefault="00936962" w:rsidP="00936962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0A5DDF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է-komunal.khoy@mail.ru</w:t>
            </w:r>
          </w:p>
        </w:tc>
      </w:tr>
      <w:tr w:rsidR="00936962" w:rsidRPr="00936962" w14:paraId="56B5D363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C01DEFD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  <w:p w14:paraId="1ED46F12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36962" w:rsidRPr="00936962" w14:paraId="377F400E" w14:textId="77777777" w:rsidTr="004958C0">
        <w:trPr>
          <w:trHeight w:val="475"/>
        </w:trPr>
        <w:tc>
          <w:tcPr>
            <w:tcW w:w="5130" w:type="dxa"/>
            <w:gridSpan w:val="16"/>
            <w:tcBorders>
              <w:bottom w:val="single" w:sz="8" w:space="0" w:color="auto"/>
            </w:tcBorders>
            <w:shd w:val="clear" w:color="auto" w:fill="auto"/>
          </w:tcPr>
          <w:p w14:paraId="187B729B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6082" w:type="dxa"/>
            <w:gridSpan w:val="19"/>
            <w:tcBorders>
              <w:bottom w:val="single" w:sz="8" w:space="0" w:color="auto"/>
            </w:tcBorders>
            <w:shd w:val="clear" w:color="auto" w:fill="auto"/>
          </w:tcPr>
          <w:p w14:paraId="52E85E87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936962" w:rsidRPr="00936962" w14:paraId="55819001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27C918DA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  <w:p w14:paraId="68CB2CC6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36962" w:rsidRPr="00936962" w14:paraId="531932F9" w14:textId="77777777" w:rsidTr="004958C0">
        <w:trPr>
          <w:trHeight w:val="427"/>
        </w:trPr>
        <w:tc>
          <w:tcPr>
            <w:tcW w:w="513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7E5BAA" w14:textId="77777777" w:rsidR="00936962" w:rsidRPr="00A81CC9" w:rsidRDefault="00936962" w:rsidP="0093696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և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այդ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A81CC9">
              <w:rPr>
                <w:rFonts w:ascii="Sylfaen" w:eastAsia="Times New Roman" w:hAnsi="Sylfaen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608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8F78C7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936962" w:rsidRPr="00936962" w14:paraId="16596C9C" w14:textId="77777777" w:rsidTr="00012170">
        <w:trPr>
          <w:trHeight w:val="288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8C55BA5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36962" w:rsidRPr="00936962" w14:paraId="076B270F" w14:textId="77777777" w:rsidTr="004958C0">
        <w:trPr>
          <w:trHeight w:val="427"/>
        </w:trPr>
        <w:tc>
          <w:tcPr>
            <w:tcW w:w="513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A861D4" w14:textId="77777777" w:rsidR="00936962" w:rsidRPr="00A81CC9" w:rsidRDefault="00936962" w:rsidP="0093696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0A5DDF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և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A81CC9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608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BDF4F4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936962" w:rsidRPr="00936962" w14:paraId="31934675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34C62C03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36962" w:rsidRPr="00A81CC9" w14:paraId="365B418F" w14:textId="77777777" w:rsidTr="004958C0">
        <w:trPr>
          <w:trHeight w:val="427"/>
        </w:trPr>
        <w:tc>
          <w:tcPr>
            <w:tcW w:w="513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02C866" w14:textId="77777777" w:rsidR="00936962" w:rsidRPr="00A81CC9" w:rsidRDefault="00936962" w:rsidP="0093696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608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CEDF59" w14:textId="77777777" w:rsidR="00936962" w:rsidRPr="00A81CC9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936962" w:rsidRPr="00A81CC9" w14:paraId="16DAA16E" w14:textId="77777777" w:rsidTr="00012170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5EED7D3" w14:textId="77777777" w:rsidR="00936962" w:rsidRPr="00A81CC9" w:rsidRDefault="00936962" w:rsidP="0093696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936962" w:rsidRPr="00A81CC9" w14:paraId="46815077" w14:textId="77777777" w:rsidTr="00012170">
        <w:trPr>
          <w:trHeight w:val="227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5C6FC264" w14:textId="77777777" w:rsidR="00936962" w:rsidRPr="00A81CC9" w:rsidRDefault="00936962" w:rsidP="0093696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A81CC9"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36962" w:rsidRPr="00A81CC9" w14:paraId="748B6C47" w14:textId="77777777" w:rsidTr="00880836">
        <w:trPr>
          <w:trHeight w:val="381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F8D2C6" w14:textId="77777777" w:rsidR="00936962" w:rsidRPr="00A81CC9" w:rsidRDefault="00936962" w:rsidP="0093696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BAE534" w14:textId="77777777" w:rsidR="00936962" w:rsidRPr="00A81CC9" w:rsidRDefault="00936962" w:rsidP="0093696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F7A540" w14:textId="77777777" w:rsidR="00936962" w:rsidRPr="00A81CC9" w:rsidRDefault="00936962" w:rsidP="0093696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A81CC9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936962" w:rsidRPr="00A81CC9" w14:paraId="32F5E297" w14:textId="77777777" w:rsidTr="00E4188B"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23C5CC71" w14:textId="77777777" w:rsidR="00936962" w:rsidRPr="00880836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  <w:t>Մարիանա Պողոսյան</w:t>
            </w:r>
          </w:p>
        </w:tc>
        <w:tc>
          <w:tcPr>
            <w:tcW w:w="3985" w:type="dxa"/>
            <w:gridSpan w:val="17"/>
            <w:shd w:val="clear" w:color="auto" w:fill="auto"/>
            <w:vAlign w:val="center"/>
          </w:tcPr>
          <w:p w14:paraId="7640CD36" w14:textId="77777777" w:rsidR="00936962" w:rsidRPr="00880836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  <w:t>077332009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2F0D795E" w14:textId="77777777" w:rsidR="00936962" w:rsidRPr="00880836" w:rsidRDefault="00936962" w:rsidP="0093696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  <w:t>Poghosyan.mariana@mail.ru</w:t>
            </w:r>
          </w:p>
        </w:tc>
      </w:tr>
    </w:tbl>
    <w:p w14:paraId="36B466CC" w14:textId="77777777" w:rsidR="00A81CC9" w:rsidRDefault="00A81CC9" w:rsidP="004958C0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eastAsia="ru-RU"/>
        </w:rPr>
      </w:pPr>
    </w:p>
    <w:sectPr w:rsidR="00A81CC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82348D" w14:textId="77777777" w:rsidR="008836C9" w:rsidRDefault="008836C9" w:rsidP="0022631D">
      <w:pPr>
        <w:spacing w:before="0" w:after="0"/>
      </w:pPr>
      <w:r>
        <w:separator/>
      </w:r>
    </w:p>
  </w:endnote>
  <w:endnote w:type="continuationSeparator" w:id="0">
    <w:p w14:paraId="4A2E04A1" w14:textId="77777777" w:rsidR="008836C9" w:rsidRDefault="008836C9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9A52ED" w14:textId="77777777" w:rsidR="008836C9" w:rsidRDefault="008836C9" w:rsidP="0022631D">
      <w:pPr>
        <w:spacing w:before="0" w:after="0"/>
      </w:pPr>
      <w:r>
        <w:separator/>
      </w:r>
    </w:p>
  </w:footnote>
  <w:footnote w:type="continuationSeparator" w:id="0">
    <w:p w14:paraId="5738C669" w14:textId="77777777" w:rsidR="008836C9" w:rsidRDefault="008836C9" w:rsidP="0022631D">
      <w:pPr>
        <w:spacing w:before="0" w:after="0"/>
      </w:pPr>
      <w:r>
        <w:continuationSeparator/>
      </w:r>
    </w:p>
  </w:footnote>
  <w:footnote w:id="1">
    <w:p w14:paraId="63B503BF" w14:textId="77777777" w:rsidR="00A21557" w:rsidRPr="00541A77" w:rsidRDefault="00A21557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325D9E2A" w14:textId="77777777" w:rsidR="00A21557" w:rsidRPr="002D0BF6" w:rsidRDefault="00A21557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4C897AB0" w14:textId="77777777" w:rsidR="00A21557" w:rsidRPr="002D0BF6" w:rsidRDefault="00A21557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51348C13" w14:textId="77777777" w:rsidR="00A21557" w:rsidRPr="002D0BF6" w:rsidRDefault="00A21557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67EEA272" w14:textId="77777777" w:rsidR="00A21557" w:rsidRPr="002D0BF6" w:rsidRDefault="00A21557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48DADEAF" w14:textId="77777777" w:rsidR="00936962" w:rsidRPr="00871366" w:rsidRDefault="00936962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0F9DAF4D" w14:textId="77777777" w:rsidR="00936962" w:rsidRPr="002D0BF6" w:rsidRDefault="00936962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12170"/>
    <w:rsid w:val="00032966"/>
    <w:rsid w:val="00044EA8"/>
    <w:rsid w:val="00046CCF"/>
    <w:rsid w:val="00051ECE"/>
    <w:rsid w:val="00066BC2"/>
    <w:rsid w:val="0007090E"/>
    <w:rsid w:val="00073D66"/>
    <w:rsid w:val="000A5DDF"/>
    <w:rsid w:val="000B0199"/>
    <w:rsid w:val="000E4FF1"/>
    <w:rsid w:val="000F376D"/>
    <w:rsid w:val="001021B0"/>
    <w:rsid w:val="0012143A"/>
    <w:rsid w:val="0018422F"/>
    <w:rsid w:val="001A1999"/>
    <w:rsid w:val="001C1BE1"/>
    <w:rsid w:val="001D6EB1"/>
    <w:rsid w:val="001E0091"/>
    <w:rsid w:val="001F06AA"/>
    <w:rsid w:val="0022631D"/>
    <w:rsid w:val="00295B92"/>
    <w:rsid w:val="002E4E6F"/>
    <w:rsid w:val="002F16CC"/>
    <w:rsid w:val="002F1FEB"/>
    <w:rsid w:val="00371B1D"/>
    <w:rsid w:val="003B2758"/>
    <w:rsid w:val="003E3D40"/>
    <w:rsid w:val="003E6978"/>
    <w:rsid w:val="00430820"/>
    <w:rsid w:val="00433E3C"/>
    <w:rsid w:val="00435DC5"/>
    <w:rsid w:val="00472069"/>
    <w:rsid w:val="00474C2F"/>
    <w:rsid w:val="004764CD"/>
    <w:rsid w:val="004875E0"/>
    <w:rsid w:val="004958C0"/>
    <w:rsid w:val="004D078F"/>
    <w:rsid w:val="004E376E"/>
    <w:rsid w:val="00503BCC"/>
    <w:rsid w:val="00546023"/>
    <w:rsid w:val="0055708F"/>
    <w:rsid w:val="005737F9"/>
    <w:rsid w:val="005D5FBD"/>
    <w:rsid w:val="005F7162"/>
    <w:rsid w:val="00607C9A"/>
    <w:rsid w:val="00646760"/>
    <w:rsid w:val="00690ECB"/>
    <w:rsid w:val="006A38B4"/>
    <w:rsid w:val="006B2E21"/>
    <w:rsid w:val="006C0266"/>
    <w:rsid w:val="006E0D92"/>
    <w:rsid w:val="006E1A83"/>
    <w:rsid w:val="006F1FD3"/>
    <w:rsid w:val="006F2779"/>
    <w:rsid w:val="007060FC"/>
    <w:rsid w:val="00770463"/>
    <w:rsid w:val="007732E7"/>
    <w:rsid w:val="0078682E"/>
    <w:rsid w:val="0081420B"/>
    <w:rsid w:val="00841D71"/>
    <w:rsid w:val="00880836"/>
    <w:rsid w:val="008836C9"/>
    <w:rsid w:val="00886C9A"/>
    <w:rsid w:val="008A7224"/>
    <w:rsid w:val="008C4E62"/>
    <w:rsid w:val="008C7D47"/>
    <w:rsid w:val="008E493A"/>
    <w:rsid w:val="00931D65"/>
    <w:rsid w:val="009365EB"/>
    <w:rsid w:val="00936962"/>
    <w:rsid w:val="0095792C"/>
    <w:rsid w:val="009C5E0F"/>
    <w:rsid w:val="009E75FF"/>
    <w:rsid w:val="00A21557"/>
    <w:rsid w:val="00A306F5"/>
    <w:rsid w:val="00A31820"/>
    <w:rsid w:val="00A51AB2"/>
    <w:rsid w:val="00A81CC9"/>
    <w:rsid w:val="00AA32E4"/>
    <w:rsid w:val="00AC71F1"/>
    <w:rsid w:val="00AD07B9"/>
    <w:rsid w:val="00AD59DC"/>
    <w:rsid w:val="00B34CED"/>
    <w:rsid w:val="00B75762"/>
    <w:rsid w:val="00B91DE2"/>
    <w:rsid w:val="00B94EA2"/>
    <w:rsid w:val="00BA03B0"/>
    <w:rsid w:val="00BB0A93"/>
    <w:rsid w:val="00BD3D4E"/>
    <w:rsid w:val="00BF1465"/>
    <w:rsid w:val="00BF4745"/>
    <w:rsid w:val="00C37C33"/>
    <w:rsid w:val="00C410B5"/>
    <w:rsid w:val="00C71CFE"/>
    <w:rsid w:val="00C84DF7"/>
    <w:rsid w:val="00C96337"/>
    <w:rsid w:val="00C96BED"/>
    <w:rsid w:val="00CB44D2"/>
    <w:rsid w:val="00CC1F23"/>
    <w:rsid w:val="00CC5828"/>
    <w:rsid w:val="00CF1F70"/>
    <w:rsid w:val="00D350DE"/>
    <w:rsid w:val="00D36189"/>
    <w:rsid w:val="00D40DCF"/>
    <w:rsid w:val="00D41F76"/>
    <w:rsid w:val="00D80C64"/>
    <w:rsid w:val="00DA3E61"/>
    <w:rsid w:val="00DA538B"/>
    <w:rsid w:val="00DD6A74"/>
    <w:rsid w:val="00DE06F1"/>
    <w:rsid w:val="00E243EA"/>
    <w:rsid w:val="00E24F26"/>
    <w:rsid w:val="00E33A25"/>
    <w:rsid w:val="00E4188B"/>
    <w:rsid w:val="00E54C4D"/>
    <w:rsid w:val="00E56328"/>
    <w:rsid w:val="00EA01A2"/>
    <w:rsid w:val="00EA568C"/>
    <w:rsid w:val="00EA767F"/>
    <w:rsid w:val="00EB59EE"/>
    <w:rsid w:val="00EC7804"/>
    <w:rsid w:val="00EF16D0"/>
    <w:rsid w:val="00F10AFE"/>
    <w:rsid w:val="00F31004"/>
    <w:rsid w:val="00F375E5"/>
    <w:rsid w:val="00F55026"/>
    <w:rsid w:val="00F64167"/>
    <w:rsid w:val="00F6673B"/>
    <w:rsid w:val="00F77AAD"/>
    <w:rsid w:val="00F916C4"/>
    <w:rsid w:val="00FA3639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3C5F4B"/>
  <w15:docId w15:val="{9CE8BD68-1CD4-40D1-859B-1D039FD38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paragraph" w:styleId="aa">
    <w:name w:val="Body Text Indent"/>
    <w:aliases w:val=" Char Char Char, Char Char Char Char, Char"/>
    <w:basedOn w:val="a"/>
    <w:link w:val="ab"/>
    <w:rsid w:val="00A81CC9"/>
    <w:pPr>
      <w:spacing w:before="0" w:after="0"/>
      <w:ind w:left="0" w:firstLine="720"/>
      <w:jc w:val="both"/>
    </w:pPr>
    <w:rPr>
      <w:rFonts w:ascii="Arial LatArm" w:eastAsia="Times New Roman" w:hAnsi="Arial LatArm"/>
      <w:sz w:val="24"/>
      <w:szCs w:val="20"/>
      <w:lang w:val="ru-RU" w:eastAsia="ru-RU" w:bidi="ru-RU"/>
    </w:rPr>
  </w:style>
  <w:style w:type="character" w:customStyle="1" w:styleId="ab">
    <w:name w:val="Основной текст с отступом Знак"/>
    <w:aliases w:val=" Char Char Char Знак, Char Char Char Char Знак, Char Знак"/>
    <w:basedOn w:val="a0"/>
    <w:link w:val="aa"/>
    <w:rsid w:val="00A81CC9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3">
    <w:name w:val="Body Text Indent 3"/>
    <w:basedOn w:val="a"/>
    <w:link w:val="30"/>
    <w:rsid w:val="00A81CC9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ru-RU" w:eastAsia="ru-RU" w:bidi="ru-RU"/>
    </w:rPr>
  </w:style>
  <w:style w:type="character" w:customStyle="1" w:styleId="30">
    <w:name w:val="Основной текст с отступом 3 Знак"/>
    <w:basedOn w:val="a0"/>
    <w:link w:val="3"/>
    <w:rsid w:val="00A81CC9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paragraph" w:styleId="ac">
    <w:name w:val="Body Text"/>
    <w:basedOn w:val="a"/>
    <w:link w:val="ad"/>
    <w:rsid w:val="00D40DCF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rsid w:val="00D40DCF"/>
    <w:rPr>
      <w:rFonts w:ascii="Times Armenian" w:eastAsia="Times New Roman" w:hAnsi="Times Armenian" w:cs="Times New Roman"/>
      <w:sz w:val="24"/>
      <w:szCs w:val="24"/>
      <w:lang w:eastAsia="ru-RU"/>
    </w:rPr>
  </w:style>
  <w:style w:type="character" w:styleId="ae">
    <w:name w:val="Hyperlink"/>
    <w:rsid w:val="00D40DCF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tur.arakelyan.199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B5CCD7-7891-4A9C-9C92-55E6BA4BC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3</Pages>
  <Words>840</Words>
  <Characters>4793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https://mul2-armavir.gov.am/tasks/427757/oneclick?token=b75e3a9e67e3a4ddb26b42ac3e3d62f3</cp:keywords>
  <cp:lastModifiedBy>Admin</cp:lastModifiedBy>
  <cp:revision>31</cp:revision>
  <cp:lastPrinted>2025-04-09T12:24:00Z</cp:lastPrinted>
  <dcterms:created xsi:type="dcterms:W3CDTF">2021-06-28T12:08:00Z</dcterms:created>
  <dcterms:modified xsi:type="dcterms:W3CDTF">2025-04-09T12:26:00Z</dcterms:modified>
</cp:coreProperties>
</file>