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04238" w14:textId="77777777" w:rsidR="00967A0B" w:rsidRDefault="00967A0B" w:rsidP="00967A0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ՀԱՅՏԱՐԱՐՈՒԹՅՈՒՆ</w:t>
      </w:r>
    </w:p>
    <w:p w14:paraId="12295B1A" w14:textId="77777777" w:rsidR="00967A0B" w:rsidRPr="00967A0B" w:rsidRDefault="00967A0B" w:rsidP="00967A0B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67A0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798B88E" w14:textId="719A8DB2" w:rsidR="00967A0B" w:rsidRPr="00967A0B" w:rsidRDefault="00D67296" w:rsidP="00D67296">
      <w:pPr>
        <w:spacing w:before="0" w:after="0"/>
        <w:ind w:left="0" w:firstLine="0"/>
        <w:jc w:val="both"/>
        <w:rPr>
          <w:rFonts w:ascii="GHEA Grapalat" w:eastAsia="Times New Roman" w:hAnsi="GHEA Grapalat" w:cs="Sylfaen"/>
          <w:lang w:val="af-ZA" w:eastAsia="ru-RU"/>
        </w:rPr>
      </w:pPr>
      <w:r w:rsidRPr="00D67296">
        <w:rPr>
          <w:rFonts w:ascii="GHEA Grapalat" w:eastAsia="Times New Roman" w:hAnsi="GHEA Grapalat" w:cs="Sylfaen"/>
          <w:lang w:val="af-ZA" w:eastAsia="ru-RU"/>
        </w:rPr>
        <w:t xml:space="preserve">    </w:t>
      </w:r>
      <w:r w:rsidR="00967A0B" w:rsidRPr="00967A0B">
        <w:rPr>
          <w:rFonts w:ascii="GHEA Grapalat" w:eastAsia="Times New Roman" w:hAnsi="GHEA Grapalat" w:cs="Sylfaen"/>
          <w:lang w:val="af-ZA" w:eastAsia="ru-RU"/>
        </w:rPr>
        <w:t xml:space="preserve">Խոյի համայնքապետարանը </w:t>
      </w:r>
      <w:r w:rsidR="00967A0B" w:rsidRPr="00967A0B">
        <w:rPr>
          <w:rFonts w:ascii="GHEA Grapalat" w:eastAsia="Times New Roman" w:hAnsi="GHEA Grapalat" w:cs="Sylfaen"/>
          <w:lang w:val="hy-AM" w:eastAsia="ru-RU"/>
        </w:rPr>
        <w:t>, որը գտնվում է</w:t>
      </w:r>
      <w:r w:rsidR="00967A0B" w:rsidRPr="00967A0B">
        <w:rPr>
          <w:rFonts w:ascii="GHEA Grapalat" w:eastAsia="Times New Roman" w:hAnsi="GHEA Grapalat" w:cs="Sylfaen"/>
          <w:lang w:val="af-ZA" w:eastAsia="ru-RU"/>
        </w:rPr>
        <w:t xml:space="preserve">  ՀՀ Արմավիրի մարզի </w:t>
      </w:r>
      <w:proofErr w:type="spellStart"/>
      <w:r>
        <w:rPr>
          <w:rFonts w:ascii="GHEA Grapalat" w:eastAsia="Times New Roman" w:hAnsi="GHEA Grapalat" w:cs="Sylfaen"/>
          <w:lang w:val="ru-RU" w:eastAsia="ru-RU"/>
        </w:rPr>
        <w:t>Խոյ</w:t>
      </w:r>
      <w:proofErr w:type="spellEnd"/>
      <w:r w:rsidRPr="00D67296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lang w:val="ru-RU" w:eastAsia="ru-RU"/>
        </w:rPr>
        <w:t>համայնքի</w:t>
      </w:r>
      <w:proofErr w:type="spellEnd"/>
      <w:r w:rsidRPr="00D67296">
        <w:rPr>
          <w:rFonts w:ascii="GHEA Grapalat" w:eastAsia="Times New Roman" w:hAnsi="GHEA Grapalat" w:cs="Sylfaen"/>
          <w:lang w:val="af-ZA" w:eastAsia="ru-RU"/>
        </w:rPr>
        <w:t>,</w:t>
      </w:r>
      <w:r w:rsidR="00967A0B" w:rsidRPr="00967A0B">
        <w:rPr>
          <w:rFonts w:ascii="GHEA Grapalat" w:eastAsia="Times New Roman" w:hAnsi="GHEA Grapalat" w:cs="Sylfaen"/>
          <w:lang w:val="af-ZA" w:eastAsia="ru-RU"/>
        </w:rPr>
        <w:t>գ.Գեղակերտ , Մ.Մաշտոցի 30</w:t>
      </w:r>
      <w:r w:rsidR="00967A0B" w:rsidRPr="00967A0B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="00967A0B" w:rsidRPr="00967A0B">
        <w:rPr>
          <w:rFonts w:ascii="GHEA Grapalat" w:eastAsia="Times New Roman" w:hAnsi="GHEA Grapalat" w:cs="Sylfaen"/>
          <w:lang w:val="af-ZA" w:eastAsia="ru-RU"/>
        </w:rPr>
        <w:t xml:space="preserve">ստորև ներկայացնում է իր    կարիքների համար </w:t>
      </w:r>
      <w:proofErr w:type="spellStart"/>
      <w:r w:rsidR="00967A0B" w:rsidRPr="00967A0B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Խոյ</w:t>
      </w:r>
      <w:proofErr w:type="spellEnd"/>
      <w:r w:rsidR="00967A0B" w:rsidRPr="00967A0B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967A0B" w:rsidRPr="00967A0B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համայնքի</w:t>
      </w:r>
      <w:proofErr w:type="spellEnd"/>
      <w:r w:rsidR="00967A0B" w:rsidRPr="00967A0B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967A0B" w:rsidRPr="00967A0B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Արագած</w:t>
      </w:r>
      <w:proofErr w:type="spellEnd"/>
      <w:r w:rsidR="00967A0B" w:rsidRPr="00967A0B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բնակավայրի</w:t>
      </w:r>
      <w:proofErr w:type="spellEnd"/>
      <w:r w:rsidR="00967A0B" w:rsidRPr="00967A0B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967A0B" w:rsidRPr="00967A0B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Մշակույթի</w:t>
      </w:r>
      <w:proofErr w:type="spellEnd"/>
      <w:r w:rsidR="00967A0B" w:rsidRPr="00967A0B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967A0B" w:rsidRPr="00967A0B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տան</w:t>
      </w:r>
      <w:proofErr w:type="spellEnd"/>
      <w:r w:rsidR="00967A0B" w:rsidRPr="00967A0B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967A0B" w:rsidRPr="00967A0B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բեմի</w:t>
      </w:r>
      <w:proofErr w:type="spellEnd"/>
      <w:r w:rsidR="00967A0B" w:rsidRPr="00967A0B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967A0B" w:rsidRPr="00967A0B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հարդարման</w:t>
      </w:r>
      <w:proofErr w:type="spellEnd"/>
      <w:r w:rsidR="00967A0B" w:rsidRPr="00967A0B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967A0B" w:rsidRPr="00967A0B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աշխատանքներ</w:t>
      </w:r>
      <w:proofErr w:type="spellEnd"/>
      <w:r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</w:t>
      </w:r>
      <w:r w:rsidR="00967A0B" w:rsidRPr="00967A0B">
        <w:rPr>
          <w:rFonts w:ascii="GHEA Grapalat" w:eastAsia="Times New Roman" w:hAnsi="GHEA Grapalat" w:cs="Sylfaen"/>
          <w:lang w:val="af-ZA" w:eastAsia="ru-RU"/>
        </w:rPr>
        <w:t xml:space="preserve"> ձեռքբերման նպատակով կազմակերպված </w:t>
      </w:r>
      <w:r w:rsidR="00967A0B" w:rsidRPr="00967A0B">
        <w:rPr>
          <w:rFonts w:ascii="GHEA Grapalat" w:hAnsi="GHEA Grapalat"/>
          <w:lang w:val="ru-RU"/>
        </w:rPr>
        <w:t>ԱՄԽՀ</w:t>
      </w:r>
      <w:r w:rsidR="00967A0B" w:rsidRPr="00967A0B">
        <w:rPr>
          <w:rFonts w:ascii="GHEA Grapalat" w:hAnsi="GHEA Grapalat"/>
          <w:lang w:val="af-ZA"/>
        </w:rPr>
        <w:t>-</w:t>
      </w:r>
      <w:r w:rsidR="00967A0B" w:rsidRPr="00967A0B">
        <w:rPr>
          <w:rFonts w:ascii="GHEA Grapalat" w:hAnsi="GHEA Grapalat"/>
          <w:lang w:val="ru-RU"/>
        </w:rPr>
        <w:t>ԳՀԱՇՁԲ</w:t>
      </w:r>
      <w:r w:rsidR="00967A0B" w:rsidRPr="00967A0B">
        <w:rPr>
          <w:rFonts w:ascii="GHEA Grapalat" w:hAnsi="GHEA Grapalat"/>
          <w:lang w:val="af-ZA"/>
        </w:rPr>
        <w:t>-25/24</w:t>
      </w:r>
      <w:r w:rsidR="00967A0B" w:rsidRPr="00967A0B">
        <w:rPr>
          <w:rFonts w:ascii="GHEA Grapalat" w:hAnsi="GHEA Grapalat"/>
          <w:lang w:val="hy-AM"/>
        </w:rPr>
        <w:t xml:space="preserve"> </w:t>
      </w:r>
      <w:r w:rsidR="00967A0B" w:rsidRPr="00967A0B">
        <w:rPr>
          <w:rFonts w:ascii="GHEA Grapalat" w:eastAsia="Times New Roman" w:hAnsi="GHEA Grapalat" w:cs="Sylfaen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14:paraId="18ECFDB3" w14:textId="77777777" w:rsidR="00967A0B" w:rsidRPr="00967A0B" w:rsidRDefault="00967A0B" w:rsidP="00967A0B">
      <w:pPr>
        <w:spacing w:before="0" w:after="0"/>
        <w:ind w:left="0" w:firstLine="709"/>
        <w:jc w:val="center"/>
        <w:rPr>
          <w:rFonts w:ascii="GHEA Grapalat" w:eastAsia="Times New Roman" w:hAnsi="GHEA Grapalat"/>
          <w:b/>
          <w:lang w:val="af-ZA"/>
        </w:rPr>
      </w:pPr>
    </w:p>
    <w:tbl>
      <w:tblPr>
        <w:tblpPr w:leftFromText="180" w:rightFromText="180" w:bottomFromText="200" w:vertAnchor="text" w:tblpX="-719" w:tblpY="1"/>
        <w:tblOverlap w:val="never"/>
        <w:tblW w:w="15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42"/>
        <w:gridCol w:w="956"/>
        <w:gridCol w:w="1018"/>
        <w:gridCol w:w="22"/>
        <w:gridCol w:w="147"/>
        <w:gridCol w:w="140"/>
        <w:gridCol w:w="411"/>
        <w:gridCol w:w="300"/>
        <w:gridCol w:w="551"/>
        <w:gridCol w:w="299"/>
        <w:gridCol w:w="282"/>
        <w:gridCol w:w="115"/>
        <w:gridCol w:w="142"/>
        <w:gridCol w:w="590"/>
        <w:gridCol w:w="544"/>
        <w:gridCol w:w="651"/>
        <w:gridCol w:w="332"/>
        <w:gridCol w:w="292"/>
        <w:gridCol w:w="27"/>
        <w:gridCol w:w="568"/>
        <w:gridCol w:w="257"/>
        <w:gridCol w:w="425"/>
        <w:gridCol w:w="23"/>
        <w:gridCol w:w="326"/>
        <w:gridCol w:w="634"/>
        <w:gridCol w:w="9"/>
        <w:gridCol w:w="1303"/>
        <w:gridCol w:w="397"/>
        <w:gridCol w:w="876"/>
        <w:gridCol w:w="3407"/>
      </w:tblGrid>
      <w:tr w:rsidR="00967A0B" w14:paraId="62801E49" w14:textId="77777777" w:rsidTr="00967A0B">
        <w:trPr>
          <w:trHeight w:val="6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CD74E6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518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0A703A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967A0B" w:rsidRPr="00967A0B" w14:paraId="6D12D264" w14:textId="77777777" w:rsidTr="00967A0B">
        <w:trPr>
          <w:trHeight w:val="60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6BFB7" w14:textId="77777777" w:rsidR="00967A0B" w:rsidRDefault="00967A0B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3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5D095" w14:textId="77777777" w:rsidR="00967A0B" w:rsidRDefault="00967A0B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69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FBCB1" w14:textId="77777777" w:rsidR="00967A0B" w:rsidRDefault="00967A0B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6C6F6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BC486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96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F3DDF" w14:textId="77777777" w:rsidR="00967A0B" w:rsidRDefault="00967A0B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42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054AC9" w14:textId="77777777" w:rsidR="00967A0B" w:rsidRDefault="00967A0B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967A0B" w14:paraId="286514AC" w14:textId="77777777" w:rsidTr="00967A0B">
        <w:trPr>
          <w:trHeight w:val="175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E2A36" w14:textId="77777777" w:rsidR="00967A0B" w:rsidRDefault="00967A0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3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6120A" w14:textId="77777777" w:rsidR="00967A0B" w:rsidRDefault="00967A0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9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2EDADA" w14:textId="77777777" w:rsidR="00967A0B" w:rsidRDefault="00967A0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ED981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9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3AEA86" w14:textId="77777777" w:rsidR="00967A0B" w:rsidRDefault="00967A0B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40D84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396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C75DF0" w14:textId="77777777" w:rsidR="00967A0B" w:rsidRDefault="00967A0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BA9FC" w14:textId="77777777" w:rsidR="00967A0B" w:rsidRDefault="00967A0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67A0B" w14:paraId="5C10F3CF" w14:textId="77777777" w:rsidTr="00967A0B">
        <w:trPr>
          <w:trHeight w:val="275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6C215" w14:textId="77777777" w:rsidR="00967A0B" w:rsidRDefault="00967A0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3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070EC" w14:textId="77777777" w:rsidR="00967A0B" w:rsidRDefault="00967A0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9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91102" w14:textId="77777777" w:rsidR="00967A0B" w:rsidRDefault="00967A0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E5C8E" w14:textId="77777777" w:rsidR="00967A0B" w:rsidRDefault="00967A0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1A3D4" w14:textId="77777777" w:rsidR="00967A0B" w:rsidRDefault="00967A0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6D99A" w14:textId="77777777" w:rsidR="00967A0B" w:rsidRDefault="00967A0B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66BDC3" w14:textId="77777777" w:rsidR="00967A0B" w:rsidRDefault="00967A0B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396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8AD35C" w14:textId="77777777" w:rsidR="00967A0B" w:rsidRDefault="00967A0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B2B16" w14:textId="77777777" w:rsidR="00967A0B" w:rsidRDefault="00967A0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67A0B" w:rsidRPr="00D67296" w14:paraId="501C653F" w14:textId="77777777" w:rsidTr="00967A0B">
        <w:trPr>
          <w:cantSplit/>
          <w:trHeight w:val="58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6401E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21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B6724D" w14:textId="585BDD0F" w:rsidR="00967A0B" w:rsidRDefault="00967A0B" w:rsidP="00D67296">
            <w:pPr>
              <w:pStyle w:val="2"/>
              <w:spacing w:line="276" w:lineRule="auto"/>
              <w:ind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67A0B">
              <w:rPr>
                <w:rFonts w:ascii="GHEA Grapalat" w:hAnsi="GHEA Grapala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Խոյ համայնքի Արագած գյուղի Մշակույթի տան բեմի հարդարման աշխատանքներ</w:t>
            </w:r>
          </w:p>
        </w:tc>
        <w:tc>
          <w:tcPr>
            <w:tcW w:w="6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BBEAD" w14:textId="77777777" w:rsidR="00967A0B" w:rsidRDefault="00967A0B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2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2"/>
                <w:lang w:val="ru-RU" w:eastAsia="ru-RU"/>
              </w:rPr>
              <w:t>դրամ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ED05C" w14:textId="77777777" w:rsidR="00967A0B" w:rsidRDefault="00967A0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6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C2746" w14:textId="77777777" w:rsidR="00967A0B" w:rsidRDefault="00967A0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B77B4" w14:textId="77777777" w:rsidR="00967A0B" w:rsidRDefault="00967A0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szCs w:val="18"/>
                <w:lang w:val="ru-RU"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C14F9" w14:textId="6E45EBCB" w:rsidR="00967A0B" w:rsidRDefault="00967A0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szCs w:val="18"/>
                <w:lang w:val="ru-RU"/>
              </w:rPr>
              <w:t>10</w:t>
            </w:r>
            <w:r>
              <w:rPr>
                <w:rFonts w:ascii="Calibri" w:hAnsi="Calibri" w:cs="Calibri"/>
                <w:sz w:val="16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sz w:val="16"/>
                <w:szCs w:val="18"/>
                <w:lang w:val="ru-RU"/>
              </w:rPr>
              <w:t>124 420</w:t>
            </w:r>
          </w:p>
        </w:tc>
        <w:tc>
          <w:tcPr>
            <w:tcW w:w="39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5D7377" w14:textId="77777777" w:rsidR="00967A0B" w:rsidRDefault="00967A0B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lang w:val="ru-RU"/>
              </w:rPr>
              <w:t>Ըստ</w:t>
            </w:r>
            <w:proofErr w:type="spellEnd"/>
            <w:r>
              <w:rPr>
                <w:rFonts w:ascii="GHEA Grapalat" w:hAnsi="GHEA Grapalat"/>
                <w:bCs/>
                <w:sz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lang w:val="ru-RU"/>
              </w:rPr>
              <w:t>նախագծանախահաշվային</w:t>
            </w:r>
            <w:proofErr w:type="spellEnd"/>
            <w:r>
              <w:rPr>
                <w:rFonts w:ascii="GHEA Grapalat" w:hAnsi="GHEA Grapalat"/>
                <w:bCs/>
                <w:sz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lang w:val="ru-RU"/>
              </w:rPr>
              <w:t>թղթեի</w:t>
            </w:r>
            <w:proofErr w:type="spellEnd"/>
          </w:p>
          <w:p w14:paraId="1D23825C" w14:textId="77777777" w:rsidR="00967A0B" w:rsidRDefault="00967A0B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lang w:val="ru-RU"/>
              </w:rPr>
              <w:t>Հավելված</w:t>
            </w:r>
            <w:proofErr w:type="spellEnd"/>
            <w:r>
              <w:rPr>
                <w:rFonts w:ascii="GHEA Grapalat" w:hAnsi="GHEA Grapalat"/>
                <w:bCs/>
                <w:sz w:val="16"/>
                <w:lang w:val="ru-RU"/>
              </w:rPr>
              <w:t xml:space="preserve"> 1-ի</w:t>
            </w:r>
          </w:p>
        </w:tc>
        <w:tc>
          <w:tcPr>
            <w:tcW w:w="4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CCD13" w14:textId="77777777" w:rsidR="00967A0B" w:rsidRDefault="00967A0B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lang w:val="ru-RU"/>
              </w:rPr>
              <w:t>Ըստ</w:t>
            </w:r>
            <w:proofErr w:type="spellEnd"/>
            <w:r>
              <w:rPr>
                <w:rFonts w:ascii="GHEA Grapalat" w:hAnsi="GHEA Grapalat"/>
                <w:bCs/>
                <w:sz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lang w:val="ru-RU"/>
              </w:rPr>
              <w:t>նախագծանախահաշվային</w:t>
            </w:r>
            <w:proofErr w:type="spellEnd"/>
            <w:r>
              <w:rPr>
                <w:rFonts w:ascii="GHEA Grapalat" w:hAnsi="GHEA Grapalat"/>
                <w:bCs/>
                <w:sz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lang w:val="ru-RU"/>
              </w:rPr>
              <w:t>թղթեի</w:t>
            </w:r>
            <w:proofErr w:type="spellEnd"/>
          </w:p>
          <w:p w14:paraId="7B6440F1" w14:textId="77777777" w:rsidR="00967A0B" w:rsidRDefault="00967A0B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sz w:val="16"/>
                <w:lang w:val="hy-AM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lang w:val="ru-RU"/>
              </w:rPr>
              <w:t>Հավելված</w:t>
            </w:r>
            <w:proofErr w:type="spellEnd"/>
            <w:r>
              <w:rPr>
                <w:rFonts w:ascii="GHEA Grapalat" w:hAnsi="GHEA Grapalat"/>
                <w:bCs/>
                <w:sz w:val="16"/>
                <w:lang w:val="ru-RU"/>
              </w:rPr>
              <w:t xml:space="preserve"> 1-ի</w:t>
            </w:r>
          </w:p>
        </w:tc>
      </w:tr>
      <w:tr w:rsidR="00967A0B" w:rsidRPr="00D67296" w14:paraId="78D4E358" w14:textId="77777777" w:rsidTr="00967A0B">
        <w:trPr>
          <w:trHeight w:val="169"/>
        </w:trPr>
        <w:tc>
          <w:tcPr>
            <w:tcW w:w="1588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C64F9ED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67A0B" w:rsidRPr="00D67296" w14:paraId="41C92A58" w14:textId="77777777" w:rsidTr="00967A0B">
        <w:trPr>
          <w:trHeight w:val="137"/>
        </w:trPr>
        <w:tc>
          <w:tcPr>
            <w:tcW w:w="38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296B1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120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BB12F" w14:textId="77777777" w:rsidR="00967A0B" w:rsidRDefault="00967A0B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ձև է ընտրվել ԳՀ ընթացակարգը՝ հիմք ընդունելով Գնումների մասին ՀՀ օրենքի 22-րդ հոդվածի 1-ին մասը, ՀՀ կառավարության 2017թ մայիսի 4-ի 526-Ն որոշման 23-րդ կետի 2-րդ ենթակետը</w:t>
            </w:r>
          </w:p>
        </w:tc>
      </w:tr>
      <w:tr w:rsidR="00967A0B" w:rsidRPr="00D67296" w14:paraId="5474B8A4" w14:textId="77777777" w:rsidTr="00967A0B">
        <w:trPr>
          <w:trHeight w:val="196"/>
        </w:trPr>
        <w:tc>
          <w:tcPr>
            <w:tcW w:w="1588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D6A5CBD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67A0B" w14:paraId="4BFA9D16" w14:textId="77777777" w:rsidTr="00967A0B">
        <w:trPr>
          <w:trHeight w:val="155"/>
        </w:trPr>
        <w:tc>
          <w:tcPr>
            <w:tcW w:w="822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DC60B2" w14:textId="77777777" w:rsidR="00967A0B" w:rsidRDefault="00967A0B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7657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4D763C78" w14:textId="34DA9ABB" w:rsidR="00967A0B" w:rsidRDefault="00967A0B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09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7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</w:tr>
      <w:tr w:rsidR="00967A0B" w14:paraId="4BD4F7EB" w14:textId="77777777" w:rsidTr="00967A0B">
        <w:trPr>
          <w:trHeight w:val="164"/>
        </w:trPr>
        <w:tc>
          <w:tcPr>
            <w:tcW w:w="4967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9387F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A9425F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6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3EF02" w14:textId="77777777" w:rsidR="00967A0B" w:rsidRDefault="00967A0B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67A0B" w14:paraId="3A6AE2F6" w14:textId="77777777" w:rsidTr="00967A0B">
        <w:trPr>
          <w:trHeight w:val="92"/>
        </w:trPr>
        <w:tc>
          <w:tcPr>
            <w:tcW w:w="4967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7C431" w14:textId="77777777" w:rsidR="00967A0B" w:rsidRDefault="00967A0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E7321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76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437EF8" w14:textId="77777777" w:rsidR="00967A0B" w:rsidRDefault="00967A0B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67A0B" w14:paraId="4361B605" w14:textId="77777777" w:rsidTr="00967A0B">
        <w:trPr>
          <w:trHeight w:val="47"/>
        </w:trPr>
        <w:tc>
          <w:tcPr>
            <w:tcW w:w="4967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1BC4D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F1B402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9388FE" w14:textId="77777777" w:rsidR="00967A0B" w:rsidRDefault="00967A0B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B5111" w14:textId="77777777" w:rsidR="00967A0B" w:rsidRDefault="00967A0B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967A0B" w14:paraId="14041AEB" w14:textId="77777777" w:rsidTr="00967A0B">
        <w:trPr>
          <w:trHeight w:val="47"/>
        </w:trPr>
        <w:tc>
          <w:tcPr>
            <w:tcW w:w="4967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90A42D" w14:textId="77777777" w:rsidR="00967A0B" w:rsidRDefault="00967A0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71B54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E03C35" w14:textId="77777777" w:rsidR="00967A0B" w:rsidRDefault="00967A0B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729D2A" w14:textId="77777777" w:rsidR="00967A0B" w:rsidRDefault="00967A0B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67A0B" w14:paraId="2D167FFE" w14:textId="77777777" w:rsidTr="00967A0B">
        <w:trPr>
          <w:trHeight w:val="155"/>
        </w:trPr>
        <w:tc>
          <w:tcPr>
            <w:tcW w:w="4967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967DC" w14:textId="77777777" w:rsidR="00967A0B" w:rsidRDefault="00967A0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24F7E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9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907641" w14:textId="77777777" w:rsidR="00967A0B" w:rsidRDefault="00967A0B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158184" w14:textId="77777777" w:rsidR="00967A0B" w:rsidRDefault="00967A0B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67A0B" w14:paraId="4CF59783" w14:textId="77777777" w:rsidTr="00967A0B">
        <w:trPr>
          <w:trHeight w:val="54"/>
        </w:trPr>
        <w:tc>
          <w:tcPr>
            <w:tcW w:w="1588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3390159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67A0B" w:rsidRPr="00967A0B" w14:paraId="2ECD5C8B" w14:textId="77777777" w:rsidTr="00967A0B">
        <w:trPr>
          <w:trHeight w:val="605"/>
        </w:trPr>
        <w:tc>
          <w:tcPr>
            <w:tcW w:w="179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250D0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8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2F555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120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AA9971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67A0B" w14:paraId="46B5C483" w14:textId="77777777" w:rsidTr="00967A0B">
        <w:trPr>
          <w:trHeight w:val="43"/>
        </w:trPr>
        <w:tc>
          <w:tcPr>
            <w:tcW w:w="17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6407D5" w14:textId="77777777" w:rsidR="00967A0B" w:rsidRDefault="00967A0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88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D26DB" w14:textId="77777777" w:rsidR="00967A0B" w:rsidRDefault="00967A0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9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88D68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35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F58D5A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C5C83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67A0B" w14:paraId="3B48B243" w14:textId="77777777" w:rsidTr="00967A0B">
        <w:trPr>
          <w:trHeight w:val="207"/>
        </w:trPr>
        <w:tc>
          <w:tcPr>
            <w:tcW w:w="17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40B4E6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08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68B731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67A0B" w14:paraId="72796FEB" w14:textId="77777777" w:rsidTr="00FA1C1E">
        <w:trPr>
          <w:trHeight w:val="388"/>
        </w:trPr>
        <w:tc>
          <w:tcPr>
            <w:tcW w:w="17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B778C" w14:textId="77777777" w:rsidR="00967A0B" w:rsidRDefault="00967A0B" w:rsidP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1</w:t>
            </w:r>
          </w:p>
        </w:tc>
        <w:tc>
          <w:tcPr>
            <w:tcW w:w="288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563370" w14:textId="6CF3A281" w:rsidR="00967A0B" w:rsidRDefault="00967A0B" w:rsidP="00967A0B">
            <w:pPr>
              <w:spacing w:line="276" w:lineRule="auto"/>
              <w:jc w:val="center"/>
              <w:rPr>
                <w:rFonts w:asciiTheme="minorHAnsi" w:hAnsiTheme="minorHAnsi"/>
                <w:lang w:val="hy-AM"/>
              </w:rPr>
            </w:pPr>
            <w:r w:rsidRPr="00022EF2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proofErr w:type="spellStart"/>
            <w:r w:rsidRPr="00022EF2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Խաչատուր</w:t>
            </w:r>
            <w:proofErr w:type="spellEnd"/>
            <w:r w:rsidRPr="00022EF2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022EF2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Մկրտչյան</w:t>
            </w:r>
            <w:proofErr w:type="spellEnd"/>
            <w:r w:rsidRPr="00022EF2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022EF2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22EF2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Ա/Ձ</w:t>
            </w:r>
          </w:p>
        </w:tc>
        <w:tc>
          <w:tcPr>
            <w:tcW w:w="2975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003A03" w14:textId="59AE2E17" w:rsidR="00967A0B" w:rsidRDefault="00967A0B" w:rsidP="00967A0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000 000</w:t>
            </w:r>
          </w:p>
        </w:tc>
        <w:tc>
          <w:tcPr>
            <w:tcW w:w="354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BE5543" w14:textId="0A2B12AF" w:rsidR="00967A0B" w:rsidRDefault="00967A0B" w:rsidP="00967A0B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D9D2D1" w14:textId="31786D63" w:rsidR="00967A0B" w:rsidRDefault="00967A0B" w:rsidP="00967A0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000 000</w:t>
            </w:r>
          </w:p>
        </w:tc>
      </w:tr>
      <w:tr w:rsidR="00967A0B" w14:paraId="7AEB744A" w14:textId="77777777" w:rsidTr="00967A0B">
        <w:trPr>
          <w:trHeight w:val="288"/>
        </w:trPr>
        <w:tc>
          <w:tcPr>
            <w:tcW w:w="1588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7C77BF7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67A0B" w14:paraId="695DB114" w14:textId="77777777" w:rsidTr="00967A0B">
        <w:tc>
          <w:tcPr>
            <w:tcW w:w="1588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9389D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67A0B" w:rsidRPr="00967A0B" w14:paraId="35E2DF33" w14:textId="77777777" w:rsidTr="00967A0B">
        <w:tc>
          <w:tcPr>
            <w:tcW w:w="8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F487F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9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D101F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304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042E4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67A0B" w14:paraId="64EE22BA" w14:textId="77777777" w:rsidTr="00967A0B">
        <w:tc>
          <w:tcPr>
            <w:tcW w:w="8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996E1C" w14:textId="77777777" w:rsidR="00967A0B" w:rsidRDefault="00967A0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2060F" w14:textId="77777777" w:rsidR="00967A0B" w:rsidRDefault="00967A0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4F37C7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3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1BAE53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B889C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5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49614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67A0B" w14:paraId="6DB3BAA5" w14:textId="77777777" w:rsidTr="00967A0B">
        <w:tc>
          <w:tcPr>
            <w:tcW w:w="8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B732E2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527D580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3681B2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1A3640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9FEBA6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5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201433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967A0B" w14:paraId="3252126C" w14:textId="77777777" w:rsidTr="00967A0B">
        <w:trPr>
          <w:trHeight w:val="331"/>
        </w:trPr>
        <w:tc>
          <w:tcPr>
            <w:tcW w:w="28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0C4F25" w14:textId="77777777" w:rsidR="00967A0B" w:rsidRDefault="00967A0B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304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4F404" w14:textId="77777777" w:rsidR="00967A0B" w:rsidRDefault="00967A0B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967A0B" w14:paraId="4B8F52DE" w14:textId="77777777" w:rsidTr="00967A0B">
        <w:trPr>
          <w:trHeight w:val="289"/>
        </w:trPr>
        <w:tc>
          <w:tcPr>
            <w:tcW w:w="1588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1999254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67A0B" w14:paraId="3A799C85" w14:textId="77777777" w:rsidTr="00967A0B">
        <w:trPr>
          <w:trHeight w:val="346"/>
        </w:trPr>
        <w:tc>
          <w:tcPr>
            <w:tcW w:w="38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6AEAE2" w14:textId="77777777" w:rsidR="00967A0B" w:rsidRDefault="00967A0B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0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1D0F2" w14:textId="658E7015" w:rsidR="00967A0B" w:rsidRDefault="00967A0B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16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07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967A0B" w14:paraId="0EB25166" w14:textId="77777777" w:rsidTr="00967A0B">
        <w:trPr>
          <w:trHeight w:val="355"/>
        </w:trPr>
        <w:tc>
          <w:tcPr>
            <w:tcW w:w="3835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767487" w14:textId="77777777" w:rsidR="00967A0B" w:rsidRDefault="00967A0B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54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1538E" w14:textId="77777777" w:rsidR="00967A0B" w:rsidRDefault="00967A0B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66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F59BB" w14:textId="77777777" w:rsidR="00967A0B" w:rsidRDefault="00967A0B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67A0B" w14:paraId="42CE6D4E" w14:textId="77777777" w:rsidTr="00967A0B">
        <w:trPr>
          <w:trHeight w:val="92"/>
        </w:trPr>
        <w:tc>
          <w:tcPr>
            <w:tcW w:w="3835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E97032" w14:textId="77777777" w:rsidR="00967A0B" w:rsidRDefault="00967A0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4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822C92" w14:textId="77777777" w:rsidR="00967A0B" w:rsidRDefault="00967A0B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66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F4A0ED" w14:textId="77777777" w:rsidR="00967A0B" w:rsidRDefault="00967A0B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967A0B" w14:paraId="41EFCA96" w14:textId="77777777" w:rsidTr="00967A0B">
        <w:trPr>
          <w:trHeight w:val="344"/>
        </w:trPr>
        <w:tc>
          <w:tcPr>
            <w:tcW w:w="15885" w:type="dxa"/>
            <w:gridSpan w:val="3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40E93" w14:textId="746ACA45" w:rsidR="00967A0B" w:rsidRDefault="00967A0B">
            <w:pPr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                                             </w:t>
            </w:r>
            <w:r w:rsidRPr="00D672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 w:rsidRPr="00D67296">
              <w:rPr>
                <w:rFonts w:ascii="GHEA Grapalat" w:hAnsi="GHEA Grapalat" w:cs="Arial"/>
                <w:bCs/>
                <w:iCs/>
              </w:rPr>
              <w:t>23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 w:rsidRPr="00D67296">
              <w:rPr>
                <w:rFonts w:ascii="GHEA Grapalat" w:hAnsi="GHEA Grapalat" w:cs="Arial"/>
                <w:bCs/>
                <w:iCs/>
              </w:rPr>
              <w:t>07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 w:rsidRPr="00D67296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967A0B" w14:paraId="1B74C6F7" w14:textId="77777777" w:rsidTr="00967A0B">
        <w:trPr>
          <w:trHeight w:val="46"/>
        </w:trPr>
        <w:tc>
          <w:tcPr>
            <w:tcW w:w="38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BA446" w14:textId="77777777" w:rsidR="00967A0B" w:rsidRDefault="00967A0B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20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9EBB8" w14:textId="1ED53F3B" w:rsidR="00967A0B" w:rsidRDefault="00967A0B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24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Sylfaen"/>
                <w:lang w:val="ru-RU"/>
              </w:rPr>
              <w:t>07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967A0B" w14:paraId="640B313E" w14:textId="77777777" w:rsidTr="00967A0B">
        <w:trPr>
          <w:trHeight w:val="344"/>
        </w:trPr>
        <w:tc>
          <w:tcPr>
            <w:tcW w:w="38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1B264" w14:textId="77777777" w:rsidR="00967A0B" w:rsidRPr="00D67296" w:rsidRDefault="00967A0B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Պատվիրատուի կողմից պայմանագրի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D6729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0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259D2A" w14:textId="7B80B001" w:rsidR="00967A0B" w:rsidRDefault="00967A0B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24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07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967A0B" w14:paraId="1CD892EA" w14:textId="77777777" w:rsidTr="00967A0B">
        <w:trPr>
          <w:trHeight w:val="43"/>
        </w:trPr>
        <w:tc>
          <w:tcPr>
            <w:tcW w:w="1588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C6D0153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67A0B" w14:paraId="16C35F2D" w14:textId="77777777" w:rsidTr="00967A0B">
        <w:trPr>
          <w:trHeight w:val="402"/>
        </w:trPr>
        <w:tc>
          <w:tcPr>
            <w:tcW w:w="8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8D29B" w14:textId="77777777" w:rsidR="00967A0B" w:rsidRDefault="00967A0B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7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4559C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307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54F838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967A0B" w14:paraId="227E57B9" w14:textId="77777777" w:rsidTr="00967A0B">
        <w:trPr>
          <w:trHeight w:val="237"/>
        </w:trPr>
        <w:tc>
          <w:tcPr>
            <w:tcW w:w="8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70B3A" w14:textId="77777777" w:rsidR="00967A0B" w:rsidRDefault="00967A0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68DA8" w14:textId="77777777" w:rsidR="00967A0B" w:rsidRDefault="00967A0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53ADA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8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3F885A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90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E9F4A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11B560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59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67CF09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967A0B" w14:paraId="63C042D9" w14:textId="77777777" w:rsidTr="00967A0B">
        <w:trPr>
          <w:trHeight w:val="238"/>
        </w:trPr>
        <w:tc>
          <w:tcPr>
            <w:tcW w:w="8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82AAC" w14:textId="77777777" w:rsidR="00967A0B" w:rsidRDefault="00967A0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89F9DA" w14:textId="77777777" w:rsidR="00967A0B" w:rsidRDefault="00967A0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2F337" w14:textId="77777777" w:rsidR="00967A0B" w:rsidRDefault="00967A0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968B6" w14:textId="77777777" w:rsidR="00967A0B" w:rsidRDefault="00967A0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B2DEE4" w14:textId="77777777" w:rsidR="00967A0B" w:rsidRDefault="00967A0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1DA353" w14:textId="77777777" w:rsidR="00967A0B" w:rsidRDefault="00967A0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0F8077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67A0B" w14:paraId="6735C3C5" w14:textId="77777777" w:rsidTr="00967A0B">
        <w:trPr>
          <w:trHeight w:val="43"/>
        </w:trPr>
        <w:tc>
          <w:tcPr>
            <w:tcW w:w="8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D17524" w14:textId="77777777" w:rsidR="00967A0B" w:rsidRDefault="00967A0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7DF03" w14:textId="77777777" w:rsidR="00967A0B" w:rsidRDefault="00967A0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3565F" w14:textId="77777777" w:rsidR="00967A0B" w:rsidRDefault="00967A0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56402" w14:textId="77777777" w:rsidR="00967A0B" w:rsidRDefault="00967A0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A9757" w14:textId="77777777" w:rsidR="00967A0B" w:rsidRDefault="00967A0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FCACB1" w14:textId="77777777" w:rsidR="00967A0B" w:rsidRDefault="00967A0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9ABBD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E364B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67A0B" w14:paraId="57DDC77D" w14:textId="77777777" w:rsidTr="00967A0B">
        <w:trPr>
          <w:trHeight w:val="695"/>
        </w:trPr>
        <w:tc>
          <w:tcPr>
            <w:tcW w:w="8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44552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040BB7" w14:textId="4B90DB25" w:rsidR="00967A0B" w:rsidRDefault="00967A0B">
            <w:pPr>
              <w:pStyle w:val="a5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6"/>
                <w:lang w:val="pt-BR" w:eastAsia="en-US"/>
              </w:rPr>
            </w:pPr>
            <w:r w:rsidRPr="00022EF2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proofErr w:type="spellStart"/>
            <w:r w:rsidRPr="00967A0B">
              <w:rPr>
                <w:rFonts w:ascii="GHEA Grapalat" w:hAnsi="GHEA Grapalat" w:cs="Sylfaen"/>
                <w:color w:val="000000" w:themeColor="text1"/>
                <w:sz w:val="18"/>
                <w:szCs w:val="18"/>
                <w:u w:val="single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Խաչատուր</w:t>
            </w:r>
            <w:proofErr w:type="spellEnd"/>
            <w:r w:rsidRPr="00967A0B">
              <w:rPr>
                <w:rFonts w:ascii="GHEA Grapalat" w:hAnsi="GHEA Grapalat" w:cs="Sylfaen"/>
                <w:color w:val="000000" w:themeColor="text1"/>
                <w:sz w:val="18"/>
                <w:szCs w:val="18"/>
                <w:u w:val="single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67A0B">
              <w:rPr>
                <w:rFonts w:ascii="GHEA Grapalat" w:hAnsi="GHEA Grapalat" w:cs="Sylfaen"/>
                <w:color w:val="000000" w:themeColor="text1"/>
                <w:sz w:val="18"/>
                <w:szCs w:val="18"/>
                <w:u w:val="single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Մկրտչյան</w:t>
            </w:r>
            <w:proofErr w:type="spellEnd"/>
            <w:r w:rsidRPr="00967A0B">
              <w:rPr>
                <w:rFonts w:ascii="GHEA Grapalat" w:hAnsi="GHEA Grapalat" w:cs="Sylfaen"/>
                <w:color w:val="000000" w:themeColor="text1"/>
                <w:sz w:val="18"/>
                <w:szCs w:val="18"/>
                <w:u w:val="single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967A0B">
              <w:rPr>
                <w:rFonts w:ascii="GHEA Grapalat" w:hAnsi="GHEA Grapalat" w:cs="Sylfaen"/>
                <w:color w:val="000000" w:themeColor="text1"/>
                <w:sz w:val="18"/>
                <w:szCs w:val="18"/>
                <w:u w:val="single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67A0B">
              <w:rPr>
                <w:rFonts w:ascii="GHEA Grapalat" w:hAnsi="GHEA Grapalat" w:cs="Sylfaen"/>
                <w:color w:val="000000" w:themeColor="text1"/>
                <w:sz w:val="18"/>
                <w:szCs w:val="18"/>
                <w:u w:val="single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Ա/Ձ</w:t>
            </w:r>
          </w:p>
        </w:tc>
        <w:tc>
          <w:tcPr>
            <w:tcW w:w="24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425CC6" w14:textId="2D5C40DB" w:rsidR="00967A0B" w:rsidRP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lang w:val="ru-RU"/>
              </w:rPr>
              <w:t>ԱՄԽՀ</w:t>
            </w:r>
            <w:r>
              <w:rPr>
                <w:rFonts w:ascii="GHEA Grapalat" w:hAnsi="GHEA Grapalat"/>
                <w:lang w:val="af-ZA"/>
              </w:rPr>
              <w:t>-</w:t>
            </w:r>
            <w:r>
              <w:rPr>
                <w:rFonts w:ascii="GHEA Grapalat" w:hAnsi="GHEA Grapalat"/>
                <w:lang w:val="ru-RU"/>
              </w:rPr>
              <w:t>ԳՀԱՇՁԲ</w:t>
            </w:r>
            <w:r>
              <w:rPr>
                <w:rFonts w:ascii="GHEA Grapalat" w:hAnsi="GHEA Grapalat"/>
                <w:lang w:val="af-ZA"/>
              </w:rPr>
              <w:t>-25/2</w:t>
            </w:r>
            <w:r>
              <w:rPr>
                <w:rFonts w:ascii="GHEA Grapalat" w:hAnsi="GHEA Grapalat"/>
                <w:lang w:val="ru-RU"/>
              </w:rPr>
              <w:t>4</w:t>
            </w:r>
          </w:p>
        </w:tc>
        <w:tc>
          <w:tcPr>
            <w:tcW w:w="17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EDE3FB" w14:textId="1B2A83B1" w:rsidR="00967A0B" w:rsidRDefault="00967A0B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>23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»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>07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»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202</w:t>
            </w:r>
            <w:r>
              <w:rPr>
                <w:rFonts w:ascii="GHEA Grapalat" w:hAnsi="GHEA Grapalat"/>
                <w:sz w:val="18"/>
                <w:szCs w:val="16"/>
                <w:lang w:val="ru-RU"/>
              </w:rPr>
              <w:t>5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թ</w:t>
            </w:r>
          </w:p>
        </w:tc>
        <w:tc>
          <w:tcPr>
            <w:tcW w:w="19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FFC08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 xml:space="preserve">Ֆինանսական միջոցների առկայության դեպքում կողմերի միջև կնքվող 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lastRenderedPageBreak/>
              <w:t>համաձայնագրի շրջանակներում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4B5AB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0</w:t>
            </w:r>
          </w:p>
        </w:tc>
        <w:tc>
          <w:tcPr>
            <w:tcW w:w="25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A3736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650781" w14:textId="12FDDFA1" w:rsid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  <w:r>
              <w:rPr>
                <w:rFonts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000 000</w:t>
            </w:r>
          </w:p>
        </w:tc>
      </w:tr>
      <w:tr w:rsidR="00967A0B" w14:paraId="58F03AF4" w14:textId="77777777" w:rsidTr="00967A0B">
        <w:trPr>
          <w:trHeight w:val="46"/>
        </w:trPr>
        <w:tc>
          <w:tcPr>
            <w:tcW w:w="1588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AE857" w14:textId="77777777" w:rsidR="00967A0B" w:rsidRDefault="00967A0B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967A0B" w:rsidRPr="00967A0B" w14:paraId="65E23F26" w14:textId="77777777" w:rsidTr="00967A0B">
        <w:trPr>
          <w:trHeight w:val="46"/>
        </w:trPr>
        <w:tc>
          <w:tcPr>
            <w:tcW w:w="8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28B78" w14:textId="77777777" w:rsidR="00967A0B" w:rsidRDefault="00967A0B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9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D327D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06D294" w14:textId="77777777" w:rsidR="00967A0B" w:rsidRDefault="00967A0B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31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96A8F" w14:textId="77777777" w:rsidR="00967A0B" w:rsidRDefault="00967A0B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3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09ADEB" w14:textId="77777777" w:rsidR="00967A0B" w:rsidRDefault="00967A0B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1CC29" w14:textId="77777777" w:rsidR="00967A0B" w:rsidRDefault="00967A0B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67A0B" w14:paraId="21051FEA" w14:textId="77777777" w:rsidTr="00967A0B">
        <w:trPr>
          <w:trHeight w:val="155"/>
        </w:trPr>
        <w:tc>
          <w:tcPr>
            <w:tcW w:w="8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D7131" w14:textId="77777777" w:rsidR="00967A0B" w:rsidRDefault="00967A0B" w:rsidP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19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C3D38" w14:textId="161A3D82" w:rsidR="00967A0B" w:rsidRDefault="00967A0B" w:rsidP="00967A0B">
            <w:pPr>
              <w:pStyle w:val="a5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6"/>
                <w:lang w:val="pt-BR" w:eastAsia="en-US"/>
              </w:rPr>
            </w:pPr>
            <w:r w:rsidRPr="00CA3E84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proofErr w:type="spellStart"/>
            <w:r w:rsidRPr="00CA3E84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Խաչատուր</w:t>
            </w:r>
            <w:proofErr w:type="spellEnd"/>
            <w:r w:rsidRPr="00CA3E84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CA3E84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Մկրտչյան</w:t>
            </w:r>
            <w:proofErr w:type="spellEnd"/>
            <w:r w:rsidRPr="00CA3E84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CA3E84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A3E84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Ա/Ձ</w:t>
            </w:r>
          </w:p>
        </w:tc>
        <w:tc>
          <w:tcPr>
            <w:tcW w:w="29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954DB6" w14:textId="7AA576AB" w:rsidR="00967A0B" w:rsidRDefault="00967A0B" w:rsidP="00967A0B">
            <w:pPr>
              <w:pStyle w:val="a5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3E84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ՀՀ</w:t>
            </w:r>
            <w:r w:rsidRPr="00967A0B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A3E84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ք</w:t>
            </w:r>
            <w:r w:rsidRPr="00967A0B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proofErr w:type="spellStart"/>
            <w:r w:rsidRPr="00CA3E84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Երևան</w:t>
            </w:r>
            <w:proofErr w:type="spellEnd"/>
            <w:r w:rsidRPr="00967A0B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0031 </w:t>
            </w:r>
            <w:proofErr w:type="spellStart"/>
            <w:r w:rsidRPr="00CA3E84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Վշտունի</w:t>
            </w:r>
            <w:proofErr w:type="spellEnd"/>
            <w:r w:rsidRPr="00967A0B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CA3E84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փողոց</w:t>
            </w:r>
            <w:proofErr w:type="spellEnd"/>
            <w:r w:rsidRPr="00967A0B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CA3E84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տուն</w:t>
            </w:r>
            <w:proofErr w:type="spellEnd"/>
            <w:r w:rsidRPr="00967A0B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57</w:t>
            </w:r>
          </w:p>
        </w:tc>
        <w:tc>
          <w:tcPr>
            <w:tcW w:w="31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16DA3F" w14:textId="77777777" w:rsidR="00967A0B" w:rsidRPr="00CA3E84" w:rsidRDefault="00967A0B" w:rsidP="00967A0B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3E84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yervand.khachaturyan@mail.ru</w:t>
            </w:r>
          </w:p>
          <w:p w14:paraId="1BDCA0F5" w14:textId="0EBF7191" w:rsidR="00967A0B" w:rsidRDefault="00967A0B" w:rsidP="00967A0B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3E84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091-76-73-74</w:t>
            </w:r>
          </w:p>
        </w:tc>
        <w:tc>
          <w:tcPr>
            <w:tcW w:w="3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178994" w14:textId="3C91D6C6" w:rsidR="00967A0B" w:rsidRPr="00967A0B" w:rsidRDefault="00967A0B" w:rsidP="00967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Հ/Հ՝ </w:t>
            </w:r>
            <w:r w:rsidRPr="00185173">
              <w:rPr>
                <w:rFonts w:ascii="GHEA Grapalat" w:hAnsi="GHEA Grapalat"/>
                <w:sz w:val="20"/>
                <w:szCs w:val="20"/>
                <w:lang w:val="hy-AM"/>
              </w:rPr>
              <w:t>220009605062000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274513" w14:textId="77777777" w:rsidR="00967A0B" w:rsidRPr="00185173" w:rsidRDefault="00967A0B" w:rsidP="00967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ՀՎՀՀ՝ </w:t>
            </w:r>
            <w:r w:rsidRPr="00185173">
              <w:rPr>
                <w:rFonts w:ascii="GHEA Grapalat" w:hAnsi="GHEA Grapalat" w:cs="Arial"/>
                <w:sz w:val="20"/>
                <w:szCs w:val="20"/>
                <w:lang w:val="hy-AM"/>
              </w:rPr>
              <w:t>84161804</w:t>
            </w:r>
          </w:p>
          <w:p w14:paraId="7405E3E8" w14:textId="3A224B4F" w:rsidR="00967A0B" w:rsidRDefault="00967A0B" w:rsidP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4"/>
                <w:lang w:val="ru-RU" w:eastAsia="ru-RU"/>
              </w:rPr>
            </w:pPr>
          </w:p>
        </w:tc>
      </w:tr>
      <w:tr w:rsidR="00967A0B" w14:paraId="68297556" w14:textId="77777777" w:rsidTr="00967A0B">
        <w:trPr>
          <w:trHeight w:val="288"/>
        </w:trPr>
        <w:tc>
          <w:tcPr>
            <w:tcW w:w="1588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CA60562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67A0B" w14:paraId="24CBC09A" w14:textId="77777777" w:rsidTr="00967A0B">
        <w:trPr>
          <w:trHeight w:val="200"/>
        </w:trPr>
        <w:tc>
          <w:tcPr>
            <w:tcW w:w="2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87644C" w14:textId="77777777" w:rsidR="00967A0B" w:rsidRDefault="00967A0B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129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F7B57" w14:textId="77777777" w:rsidR="00967A0B" w:rsidRDefault="00967A0B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-</w:t>
            </w:r>
          </w:p>
        </w:tc>
      </w:tr>
      <w:tr w:rsidR="00967A0B" w14:paraId="5B485EE6" w14:textId="77777777" w:rsidTr="00967A0B">
        <w:trPr>
          <w:trHeight w:val="288"/>
        </w:trPr>
        <w:tc>
          <w:tcPr>
            <w:tcW w:w="1588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7A8A17F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67A0B" w:rsidRPr="00D67296" w14:paraId="0C98A3CB" w14:textId="77777777" w:rsidTr="00967A0B">
        <w:trPr>
          <w:trHeight w:val="288"/>
        </w:trPr>
        <w:tc>
          <w:tcPr>
            <w:tcW w:w="1588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D8EA0" w14:textId="77777777" w:rsidR="00967A0B" w:rsidRPr="00D67296" w:rsidRDefault="00967A0B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ով</w:t>
            </w:r>
            <w:proofErr w:type="spellEnd"/>
            <w:r w:rsidRPr="00D672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D672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D672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D672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D672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D672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D672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D672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D672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D672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D672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D672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D672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D672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D672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D672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D672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D672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D672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D672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D672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D672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D672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D672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D672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672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D672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D672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D672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D672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D672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D672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D672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D672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D672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D672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D672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D672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D672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D672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D672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D672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------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D672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D672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D672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40054746" w14:textId="77777777" w:rsidR="00967A0B" w:rsidRDefault="00967A0B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58C1649" w14:textId="77777777" w:rsidR="00967A0B" w:rsidRDefault="00967A0B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: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0A3FAE70" w14:textId="77777777" w:rsidR="00967A0B" w:rsidRDefault="00967A0B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4813AFD7" w14:textId="77777777" w:rsidR="00967A0B" w:rsidRDefault="00967A0B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64DAAF1" w14:textId="77777777" w:rsidR="00967A0B" w:rsidRDefault="00967A0B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»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2-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5CA39F3D" w14:textId="77777777" w:rsidR="00967A0B" w:rsidRDefault="00967A0B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0C20D023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61DD948C" w14:textId="77777777" w:rsidR="00967A0B" w:rsidRDefault="00967A0B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</w:tr>
      <w:tr w:rsidR="00967A0B" w14:paraId="741B6D1A" w14:textId="77777777" w:rsidTr="00967A0B">
        <w:trPr>
          <w:trHeight w:val="475"/>
        </w:trPr>
        <w:tc>
          <w:tcPr>
            <w:tcW w:w="2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D0498F" w14:textId="77777777" w:rsidR="00967A0B" w:rsidRDefault="00967A0B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9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A2D03D" w14:textId="77777777" w:rsidR="00967A0B" w:rsidRDefault="00967A0B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967A0B" w14:paraId="03CC5876" w14:textId="77777777" w:rsidTr="00967A0B">
        <w:trPr>
          <w:trHeight w:val="427"/>
        </w:trPr>
        <w:tc>
          <w:tcPr>
            <w:tcW w:w="2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358072" w14:textId="77777777" w:rsidR="00967A0B" w:rsidRDefault="00967A0B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9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D74F3" w14:textId="77777777" w:rsidR="00967A0B" w:rsidRDefault="00967A0B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չեն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967A0B" w14:paraId="21EF39CF" w14:textId="77777777" w:rsidTr="00967A0B">
        <w:trPr>
          <w:trHeight w:val="427"/>
        </w:trPr>
        <w:tc>
          <w:tcPr>
            <w:tcW w:w="2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A5399" w14:textId="77777777" w:rsidR="00967A0B" w:rsidRDefault="00967A0B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D6729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29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5FF47" w14:textId="77777777" w:rsidR="00967A0B" w:rsidRDefault="00967A0B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Բողոքներ չեն ներկայացվել</w:t>
            </w:r>
          </w:p>
        </w:tc>
      </w:tr>
      <w:tr w:rsidR="00967A0B" w14:paraId="114D1CF0" w14:textId="77777777" w:rsidTr="00967A0B">
        <w:trPr>
          <w:trHeight w:val="427"/>
        </w:trPr>
        <w:tc>
          <w:tcPr>
            <w:tcW w:w="2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98D24" w14:textId="77777777" w:rsidR="00967A0B" w:rsidRDefault="00967A0B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29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F8A134" w14:textId="77777777" w:rsidR="00967A0B" w:rsidRDefault="00967A0B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67A0B" w14:paraId="1D359EB3" w14:textId="77777777" w:rsidTr="00967A0B">
        <w:trPr>
          <w:trHeight w:val="227"/>
        </w:trPr>
        <w:tc>
          <w:tcPr>
            <w:tcW w:w="1588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BDCE2" w14:textId="77777777" w:rsidR="00967A0B" w:rsidRPr="00D67296" w:rsidRDefault="00967A0B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67A0B" w14:paraId="4CBA399F" w14:textId="77777777" w:rsidTr="00967A0B">
        <w:trPr>
          <w:trHeight w:val="47"/>
        </w:trPr>
        <w:tc>
          <w:tcPr>
            <w:tcW w:w="31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15EF47" w14:textId="77777777" w:rsidR="00967A0B" w:rsidRDefault="00967A0B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Շողիկ Պողոսյան</w:t>
            </w:r>
          </w:p>
        </w:tc>
        <w:tc>
          <w:tcPr>
            <w:tcW w:w="536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93DC0" w14:textId="77777777" w:rsidR="00967A0B" w:rsidRDefault="00967A0B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060-888-999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90/99</w:t>
            </w:r>
          </w:p>
        </w:tc>
        <w:tc>
          <w:tcPr>
            <w:tcW w:w="74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12C91D" w14:textId="77777777" w:rsidR="00967A0B" w:rsidRDefault="00967A0B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color w:val="333333"/>
                <w:sz w:val="18"/>
                <w:szCs w:val="23"/>
                <w:lang w:val="af-ZA"/>
              </w:rPr>
              <w:t>poghosyan2013@list.ru</w:t>
            </w:r>
          </w:p>
        </w:tc>
      </w:tr>
    </w:tbl>
    <w:p w14:paraId="1F416BAB" w14:textId="77777777" w:rsidR="00967A0B" w:rsidRDefault="00967A0B" w:rsidP="00967A0B">
      <w:pPr>
        <w:ind w:left="0" w:firstLine="0"/>
        <w:rPr>
          <w:lang w:val="ru-RU"/>
        </w:rPr>
      </w:pPr>
    </w:p>
    <w:p w14:paraId="2BCC4FF8" w14:textId="77777777" w:rsidR="00967A0B" w:rsidRDefault="00967A0B" w:rsidP="00967A0B"/>
    <w:p w14:paraId="5824B68F" w14:textId="77777777" w:rsidR="00967A0B" w:rsidRDefault="00967A0B" w:rsidP="00967A0B"/>
    <w:p w14:paraId="137C6125" w14:textId="77777777" w:rsidR="00967A0B" w:rsidRDefault="00967A0B" w:rsidP="00967A0B"/>
    <w:p w14:paraId="25A79013" w14:textId="77777777" w:rsidR="00967A0B" w:rsidRDefault="00967A0B" w:rsidP="00967A0B"/>
    <w:p w14:paraId="284EF542" w14:textId="77777777" w:rsidR="00967A0B" w:rsidRDefault="00967A0B" w:rsidP="00967A0B">
      <w:pPr>
        <w:ind w:left="0" w:firstLine="0"/>
      </w:pPr>
    </w:p>
    <w:p w14:paraId="6CC51BC3" w14:textId="77777777" w:rsidR="00C64D74" w:rsidRDefault="00C64D74"/>
    <w:sectPr w:rsidR="00C64D74" w:rsidSect="00967A0B">
      <w:pgSz w:w="16838" w:h="11906" w:orient="landscape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ABAC6" w14:textId="77777777" w:rsidR="00BF7E86" w:rsidRDefault="00BF7E86" w:rsidP="00967A0B">
      <w:pPr>
        <w:spacing w:before="0" w:after="0"/>
      </w:pPr>
      <w:r>
        <w:separator/>
      </w:r>
    </w:p>
  </w:endnote>
  <w:endnote w:type="continuationSeparator" w:id="0">
    <w:p w14:paraId="20F47E57" w14:textId="77777777" w:rsidR="00BF7E86" w:rsidRDefault="00BF7E86" w:rsidP="00967A0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207" w:usb1="00000000" w:usb2="00000000" w:usb3="00000000" w:csb0="00000085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50897" w14:textId="77777777" w:rsidR="00BF7E86" w:rsidRDefault="00BF7E86" w:rsidP="00967A0B">
      <w:pPr>
        <w:spacing w:before="0" w:after="0"/>
      </w:pPr>
      <w:r>
        <w:separator/>
      </w:r>
    </w:p>
  </w:footnote>
  <w:footnote w:type="continuationSeparator" w:id="0">
    <w:p w14:paraId="3F91F2FA" w14:textId="77777777" w:rsidR="00BF7E86" w:rsidRDefault="00BF7E86" w:rsidP="00967A0B">
      <w:pPr>
        <w:spacing w:before="0" w:after="0"/>
      </w:pPr>
      <w:r>
        <w:continuationSeparator/>
      </w:r>
    </w:p>
  </w:footnote>
  <w:footnote w:id="1">
    <w:p w14:paraId="78239BF9" w14:textId="77777777" w:rsidR="00967A0B" w:rsidRDefault="00967A0B" w:rsidP="00967A0B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092385BD" w14:textId="77777777" w:rsidR="00967A0B" w:rsidRDefault="00967A0B" w:rsidP="00967A0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2CE54E4" w14:textId="77777777" w:rsidR="00967A0B" w:rsidRDefault="00967A0B" w:rsidP="00967A0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09B6F45" w14:textId="77777777" w:rsidR="00967A0B" w:rsidRDefault="00967A0B" w:rsidP="00967A0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560865A2" w14:textId="77777777" w:rsidR="00967A0B" w:rsidRDefault="00967A0B" w:rsidP="00967A0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1B2FE134" w14:textId="77777777" w:rsidR="00967A0B" w:rsidRDefault="00967A0B" w:rsidP="00967A0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16DF4A34" w14:textId="77777777" w:rsidR="00967A0B" w:rsidRDefault="00967A0B" w:rsidP="00967A0B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74"/>
    <w:rsid w:val="00967A0B"/>
    <w:rsid w:val="00A73D65"/>
    <w:rsid w:val="00BF7E86"/>
    <w:rsid w:val="00C64D74"/>
    <w:rsid w:val="00D6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62209"/>
  <w15:chartTrackingRefBased/>
  <w15:docId w15:val="{F3607766-0471-43F5-B710-FA39F795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A0B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967A0B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967A0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semiHidden/>
    <w:unhideWhenUsed/>
    <w:rsid w:val="00967A0B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967A0B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2">
    <w:name w:val="Body Text Indent 2"/>
    <w:basedOn w:val="a"/>
    <w:link w:val="20"/>
    <w:semiHidden/>
    <w:unhideWhenUsed/>
    <w:rsid w:val="00967A0B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semiHidden/>
    <w:rsid w:val="00967A0B"/>
    <w:rPr>
      <w:rFonts w:ascii="Baltica" w:eastAsia="Times New Roman" w:hAnsi="Baltica" w:cs="Times New Roman"/>
      <w:sz w:val="20"/>
      <w:szCs w:val="20"/>
      <w:lang w:val="af-ZA"/>
    </w:rPr>
  </w:style>
  <w:style w:type="character" w:styleId="a7">
    <w:name w:val="footnote reference"/>
    <w:semiHidden/>
    <w:unhideWhenUsed/>
    <w:rsid w:val="00967A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2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787</Words>
  <Characters>4489</Characters>
  <Application>Microsoft Office Word</Application>
  <DocSecurity>0</DocSecurity>
  <Lines>37</Lines>
  <Paragraphs>10</Paragraphs>
  <ScaleCrop>false</ScaleCrop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https://mul2-armavir.gov.am/tasks/447050/oneclick?token=125a5b54c94c67cf2a8e18edc8daefaa</cp:keywords>
  <dc:description/>
  <cp:lastModifiedBy>admin</cp:lastModifiedBy>
  <cp:revision>3</cp:revision>
  <dcterms:created xsi:type="dcterms:W3CDTF">2025-07-21T07:18:00Z</dcterms:created>
  <dcterms:modified xsi:type="dcterms:W3CDTF">2025-07-24T13:07:00Z</dcterms:modified>
</cp:coreProperties>
</file>