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16" w:rsidRDefault="002477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4" name="Рисунок 4" descr="C:\Users\User\Pictures\Scan1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10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77CF" w:rsidRDefault="002477CF">
      <w:pPr>
        <w:rPr>
          <w:lang w:val="en-US"/>
        </w:rPr>
      </w:pPr>
    </w:p>
    <w:p w:rsidR="002477CF" w:rsidRDefault="002477CF">
      <w:pPr>
        <w:rPr>
          <w:lang w:val="en-US"/>
        </w:rPr>
      </w:pPr>
    </w:p>
    <w:p w:rsidR="002477CF" w:rsidRDefault="002477CF">
      <w:pPr>
        <w:rPr>
          <w:lang w:val="en-US"/>
        </w:rPr>
      </w:pPr>
    </w:p>
    <w:p w:rsidR="002477CF" w:rsidRPr="002477CF" w:rsidRDefault="002477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C:\Users\User\Pictures\Scan1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77CF" w:rsidRPr="00247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E25"/>
    <w:rsid w:val="0007743B"/>
    <w:rsid w:val="002477CF"/>
    <w:rsid w:val="00630E25"/>
    <w:rsid w:val="00BA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7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7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User</dc:creator>
  <cp:keywords>https://mul2-kotayk.gov.am/tasks/4622/oneclick/Tu192050257522111_04021941.docx?token=c96a5b2e78ff43a6c35f1a2fc52da59c</cp:keywords>
  <dc:description/>
  <cp:lastModifiedBy>User</cp:lastModifiedBy>
  <cp:revision>2</cp:revision>
  <dcterms:created xsi:type="dcterms:W3CDTF">2019-02-05T10:41:00Z</dcterms:created>
  <dcterms:modified xsi:type="dcterms:W3CDTF">2019-02-05T10:57:00Z</dcterms:modified>
</cp:coreProperties>
</file>