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F7E" w:rsidRDefault="000F2F7E" w:rsidP="000F2F7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ՀԱՅԱՍՏԱՆԻ ՀԱՆՐԱՊԵՏՈՒԹՅԱՆ</w:t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ԿՈՏԱՅՔԻ ՄԱՐԶԻ</w:t>
      </w:r>
      <w:r>
        <w:rPr>
          <w:rFonts w:ascii="GHEA Grapalat" w:hAnsi="GHEA Grapalat"/>
          <w:sz w:val="18"/>
          <w:szCs w:val="18"/>
        </w:rPr>
        <w:br/>
      </w:r>
      <w:r>
        <w:rPr>
          <w:rStyle w:val="a4"/>
          <w:rFonts w:ascii="GHEA Grapalat" w:hAnsi="GHEA Grapalat"/>
          <w:sz w:val="36"/>
          <w:szCs w:val="36"/>
        </w:rPr>
        <w:t>ՔԱՆԱՔԵՌԱՎԱՆ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rStyle w:val="a4"/>
          <w:rFonts w:ascii="GHEA Grapalat" w:hAnsi="GHEA Grapalat" w:cs="GHEA Grapalat"/>
          <w:sz w:val="36"/>
          <w:szCs w:val="36"/>
        </w:rPr>
        <w:t>ՀԱՄԱՅՆՔԻ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GHEA Grapalat"/>
          <w:sz w:val="36"/>
          <w:szCs w:val="36"/>
        </w:rPr>
        <w:t>ՂԵԿԱՎԱՐ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7E" w:rsidRDefault="000F2F7E" w:rsidP="000F2F7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4593"/>
      </w:tblGrid>
      <w:tr w:rsidR="000F2F7E" w:rsidTr="000F2F7E">
        <w:trPr>
          <w:tblCellSpacing w:w="15" w:type="dxa"/>
          <w:jc w:val="center"/>
        </w:trPr>
        <w:tc>
          <w:tcPr>
            <w:tcW w:w="0" w:type="auto"/>
            <w:hideMark/>
          </w:tcPr>
          <w:p w:rsidR="000F2F7E" w:rsidRDefault="000F2F7E">
            <w:pPr>
              <w:pStyle w:val="a3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15"/>
                <w:szCs w:val="15"/>
              </w:rPr>
              <w:t>ՀՀ, Կոտայքի մարզ, գ. Քանաքեռավան, 13 փ., 4-րդ նրբ., 2, Հեռ. (0224) 60029 093-70-30-71</w:t>
            </w:r>
          </w:p>
          <w:p w:rsidR="000F2F7E" w:rsidRDefault="000F2F7E">
            <w:pPr>
              <w:pStyle w:val="a3"/>
              <w:rPr>
                <w:rFonts w:ascii="GHEA Grapalat" w:hAnsi="GHEA Grapalat"/>
                <w:sz w:val="21"/>
                <w:szCs w:val="21"/>
              </w:rPr>
            </w:pPr>
            <w:r>
              <w:rPr>
                <w:rStyle w:val="a4"/>
                <w:rFonts w:ascii="GHEA Grapalat" w:hAnsi="GHEA Grapalat"/>
              </w:rPr>
              <w:t>N 291 -20</w:t>
            </w:r>
            <w:r>
              <w:rPr>
                <w:rFonts w:ascii="GHEA Grapalat" w:hAnsi="GHEA Grapalat"/>
                <w:b/>
                <w:bCs/>
              </w:rPr>
              <w:br/>
            </w:r>
            <w:r>
              <w:rPr>
                <w:rStyle w:val="a5"/>
                <w:rFonts w:ascii="GHEA Grapalat" w:hAnsi="GHEA Grapalat"/>
                <w:b/>
                <w:bCs/>
                <w:sz w:val="21"/>
                <w:szCs w:val="21"/>
              </w:rPr>
              <w:t>20 մայիս 2020թ</w:t>
            </w:r>
            <w:r>
              <w:rPr>
                <w:rStyle w:val="a4"/>
                <w:rFonts w:ascii="GHEA Grapalat" w:hAnsi="GHEA Grapalat"/>
                <w:sz w:val="21"/>
                <w:szCs w:val="21"/>
              </w:rPr>
              <w:t>.</w:t>
            </w:r>
          </w:p>
        </w:tc>
        <w:tc>
          <w:tcPr>
            <w:tcW w:w="2500" w:type="pct"/>
            <w:hideMark/>
          </w:tcPr>
          <w:p w:rsidR="000F2F7E" w:rsidRDefault="000F2F7E">
            <w:pPr>
              <w:pStyle w:val="a3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  <w:p w:rsidR="000F2F7E" w:rsidRPr="000F2F7E" w:rsidRDefault="000F2F7E" w:rsidP="000F2F7E">
            <w:pPr>
              <w:pStyle w:val="a3"/>
              <w:jc w:val="right"/>
              <w:rPr>
                <w:rStyle w:val="a4"/>
                <w:rFonts w:ascii="GHEA Grapalat" w:hAnsi="GHEA Grapalat" w:cs="GHEA Grapalat"/>
                <w:sz w:val="21"/>
                <w:szCs w:val="21"/>
              </w:rPr>
            </w:pPr>
            <w:r>
              <w:rPr>
                <w:rStyle w:val="a4"/>
                <w:rFonts w:ascii="Calibri" w:hAnsi="Calibri" w:cs="Calibri"/>
                <w:sz w:val="21"/>
                <w:szCs w:val="21"/>
              </w:rPr>
              <w:t> </w:t>
            </w:r>
            <w:r w:rsidRPr="000F2F7E">
              <w:rPr>
                <w:rStyle w:val="a4"/>
                <w:rFonts w:ascii="GHEA Grapalat" w:hAnsi="GHEA Grapalat" w:cs="GHEA Grapalat"/>
                <w:sz w:val="21"/>
                <w:szCs w:val="21"/>
              </w:rPr>
              <w:t>&lt;&lt; Սաքշին&gt;&gt; ՍՊԸ -ի տնօրեն</w:t>
            </w:r>
          </w:p>
          <w:p w:rsidR="000F2F7E" w:rsidRDefault="000F2F7E" w:rsidP="000F2F7E">
            <w:pPr>
              <w:pStyle w:val="a3"/>
              <w:jc w:val="right"/>
              <w:rPr>
                <w:rFonts w:ascii="GHEA Grapalat" w:hAnsi="GHEA Grapalat"/>
                <w:sz w:val="21"/>
                <w:szCs w:val="21"/>
              </w:rPr>
            </w:pPr>
            <w:r w:rsidRPr="000F2F7E">
              <w:rPr>
                <w:rStyle w:val="a4"/>
                <w:rFonts w:ascii="GHEA Grapalat" w:hAnsi="GHEA Grapalat" w:cs="GHEA Grapalat"/>
                <w:sz w:val="21"/>
                <w:szCs w:val="21"/>
              </w:rPr>
              <w:t>Ս</w:t>
            </w:r>
            <w:r w:rsidRPr="000F2F7E">
              <w:rPr>
                <w:rStyle w:val="a4"/>
                <w:rFonts w:ascii="Cambria Math" w:hAnsi="Cambria Math" w:cs="Cambria Math"/>
                <w:sz w:val="21"/>
                <w:szCs w:val="21"/>
              </w:rPr>
              <w:t>․</w:t>
            </w:r>
            <w:r w:rsidRPr="000F2F7E">
              <w:rPr>
                <w:rStyle w:val="a4"/>
                <w:rFonts w:ascii="GHEA Grapalat" w:hAnsi="GHEA Grapalat" w:cs="GHEA Grapalat"/>
                <w:sz w:val="21"/>
                <w:szCs w:val="21"/>
              </w:rPr>
              <w:t xml:space="preserve"> Մանուկյանին</w:t>
            </w:r>
          </w:p>
        </w:tc>
      </w:tr>
    </w:tbl>
    <w:p w:rsidR="000F2F7E" w:rsidRDefault="000F2F7E" w:rsidP="000F2F7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</w:rPr>
        <w:t>Հարգելի պարոն Մանուկյան</w:t>
      </w:r>
    </w:p>
    <w:p w:rsidR="000F2F7E" w:rsidRPr="000F2F7E" w:rsidRDefault="000F2F7E" w:rsidP="000F2F7E">
      <w:pPr>
        <w:pStyle w:val="a3"/>
        <w:rPr>
          <w:rFonts w:ascii="GHEA Grapalat" w:hAnsi="GHEA Grapalat"/>
          <w:sz w:val="22"/>
          <w:szCs w:val="22"/>
        </w:rPr>
      </w:pPr>
      <w:r w:rsidRPr="000F2F7E">
        <w:rPr>
          <w:rFonts w:ascii="GHEA Grapalat" w:hAnsi="GHEA Grapalat"/>
          <w:sz w:val="22"/>
          <w:szCs w:val="22"/>
          <w:lang w:val="hy-AM"/>
        </w:rPr>
        <w:t>Քանաքեռավանի համայնքապետարանի և «Սաքշին» ՍՊԸ-ի միջև 15.11.2019թ.-ին կնքված թիվ «ՀՀԿՄ ՔՀ-ԳՀԱՊՁԲ-19/8» ծածկագրով գնման պայմանագրի և դրա հիման վրա կնքված վերջի համաձայնագրի համաձայն, նաև ՀՀ Կոտայքի մարզպետի 2020թ-ի ապրիլի 14-ի թիվ 01/11/02611-2020 գրության 21/04/2020թ-ին «Սաքշին» ՍՊԸ-ին ուղարկվել է գրություն, որով առաջարկվել է վերսկսել Քանաքեռավանի համայնքի փողոցների բարեկարգման աշխատանքների համար շինարարական քարի և բազալտի փոշու մատակարարման աշխատանքները: Սակայն 04/05/2020թ-ին «Սաքշին» ՍՊԸ-ի կողմից պատասխան գրությամբ տեղեկացվել է, որ գնորդի այս դեպքում /Քանաքեռավանի համայնքապետարանի/ կողմից պայմանագրով սահմանված պարտավորությունները ստեղծված արտակարգ իրավիճակի պայմաններից ելնելով ՝ այն է գնային քաղաքականության փոփոխության կտրուկ տատանպան պատճառով անհնար է կատարել: Հիմք ընդունելով պայմանագրի 8.9 կետը Քանաքեռավանի համայնքապետարանը միակողմանի լուծում է իր և «Սաքշին» ՍՊԸ -ի միջև 15.11.2019թ-ին</w:t>
      </w:r>
      <w:r w:rsidRPr="000F2F7E">
        <w:rPr>
          <w:rFonts w:ascii="Calibri" w:hAnsi="Calibri" w:cs="Calibri"/>
          <w:sz w:val="22"/>
          <w:szCs w:val="22"/>
          <w:lang w:val="hy-AM"/>
        </w:rPr>
        <w:t> 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կնքված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«ՀՀԿՄ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ՔՀ</w:t>
      </w:r>
      <w:r w:rsidRPr="000F2F7E">
        <w:rPr>
          <w:rFonts w:ascii="GHEA Grapalat" w:hAnsi="GHEA Grapalat"/>
          <w:sz w:val="22"/>
          <w:szCs w:val="22"/>
          <w:lang w:val="hy-AM"/>
        </w:rPr>
        <w:t>-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ԳՀԱՊՁԲ</w:t>
      </w:r>
      <w:r w:rsidRPr="000F2F7E">
        <w:rPr>
          <w:rFonts w:ascii="GHEA Grapalat" w:hAnsi="GHEA Grapalat"/>
          <w:sz w:val="22"/>
          <w:szCs w:val="22"/>
          <w:lang w:val="hy-AM"/>
        </w:rPr>
        <w:t>-19/8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»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ծածկագրով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գնման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պայմանագրը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0F2F7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2F7E">
        <w:rPr>
          <w:rFonts w:ascii="GHEA Grapalat" w:hAnsi="GHEA Grapalat" w:cs="GHEA Grapalat"/>
          <w:sz w:val="22"/>
          <w:szCs w:val="22"/>
          <w:lang w:val="hy-AM"/>
        </w:rPr>
        <w:t>համաձայնագիրը</w:t>
      </w:r>
      <w:r w:rsidRPr="000F2F7E">
        <w:rPr>
          <w:rFonts w:ascii="GHEA Grapalat" w:hAnsi="GHEA Grapalat"/>
          <w:sz w:val="22"/>
          <w:szCs w:val="22"/>
          <w:lang w:val="hy-AM"/>
        </w:rPr>
        <w:t>:</w:t>
      </w:r>
    </w:p>
    <w:p w:rsidR="000F2F7E" w:rsidRDefault="000F2F7E" w:rsidP="000F2F7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r w:rsidR="00415919">
        <w:rPr>
          <w:rFonts w:ascii="Calibri" w:hAnsi="Calibri" w:cs="Calibri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771A8CA8-D74A-451B-AB86-5DFB15AB19D3}" provid="{00000000-0000-0000-0000-000000000000}" issignatureline="t"/>
          </v:shape>
        </w:pict>
      </w:r>
      <w:bookmarkStart w:id="0" w:name="_GoBack"/>
      <w:bookmarkEnd w:id="0"/>
    </w:p>
    <w:p w:rsidR="000F2F7E" w:rsidRDefault="000F2F7E" w:rsidP="000F2F7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27"/>
          <w:szCs w:val="27"/>
        </w:rPr>
        <w:t>ՀԱՄԱՅՆՔԻ ՂԵԿԱՎԱՐ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r>
        <w:rPr>
          <w:rStyle w:val="a4"/>
          <w:rFonts w:ascii="GHEA Grapalat" w:hAnsi="GHEA Grapalat" w:cs="GHEA Grapalat"/>
          <w:sz w:val="27"/>
          <w:szCs w:val="27"/>
        </w:rPr>
        <w:t>Հայկ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r>
        <w:rPr>
          <w:rStyle w:val="a4"/>
          <w:rFonts w:ascii="GHEA Grapalat" w:hAnsi="GHEA Grapalat" w:cs="GHEA Grapalat"/>
          <w:sz w:val="27"/>
          <w:szCs w:val="27"/>
        </w:rPr>
        <w:t>Սարգսյան</w:t>
      </w:r>
      <w:r>
        <w:rPr>
          <w:rStyle w:val="a4"/>
          <w:rFonts w:ascii="GHEA Grapalat" w:hAnsi="GHEA Grapalat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 </w:t>
      </w:r>
    </w:p>
    <w:p w:rsidR="000F2F7E" w:rsidRDefault="000F2F7E" w:rsidP="000F2F7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0F2F7E" w:rsidRDefault="000F2F7E" w:rsidP="000F2F7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D02C8" w:rsidRDefault="002D02C8"/>
    <w:sectPr w:rsidR="002D02C8" w:rsidSect="000F2F7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7E"/>
    <w:rsid w:val="000F2F7E"/>
    <w:rsid w:val="002D02C8"/>
    <w:rsid w:val="004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21C02"/>
  <w15:chartTrackingRefBased/>
  <w15:docId w15:val="{C2747560-8625-4AAC-80DB-F0C76E25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F2F7E"/>
    <w:rPr>
      <w:b/>
      <w:bCs/>
    </w:rPr>
  </w:style>
  <w:style w:type="character" w:styleId="a5">
    <w:name w:val="Emphasis"/>
    <w:basedOn w:val="a0"/>
    <w:uiPriority w:val="20"/>
    <w:qFormat/>
    <w:rsid w:val="000F2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tUpFOXkaMOsMQbaSQwVn30/wVnxKYvb8PZo6JA9qlUI=</DigestValue>
    </Reference>
    <Reference Type="http://www.w3.org/2000/09/xmldsig#Object" URI="#idOfficeObject">
      <DigestMethod Algorithm="http://www.w3.org/2001/04/xmlenc#sha256"/>
      <DigestValue>ZPJEB0V5aZ6R8MUdA2/f62woet/MXnYcs9db71RhAjY=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PImjH27OSGFtupzDDSMzpIJvSwWxd7hHJOd0UDp/Ev4=</DigestValue>
    </Reference>
    <Reference Type="http://www.w3.org/2000/09/xmldsig#Object" URI="#idValidSigLnImg">
      <DigestMethod Algorithm="http://www.w3.org/2001/04/xmlenc#sha256"/>
      <DigestValue>ijBK1s9xLYloQAY9blD4vc+XRa2M+IWQLPSiFqm3x5I=</DigestValue>
    </Reference>
    <Reference Type="http://www.w3.org/2000/09/xmldsig#Object" URI="#idInvalidSigLnImg">
      <DigestMethod Algorithm="http://www.w3.org/2001/04/xmlenc#sha256"/>
      <DigestValue>lqoO3hVCXn0qzoVhqZZgkkVdZUetS2+/KNea5AasNHU=</DigestValue>
    </Reference>
  </SignedInfo>
  <SignatureValue>ASiwGhLt+XUGGkN67IE/lhcwXvQ7cY0MWc23LzIfoEooEQOIu7yolYYVRzwi/jGbWpb9t5xvqcO5
85zAQg/rWikf+BKGSLVG84L2pVBZyAB963L/hxx8wksOk+NPCN271GjFtJ5MgN3hA1tq/matC1Bj
a/X4Fvk3WX2FHBwVLl+3b0xvAq44y2nd4E7WtibxNh3nXg6BNElAfBhZ6NeZQOZ3Cts1XuJbaE/9
bgkZ7PCIntk1aSgIu2VeXHu23xr7GNk8VMq6qMVNd3WMSixLuunlNmXXz59JseXyknyhXtEWeawV
k/O2e2tSbP7tkgCSJElaOGfQHvXncMeVsLY+bQ==</SignatureValue>
  <KeyInfo>
    <X509Data>
      <X509Certificate>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GNaeZSR9mJeP67YjSainYL9IAhzkIYmpIrO+QZGHAKo=</DigestValue>
      </Reference>
      <Reference URI="/word/fontTable.xml?ContentType=application/vnd.openxmlformats-officedocument.wordprocessingml.fontTable+xml">
        <DigestMethod Algorithm="http://www.w3.org/2001/04/xmlenc#sha256"/>
        <DigestValue>I+PGigH1wdGqNyu4EkC7dEbB/XE6AHEbNgXy+nrZeHc=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rGkIJpo2hYTuKpEhnQGnNdsTuppRoNN6ARLvEBD3Kqs=</DigestValue>
      </Reference>
      <Reference URI="/word/settings.xml?ContentType=application/vnd.openxmlformats-officedocument.wordprocessingml.settings+xml">
        <DigestMethod Algorithm="http://www.w3.org/2001/04/xmlenc#sha256"/>
        <DigestValue>4c4VRbJct/nHiI/ooChwbQ2y5aqSPdYnKYRvdB5MwW8=</DigestValue>
      </Reference>
      <Reference URI="/word/styles.xml?ContentType=application/vnd.openxmlformats-officedocument.wordprocessingml.styles+xml">
        <DigestMethod Algorithm="http://www.w3.org/2001/04/xmlenc#sha256"/>
        <DigestValue>8KWC2lHIMHQclsVuEFJ/RaxMjOErg+CRz1qMRk479B4=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hYILDiwfcYOIAJxdyruLi6WfzNdz1lcEutOOmWB6q/E=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2020-05-26T11:28:50Z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{771A8CA8-D74A-451B-AB86-5DFB15AB19D3}</SetupID>
          <SignatureText/>
          <SignatureImage>AQAAAGwAAAAAAAAAAAAAAHoAAAAXAAAAAAAAAAAAAABrDgAAzgIAACBFTUYAAAEAjEQAAAwAAAABAAAAAAAAAAAAAAAAAAAAVgUAAAADAACaAQAA5gAAAAAAAAAAAAAAAAAAAJBBBgBwggM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BAQMSCRU/BhdABgEnQQAAQkMLARceJxIBRC8PRUYBARQTAUcBAQEBAQE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BAIBAQECAwUBGAIBAxgEASgLOToAOwETARIFEzwdLz09PgESJAEYAQIC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gEBAQIEAQEVJAEBBDACAQgxMgAAMxIBChIBHjQ1ADY3OBgwEgYEBAI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IBAQEBARgBARgTAQEBJwkBKAEEKQAAKgYYKAkBEissLS4vJAQFFQ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JAQEBAQMYEgMBBxISEyEiGwAjASQJJQETAwAbACYkJwUVB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HEwEBAQEBFBUWFwEBGBkaGwAcAR0eEQcfDw8gAQEFFQ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MBAQEEAQEFBgEFBwEIAQkKAQsMDQAOAA0ADxARAgEKEgUDBA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26.05.2020 15:28:34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2020-05-26T11:28:50Z</xd:SigningTime>
          <xd:SigningCertificate>
            <xd:Cert>
              <xd:CertDigest>
                <DigestMethod Algorithm="http://www.w3.org/2001/04/xmlenc#sha256"/>
                <DigestValue>P7GvDi4YvEBG8GkqFE6zs2kyqQ4FXJqzL/AlcO1aVdQ=</DigestValue>
              </xd:CertDigest>
              <xd:IssuerSerial>
                <X509IssuerName>CN=CA of RoA, SERIALNUMBER=1, O=EKENG CJSC, C=AM</X509IssuerName>
                <X509SerialNumber>5988617952267017825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NFI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zdtjQTwC+VfN2CQAAALjSagDpVfN2JNFPALjSagAC/dcCAAAAAAL91wJVBwAAuNJqAAAAAAAAAAAAAAAAAAAAAABI5moAAAAAAAAAAAAAAAAAAAAAAAAAAAAAAAAAAAAAAAAAAAAAAAAAAAAAAAAAAAAAAAAAAAAAAAAAAAAAAAAAVQEAAFsphW3M0U8Aoi3udgAAAAABAAAAJNFPAP//AAAAAAAAXDDudlww7nYAAAAA/NFPAADSTwAC/dcCAAAAAAcAAAAAAAAAhkFRdQkAAABUBij/BwAAADjSTwDkXUd1AdgAADjS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4J9PAM3acnQAnU8AmJ1PAAAAAADQWcoJQJ1PADmC7nbQzvx20FnKCchZygl0r4NuxKFPAEBjGm7QWcoJGKJPAKAPAABYzhxu6rG8dbjyGRFd0RxuAAAAAAAAAAC+jbx1AgAAABQAAACyyQNvAAAAAEifTwD52XJ0mJ1PAAAAAAAF2nJ0qG2IbuD///8AAAAAAAAAAAAAAACQAQAAAAAAAQAAAABhAHIAaQBhAGwAAAAAAAAAAAAAAAAAAAAAAAAABgAAAAAAAACGQVF1AAAAAFQGKP8GAAAA+J5PAORdR3UB2AAA+J5PAA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w///////3BQAACHDAQDAAqwWAAAAAAMPKv//////3BQAAAoqCgBkJXARAAAAALxYGnaesnR0nQ8hw6ybfhEBAAAA/////wAAAAC4f0kRqKRPAAAAAAC4f0kRaDwDGK+ydHSdDyHDAPwAAAEAAACsm34RuH9JEQAAAAAA3AAAAAAAAAAAAACdD8MAAQAAAADYAACopE8AnQ/D///////cFAAAIcMBAMACrBYAAAAACgAAAGg8AxjEd0kRnQ8hwwAAAAANAAAAEAAAAAMBAAC9mAAAHAAAAcAAAAAEAAAArJt+EQAAAAABAAAAAQAAAAAAAADEd0kRvBzqdrwc6nZ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EBAQkBAQEBAxgSAwEHEhITISIbACMBJAklARMDABsAJiQnBRUEAg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EwcTAQEBAQEUFRYXAQEYGRobABwBHR4RBx8PDyABAQUVAwI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CAgEBAwEBAQQBAQUGAQUHAQgBCQoBCwwNAA4ADQAPEBECAQoSBQMEAQEBAQEBAQEBAQEBAQEBAQEBAQEB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DgBAAAKAAAAUAAAAOUAAABcAAAAAQAAAPwd8EFVle9BCgAAAFAAAAAnAAAATAAAAAAAAAAAAAAAAAAAAP//////////nAAAAFYARQBSAEkARgBJAEUARAAgAE8AQwBTAFAAIAAyADYALgAwADUALgAyADAAMgAwACAAMQA1ADoAMgA4ADoAMwA0ACAARwBNAFQAKwA0AAAABwAAAAYAAAAHAAAAAwAAAAYAAAADAAAABgAAAAgAAAADAAAACQAAAAcAAAAGAAAABgAAAAMAAAAGAAAABgAAAAMAAAAGAAAABgAAAAMAAAAGAAAABgAAAAYAAAAGAAAAAwAAAAYAAAAGAAAAAwAAAAYAAAAGAAAAAwAAAAYAAAAGAAAAAwAAAAgAAAAKAAAABg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ABAAAKAAAAcAAAAN0AAAB8AAAAAQAAAPwd8EFVle9BCgAAAHAAAAAjAAAATAAAAAQAAAAJAAAAcAAAAN8AAAB9AAAAlAAAAB8EPgQ0BD8EOARBBDAEPQQ+BDoAIABTAEEAUgBHAFMAWQBBAE4AIABIAEEAWQBLACAAMgA4ADEAMgA3ADkAMAAyADgAOAAAAAgAAAAHAAAABgAAAAcAAAAHAAAABQAAAAYAAAAHAAAABwAAAAMAAAADAAAABgAAAAcAAAAHAAAACAAAAAYAAAAFAAAABwAAAAgAAAADAAAACAAAAAcAAAAFAAAABgAAAAMAAAAGAAAABgAAAAYAAAAGAAAABgAAAAYAAAAGAAAABgAAAAYAAAAGAAAAFgAAAAwAAAAAAAAAJQAAAAwAAAACAAAADgAAABQAAAAAAAAAEAAAABQAAAA=</Object>
  <Object Id="idInvalidSigLnImg">AQAAAGwAAAAAAAAAAAAAAP8AAAB/AAAAAAAAAAAAAAAEHgAA+g4AACBFTUYAAAEABFY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mVzCA8mnM/u69/SvI9jt4tgjIR9FBosDBEjMVTUMlXWMVPRKUSeDxk4AAAAAAAAAADT6ff///////+Tk5MjK0krSbkvUcsuT8YVJFoTIFIrSbgtTcEQHEcFSgAAAJzP7vT6/bTa8kRleixHhy1Nwi5PxiQtTnBwcJKSki81SRwtZAgOIwAAAAAAweD02+35gsLqZ5q6Jz1jNEJyOUZ4qamp+/v7////wdPeVnCJAQECADkAAACv1/Ho8/ubzu6CwuqMudS3u769vb3////////////L5fZymsABAgMAAAAAAK/X8fz9/uLx+snk9uTy+vz9/v///////////////8vl9nKawAECAzl+AAAAotHvtdryxOL1xOL1tdry0+r32+350+r3tdryxOL1pdPvc5rAAQIDAAAAAABpj7ZnjrZqj7Zqj7ZnjrZtkbdukrdtkbdnjrZqj7ZojrZ3rdUCAwQAG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DN2nJ0QEkIdiz91wIAAAAAuNJqAKCgXwsIpk8AAa87bvK1vHUcAAAAAAAAADC8YAsBAAAABKZPAAimTwA/rztu/////xSmTwDYThluoKBfC8TWIW46trx1AAAAAAEAAAABAAAANvIDbzK2vHXMp08A+dlydBymTwAAAAAABdpydP/////1////AAAAAAAAAAAAAAAAkAEAAAAAAAEAAAAAcwBlAGcAbwB7X4VteKZPABGxUHUAAAh2AABPAAAAAAB0pk8AAAAAALPXdAIAAAh2AAAAABMAFAAs/dcCQEkIdoymTwA0XzF1AAAIdiz91wIx2XQCP/nKbWR2AAgAAAAAJQAAAAwAAAABAAAAGAAAAAwAAAD/AAAA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83bY0E8AvlXzdgkAAAC40moA6VXzdiTRTwC40moAAv3XAgAAAAAC/dcCVQcAALjSagAAAAAAAAAAAAAAAAAAAAAASOZqAAAAAAAAAAAAAAAAAAAAAAAAAAAAAAAAAAAAAAAAAAAAAAAAAAAAAAAAAAAAAAAAAAAAAAAAAAAAAAAAAFUBAABbKYVtzNFPAKIt7nYAAAAAAQAAACTRTwD//wAAAAAAAFww7nZcMO52AAAAAPzRTwAA0k8AAv3XAgAAAAAHAAAAAAAAAIZBUXUJAAAAVAYo/wcAAAA40k8A5F1HdQHYAAA40k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OCfTwDN2nJ0AJ1PAJidTwAAAAAA0FnKCUCdTwA5gu520M78dtBZygnIWcoJdK+DbsShTwBAYxpu0FnKCRiiTwCgDwAAWM4cbuqxvHW48hkRXdEcbgAAAAAAAAAAvo28dQIAAAAUAAAAsskDbwAAAABIn08A+dlydJidTwAAAAAABdpydKhtiG7g////AAAAAAAAAAAAAAAAkAEAAAAAAAEAAAAAYQByAGkAYQBsAAAAAAAAAAAAAAAAAAAAAAAAAAYAAAAAAAAAhkFRdQAAAABUBij/BgAAAPieTwDkXUd1AdgAAPieTwAAAAAAAAAAAAAAAAAAAAAAAAAAAGR2AAgAAAAAJQAAAAwAAAADAAAAGAAAAAwAAAAAAAAA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gEBAQEBAQEJAQEBAQMYEgMBBxISEyEiGwAjASQJJQETAwAbACYkJwUVBAI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RMHEwEBAQEBFBUWFwEBGBkaGwAcAR0eEQcfDw8gAQEFFQMC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gIBAQMBAQEEAQEFBgEFBwEIAQkKAQsMDQAOAA0ADxARAgEKEgUDB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lAAAAXAAAAAEAAAD8HfBBVZXvQQoAAABQAAAAJwAAAEwAAAAAAAAAAAAAAAAAAAD//////////5wAAABWAEUAUgBJAEYASQBFAEQAIABPAEMAUwBQACAAMgA2AC4AMAA1AC4AMgAwADIAMAAgADEANQA6ADIAOAA6ADMANAAgAEcATQBUACsANAAAAAcAAAAGAAAABwAAAAMAAAAGAAAAAwAAAAYAAAAIAAAAAwAAAAkAAAAHAAAABgAAAAYAAAADAAAABgAAAAYAAAADAAAABgAAAAYAAAADAAAABgAAAAYAAAAGAAAABgAAAAMAAAAGAAAABgAAAAMAAAAGAAAABgAAAAMAAAAGAAAABgAAAAMAAAAIAAAACg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gAQAACgAAAHAAAADdAAAAfAAAAAEAAAD8HfBBVZXvQQoAAABwAAAAIwAAAEwAAAAEAAAACQAAAHAAAADfAAAAfQAAAJQAAAAfBD4ENAQ/BDgEQQQwBD0EPgQ6ACAAUwBBAFIARwBTAFkAQQBOACAASABBAFkASwAgADIAOAAxADIANwA5ADAAMgA4ADgAAAAIAAAABwAAAAYAAAAHAAAABwAAAAUAAAAGAAAABwAAAAcAAAADAAAAAwAAAAYAAAAHAAAABwAAAAgAAAAGAAAABQAAAAcAAAAIAAAAAwAAAAgAAAAHAAAAB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>https://mul2-kotayk.gov.am/tasks/75796/oneclick/Tu2052615304452784_saqshin.docx?token=b22c6f588c44dcbf2ec6ec74f494d248</cp:keywords>
  <dc:description/>
  <cp:lastModifiedBy>ASHXATAKAZM</cp:lastModifiedBy>
  <cp:revision>2</cp:revision>
  <dcterms:created xsi:type="dcterms:W3CDTF">2020-05-26T11:27:00Z</dcterms:created>
  <dcterms:modified xsi:type="dcterms:W3CDTF">2020-05-26T11:28:00Z</dcterms:modified>
</cp:coreProperties>
</file>