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53" w:rsidRPr="007565A3" w:rsidRDefault="00341053" w:rsidP="00341053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41053" w:rsidRPr="00341053" w:rsidRDefault="00341053" w:rsidP="00341053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341053" w:rsidRPr="007565A3" w:rsidRDefault="00341053" w:rsidP="00341053">
      <w:pPr>
        <w:pStyle w:val="3"/>
        <w:ind w:firstLine="0"/>
        <w:rPr>
          <w:rFonts w:ascii="Sylfaen" w:hAnsi="Sylfaen"/>
          <w:sz w:val="20"/>
          <w:u w:val="single"/>
          <w:lang w:val="af-ZA"/>
        </w:rPr>
      </w:pPr>
    </w:p>
    <w:p w:rsidR="00341053" w:rsidRPr="00341053" w:rsidRDefault="00341053" w:rsidP="00341053">
      <w:pPr>
        <w:pStyle w:val="3"/>
        <w:ind w:firstLine="0"/>
        <w:rPr>
          <w:rFonts w:ascii="Sylfaen" w:hAnsi="Sylfaen" w:cs="Sylfaen"/>
          <w:sz w:val="20"/>
          <w:u w:val="single"/>
          <w:lang w:val="hy-AM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7F5C4A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ԱՊՁԲ`18/99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341053" w:rsidRPr="007565A3" w:rsidRDefault="00341053" w:rsidP="0034105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 w:rsidRPr="00341053">
        <w:rPr>
          <w:rFonts w:ascii="Sylfaen" w:hAnsi="Sylfaen" w:cs="Sylfaen"/>
          <w:sz w:val="20"/>
          <w:lang w:val="hy-AM"/>
        </w:rPr>
        <w:t>Ռեգուլյար տեսակի բենզինի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7F5C4A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99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2018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proofErr w:type="spellStart"/>
      <w:r w:rsidR="007F5C4A">
        <w:rPr>
          <w:rFonts w:ascii="Sylfaen" w:hAnsi="Sylfaen"/>
          <w:sz w:val="20"/>
          <w:highlight w:val="yellow"/>
        </w:rPr>
        <w:t>դեկտ</w:t>
      </w:r>
      <w:proofErr w:type="spellEnd"/>
      <w:r>
        <w:rPr>
          <w:rFonts w:ascii="Sylfaen" w:hAnsi="Sylfaen"/>
          <w:sz w:val="20"/>
          <w:highlight w:val="yellow"/>
          <w:lang w:val="af-ZA"/>
        </w:rPr>
        <w:t xml:space="preserve">եմբերի  </w:t>
      </w:r>
      <w:r w:rsidR="007F5C4A">
        <w:rPr>
          <w:rFonts w:ascii="Sylfaen" w:hAnsi="Sylfaen"/>
          <w:sz w:val="20"/>
          <w:highlight w:val="yellow"/>
          <w:lang w:val="af-ZA"/>
        </w:rPr>
        <w:t>12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ru-RU"/>
        </w:rPr>
        <w:t>Ռեգուլյար</w:t>
      </w:r>
      <w:r w:rsidRPr="0034105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տեսակի</w:t>
      </w:r>
      <w:r w:rsidRPr="0034105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բենզին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341053" w:rsidRPr="007565A3" w:rsidTr="00EB08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1053" w:rsidRPr="007565A3" w:rsidTr="00EB0882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41053" w:rsidRPr="00747CF4" w:rsidRDefault="00341053" w:rsidP="00EB0882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Մաքս Օիլ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341053" w:rsidRPr="007565A3" w:rsidRDefault="00341053" w:rsidP="0034105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1053" w:rsidRPr="007F5C4A" w:rsidTr="00EB08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1053" w:rsidRPr="007565A3" w:rsidTr="00EB08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053" w:rsidRPr="00747CF4" w:rsidRDefault="00341053" w:rsidP="00EB088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Մաքս Օիլ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053" w:rsidRPr="007565A3" w:rsidRDefault="00341053" w:rsidP="00EB0882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</w:t>
            </w:r>
            <w:r w:rsidR="007F5C4A">
              <w:rPr>
                <w:rFonts w:ascii="Sylfaen" w:hAnsi="Sylfaen"/>
                <w:sz w:val="20"/>
                <w:lang w:val="af-ZA"/>
              </w:rPr>
              <w:t>141100</w:t>
            </w:r>
            <w:r>
              <w:rPr>
                <w:rFonts w:ascii="Sylfaen" w:hAnsi="Sylfaen"/>
                <w:sz w:val="20"/>
                <w:lang w:val="af-ZA"/>
              </w:rPr>
              <w:t xml:space="preserve"> դրամ</w:t>
            </w:r>
          </w:p>
        </w:tc>
      </w:tr>
    </w:tbl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341053" w:rsidRPr="007565A3" w:rsidRDefault="00341053" w:rsidP="00341053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341053" w:rsidRPr="007565A3" w:rsidRDefault="00341053" w:rsidP="00341053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341053" w:rsidRPr="007565A3" w:rsidRDefault="00341053" w:rsidP="00341053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341053" w:rsidRPr="007565A3" w:rsidRDefault="00341053" w:rsidP="00341053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7F5C4A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99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341053" w:rsidRPr="007565A3" w:rsidRDefault="00341053" w:rsidP="00341053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341053" w:rsidRPr="007565A3" w:rsidRDefault="00341053" w:rsidP="00341053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341053" w:rsidRPr="007565A3" w:rsidRDefault="00341053" w:rsidP="0034105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341053" w:rsidRDefault="00341053" w:rsidP="0034105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341053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341053"/>
    <w:rsid w:val="002D040B"/>
    <w:rsid w:val="00341053"/>
    <w:rsid w:val="003914BA"/>
    <w:rsid w:val="0076424E"/>
    <w:rsid w:val="00775449"/>
    <w:rsid w:val="007F5C4A"/>
    <w:rsid w:val="00A1220E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5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4105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341053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https://mul-kotayk.gov.am/tasks/docs/attachment.php?id=154036&amp;fn=We1812121514258111_Fr1811021246393111_ardirMicrosoftOfficeWord3.docx&amp;out=0&amp;token=d59cc9cce39703d291d2</cp:keywords>
</cp:coreProperties>
</file>