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C5B8D" w:rsidRPr="009C5B8D">
        <w:rPr>
          <w:rFonts w:ascii="GHEA Grapalat" w:hAnsi="GHEA Grapalat"/>
          <w:sz w:val="22"/>
          <w:szCs w:val="22"/>
          <w:lang w:val="af-ZA"/>
        </w:rPr>
        <w:t>&lt;&lt;</w:t>
      </w:r>
      <w:proofErr w:type="spellStart"/>
      <w:r w:rsidR="00DC1FC6">
        <w:rPr>
          <w:rFonts w:ascii="GHEA Grapalat" w:hAnsi="GHEA Grapalat"/>
          <w:sz w:val="22"/>
          <w:szCs w:val="22"/>
        </w:rPr>
        <w:t>Տարազների</w:t>
      </w:r>
      <w:proofErr w:type="spellEnd"/>
      <w:r w:rsidR="009C5B8D" w:rsidRPr="009C5B8D">
        <w:rPr>
          <w:rFonts w:ascii="GHEA Grapalat" w:hAnsi="GHEA Grapalat"/>
          <w:sz w:val="22"/>
          <w:szCs w:val="22"/>
          <w:lang w:val="af-ZA"/>
        </w:rPr>
        <w:t>&gt;&gt;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ՀՀ-ԿՄԲՀ-ՄԱԱՊՁԲ 18/61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Pr="003F1F88">
        <w:rPr>
          <w:rFonts w:ascii="GHEA Grapalat" w:hAnsi="GHEA Grapalat" w:cs="Sylfaen"/>
          <w:b/>
          <w:sz w:val="22"/>
          <w:szCs w:val="22"/>
        </w:rPr>
        <w:t>հունիս</w:t>
      </w:r>
      <w:r w:rsidR="00240CFB" w:rsidRPr="003F1F88">
        <w:rPr>
          <w:rFonts w:ascii="GHEA Grapalat" w:hAnsi="GHEA Grapalat" w:cs="Sylfaen"/>
          <w:b/>
          <w:sz w:val="22"/>
          <w:szCs w:val="22"/>
        </w:rPr>
        <w:t>ի</w:t>
      </w:r>
      <w:proofErr w:type="spellEnd"/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DC1FC6">
        <w:rPr>
          <w:rFonts w:ascii="GHEA Grapalat" w:hAnsi="GHEA Grapalat" w:cs="Sylfaen"/>
          <w:b/>
          <w:sz w:val="22"/>
          <w:szCs w:val="22"/>
          <w:lang w:val="af-ZA"/>
        </w:rPr>
        <w:t>27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 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18/61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990EEB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990EEB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90E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990EEB" w:rsidRDefault="00DC1FC6" w:rsidP="00AC05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Տարազներ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90EEB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AC054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AC0541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DC1FC6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340000</w:t>
            </w:r>
            <w:r w:rsidR="003F1F8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990EEB" w:rsidRDefault="00DC1FC6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340000</w:t>
            </w:r>
            <w:r w:rsidR="003F1F8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990EEB" w:rsidRDefault="00DC1FC6" w:rsidP="00C72A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համույթի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տարազներ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AC0541" w:rsidRDefault="00DC1FC6" w:rsidP="00DC1FC6">
            <w:pPr>
              <w:rPr>
                <w:rFonts w:ascii="GHEA Mariam" w:hAnsi="GHEA Maria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համույթի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տարազներ</w:t>
            </w:r>
            <w:proofErr w:type="spellEnd"/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DC1FC6" w:rsidP="006A07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26</w:t>
            </w:r>
            <w:r w:rsidR="00990EE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.06</w:t>
            </w:r>
            <w:r w:rsidR="00AC2E69" w:rsidRPr="0015026A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DC1FC6" w:rsidP="00D762AB">
            <w:pPr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Կարեն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66</w:t>
            </w:r>
            <w:r w:rsidR="003F1F88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DC3AC7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ՍՊԸ</w:t>
            </w:r>
            <w:r w:rsidR="003F1F88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DC1FC6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272000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DC1FC6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272000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DC1FC6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DC1FC6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DC1FC6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DC1FC6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 w:rsidRPr="00DC1FC6">
              <w:rPr>
                <w:rFonts w:ascii="GHEA Grapalat" w:hAnsi="GHEA Grapalat"/>
                <w:b/>
                <w:sz w:val="14"/>
                <w:szCs w:val="14"/>
              </w:rPr>
              <w:t>340000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B0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DC1FC6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26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.06.2018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DC1FC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27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.06.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DC1FC6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27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.06.2018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6818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1A47E3" w:rsidRDefault="00DC1FC6" w:rsidP="0036333C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>Կարեն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66 </w:t>
            </w:r>
            <w:r w:rsidR="001A47E3" w:rsidRPr="001A47E3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>&gt;&gt;</w:t>
            </w:r>
            <w:r w:rsidR="00DC3AC7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ՍՊԸ</w:t>
            </w:r>
            <w:r w:rsidR="001A47E3" w:rsidRPr="001A47E3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&lt;&lt;ՀՀ-ԿՄԲՀ-ՄԱԱՊՁԲ 18/61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DE12F2" w:rsidRDefault="00DC1FC6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27</w:t>
            </w:r>
            <w:r w:rsidR="001A47E3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.06.2018Թ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01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09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954D2D" w:rsidRDefault="00DC1FC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340000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954D2D" w:rsidRDefault="00DC1FC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340000</w:t>
            </w:r>
          </w:p>
        </w:tc>
      </w:tr>
      <w:tr w:rsidR="001A47E3" w:rsidRPr="00681880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DC1FC6" w:rsidP="0036333C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>Կարեն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66</w:t>
            </w:r>
            <w:r w:rsidR="001A47E3" w:rsidRPr="001A47E3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>&gt;&gt;</w:t>
            </w:r>
            <w:r w:rsidR="00DC3AC7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ՍՊԸ</w:t>
            </w:r>
            <w:r w:rsidR="001A47E3" w:rsidRPr="001A47E3"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1A47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FA7B55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ք.Ե</w:t>
            </w:r>
            <w:r w:rsidR="009D68AA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րևան</w:t>
            </w:r>
            <w:proofErr w:type="spellEnd"/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DC1FC6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2471200281440000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9D68AA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</w:t>
            </w:r>
            <w:r w:rsidR="00DC1FC6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0024316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53" w:rsidRDefault="00236553">
      <w:r>
        <w:separator/>
      </w:r>
    </w:p>
  </w:endnote>
  <w:endnote w:type="continuationSeparator" w:id="0">
    <w:p w:rsidR="00236553" w:rsidRDefault="0023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F61A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53" w:rsidRDefault="00236553">
      <w:r>
        <w:separator/>
      </w:r>
    </w:p>
  </w:footnote>
  <w:footnote w:type="continuationSeparator" w:id="0">
    <w:p w:rsidR="00236553" w:rsidRDefault="00236553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D2A4F"/>
    <w:rsid w:val="004D4E6E"/>
    <w:rsid w:val="004F596C"/>
    <w:rsid w:val="004F7F2F"/>
    <w:rsid w:val="0050287B"/>
    <w:rsid w:val="005060B6"/>
    <w:rsid w:val="00512138"/>
    <w:rsid w:val="00526B72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196B"/>
    <w:rsid w:val="007868A4"/>
    <w:rsid w:val="0079184C"/>
    <w:rsid w:val="00795483"/>
    <w:rsid w:val="007A44B1"/>
    <w:rsid w:val="007A5C36"/>
    <w:rsid w:val="007A6C05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698E"/>
    <w:rsid w:val="00AB1F7F"/>
    <w:rsid w:val="00AB253E"/>
    <w:rsid w:val="00AB2D08"/>
    <w:rsid w:val="00AC0541"/>
    <w:rsid w:val="00AC2E69"/>
    <w:rsid w:val="00AC63D1"/>
    <w:rsid w:val="00AC7F6F"/>
    <w:rsid w:val="00AD5F58"/>
    <w:rsid w:val="00AE44F0"/>
    <w:rsid w:val="00AE7848"/>
    <w:rsid w:val="00AE7C17"/>
    <w:rsid w:val="00B035C9"/>
    <w:rsid w:val="00B036F7"/>
    <w:rsid w:val="00B06F5C"/>
    <w:rsid w:val="00B10495"/>
    <w:rsid w:val="00B16C9D"/>
    <w:rsid w:val="00B21464"/>
    <w:rsid w:val="00B21822"/>
    <w:rsid w:val="00B232DE"/>
    <w:rsid w:val="00B27513"/>
    <w:rsid w:val="00B34A30"/>
    <w:rsid w:val="00B45438"/>
    <w:rsid w:val="00B46E88"/>
    <w:rsid w:val="00B5159F"/>
    <w:rsid w:val="00B5440A"/>
    <w:rsid w:val="00B5525A"/>
    <w:rsid w:val="00B56FA6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408C7"/>
    <w:rsid w:val="00F44D85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53B6-215D-4987-A6D5-C6C9FCB3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10</cp:revision>
  <cp:lastPrinted>2018-06-27T11:11:00Z</cp:lastPrinted>
  <dcterms:created xsi:type="dcterms:W3CDTF">2018-06-13T11:33:00Z</dcterms:created>
  <dcterms:modified xsi:type="dcterms:W3CDTF">2018-06-27T11:11:00Z</dcterms:modified>
</cp:coreProperties>
</file>