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Pr="00006536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00653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006536" w:rsidRDefault="00E01F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en-US"/>
        </w:rPr>
        <w:t>Ակունքի</w:t>
      </w:r>
      <w:r w:rsidRPr="00E01FD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համայնքապետարան</w:t>
      </w:r>
      <w:r w:rsidR="007E58E4" w:rsidRPr="00006536">
        <w:rPr>
          <w:rFonts w:ascii="GHEA Grapalat" w:hAnsi="GHEA Grapalat" w:cs="Sylfaen"/>
          <w:sz w:val="20"/>
          <w:lang w:val="en-US"/>
        </w:rPr>
        <w:t>ը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0"/>
          <w:lang w:val="af-ZA"/>
        </w:rPr>
        <w:t>Ակունքի համայնքապետարանի</w:t>
      </w:r>
      <w:r w:rsidR="007E58E4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կարիքների համա</w:t>
      </w:r>
      <w:r w:rsidR="001F51D2" w:rsidRPr="00006536">
        <w:rPr>
          <w:rFonts w:ascii="GHEA Grapalat" w:hAnsi="GHEA Grapalat" w:cs="Sylfaen"/>
          <w:sz w:val="20"/>
          <w:lang w:val="hy-AM"/>
        </w:rPr>
        <w:t>ր</w:t>
      </w:r>
      <w:r w:rsidR="00093A0D" w:rsidRPr="00006536">
        <w:rPr>
          <w:rFonts w:ascii="GHEA Grapalat" w:hAnsi="GHEA Grapalat" w:cs="Sylfaen"/>
          <w:sz w:val="20"/>
          <w:lang w:val="af-ZA"/>
        </w:rPr>
        <w:t xml:space="preserve"> </w:t>
      </w:r>
      <w:r w:rsidR="00C634FC">
        <w:rPr>
          <w:rFonts w:ascii="GHEA Grapalat" w:hAnsi="GHEA Grapalat" w:cs="Sylfaen"/>
          <w:sz w:val="20"/>
        </w:rPr>
        <w:t>հ</w:t>
      </w:r>
      <w:r w:rsidR="00C634FC">
        <w:rPr>
          <w:rFonts w:ascii="GHEA Grapalat" w:hAnsi="GHEA Grapalat" w:cs="Sylfaen"/>
          <w:sz w:val="20"/>
          <w:szCs w:val="20"/>
        </w:rPr>
        <w:t>ամար</w:t>
      </w:r>
      <w:r w:rsidR="00C634FC" w:rsidRPr="00C634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Հատիս</w:t>
      </w:r>
      <w:r w:rsidR="00C634FC" w:rsidRPr="00C634F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բնակավայր</w:t>
      </w:r>
      <w:r w:rsidR="00013C2C">
        <w:rPr>
          <w:rFonts w:ascii="GHEA Grapalat" w:hAnsi="GHEA Grapalat" w:cs="Sylfaen"/>
          <w:b/>
          <w:i/>
          <w:sz w:val="20"/>
          <w:szCs w:val="20"/>
          <w:lang w:val="en-US"/>
        </w:rPr>
        <w:t>ի</w:t>
      </w:r>
      <w:r w:rsidR="00013C2C" w:rsidRPr="00013C2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13C2C">
        <w:rPr>
          <w:rFonts w:ascii="GHEA Grapalat" w:hAnsi="GHEA Grapalat" w:cs="Sylfaen"/>
          <w:b/>
          <w:i/>
          <w:sz w:val="20"/>
          <w:szCs w:val="20"/>
          <w:lang w:val="en-US"/>
        </w:rPr>
        <w:t>վարչական</w:t>
      </w:r>
      <w:r w:rsidR="00013C2C" w:rsidRPr="00013C2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13C2C">
        <w:rPr>
          <w:rFonts w:ascii="GHEA Grapalat" w:hAnsi="GHEA Grapalat" w:cs="Sylfaen"/>
          <w:b/>
          <w:i/>
          <w:sz w:val="20"/>
          <w:szCs w:val="20"/>
          <w:lang w:val="en-US"/>
        </w:rPr>
        <w:t>շենքի</w:t>
      </w:r>
      <w:r w:rsidR="00013C2C" w:rsidRPr="00013C2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13C2C">
        <w:rPr>
          <w:rFonts w:ascii="GHEA Grapalat" w:hAnsi="GHEA Grapalat" w:cs="Sylfaen"/>
          <w:b/>
          <w:i/>
          <w:sz w:val="20"/>
          <w:szCs w:val="20"/>
          <w:lang w:val="en-US"/>
        </w:rPr>
        <w:t>վեր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անորոգման</w:t>
      </w:r>
      <w:r w:rsidR="00C634FC" w:rsidRPr="00C634F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աշխատանքների</w:t>
      </w:r>
      <w:r w:rsidR="00C634FC" w:rsidRPr="00C634F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634FC" w:rsidRPr="00C634FC">
        <w:rPr>
          <w:rFonts w:ascii="GHEA Grapalat" w:hAnsi="GHEA Grapalat" w:cs="Sylfaen"/>
          <w:b/>
          <w:i/>
          <w:sz w:val="20"/>
          <w:szCs w:val="20"/>
        </w:rPr>
        <w:t>համար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կազմակերպված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&lt;&lt;</w:t>
      </w:r>
      <w:r w:rsidR="001F51D2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</w:t>
      </w:r>
      <w:r w:rsidR="001F3224" w:rsidRPr="00006536">
        <w:rPr>
          <w:rFonts w:ascii="GHEA Grapalat" w:hAnsi="GHEA Grapalat" w:cs="Sylfaen"/>
          <w:sz w:val="20"/>
          <w:lang w:val="en-US"/>
        </w:rPr>
        <w:t>Ա</w:t>
      </w:r>
      <w:r w:rsidR="00C634FC">
        <w:rPr>
          <w:rFonts w:ascii="GHEA Grapalat" w:hAnsi="GHEA Grapalat" w:cs="Sylfaen"/>
          <w:sz w:val="20"/>
        </w:rPr>
        <w:t>Շ</w:t>
      </w:r>
      <w:r w:rsidR="001F51D2" w:rsidRPr="00006536">
        <w:rPr>
          <w:rFonts w:ascii="GHEA Grapalat" w:hAnsi="GHEA Grapalat" w:cs="Sylfaen"/>
          <w:sz w:val="20"/>
          <w:lang w:val="hy-AM"/>
        </w:rPr>
        <w:t>ՁԲ-1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>/</w:t>
      </w:r>
      <w:r w:rsidR="00013C2C">
        <w:rPr>
          <w:rFonts w:ascii="GHEA Grapalat" w:hAnsi="GHEA Grapalat" w:cs="Sylfaen"/>
          <w:sz w:val="20"/>
          <w:lang w:val="af-ZA"/>
        </w:rPr>
        <w:t>10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F51D2" w:rsidRPr="00006536">
        <w:rPr>
          <w:rFonts w:ascii="GHEA Grapalat" w:hAnsi="GHEA Grapalat" w:cs="Sylfaen"/>
          <w:sz w:val="20"/>
          <w:lang w:val="hy-AM"/>
        </w:rPr>
        <w:t>1</w:t>
      </w:r>
      <w:r w:rsidR="001F51D2" w:rsidRPr="00006536">
        <w:rPr>
          <w:rFonts w:ascii="GHEA Grapalat" w:hAnsi="GHEA Grapalat" w:cs="Sylfaen"/>
          <w:sz w:val="20"/>
          <w:lang w:val="af-ZA"/>
        </w:rPr>
        <w:t>9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թվականի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C634FC">
        <w:rPr>
          <w:rFonts w:ascii="GHEA Grapalat" w:hAnsi="GHEA Grapalat" w:cs="Sylfaen"/>
          <w:sz w:val="20"/>
          <w:lang w:val="en-US"/>
        </w:rPr>
        <w:t>հո</w:t>
      </w:r>
      <w:r w:rsidR="00013C2C">
        <w:rPr>
          <w:rFonts w:ascii="GHEA Grapalat" w:hAnsi="GHEA Grapalat" w:cs="Sylfaen"/>
          <w:sz w:val="20"/>
          <w:lang w:val="en-US"/>
        </w:rPr>
        <w:t>կտեմբերի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013C2C" w:rsidRPr="00013C2C">
        <w:rPr>
          <w:rFonts w:ascii="GHEA Grapalat" w:hAnsi="GHEA Grapalat" w:cs="Sylfaen"/>
          <w:sz w:val="20"/>
          <w:lang w:val="af-ZA"/>
        </w:rPr>
        <w:t>22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-ին </w:t>
      </w:r>
      <w:r w:rsidR="001F51D2" w:rsidRPr="00006536"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7E58E4" w:rsidRPr="00006536">
        <w:rPr>
          <w:rFonts w:ascii="GHEA Grapalat" w:hAnsi="GHEA Grapalat" w:cs="Sylfaen"/>
          <w:sz w:val="20"/>
          <w:lang w:val="hy-AM"/>
        </w:rPr>
        <w:t>ԿՄԱՀ-</w:t>
      </w:r>
      <w:r w:rsidR="007E58E4" w:rsidRPr="00006536">
        <w:rPr>
          <w:rFonts w:ascii="GHEA Grapalat" w:hAnsi="GHEA Grapalat" w:cs="Sylfaen"/>
          <w:sz w:val="20"/>
          <w:lang w:val="en-US"/>
        </w:rPr>
        <w:t>ԳՀԱ</w:t>
      </w:r>
      <w:r w:rsidR="00C634FC">
        <w:rPr>
          <w:rFonts w:ascii="GHEA Grapalat" w:hAnsi="GHEA Grapalat" w:cs="Sylfaen"/>
          <w:sz w:val="20"/>
        </w:rPr>
        <w:t>Շ</w:t>
      </w:r>
      <w:r w:rsidR="007E58E4" w:rsidRPr="00006536">
        <w:rPr>
          <w:rFonts w:ascii="GHEA Grapalat" w:hAnsi="GHEA Grapalat" w:cs="Sylfaen"/>
          <w:sz w:val="20"/>
          <w:lang w:val="hy-AM"/>
        </w:rPr>
        <w:t>ՁԲ-1</w:t>
      </w:r>
      <w:r w:rsidR="007E58E4" w:rsidRPr="00006536">
        <w:rPr>
          <w:rFonts w:ascii="GHEA Grapalat" w:hAnsi="GHEA Grapalat" w:cs="Sylfaen"/>
          <w:sz w:val="20"/>
          <w:lang w:val="af-ZA"/>
        </w:rPr>
        <w:t>9</w:t>
      </w:r>
      <w:r w:rsidR="007E58E4" w:rsidRPr="00006536">
        <w:rPr>
          <w:rFonts w:ascii="GHEA Grapalat" w:hAnsi="GHEA Grapalat" w:cs="Sylfaen"/>
          <w:sz w:val="20"/>
          <w:lang w:val="hy-AM"/>
        </w:rPr>
        <w:t>/</w:t>
      </w:r>
      <w:r w:rsidR="00013C2C">
        <w:rPr>
          <w:rFonts w:ascii="GHEA Grapalat" w:hAnsi="GHEA Grapalat" w:cs="Sylfaen"/>
          <w:sz w:val="20"/>
          <w:lang w:val="af-ZA"/>
        </w:rPr>
        <w:t>10</w:t>
      </w:r>
      <w:r w:rsidR="001F51D2" w:rsidRPr="00006536">
        <w:rPr>
          <w:rFonts w:ascii="GHEA Grapalat" w:hAnsi="GHEA Grapalat" w:cs="Sylfaen"/>
          <w:sz w:val="20"/>
          <w:lang w:val="af-ZA"/>
        </w:rPr>
        <w:t xml:space="preserve">&gt;&gt; </w:t>
      </w:r>
      <w:r w:rsidR="001F51D2" w:rsidRPr="00006536">
        <w:rPr>
          <w:rFonts w:ascii="GHEA Grapalat" w:hAnsi="GHEA Grapalat" w:cs="Sylfaen"/>
          <w:sz w:val="20"/>
          <w:lang w:val="hy-AM"/>
        </w:rPr>
        <w:t xml:space="preserve"> </w:t>
      </w:r>
      <w:r w:rsidR="001F51D2" w:rsidRPr="0000653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4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5"/>
        <w:gridCol w:w="221"/>
        <w:gridCol w:w="202"/>
        <w:gridCol w:w="276"/>
        <w:gridCol w:w="526"/>
        <w:gridCol w:w="28"/>
        <w:gridCol w:w="670"/>
        <w:gridCol w:w="27"/>
        <w:gridCol w:w="32"/>
        <w:gridCol w:w="112"/>
        <w:gridCol w:w="169"/>
        <w:gridCol w:w="241"/>
        <w:gridCol w:w="48"/>
        <w:gridCol w:w="144"/>
        <w:gridCol w:w="259"/>
        <w:gridCol w:w="22"/>
        <w:gridCol w:w="282"/>
        <w:gridCol w:w="667"/>
        <w:gridCol w:w="44"/>
        <w:gridCol w:w="118"/>
        <w:gridCol w:w="164"/>
        <w:gridCol w:w="133"/>
        <w:gridCol w:w="9"/>
        <w:gridCol w:w="140"/>
        <w:gridCol w:w="693"/>
        <w:gridCol w:w="20"/>
        <w:gridCol w:w="76"/>
        <w:gridCol w:w="206"/>
        <w:gridCol w:w="611"/>
        <w:gridCol w:w="342"/>
        <w:gridCol w:w="183"/>
        <w:gridCol w:w="140"/>
        <w:gridCol w:w="74"/>
        <w:gridCol w:w="171"/>
        <w:gridCol w:w="17"/>
        <w:gridCol w:w="160"/>
        <w:gridCol w:w="560"/>
        <w:gridCol w:w="154"/>
        <w:gridCol w:w="11"/>
        <w:gridCol w:w="23"/>
        <w:gridCol w:w="311"/>
        <w:gridCol w:w="77"/>
        <w:gridCol w:w="339"/>
        <w:gridCol w:w="87"/>
        <w:gridCol w:w="84"/>
        <w:gridCol w:w="170"/>
        <w:gridCol w:w="51"/>
        <w:gridCol w:w="329"/>
        <w:gridCol w:w="77"/>
        <w:gridCol w:w="659"/>
        <w:gridCol w:w="164"/>
        <w:gridCol w:w="453"/>
      </w:tblGrid>
      <w:tr w:rsidR="001F51D2" w:rsidRPr="00006536" w:rsidTr="0023676E">
        <w:trPr>
          <w:trHeight w:val="227"/>
        </w:trPr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006536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013C2C" w:rsidTr="0023676E">
        <w:trPr>
          <w:trHeight w:val="110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00653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RPr="00006536" w:rsidTr="0023676E">
        <w:trPr>
          <w:trHeight w:val="175"/>
        </w:trPr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137F8" w:rsidRPr="00006536" w:rsidTr="0023676E">
        <w:trPr>
          <w:trHeight w:val="175"/>
        </w:trPr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5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7F8" w:rsidRPr="00006536" w:rsidRDefault="008137F8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RPr="00006536" w:rsidTr="0023676E">
        <w:trPr>
          <w:trHeight w:val="114"/>
        </w:trPr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06536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8D5B97" w:rsidRPr="00C634FC" w:rsidTr="0023676E">
        <w:trPr>
          <w:trHeight w:val="2921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B97" w:rsidRPr="00006536" w:rsidRDefault="008D5B97" w:rsidP="00E01FD2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</w:pPr>
          </w:p>
          <w:p w:rsidR="008D5B97" w:rsidRPr="00013C2C" w:rsidRDefault="00C634FC" w:rsidP="00013C2C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Հատիս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</w:t>
            </w:r>
            <w:r w:rsidR="00013C2C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ի վարչական շենքի վերանոր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ոգման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137F8" w:rsidRPr="00013C2C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8D5B97" w:rsidRPr="008137F8" w:rsidRDefault="00C634FC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137F8">
              <w:rPr>
                <w:rFonts w:ascii="GHEA Grapalat" w:hAnsi="GHEA Grapalat" w:cs="Sylfaen"/>
                <w:b/>
                <w:sz w:val="18"/>
                <w:szCs w:val="18"/>
              </w:rPr>
              <w:t>դրամ</w:t>
            </w:r>
          </w:p>
        </w:tc>
        <w:tc>
          <w:tcPr>
            <w:tcW w:w="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5B97" w:rsidRPr="008137F8" w:rsidRDefault="00C634FC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137F8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8137F8" w:rsidRDefault="00013C2C" w:rsidP="00013C2C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10782030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8137F8" w:rsidRDefault="00013C2C" w:rsidP="00013C2C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DA2422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6489000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8D5B97" w:rsidRPr="008137F8" w:rsidRDefault="00013C2C" w:rsidP="008137F8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DA2422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489</w:t>
            </w:r>
            <w:r w:rsidRPr="00DA2422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000</w:t>
            </w:r>
          </w:p>
        </w:tc>
        <w:tc>
          <w:tcPr>
            <w:tcW w:w="19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D5B97" w:rsidRPr="008137F8" w:rsidRDefault="00013C2C" w:rsidP="008137F8">
            <w:pPr>
              <w:spacing w:after="0" w:line="240" w:lineRule="auto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Հատիս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ի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վարչական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շենքի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վերանոր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ոգման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137F8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</w:p>
          <w:p w:rsidR="008137F8" w:rsidRDefault="008137F8" w:rsidP="008137F8">
            <w:pPr>
              <w:spacing w:line="240" w:lineRule="auto"/>
              <w:rPr>
                <w:rFonts w:ascii="GHEA Grapalat" w:hAnsi="GHEA Grapalat" w:cs="Sylfaen"/>
                <w:b/>
                <w:i/>
                <w:sz w:val="18"/>
                <w:szCs w:val="18"/>
              </w:rPr>
            </w:pPr>
          </w:p>
          <w:p w:rsidR="008D5B97" w:rsidRPr="008137F8" w:rsidRDefault="00013C2C" w:rsidP="008137F8">
            <w:pPr>
              <w:spacing w:line="240" w:lineRule="auto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es-ES"/>
              </w:rPr>
            </w:pP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Հատիս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ի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վարչական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շենքի</w:t>
            </w:r>
            <w:r w:rsidRPr="00013C2C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վերանոր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ոգման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8137F8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</w:t>
            </w:r>
          </w:p>
        </w:tc>
      </w:tr>
      <w:tr w:rsidR="00E01FD2" w:rsidRPr="00006536" w:rsidTr="008137F8">
        <w:trPr>
          <w:trHeight w:val="132"/>
        </w:trPr>
        <w:tc>
          <w:tcPr>
            <w:tcW w:w="45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6F4F66" w:rsidRDefault="00E01F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F4F66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6F4F66" w:rsidRDefault="00E01F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196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6F4F6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0653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0653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01FD2" w:rsidRPr="00006536" w:rsidTr="0023676E">
        <w:tc>
          <w:tcPr>
            <w:tcW w:w="1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01FD2" w:rsidRPr="00006536" w:rsidTr="0023676E">
        <w:trPr>
          <w:trHeight w:val="239"/>
        </w:trPr>
        <w:tc>
          <w:tcPr>
            <w:tcW w:w="1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13C2C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013C2C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13C2C" w:rsidRDefault="00013C2C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54973" w:rsidRDefault="00C54973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2A54EC" w:rsidP="00013C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 w:rsidRPr="00242068">
              <w:rPr>
                <w:rFonts w:ascii="GHEA Grapalat" w:hAnsi="GHEA Grapalat"/>
                <w:sz w:val="20"/>
                <w:szCs w:val="20"/>
                <w:lang w:val="nb-NO"/>
              </w:rPr>
              <w:t>900102</w:t>
            </w:r>
            <w:r w:rsidR="00013C2C">
              <w:rPr>
                <w:rFonts w:ascii="GHEA Grapalat" w:hAnsi="GHEA Grapalat"/>
                <w:sz w:val="20"/>
                <w:szCs w:val="20"/>
                <w:lang w:val="nb-NO"/>
              </w:rPr>
              <w:t>253052</w:t>
            </w:r>
          </w:p>
        </w:tc>
        <w:tc>
          <w:tcPr>
            <w:tcW w:w="1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6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196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35CB6" w:rsidRPr="00006536" w:rsidTr="0023676E">
        <w:trPr>
          <w:trHeight w:val="300"/>
        </w:trPr>
        <w:tc>
          <w:tcPr>
            <w:tcW w:w="7444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97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23676E" w:rsidP="0023676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03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435CB6" w:rsidRPr="00006536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435CB6" w:rsidRPr="00006536" w:rsidTr="0023676E">
        <w:tc>
          <w:tcPr>
            <w:tcW w:w="7444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5CB6" w:rsidRPr="00006536" w:rsidRDefault="00435CB6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97" w:type="dxa"/>
            <w:gridSpan w:val="19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35CB6" w:rsidRDefault="00435CB6" w:rsidP="00C549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E01FD2" w:rsidRPr="00006536" w:rsidTr="0023676E">
        <w:trPr>
          <w:trHeight w:val="164"/>
        </w:trPr>
        <w:tc>
          <w:tcPr>
            <w:tcW w:w="6705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01FD2" w:rsidRPr="00006536" w:rsidTr="0023676E">
        <w:trPr>
          <w:trHeight w:val="47"/>
        </w:trPr>
        <w:tc>
          <w:tcPr>
            <w:tcW w:w="670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01FD2" w:rsidRPr="00006536" w:rsidTr="0023676E">
        <w:trPr>
          <w:trHeight w:val="47"/>
        </w:trPr>
        <w:tc>
          <w:tcPr>
            <w:tcW w:w="670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13C2C" w:rsidTr="0023676E">
        <w:trPr>
          <w:trHeight w:val="40"/>
        </w:trPr>
        <w:tc>
          <w:tcPr>
            <w:tcW w:w="9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1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01FD2" w:rsidRPr="00006536" w:rsidTr="0023676E">
        <w:trPr>
          <w:trHeight w:val="213"/>
        </w:trPr>
        <w:tc>
          <w:tcPr>
            <w:tcW w:w="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2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01FD2" w:rsidRPr="00006536" w:rsidTr="0023676E">
        <w:trPr>
          <w:trHeight w:val="137"/>
        </w:trPr>
        <w:tc>
          <w:tcPr>
            <w:tcW w:w="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8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1FD2" w:rsidRPr="00006536" w:rsidTr="0023676E">
        <w:trPr>
          <w:trHeight w:val="481"/>
        </w:trPr>
        <w:tc>
          <w:tcPr>
            <w:tcW w:w="9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1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0653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A7734" w:rsidRPr="003A7734" w:rsidTr="0023676E">
        <w:trPr>
          <w:trHeight w:val="285"/>
        </w:trPr>
        <w:tc>
          <w:tcPr>
            <w:tcW w:w="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734" w:rsidRPr="00C634FC" w:rsidRDefault="00C634FC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7734" w:rsidRPr="00C634FC" w:rsidRDefault="003A7734" w:rsidP="002A54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Ամրանշին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34FC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3A7734" w:rsidRPr="00006536" w:rsidRDefault="003A7734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540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3A7734" w:rsidRPr="00D54044" w:rsidRDefault="003A7734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540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734" w:rsidRPr="0023676E" w:rsidRDefault="0023676E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  <w:p w:rsidR="003A7734" w:rsidRPr="00D54044" w:rsidRDefault="003A7734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37F8" w:rsidRPr="0023676E" w:rsidRDefault="0023676E" w:rsidP="008137F8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  <w:p w:rsidR="003A7734" w:rsidRPr="00D54044" w:rsidRDefault="003A7734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C634FC" w:rsidRPr="003A7734" w:rsidTr="0023676E">
        <w:trPr>
          <w:trHeight w:val="509"/>
        </w:trPr>
        <w:tc>
          <w:tcPr>
            <w:tcW w:w="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4FC" w:rsidRDefault="008137F8" w:rsidP="003A773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2</w:t>
            </w:r>
          </w:p>
        </w:tc>
        <w:tc>
          <w:tcPr>
            <w:tcW w:w="212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4FC" w:rsidRPr="00C634FC" w:rsidRDefault="00C634FC" w:rsidP="00C634F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ԷՆԵՐԳՈ</w:t>
            </w:r>
            <w:r w:rsidR="0023676E" w:rsidRPr="002367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ՍՎՅԱԶ</w:t>
            </w:r>
            <w:r w:rsidR="0023676E" w:rsidRPr="002367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ՊՐՈՄ</w:t>
            </w:r>
            <w:r w:rsidR="0023676E" w:rsidRPr="002367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ՍՏՐՈՅ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2367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C634FC" w:rsidRPr="00006536" w:rsidRDefault="00C634FC" w:rsidP="002A54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570 000</w:t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570 000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514 000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23676E" w:rsidRDefault="0023676E" w:rsidP="003A77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514 000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8137F8" w:rsidRDefault="0023676E" w:rsidP="003A7734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9 084</w:t>
            </w:r>
            <w:r w:rsidR="008137F8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34FC" w:rsidRPr="008137F8" w:rsidRDefault="0023676E" w:rsidP="002A54EC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9 084</w:t>
            </w:r>
            <w:r w:rsidR="008137F8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</w:tr>
      <w:tr w:rsidR="00E01FD2" w:rsidRPr="00C634FC" w:rsidTr="0023676E">
        <w:trPr>
          <w:trHeight w:val="515"/>
        </w:trPr>
        <w:tc>
          <w:tcPr>
            <w:tcW w:w="2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C634FC" w:rsidRDefault="00E01FD2" w:rsidP="003534AB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5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13C2C" w:rsidRDefault="00E01FD2" w:rsidP="008137F8">
            <w:pPr>
              <w:widowControl w:val="0"/>
              <w:spacing w:line="240" w:lineRule="auto"/>
              <w:rPr>
                <w:rFonts w:ascii="GHEA Grapalat" w:hAnsi="GHEA Grapalat" w:cs="Arial Armenian"/>
                <w:sz w:val="16"/>
                <w:szCs w:val="16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C634F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Եթե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են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00653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C634F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C634FC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E01FD2" w:rsidRPr="00C634FC" w:rsidTr="00C634FC">
        <w:trPr>
          <w:trHeight w:val="7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13C2C" w:rsidRDefault="00E01FD2" w:rsidP="003534A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C634FC"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01FD2" w:rsidRPr="00013C2C" w:rsidTr="0023676E">
        <w:tc>
          <w:tcPr>
            <w:tcW w:w="7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5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E01FD2" w:rsidRPr="00006536" w:rsidTr="0023676E">
        <w:tc>
          <w:tcPr>
            <w:tcW w:w="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006536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 w:rsidRPr="00006536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01FD2" w:rsidRPr="00006536" w:rsidTr="0023676E"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13C2C" w:rsidTr="0023676E">
        <w:trPr>
          <w:trHeight w:val="303"/>
        </w:trPr>
        <w:tc>
          <w:tcPr>
            <w:tcW w:w="251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00653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01FD2" w:rsidRPr="00013C2C" w:rsidTr="0023676E">
        <w:trPr>
          <w:trHeight w:val="81"/>
        </w:trPr>
        <w:tc>
          <w:tcPr>
            <w:tcW w:w="251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13C2C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23676E">
        <w:trPr>
          <w:trHeight w:val="346"/>
        </w:trPr>
        <w:tc>
          <w:tcPr>
            <w:tcW w:w="46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23676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2367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367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23676E">
        <w:trPr>
          <w:trHeight w:val="92"/>
        </w:trPr>
        <w:tc>
          <w:tcPr>
            <w:tcW w:w="465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01FD2" w:rsidRPr="00006536" w:rsidTr="0023676E">
        <w:trPr>
          <w:trHeight w:val="92"/>
        </w:trPr>
        <w:tc>
          <w:tcPr>
            <w:tcW w:w="46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23676E" w:rsidP="0023676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8137F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2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8137F8" w:rsidP="0023676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3676E" w:rsidRPr="0023676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3676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367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23676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137F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23676E" w:rsidRPr="002367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367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3676E" w:rsidRPr="0023676E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E01FD2" w:rsidRPr="00006536" w:rsidTr="0023676E">
        <w:trPr>
          <w:trHeight w:val="43"/>
        </w:trPr>
        <w:tc>
          <w:tcPr>
            <w:tcW w:w="89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23676E" w:rsidP="0023676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01FD2"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23676E">
        <w:trPr>
          <w:trHeight w:val="93"/>
        </w:trPr>
        <w:tc>
          <w:tcPr>
            <w:tcW w:w="89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4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23676E" w:rsidP="0023676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8137F8" w:rsidRPr="0000653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8137F8" w:rsidRPr="0000653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8137F8" w:rsidRPr="00006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137F8" w:rsidRPr="0000653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01FD2" w:rsidRPr="00006536" w:rsidTr="00C634FC">
        <w:trPr>
          <w:trHeight w:val="16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23676E">
        <w:tc>
          <w:tcPr>
            <w:tcW w:w="7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01FD2" w:rsidRPr="00006536" w:rsidTr="0023676E">
        <w:trPr>
          <w:trHeight w:val="237"/>
        </w:trPr>
        <w:tc>
          <w:tcPr>
            <w:tcW w:w="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01FD2" w:rsidRPr="00006536" w:rsidTr="0023676E">
        <w:trPr>
          <w:trHeight w:val="238"/>
        </w:trPr>
        <w:tc>
          <w:tcPr>
            <w:tcW w:w="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8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01FD2" w:rsidRPr="00006536" w:rsidTr="0023676E">
        <w:trPr>
          <w:trHeight w:val="626"/>
        </w:trPr>
        <w:tc>
          <w:tcPr>
            <w:tcW w:w="7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3676E" w:rsidRPr="00006536" w:rsidTr="0023676E">
        <w:trPr>
          <w:trHeight w:val="551"/>
        </w:trPr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006536" w:rsidRDefault="0023676E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C634FC" w:rsidRDefault="0023676E" w:rsidP="002367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Ամրանշին</w:t>
            </w:r>
            <w:r w:rsidRPr="0000653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23676E" w:rsidRPr="002A54EC" w:rsidRDefault="0023676E" w:rsidP="00FF630C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23676E" w:rsidRDefault="0023676E" w:rsidP="002A54EC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 w:rsidRPr="00006536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Pr="00006536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006536" w:rsidRDefault="0023676E" w:rsidP="0023676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</w:t>
            </w:r>
            <w:r w:rsidRPr="0000653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Pr="00006536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23676E" w:rsidRDefault="0023676E" w:rsidP="008137F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27.12.2019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76E" w:rsidRPr="00006536" w:rsidRDefault="0023676E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676E" w:rsidRDefault="0023676E">
            <w:r w:rsidRPr="00FE01C7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Pr="00FE01C7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FE01C7"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</w:tc>
        <w:tc>
          <w:tcPr>
            <w:tcW w:w="16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676E" w:rsidRDefault="0023676E">
            <w:r w:rsidRPr="00FE01C7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Pr="00FE01C7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FE01C7">
              <w:rPr>
                <w:rFonts w:ascii="GHEA Grapalat" w:hAnsi="GHEA Grapalat"/>
                <w:sz w:val="18"/>
                <w:szCs w:val="18"/>
                <w:lang w:val="en-US"/>
              </w:rPr>
              <w:t>489 000</w:t>
            </w:r>
          </w:p>
        </w:tc>
      </w:tr>
      <w:tr w:rsidR="00E01FD2" w:rsidRPr="00006536" w:rsidTr="00C634FC">
        <w:trPr>
          <w:trHeight w:val="150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01FD2" w:rsidRPr="00013C2C" w:rsidTr="0023676E">
        <w:trPr>
          <w:trHeight w:val="125"/>
        </w:trPr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0653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00653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01FD2" w:rsidRPr="00006536" w:rsidTr="0023676E">
        <w:trPr>
          <w:trHeight w:val="579"/>
        </w:trPr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3F0751" w:rsidRDefault="008137F8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76E" w:rsidRPr="00C634FC" w:rsidRDefault="00E01FD2" w:rsidP="002367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653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3676E" w:rsidRPr="0000653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>Ամրանշին</w:t>
            </w:r>
            <w:r w:rsidR="0023676E" w:rsidRPr="0000653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="0023676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3676E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2A54EC" w:rsidRPr="002A54EC" w:rsidRDefault="002A54EC" w:rsidP="002A54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E01FD2" w:rsidRPr="002A54EC" w:rsidRDefault="00E01FD2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Default="008137F8" w:rsidP="008137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ՀՀ, </w:t>
            </w:r>
            <w:r w:rsidR="0023676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Կոտայք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քի մ., գ. </w:t>
            </w:r>
            <w:r w:rsidR="0023676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Կոտայք</w:t>
            </w:r>
            <w:r w:rsidR="0023676E" w:rsidRPr="0023676E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  <w:p w:rsidR="008137F8" w:rsidRPr="0023676E" w:rsidRDefault="008137F8" w:rsidP="002367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Հեռ. </w:t>
            </w:r>
            <w:r w:rsidRPr="0023676E"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+374</w:t>
            </w:r>
            <w:r w:rsidRPr="0023676E"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="00A97DA0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23676E">
              <w:rPr>
                <w:rFonts w:ascii="GHEA Grapalat" w:hAnsi="GHEA Grapalat"/>
                <w:b/>
                <w:sz w:val="16"/>
                <w:szCs w:val="16"/>
                <w:lang w:val="en-US"/>
              </w:rPr>
              <w:t>3665698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3676E" w:rsidRDefault="0023676E" w:rsidP="003F075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Petrosyan45@mail.ru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8137F8" w:rsidRDefault="00E01FD2" w:rsidP="003F075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01FD2" w:rsidRPr="0023676E" w:rsidRDefault="00034F13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247100023446</w:t>
            </w:r>
          </w:p>
        </w:tc>
        <w:tc>
          <w:tcPr>
            <w:tcW w:w="17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23676E" w:rsidRDefault="00A97DA0" w:rsidP="00034F1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3676E">
              <w:rPr>
                <w:rFonts w:ascii="GHEA Grapalat" w:hAnsi="GHEA Grapalat"/>
                <w:sz w:val="20"/>
                <w:szCs w:val="20"/>
              </w:rPr>
              <w:t>0</w:t>
            </w:r>
            <w:r w:rsidR="00034F13">
              <w:rPr>
                <w:rFonts w:ascii="GHEA Grapalat" w:hAnsi="GHEA Grapalat"/>
                <w:sz w:val="20"/>
                <w:szCs w:val="20"/>
              </w:rPr>
              <w:t>3529283</w:t>
            </w:r>
          </w:p>
        </w:tc>
      </w:tr>
      <w:tr w:rsidR="00E01FD2" w:rsidRPr="00A76DD3" w:rsidTr="00C634FC">
        <w:trPr>
          <w:trHeight w:val="90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13C2C" w:rsidTr="0023676E">
        <w:trPr>
          <w:trHeight w:val="527"/>
        </w:trPr>
        <w:tc>
          <w:tcPr>
            <w:tcW w:w="1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2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E01FD2" w:rsidRDefault="00E01FD2" w:rsidP="00FF630C">
            <w:pPr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0653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0653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E01FD2" w:rsidRPr="00E01FD2" w:rsidRDefault="00E01FD2" w:rsidP="00A76DD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1FD2" w:rsidRPr="00013C2C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23676E">
        <w:trPr>
          <w:trHeight w:val="375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1FD2" w:rsidRPr="00006536" w:rsidRDefault="00E06300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E01FD2" w:rsidRPr="00006536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E01FD2" w:rsidRPr="00006536" w:rsidTr="00C634FC">
        <w:trPr>
          <w:trHeight w:val="52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01FD2" w:rsidRPr="00006536" w:rsidTr="0023676E">
        <w:trPr>
          <w:trHeight w:val="375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00653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7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23676E">
        <w:trPr>
          <w:trHeight w:val="361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00653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06536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7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1FD2" w:rsidRPr="00006536" w:rsidTr="0023676E">
        <w:trPr>
          <w:trHeight w:val="78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7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43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1FD2" w:rsidRPr="00006536" w:rsidRDefault="00E01F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01FD2" w:rsidRPr="00006536" w:rsidTr="00C634FC">
        <w:trPr>
          <w:trHeight w:val="227"/>
        </w:trPr>
        <w:tc>
          <w:tcPr>
            <w:tcW w:w="1134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6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1FD2" w:rsidRPr="00006536" w:rsidTr="0023676E">
        <w:trPr>
          <w:trHeight w:val="47"/>
        </w:trPr>
        <w:tc>
          <w:tcPr>
            <w:tcW w:w="3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01FD2" w:rsidRPr="00013C2C" w:rsidTr="0023676E">
        <w:trPr>
          <w:trHeight w:val="47"/>
        </w:trPr>
        <w:tc>
          <w:tcPr>
            <w:tcW w:w="3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5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FD2" w:rsidRPr="00006536" w:rsidRDefault="00E01F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006536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66439D" w:rsidRPr="00006536" w:rsidRDefault="001F51D2" w:rsidP="00034F13">
      <w:pPr>
        <w:spacing w:line="240" w:lineRule="auto"/>
        <w:ind w:firstLine="709"/>
        <w:jc w:val="both"/>
      </w:pPr>
      <w:r w:rsidRPr="00006536">
        <w:rPr>
          <w:rFonts w:ascii="GHEA Grapalat" w:hAnsi="GHEA Grapalat" w:cs="Sylfaen"/>
          <w:sz w:val="20"/>
          <w:lang w:val="af-ZA"/>
        </w:rPr>
        <w:t>Պատվիրատու</w:t>
      </w:r>
      <w:r w:rsidRPr="00006536">
        <w:rPr>
          <w:rFonts w:ascii="GHEA Grapalat" w:hAnsi="GHEA Grapalat"/>
          <w:sz w:val="20"/>
          <w:lang w:val="af-ZA"/>
        </w:rPr>
        <w:t>՝</w:t>
      </w:r>
      <w:r w:rsidRPr="00006536">
        <w:rPr>
          <w:rFonts w:ascii="GHEA Grapalat" w:hAnsi="GHEA Grapalat"/>
          <w:sz w:val="20"/>
          <w:lang w:val="hy-AM"/>
        </w:rPr>
        <w:t xml:space="preserve"> </w:t>
      </w:r>
      <w:r w:rsidRPr="00006536">
        <w:rPr>
          <w:rFonts w:ascii="GHEA Grapalat" w:hAnsi="GHEA Grapalat"/>
          <w:sz w:val="20"/>
        </w:rPr>
        <w:t>Ակունք</w:t>
      </w:r>
      <w:r w:rsidRPr="00006536">
        <w:rPr>
          <w:rFonts w:ascii="GHEA Grapalat" w:hAnsi="GHEA Grapalat"/>
          <w:sz w:val="20"/>
          <w:lang w:val="hy-AM"/>
        </w:rPr>
        <w:t>ի համայնքապետարան</w:t>
      </w:r>
    </w:p>
    <w:sectPr w:rsidR="0066439D" w:rsidRPr="00006536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2E" w:rsidRDefault="0072502E" w:rsidP="001F51D2">
      <w:pPr>
        <w:spacing w:after="0" w:line="240" w:lineRule="auto"/>
      </w:pPr>
      <w:r>
        <w:separator/>
      </w:r>
    </w:p>
  </w:endnote>
  <w:endnote w:type="continuationSeparator" w:id="1">
    <w:p w:rsidR="0072502E" w:rsidRDefault="0072502E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2E" w:rsidRDefault="0072502E" w:rsidP="001F51D2">
      <w:pPr>
        <w:spacing w:after="0" w:line="240" w:lineRule="auto"/>
      </w:pPr>
      <w:r>
        <w:separator/>
      </w:r>
    </w:p>
  </w:footnote>
  <w:footnote w:type="continuationSeparator" w:id="1">
    <w:p w:rsidR="0072502E" w:rsidRDefault="0072502E" w:rsidP="001F51D2">
      <w:pPr>
        <w:spacing w:after="0" w:line="240" w:lineRule="auto"/>
      </w:pPr>
      <w:r>
        <w:continuationSeparator/>
      </w:r>
    </w:p>
  </w:footnote>
  <w:footnote w:id="2">
    <w:p w:rsidR="00A76DD3" w:rsidRDefault="00A76DD3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</w:t>
      </w:r>
      <w:r>
        <w:rPr>
          <w:rFonts w:ascii="GHEA Grapalat" w:hAnsi="GHEA Grapalat"/>
          <w:bCs/>
          <w:i/>
          <w:sz w:val="12"/>
          <w:szCs w:val="12"/>
          <w:lang w:val="ru-RU"/>
        </w:rPr>
        <w:t>5</w:t>
      </w:r>
      <w:r>
        <w:rPr>
          <w:rFonts w:ascii="GHEA Grapalat" w:hAnsi="GHEA Grapalat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3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 w:rsidRPr="00093A0D">
        <w:rPr>
          <w:rFonts w:ascii="GHEA Grapalat" w:hAnsi="GHEA Grapalat"/>
          <w:bCs/>
          <w:i/>
          <w:sz w:val="12"/>
          <w:szCs w:val="12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76DD3" w:rsidRDefault="00A76DD3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</w:t>
      </w:r>
      <w:r w:rsidRPr="003534AB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>
        <w:rPr>
          <w:rFonts w:ascii="GHEA Grapalat" w:hAnsi="GHEA Grapalat"/>
          <w:bCs/>
          <w:i/>
          <w:sz w:val="12"/>
          <w:szCs w:val="12"/>
        </w:rPr>
        <w:t>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76DD3" w:rsidRDefault="00A76DD3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76DD3" w:rsidRDefault="00A76DD3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06536"/>
    <w:rsid w:val="00013C2C"/>
    <w:rsid w:val="00034F13"/>
    <w:rsid w:val="00074010"/>
    <w:rsid w:val="00077717"/>
    <w:rsid w:val="00093A0D"/>
    <w:rsid w:val="000F5E3A"/>
    <w:rsid w:val="00105AEB"/>
    <w:rsid w:val="001451A5"/>
    <w:rsid w:val="0016103E"/>
    <w:rsid w:val="001C79CB"/>
    <w:rsid w:val="001F3224"/>
    <w:rsid w:val="001F51D2"/>
    <w:rsid w:val="001F77DE"/>
    <w:rsid w:val="002313E4"/>
    <w:rsid w:val="0023676E"/>
    <w:rsid w:val="002A54EC"/>
    <w:rsid w:val="002D6693"/>
    <w:rsid w:val="002F20EB"/>
    <w:rsid w:val="003534AB"/>
    <w:rsid w:val="00382D4B"/>
    <w:rsid w:val="003A7734"/>
    <w:rsid w:val="003E0401"/>
    <w:rsid w:val="003F0751"/>
    <w:rsid w:val="00435CB6"/>
    <w:rsid w:val="00497EF7"/>
    <w:rsid w:val="005B7C49"/>
    <w:rsid w:val="0066439D"/>
    <w:rsid w:val="006670D9"/>
    <w:rsid w:val="006C782F"/>
    <w:rsid w:val="006D6316"/>
    <w:rsid w:val="006D6BC7"/>
    <w:rsid w:val="006E6284"/>
    <w:rsid w:val="006F4F66"/>
    <w:rsid w:val="0072502E"/>
    <w:rsid w:val="0077485B"/>
    <w:rsid w:val="007E58E4"/>
    <w:rsid w:val="008137F8"/>
    <w:rsid w:val="00847265"/>
    <w:rsid w:val="008A02C1"/>
    <w:rsid w:val="008A4613"/>
    <w:rsid w:val="008D5B97"/>
    <w:rsid w:val="009D125F"/>
    <w:rsid w:val="009E6515"/>
    <w:rsid w:val="00A236BE"/>
    <w:rsid w:val="00A76DD3"/>
    <w:rsid w:val="00A97DA0"/>
    <w:rsid w:val="00AC7C94"/>
    <w:rsid w:val="00AD3B7A"/>
    <w:rsid w:val="00AF3C4C"/>
    <w:rsid w:val="00B11602"/>
    <w:rsid w:val="00B64C17"/>
    <w:rsid w:val="00BB4900"/>
    <w:rsid w:val="00BB60BB"/>
    <w:rsid w:val="00BD3430"/>
    <w:rsid w:val="00BF63B1"/>
    <w:rsid w:val="00C27DCC"/>
    <w:rsid w:val="00C54973"/>
    <w:rsid w:val="00C634FC"/>
    <w:rsid w:val="00CA15C5"/>
    <w:rsid w:val="00CE4CC2"/>
    <w:rsid w:val="00D452F5"/>
    <w:rsid w:val="00D455BF"/>
    <w:rsid w:val="00DA1610"/>
    <w:rsid w:val="00E01FD2"/>
    <w:rsid w:val="00E06300"/>
    <w:rsid w:val="00E45D78"/>
    <w:rsid w:val="00F2155A"/>
    <w:rsid w:val="00F43823"/>
    <w:rsid w:val="00F917D3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58E4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53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536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NormalWeb">
    <w:name w:val="Normal (Web)"/>
    <w:basedOn w:val="Normal"/>
    <w:uiPriority w:val="99"/>
    <w:rsid w:val="00E0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2</cp:revision>
  <dcterms:created xsi:type="dcterms:W3CDTF">2019-10-22T06:51:00Z</dcterms:created>
  <dcterms:modified xsi:type="dcterms:W3CDTF">2019-10-22T06:51:00Z</dcterms:modified>
  <cp:keywords>https://mul2-kotayk.gov.am/tasks/40927/oneclick/We1910231134513215_722A.docx?token=c82ec738a649aba16a16848bb251732d</cp:keywords>
</cp:coreProperties>
</file>