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17" w:rsidRPr="00AB56FD" w:rsidRDefault="009D7A17" w:rsidP="009D7A17">
      <w:pPr>
        <w:spacing w:after="0" w:line="240" w:lineRule="auto"/>
        <w:ind w:firstLine="375"/>
        <w:jc w:val="right"/>
        <w:rPr>
          <w:rFonts w:ascii="Arial Armenian" w:eastAsia="Times New Roman" w:hAnsi="Arial Armenian" w:cs="Times New Roman"/>
          <w:bCs/>
          <w:i/>
          <w:color w:val="000000"/>
          <w:sz w:val="18"/>
          <w:szCs w:val="18"/>
          <w:lang w:eastAsia="ru-RU"/>
        </w:rPr>
      </w:pPr>
    </w:p>
    <w:p w:rsidR="009D7A17" w:rsidRPr="00AB56FD" w:rsidRDefault="009D7A17" w:rsidP="009D7A17">
      <w:pPr>
        <w:spacing w:after="0" w:line="240" w:lineRule="auto"/>
        <w:jc w:val="right"/>
        <w:rPr>
          <w:rFonts w:ascii="Arial Armenian" w:eastAsia="Times New Roman" w:hAnsi="Arial Armenian" w:cs="Times New Roman"/>
          <w:sz w:val="18"/>
          <w:szCs w:val="18"/>
          <w:lang w:val="en-US" w:eastAsia="ru-RU"/>
        </w:rPr>
      </w:pPr>
    </w:p>
    <w:p w:rsidR="009D7A17" w:rsidRPr="00AB56FD" w:rsidRDefault="009D7A17" w:rsidP="00327BDF">
      <w:pPr>
        <w:spacing w:after="0" w:line="240" w:lineRule="auto"/>
        <w:ind w:firstLine="720"/>
        <w:jc w:val="center"/>
        <w:rPr>
          <w:rFonts w:ascii="Arial Armenian" w:eastAsia="Times New Roman" w:hAnsi="Arial Armenian" w:cs="Times New Roman"/>
          <w:sz w:val="18"/>
          <w:szCs w:val="18"/>
          <w:lang w:val="en-US" w:eastAsia="ru-RU"/>
        </w:rPr>
      </w:pPr>
      <w:r w:rsidRPr="00AB56FD">
        <w:rPr>
          <w:rFonts w:ascii="Arial Armenian" w:eastAsia="Times New Roman" w:hAnsi="Arial Armenian" w:cs="Times New Roman"/>
          <w:sz w:val="18"/>
          <w:szCs w:val="18"/>
          <w:lang w:val="en-US" w:eastAsia="ru-RU"/>
        </w:rPr>
        <w:tab/>
      </w:r>
    </w:p>
    <w:p w:rsidR="009D7A17" w:rsidRPr="00AB56FD" w:rsidRDefault="009D7A17" w:rsidP="009D7A17">
      <w:pPr>
        <w:spacing w:after="0" w:line="240" w:lineRule="auto"/>
        <w:jc w:val="center"/>
        <w:rPr>
          <w:rFonts w:ascii="Arial Armenian" w:eastAsia="Times New Roman" w:hAnsi="Arial Armenian" w:cs="Sylfaen"/>
          <w:sz w:val="18"/>
          <w:szCs w:val="18"/>
          <w:lang w:val="af-ZA" w:eastAsia="ru-RU"/>
        </w:rPr>
      </w:pPr>
      <w:r w:rsidRPr="00AB56FD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ՀԱՅՏԱՐԱՐՈՒԹՅՈՒՆ</w:t>
      </w:r>
    </w:p>
    <w:p w:rsidR="009D7A17" w:rsidRPr="00AB56FD" w:rsidRDefault="009D7A17" w:rsidP="00327BDF">
      <w:pPr>
        <w:spacing w:after="240" w:line="360" w:lineRule="auto"/>
        <w:jc w:val="center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</w:p>
    <w:p w:rsidR="00610A4B" w:rsidRPr="00AB56FD" w:rsidRDefault="00BD05A1" w:rsidP="005C080F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20"/>
          <w:szCs w:val="20"/>
          <w:u w:val="single"/>
          <w:lang w:val="af-ZA" w:eastAsia="ru-RU"/>
        </w:rPr>
      </w:pP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Զառիթափի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համայնքապետարանը</w:t>
      </w:r>
      <w:r w:rsidR="009D7A17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9D7A17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="009D7A17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9D7A17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="009D7A17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9D7A17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9D7A17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9D7A17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իր</w:t>
      </w:r>
      <w:r w:rsidR="009D7A17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9D7A17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</w:t>
      </w:r>
      <w:r w:rsidR="009D7A17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9D7A17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9D7A17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միջոցառումների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   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կազմակերպման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ծառայությունների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մատուցման</w:t>
      </w:r>
      <w:r w:rsidRPr="00AB56FD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</w:t>
      </w:r>
      <w:r w:rsidR="00D57995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D57995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D57995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&lt;&lt;</w:t>
      </w:r>
      <w:r w:rsidR="0003178C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ՎՁՄ</w:t>
      </w:r>
      <w:r w:rsidR="0003178C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- </w:t>
      </w:r>
      <w:r w:rsidR="0003178C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ԶՀ</w:t>
      </w:r>
      <w:r w:rsidR="0003178C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-</w:t>
      </w:r>
      <w:r w:rsidR="0003178C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ԳՀԾՁԲ</w:t>
      </w:r>
      <w:r w:rsidR="00063FBD">
        <w:rPr>
          <w:rFonts w:ascii="Arial Armenian" w:eastAsia="Times New Roman" w:hAnsi="Arial Armenian" w:cs="Sylfaen"/>
          <w:sz w:val="20"/>
          <w:szCs w:val="20"/>
          <w:lang w:val="af-ZA" w:eastAsia="ru-RU"/>
        </w:rPr>
        <w:t>-20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/</w:t>
      </w:r>
      <w:r w:rsidR="00063FBD">
        <w:rPr>
          <w:rFonts w:ascii="Arial Armenian" w:eastAsia="Times New Roman" w:hAnsi="Arial Armenian" w:cs="Sylfaen"/>
          <w:sz w:val="20"/>
          <w:szCs w:val="20"/>
          <w:lang w:val="af-ZA" w:eastAsia="ru-RU"/>
        </w:rPr>
        <w:t>0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1</w:t>
      </w:r>
      <w:r w:rsidR="00D57995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&gt;&gt;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9D7A17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03178C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="00063FB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2020</w:t>
      </w:r>
      <w:r w:rsidR="003C2801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  </w:t>
      </w:r>
      <w:r w:rsidR="003C2801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063FB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063FBD">
        <w:rPr>
          <w:rFonts w:ascii="Sylfaen" w:eastAsia="Times New Roman" w:hAnsi="Sylfaen" w:cs="Sylfaen"/>
          <w:sz w:val="20"/>
          <w:szCs w:val="20"/>
          <w:lang w:val="af-ZA" w:eastAsia="ru-RU"/>
        </w:rPr>
        <w:t>մարտի</w:t>
      </w:r>
      <w:r w:rsidR="00063FB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 9</w:t>
      </w:r>
      <w:r w:rsidR="005C080F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 -</w:t>
      </w:r>
      <w:r w:rsidR="005C080F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ին</w:t>
      </w:r>
      <w:r w:rsidR="005C080F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C080F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="005C080F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N</w:t>
      </w:r>
      <w:r w:rsidR="00D57995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&lt;&lt;</w:t>
      </w:r>
      <w:r w:rsidR="0003178C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03178C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ՎՁՄ</w:t>
      </w:r>
      <w:r w:rsidR="0003178C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- </w:t>
      </w:r>
      <w:r w:rsidR="0003178C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ԶՀ</w:t>
      </w:r>
      <w:r w:rsidR="0003178C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-</w:t>
      </w:r>
      <w:r w:rsidR="0003178C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ԳՀԾՁԲ</w:t>
      </w:r>
      <w:r w:rsidR="00063FBD">
        <w:rPr>
          <w:rFonts w:ascii="Arial Armenian" w:eastAsia="Times New Roman" w:hAnsi="Arial Armenian" w:cs="Sylfaen"/>
          <w:sz w:val="20"/>
          <w:szCs w:val="20"/>
          <w:lang w:val="af-ZA" w:eastAsia="ru-RU"/>
        </w:rPr>
        <w:t>-20</w:t>
      </w:r>
      <w:r w:rsidR="005C080F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/</w:t>
      </w:r>
      <w:r w:rsidR="00063FBD">
        <w:rPr>
          <w:rFonts w:ascii="Arial Armenian" w:eastAsia="Times New Roman" w:hAnsi="Arial Armenian" w:cs="Sylfaen"/>
          <w:sz w:val="20"/>
          <w:szCs w:val="20"/>
          <w:lang w:val="af-ZA" w:eastAsia="ru-RU"/>
        </w:rPr>
        <w:t>0</w:t>
      </w:r>
      <w:r w:rsidR="00C5744A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1</w:t>
      </w:r>
      <w:r w:rsidR="00D57995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>&gt;&gt;</w:t>
      </w:r>
      <w:r w:rsidR="005C080F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C080F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="005C080F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C080F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="005C080F" w:rsidRPr="00AB56FD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="005C080F" w:rsidRPr="00AB56FD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="005C080F" w:rsidRPr="00AB56FD">
        <w:rPr>
          <w:rFonts w:ascii="Arial Armenian" w:eastAsia="Times New Roman" w:hAnsi="Arial Armenian" w:cs="Sylfaen"/>
          <w:sz w:val="20"/>
          <w:szCs w:val="20"/>
          <w:u w:val="single"/>
          <w:lang w:val="af-ZA" w:eastAsia="ru-RU"/>
        </w:rPr>
        <w:t>`</w:t>
      </w:r>
      <w:r w:rsidR="009D7A17" w:rsidRPr="00AB56FD">
        <w:rPr>
          <w:rFonts w:ascii="Arial Armenian" w:eastAsia="Times New Roman" w:hAnsi="Arial Armenian" w:cs="Sylfaen"/>
          <w:sz w:val="20"/>
          <w:szCs w:val="20"/>
          <w:u w:val="single"/>
          <w:lang w:val="af-ZA" w:eastAsia="ru-RU"/>
        </w:rPr>
        <w:t xml:space="preserve">   </w:t>
      </w:r>
    </w:p>
    <w:p w:rsidR="00610A4B" w:rsidRPr="00C678B0" w:rsidRDefault="009D7A17" w:rsidP="00327BDF">
      <w:pPr>
        <w:spacing w:after="0" w:line="240" w:lineRule="auto"/>
        <w:ind w:firstLine="709"/>
        <w:jc w:val="both"/>
        <w:rPr>
          <w:rFonts w:ascii="Arial Armenian" w:eastAsia="Times New Roman" w:hAnsi="Arial Armenian" w:cs="Sylfaen"/>
          <w:sz w:val="16"/>
          <w:szCs w:val="16"/>
          <w:lang w:val="af-ZA" w:eastAsia="ru-RU"/>
        </w:rPr>
      </w:pPr>
      <w:r w:rsidRPr="00C678B0">
        <w:rPr>
          <w:rFonts w:ascii="Arial Armenian" w:eastAsia="Times New Roman" w:hAnsi="Arial Armenian" w:cs="Sylfaen"/>
          <w:sz w:val="16"/>
          <w:szCs w:val="16"/>
          <w:u w:val="single"/>
          <w:lang w:val="af-ZA" w:eastAsia="ru-RU"/>
        </w:rPr>
        <w:t xml:space="preserve">      </w:t>
      </w: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 xml:space="preserve">                        </w:t>
      </w:r>
      <w:r w:rsidR="00BD05A1"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 xml:space="preserve">                               </w:t>
      </w:r>
    </w:p>
    <w:p w:rsidR="009D7A17" w:rsidRPr="00C678B0" w:rsidRDefault="009D7A17" w:rsidP="005C080F">
      <w:pPr>
        <w:spacing w:after="0" w:line="240" w:lineRule="auto"/>
        <w:jc w:val="both"/>
        <w:rPr>
          <w:rFonts w:ascii="Arial Armenian" w:eastAsia="Times New Roman" w:hAnsi="Arial Armenian" w:cs="Sylfaen"/>
          <w:sz w:val="16"/>
          <w:szCs w:val="16"/>
          <w:lang w:val="af-ZA" w:eastAsia="ru-RU"/>
        </w:rPr>
      </w:pP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 xml:space="preserve">         </w:t>
      </w: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ab/>
        <w:t xml:space="preserve"> </w:t>
      </w: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ab/>
      </w: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ab/>
      </w: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ab/>
        <w:t xml:space="preserve">  </w:t>
      </w: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ab/>
      </w: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ab/>
      </w:r>
      <w:r w:rsidRPr="00C678B0">
        <w:rPr>
          <w:rFonts w:ascii="Arial Armenian" w:eastAsia="Times New Roman" w:hAnsi="Arial Armenian" w:cs="Sylfaen"/>
          <w:sz w:val="16"/>
          <w:szCs w:val="16"/>
          <w:lang w:val="af-ZA" w:eastAsia="ru-RU"/>
        </w:rPr>
        <w:tab/>
        <w:t xml:space="preserve">       </w:t>
      </w:r>
    </w:p>
    <w:tbl>
      <w:tblPr>
        <w:tblW w:w="1087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04"/>
        <w:gridCol w:w="205"/>
        <w:gridCol w:w="88"/>
        <w:gridCol w:w="82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18"/>
        <w:gridCol w:w="180"/>
        <w:gridCol w:w="601"/>
        <w:gridCol w:w="206"/>
        <w:gridCol w:w="358"/>
        <w:gridCol w:w="155"/>
        <w:gridCol w:w="15"/>
        <w:gridCol w:w="7"/>
        <w:gridCol w:w="333"/>
        <w:gridCol w:w="16"/>
        <w:gridCol w:w="250"/>
        <w:gridCol w:w="139"/>
        <w:gridCol w:w="134"/>
        <w:gridCol w:w="34"/>
        <w:gridCol w:w="162"/>
        <w:gridCol w:w="29"/>
        <w:gridCol w:w="321"/>
        <w:gridCol w:w="391"/>
        <w:gridCol w:w="143"/>
        <w:gridCol w:w="9"/>
        <w:gridCol w:w="215"/>
        <w:gridCol w:w="22"/>
        <w:gridCol w:w="576"/>
        <w:gridCol w:w="122"/>
        <w:gridCol w:w="616"/>
        <w:gridCol w:w="133"/>
        <w:gridCol w:w="151"/>
        <w:gridCol w:w="1163"/>
      </w:tblGrid>
      <w:tr w:rsidR="009D7A17" w:rsidRPr="00C678B0" w:rsidTr="00F8330C">
        <w:trPr>
          <w:trHeight w:val="146"/>
        </w:trPr>
        <w:tc>
          <w:tcPr>
            <w:tcW w:w="706" w:type="dxa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0166" w:type="dxa"/>
            <w:gridSpan w:val="44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</w:pP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Գ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նման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առարկայի</w:t>
            </w:r>
            <w:proofErr w:type="spellEnd"/>
          </w:p>
        </w:tc>
      </w:tr>
      <w:tr w:rsidR="009D7A17" w:rsidRPr="00C678B0" w:rsidTr="00F8330C">
        <w:trPr>
          <w:trHeight w:val="110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չափա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5" w:type="dxa"/>
            <w:gridSpan w:val="7"/>
            <w:vMerge w:val="restart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միա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վորը</w:t>
            </w:r>
            <w:proofErr w:type="spellEnd"/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քանակը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1" w:type="dxa"/>
            <w:gridSpan w:val="10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նախահաշվային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գինը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175" w:type="dxa"/>
            <w:gridSpan w:val="12"/>
            <w:vMerge w:val="restart"/>
            <w:shd w:val="clear" w:color="auto" w:fill="auto"/>
            <w:vAlign w:val="center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համառոտ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նկարագրությունը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բնութագիր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185" w:type="dxa"/>
            <w:gridSpan w:val="5"/>
            <w:vMerge w:val="restart"/>
            <w:shd w:val="clear" w:color="auto" w:fill="auto"/>
            <w:vAlign w:val="center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պայմանագրով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նախատեսված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համառոտ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նկարագրությունը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բնութագիր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)</w:t>
            </w:r>
          </w:p>
        </w:tc>
      </w:tr>
      <w:tr w:rsidR="009D7A17" w:rsidRPr="00C678B0" w:rsidTr="00F8330C">
        <w:trPr>
          <w:trHeight w:val="175"/>
        </w:trPr>
        <w:tc>
          <w:tcPr>
            <w:tcW w:w="706" w:type="dxa"/>
            <w:vMerge/>
            <w:shd w:val="clear" w:color="auto" w:fill="auto"/>
            <w:vAlign w:val="center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47" w:type="dxa"/>
            <w:gridSpan w:val="5"/>
            <w:vMerge w:val="restart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1" w:type="dxa"/>
            <w:gridSpan w:val="10"/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175" w:type="dxa"/>
            <w:gridSpan w:val="12"/>
            <w:vMerge/>
            <w:shd w:val="clear" w:color="auto" w:fill="auto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185" w:type="dxa"/>
            <w:gridSpan w:val="5"/>
            <w:vMerge/>
            <w:shd w:val="clear" w:color="auto" w:fill="auto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9D7A17" w:rsidRPr="00C678B0" w:rsidTr="00F8330C">
        <w:trPr>
          <w:trHeight w:val="275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A17" w:rsidRPr="00C678B0" w:rsidRDefault="009D7A17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7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1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D7A17" w:rsidRPr="00C678B0" w:rsidRDefault="009D7A17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rPr>
          <w:trHeight w:val="275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ՈՒսանողներին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F44B56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F44B56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F44B56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760000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ՈՒսանողներին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ՈՒսանողներին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</w:tr>
      <w:tr w:rsidR="00211B65" w:rsidRPr="00C678B0" w:rsidTr="00F8330C">
        <w:trPr>
          <w:trHeight w:val="40"/>
        </w:trPr>
        <w:tc>
          <w:tcPr>
            <w:tcW w:w="706" w:type="dxa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Մայրության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գեղեցկության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եւ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սիրո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տոնոկան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5F22CD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940000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5F22CD" w:rsidP="003C2801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94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7A5A4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Մայրության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գեղեցկության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</w:p>
          <w:p w:rsidR="00211B65" w:rsidRPr="00C678B0" w:rsidRDefault="00211B65" w:rsidP="007A5A4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միջոցառում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կազմակերպվելու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ապրիլի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7</w:t>
            </w:r>
            <w:r w:rsidRPr="00C678B0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–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տևողությունը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4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250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մարդ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արժեքը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՝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="005F22CD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94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0000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7A5A4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Մայրության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գեղեցկության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</w:p>
          <w:p w:rsidR="00211B65" w:rsidRPr="00C678B0" w:rsidRDefault="00211B65" w:rsidP="007A5A4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միջոցառում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կազմակերպվելու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ապրիլի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7</w:t>
            </w:r>
            <w:r w:rsidRPr="00C678B0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–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տևողությունը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4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250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մարդ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արժեքը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՝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="005F22CD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94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0000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211B65" w:rsidRPr="00C678B0" w:rsidTr="00F8330C">
        <w:trPr>
          <w:trHeight w:val="40"/>
        </w:trPr>
        <w:tc>
          <w:tcPr>
            <w:tcW w:w="706" w:type="dxa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Մայիսի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9-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հաղթանակներին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0521DD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860000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0521DD" w:rsidP="003C2801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860000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7A5A4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Մայիսի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9-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հաղթանակներին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7A5A4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Մայիսի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9-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հաղթանակներին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</w:tr>
      <w:tr w:rsidR="00211B65" w:rsidRPr="00C678B0" w:rsidTr="00F8330C">
        <w:trPr>
          <w:trHeight w:val="182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Երեխաների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պաշտպանության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օրվան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0521DD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75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0521DD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75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610A4B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Երեխաների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պաշտպանության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օրվան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կազմակերպվելու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հունիսի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1</w:t>
            </w:r>
            <w:r w:rsidRPr="00C678B0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–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տևողությունը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4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250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մարդ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արժեքը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՝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="000521DD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75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0000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610A4B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Երեխաների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պաշտպանության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օրվան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կազմակերպվելու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հունիսի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1</w:t>
            </w:r>
            <w:r w:rsidRPr="00C678B0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–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տևողությունը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4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250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մարդ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արժեքը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՝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="000521DD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75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0000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211B65" w:rsidRPr="00C678B0" w:rsidTr="00F8330C">
        <w:trPr>
          <w:trHeight w:val="182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ՈՒսուցչի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օրվան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0353AB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0353AB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610A4B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ՈՒսուցչի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օրվան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հոկտեմբերի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6</w:t>
            </w:r>
            <w:r w:rsidRPr="00C678B0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–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տևողությունը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3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150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մարդ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արժեքը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՝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="000353AB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77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0000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610A4B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ՈՒսուցչի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օրվան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հոկտեմբերի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6</w:t>
            </w:r>
            <w:r w:rsidRPr="00C678B0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–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տևողությունը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3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150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մարդ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արժեքը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՝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="000353AB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77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0000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211B65" w:rsidRPr="00C678B0" w:rsidTr="00F8330C">
        <w:trPr>
          <w:trHeight w:val="182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lastRenderedPageBreak/>
              <w:t>6</w:t>
            </w:r>
          </w:p>
        </w:tc>
        <w:tc>
          <w:tcPr>
            <w:tcW w:w="1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Ամանորի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1350000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1350000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610A4B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Ամանորի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միջոցառում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կազմակերպվելու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դեկտեմբերի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25</w:t>
            </w:r>
            <w:r w:rsidRPr="00C678B0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–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տևողությունը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4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,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250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մարդ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արժեքը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՝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1350000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։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610A4B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Ամանորի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նվիրված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միջոցառում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կազմակերպվելու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դեկտեմբերի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25</w:t>
            </w:r>
            <w:r w:rsidRPr="00C678B0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–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տևողությունը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4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,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250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մարդ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տոնական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միջոցառման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ֆուրշետի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արժեքը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՝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մինչև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1350000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։</w:t>
            </w:r>
          </w:p>
        </w:tc>
      </w:tr>
      <w:tr w:rsidR="00211B65" w:rsidRPr="00C678B0" w:rsidTr="00F6022E">
        <w:trPr>
          <w:trHeight w:val="169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rPr>
          <w:trHeight w:val="137"/>
        </w:trPr>
        <w:tc>
          <w:tcPr>
            <w:tcW w:w="38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Գնման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ընտրության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հիմնավորումը</w:t>
            </w:r>
            <w:proofErr w:type="spellEnd"/>
          </w:p>
        </w:tc>
        <w:tc>
          <w:tcPr>
            <w:tcW w:w="70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6022E">
        <w:trPr>
          <w:trHeight w:val="196"/>
        </w:trPr>
        <w:tc>
          <w:tcPr>
            <w:tcW w:w="1087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602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7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Գ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նման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ֆինանսավորման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աղբյուրը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  <w:t xml:space="preserve">` 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ըստ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բյուջետային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ծախսերի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գործառական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դասակարգման</w:t>
            </w: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Դաս</w:t>
            </w:r>
            <w:proofErr w:type="spellEnd"/>
          </w:p>
        </w:tc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Ծրագիր</w:t>
            </w:r>
            <w:proofErr w:type="spellEnd"/>
          </w:p>
        </w:tc>
        <w:tc>
          <w:tcPr>
            <w:tcW w:w="15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Բյուջե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13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Այլ</w:t>
            </w:r>
            <w:proofErr w:type="spellEnd"/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15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            x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602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7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րավեր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հրապարակելու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61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DA6210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19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.0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2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>.20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20</w:t>
            </w:r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7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u w:val="single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րավերում</w:t>
            </w:r>
            <w:proofErr w:type="spellEnd"/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կատարված</w:t>
            </w:r>
            <w:proofErr w:type="spellEnd"/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փոփոխություններ</w:t>
            </w:r>
            <w:proofErr w:type="spellEnd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7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46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Հրավերի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վերաբերյալ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պարզաբանումների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Հարցարդման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9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Պարզաբանման</w:t>
            </w:r>
            <w:proofErr w:type="spellEnd"/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9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7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9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6022E">
        <w:trPr>
          <w:trHeight w:val="54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rPr>
          <w:trHeight w:val="40"/>
        </w:trPr>
        <w:tc>
          <w:tcPr>
            <w:tcW w:w="1103" w:type="dxa"/>
            <w:gridSpan w:val="4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862" w:type="dxa"/>
            <w:gridSpan w:val="33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Յուրաքանչյուր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այտով</w:t>
            </w:r>
            <w:proofErr w:type="spellEnd"/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ինը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211B65" w:rsidRPr="00C678B0" w:rsidTr="00F8330C">
        <w:trPr>
          <w:trHeight w:val="213"/>
        </w:trPr>
        <w:tc>
          <w:tcPr>
            <w:tcW w:w="1103" w:type="dxa"/>
            <w:gridSpan w:val="4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862" w:type="dxa"/>
            <w:gridSpan w:val="33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en-US" w:eastAsia="ru-RU"/>
              </w:rPr>
              <w:footnoteReference w:id="6"/>
            </w:r>
          </w:p>
        </w:tc>
      </w:tr>
      <w:tr w:rsidR="00211B65" w:rsidRPr="00C678B0" w:rsidTr="00F8330C">
        <w:trPr>
          <w:trHeight w:val="137"/>
        </w:trPr>
        <w:tc>
          <w:tcPr>
            <w:tcW w:w="1103" w:type="dxa"/>
            <w:gridSpan w:val="4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9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Գինն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առանց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19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30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211B65" w:rsidRPr="00C678B0" w:rsidTr="00F8330C">
        <w:trPr>
          <w:trHeight w:val="137"/>
        </w:trPr>
        <w:tc>
          <w:tcPr>
            <w:tcW w:w="11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4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211B65" w:rsidRPr="00C678B0" w:rsidTr="00F8330C">
        <w:trPr>
          <w:trHeight w:val="83"/>
        </w:trPr>
        <w:tc>
          <w:tcPr>
            <w:tcW w:w="1103" w:type="dxa"/>
            <w:gridSpan w:val="4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9769" w:type="dxa"/>
            <w:gridSpan w:val="41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rPr>
          <w:trHeight w:val="83"/>
        </w:trPr>
        <w:tc>
          <w:tcPr>
            <w:tcW w:w="1103" w:type="dxa"/>
            <w:gridSpan w:val="4"/>
            <w:shd w:val="clear" w:color="auto" w:fill="auto"/>
            <w:vAlign w:val="center"/>
          </w:tcPr>
          <w:p w:rsidR="00211B65" w:rsidRPr="00C678B0" w:rsidRDefault="00211B65" w:rsidP="002F7BF2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Վահե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Ավետիսյան</w:t>
            </w:r>
            <w:proofErr w:type="spellEnd"/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1342" w:type="dxa"/>
            <w:gridSpan w:val="6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60000</w:t>
            </w:r>
          </w:p>
        </w:tc>
      </w:tr>
      <w:tr w:rsidR="00211B65" w:rsidRPr="00C678B0" w:rsidTr="00F8330C">
        <w:trPr>
          <w:trHeight w:val="47"/>
        </w:trPr>
        <w:tc>
          <w:tcPr>
            <w:tcW w:w="1103" w:type="dxa"/>
            <w:gridSpan w:val="4"/>
            <w:shd w:val="clear" w:color="auto" w:fill="auto"/>
            <w:vAlign w:val="center"/>
          </w:tcPr>
          <w:p w:rsidR="00211B65" w:rsidRPr="00C678B0" w:rsidRDefault="00211B65" w:rsidP="002F7BF2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Վահե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Ավետիսյան</w:t>
            </w:r>
            <w:proofErr w:type="spellEnd"/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94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0000</w:t>
            </w:r>
          </w:p>
        </w:tc>
        <w:tc>
          <w:tcPr>
            <w:tcW w:w="1342" w:type="dxa"/>
            <w:gridSpan w:val="6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940000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940000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940000</w:t>
            </w:r>
          </w:p>
        </w:tc>
      </w:tr>
      <w:tr w:rsidR="00211B65" w:rsidRPr="00C678B0" w:rsidTr="00F8330C">
        <w:tc>
          <w:tcPr>
            <w:tcW w:w="1103" w:type="dxa"/>
            <w:gridSpan w:val="4"/>
            <w:shd w:val="clear" w:color="auto" w:fill="auto"/>
            <w:vAlign w:val="center"/>
          </w:tcPr>
          <w:p w:rsidR="00211B65" w:rsidRPr="00C678B0" w:rsidRDefault="00211B65" w:rsidP="002F7BF2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Վահե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Ավետիսյան</w:t>
            </w:r>
            <w:proofErr w:type="spellEnd"/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8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1342" w:type="dxa"/>
            <w:gridSpan w:val="6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8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872" w:type="dxa"/>
            <w:gridSpan w:val="5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8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60000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8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60000</w:t>
            </w:r>
          </w:p>
        </w:tc>
      </w:tr>
      <w:tr w:rsidR="00211B65" w:rsidRPr="00C678B0" w:rsidTr="00F8330C">
        <w:tc>
          <w:tcPr>
            <w:tcW w:w="1103" w:type="dxa"/>
            <w:gridSpan w:val="4"/>
            <w:shd w:val="clear" w:color="auto" w:fill="auto"/>
            <w:vAlign w:val="center"/>
          </w:tcPr>
          <w:p w:rsidR="00211B65" w:rsidRPr="00C678B0" w:rsidRDefault="00211B65" w:rsidP="002F7BF2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Վահե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Ավետիսյան</w:t>
            </w:r>
            <w:proofErr w:type="spellEnd"/>
          </w:p>
        </w:tc>
        <w:tc>
          <w:tcPr>
            <w:tcW w:w="156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3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87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 w:rsidR="00211B65" w:rsidRPr="00C678B0" w:rsidRDefault="00DA621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</w:t>
            </w:r>
            <w:r w:rsidR="00211B65"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50000</w:t>
            </w:r>
          </w:p>
        </w:tc>
      </w:tr>
      <w:tr w:rsidR="00F8330C" w:rsidRPr="00C678B0" w:rsidTr="00F8330C">
        <w:trPr>
          <w:trHeight w:val="146"/>
        </w:trPr>
        <w:tc>
          <w:tcPr>
            <w:tcW w:w="1103" w:type="dxa"/>
            <w:gridSpan w:val="4"/>
            <w:shd w:val="clear" w:color="auto" w:fill="auto"/>
            <w:vAlign w:val="center"/>
          </w:tcPr>
          <w:p w:rsidR="00F8330C" w:rsidRPr="00C678B0" w:rsidRDefault="00F8330C" w:rsidP="002F7BF2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8330C" w:rsidRPr="00C678B0" w:rsidRDefault="00F8330C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Վահե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Ավետիսյան</w:t>
            </w:r>
            <w:proofErr w:type="spellEnd"/>
          </w:p>
        </w:tc>
        <w:tc>
          <w:tcPr>
            <w:tcW w:w="156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E13DEF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770000</w:t>
            </w:r>
          </w:p>
        </w:tc>
        <w:tc>
          <w:tcPr>
            <w:tcW w:w="13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E13DEF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770000</w:t>
            </w:r>
          </w:p>
        </w:tc>
        <w:tc>
          <w:tcPr>
            <w:tcW w:w="87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F8330C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F8330C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E13DEF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770000</w:t>
            </w:r>
          </w:p>
        </w:tc>
        <w:tc>
          <w:tcPr>
            <w:tcW w:w="14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30C" w:rsidRPr="00C678B0" w:rsidRDefault="00E13DEF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770000</w:t>
            </w:r>
          </w:p>
        </w:tc>
      </w:tr>
      <w:tr w:rsidR="00F8330C" w:rsidRPr="00C678B0" w:rsidTr="00F8330C">
        <w:trPr>
          <w:trHeight w:val="146"/>
        </w:trPr>
        <w:tc>
          <w:tcPr>
            <w:tcW w:w="1103" w:type="dxa"/>
            <w:gridSpan w:val="4"/>
            <w:shd w:val="clear" w:color="auto" w:fill="auto"/>
            <w:vAlign w:val="center"/>
          </w:tcPr>
          <w:p w:rsidR="00F8330C" w:rsidRPr="00C678B0" w:rsidRDefault="00F8330C" w:rsidP="002F7BF2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F8330C" w:rsidRPr="00C678B0" w:rsidRDefault="00F8330C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Վահե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Ավետիսյան</w:t>
            </w:r>
            <w:proofErr w:type="spellEnd"/>
          </w:p>
        </w:tc>
        <w:tc>
          <w:tcPr>
            <w:tcW w:w="156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E13DEF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1350000</w:t>
            </w:r>
          </w:p>
        </w:tc>
        <w:tc>
          <w:tcPr>
            <w:tcW w:w="13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E13DEF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1350000</w:t>
            </w:r>
          </w:p>
        </w:tc>
        <w:tc>
          <w:tcPr>
            <w:tcW w:w="89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F8330C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F8330C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0C" w:rsidRPr="00C678B0" w:rsidRDefault="00E13DEF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1350000</w:t>
            </w:r>
          </w:p>
        </w:tc>
        <w:tc>
          <w:tcPr>
            <w:tcW w:w="14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30C" w:rsidRPr="00C678B0" w:rsidRDefault="00E13DEF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1350000</w:t>
            </w:r>
          </w:p>
        </w:tc>
      </w:tr>
      <w:tr w:rsidR="00211B65" w:rsidRPr="00C678B0" w:rsidTr="00F8330C">
        <w:trPr>
          <w:trHeight w:val="290"/>
        </w:trPr>
        <w:tc>
          <w:tcPr>
            <w:tcW w:w="20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Եթե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հրավիրվել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են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proofErr w:type="gram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բանակցություններ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գների</w:t>
            </w:r>
            <w:proofErr w:type="spellEnd"/>
            <w:proofErr w:type="gram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նվազեցման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նպատակով</w:t>
            </w:r>
            <w:proofErr w:type="spellEnd"/>
            <w:r w:rsidRPr="00C678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։</w:t>
            </w:r>
          </w:p>
        </w:tc>
      </w:tr>
      <w:tr w:rsidR="00211B65" w:rsidRPr="00C678B0" w:rsidTr="00F6022E">
        <w:trPr>
          <w:trHeight w:val="288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6022E">
        <w:tc>
          <w:tcPr>
            <w:tcW w:w="1087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վյալներ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մերժված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հայտերի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211B65" w:rsidRPr="00C678B0" w:rsidTr="00F8330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16" w:type="dxa"/>
            <w:gridSpan w:val="3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9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Գնահատման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արդյունքները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բավարար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կամ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անբավարար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)</w:t>
            </w:r>
          </w:p>
        </w:tc>
      </w:tr>
      <w:tr w:rsidR="00211B65" w:rsidRPr="00C678B0" w:rsidTr="00F8330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1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Ծրարը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կազմելու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ներկա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յացնելու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համա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lastRenderedPageBreak/>
              <w:t>պատաս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խանութ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յունը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lastRenderedPageBreak/>
              <w:t>Հրավերով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պա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հանջվող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փաստաթղթերի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առկա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Առաջարկած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գնման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առարկայի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lastRenderedPageBreak/>
              <w:t>տեխնիկա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կան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բնութագրերի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համա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պատասխա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1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lastRenderedPageBreak/>
              <w:t>Մասնա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գիտա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կան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գոր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ծունեութ</w:t>
            </w:r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յան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lastRenderedPageBreak/>
              <w:t>համապատասխանություն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պայմանագրով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նախատեսված</w:t>
            </w:r>
            <w:proofErr w:type="spellEnd"/>
            <w:r w:rsidRPr="00C678B0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color w:val="000000"/>
                <w:sz w:val="16"/>
                <w:szCs w:val="16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Մասնա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գիտա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փոր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ձառութ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Ֆինա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նսական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Տեխնի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կական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Աշխա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տանքա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յին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ռեսուրս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ներ</w:t>
            </w:r>
            <w:proofErr w:type="spellEnd"/>
          </w:p>
        </w:tc>
        <w:tc>
          <w:tcPr>
            <w:tcW w:w="11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Գնային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առաջարկ</w:t>
            </w:r>
            <w:proofErr w:type="spellEnd"/>
          </w:p>
        </w:tc>
      </w:tr>
      <w:tr w:rsidR="00211B65" w:rsidRPr="00C678B0" w:rsidTr="00F8330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0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0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shd w:val="clear" w:color="auto" w:fill="auto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rPr>
          <w:trHeight w:val="344"/>
        </w:trPr>
        <w:tc>
          <w:tcPr>
            <w:tcW w:w="2121" w:type="dxa"/>
            <w:gridSpan w:val="8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Հայտերի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մերժման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հիմքեր</w:t>
            </w:r>
            <w:proofErr w:type="spellEnd"/>
            <w:r w:rsidRPr="00C678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։</w:t>
            </w:r>
          </w:p>
        </w:tc>
      </w:tr>
      <w:tr w:rsidR="00211B65" w:rsidRPr="00C678B0" w:rsidTr="00F8330C">
        <w:trPr>
          <w:trHeight w:val="344"/>
        </w:trPr>
        <w:tc>
          <w:tcPr>
            <w:tcW w:w="21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7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6022E">
        <w:trPr>
          <w:trHeight w:val="289"/>
        </w:trPr>
        <w:tc>
          <w:tcPr>
            <w:tcW w:w="1087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8330C">
        <w:trPr>
          <w:trHeight w:val="346"/>
        </w:trPr>
        <w:tc>
          <w:tcPr>
            <w:tcW w:w="43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որոշման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E258FF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03.03.2020</w:t>
            </w:r>
          </w:p>
        </w:tc>
      </w:tr>
      <w:tr w:rsidR="00211B65" w:rsidRPr="00C678B0" w:rsidTr="00F8330C">
        <w:trPr>
          <w:trHeight w:val="92"/>
        </w:trPr>
        <w:tc>
          <w:tcPr>
            <w:tcW w:w="4391" w:type="dxa"/>
            <w:gridSpan w:val="18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Անգործության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26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      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Անգործության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ժամկետի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սկիզբ</w:t>
            </w:r>
            <w:proofErr w:type="spellEnd"/>
          </w:p>
        </w:tc>
        <w:tc>
          <w:tcPr>
            <w:tcW w:w="38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      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Անգործության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ժամկետի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ավարտ</w:t>
            </w:r>
            <w:proofErr w:type="spellEnd"/>
          </w:p>
        </w:tc>
      </w:tr>
      <w:tr w:rsidR="00211B65" w:rsidRPr="00C678B0" w:rsidTr="00F8330C">
        <w:trPr>
          <w:trHeight w:val="92"/>
        </w:trPr>
        <w:tc>
          <w:tcPr>
            <w:tcW w:w="439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26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38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11B65" w:rsidRPr="00C678B0" w:rsidTr="00F6022E">
        <w:trPr>
          <w:trHeight w:val="344"/>
        </w:trPr>
        <w:tc>
          <w:tcPr>
            <w:tcW w:w="10872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Ընտրված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մասնակցին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պայմանագիր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կնքելու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առաջարկի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ծանուցման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</w:tr>
      <w:tr w:rsidR="00211B65" w:rsidRPr="00C678B0" w:rsidTr="00F8330C">
        <w:trPr>
          <w:trHeight w:val="344"/>
        </w:trPr>
        <w:tc>
          <w:tcPr>
            <w:tcW w:w="43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կողմից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ստորագրված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պայմանագիրը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պատվիրատուի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մոտ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մուտքագրվելու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E258FF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09.03.2020</w:t>
            </w:r>
          </w:p>
        </w:tc>
      </w:tr>
      <w:tr w:rsidR="00211B65" w:rsidRPr="00C678B0" w:rsidTr="00F8330C">
        <w:trPr>
          <w:trHeight w:val="344"/>
        </w:trPr>
        <w:tc>
          <w:tcPr>
            <w:tcW w:w="43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Պատվիրատուի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կողմից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պայմանագրի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ստորագրման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E258FF" w:rsidP="009D7A17">
            <w:pPr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09.03.2020</w:t>
            </w:r>
          </w:p>
        </w:tc>
      </w:tr>
      <w:tr w:rsidR="00211B65" w:rsidRPr="00C678B0" w:rsidTr="00F6022E">
        <w:trPr>
          <w:trHeight w:val="288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</w:p>
        </w:tc>
      </w:tr>
      <w:tr w:rsidR="00211B65" w:rsidRPr="00C678B0" w:rsidTr="00F8330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26" w:type="dxa"/>
            <w:gridSpan w:val="39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այմանագ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րի</w:t>
            </w:r>
            <w:proofErr w:type="spellEnd"/>
          </w:p>
        </w:tc>
      </w:tr>
      <w:tr w:rsidR="00211B65" w:rsidRPr="00C678B0" w:rsidTr="00F8330C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Պայմանագրի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67" w:type="dxa"/>
            <w:gridSpan w:val="6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Կնքման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090" w:type="dxa"/>
            <w:gridSpan w:val="7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Կատարման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վերջնա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19" w:type="dxa"/>
            <w:gridSpan w:val="5"/>
            <w:vMerge w:val="restart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Կանխա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վճարի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չափը</w:t>
            </w:r>
            <w:proofErr w:type="spellEnd"/>
          </w:p>
        </w:tc>
        <w:tc>
          <w:tcPr>
            <w:tcW w:w="3891" w:type="dxa"/>
            <w:gridSpan w:val="13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Գինը</w:t>
            </w:r>
            <w:proofErr w:type="spellEnd"/>
          </w:p>
        </w:tc>
      </w:tr>
      <w:tr w:rsidR="00211B65" w:rsidRPr="00C678B0" w:rsidTr="00F8330C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67" w:type="dxa"/>
            <w:gridSpan w:val="6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90" w:type="dxa"/>
            <w:gridSpan w:val="7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19" w:type="dxa"/>
            <w:gridSpan w:val="5"/>
            <w:vMerge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891" w:type="dxa"/>
            <w:gridSpan w:val="13"/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211B65" w:rsidRPr="00C678B0" w:rsidTr="00F8330C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7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1B65" w:rsidRPr="00C678B0" w:rsidRDefault="00211B65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en-US" w:eastAsia="ru-RU"/>
              </w:rPr>
              <w:footnoteReference w:id="10"/>
            </w:r>
          </w:p>
        </w:tc>
      </w:tr>
      <w:tr w:rsidR="002F7BF2" w:rsidRPr="00C678B0" w:rsidTr="00F8330C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Վահե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Ավետիսյան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ՎՁՄ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ԶՀ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ԳՀԾՁԲ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-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20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/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01</w:t>
            </w:r>
          </w:p>
        </w:tc>
        <w:tc>
          <w:tcPr>
            <w:tcW w:w="1367" w:type="dxa"/>
            <w:gridSpan w:val="6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09.03.2020</w:t>
            </w:r>
          </w:p>
        </w:tc>
        <w:tc>
          <w:tcPr>
            <w:tcW w:w="1090" w:type="dxa"/>
            <w:gridSpan w:val="7"/>
            <w:shd w:val="clear" w:color="auto" w:fill="auto"/>
            <w:vAlign w:val="center"/>
          </w:tcPr>
          <w:p w:rsidR="002F7BF2" w:rsidRPr="00C678B0" w:rsidRDefault="00C678B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29</w:t>
            </w:r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.03.2020</w:t>
            </w:r>
          </w:p>
        </w:tc>
        <w:tc>
          <w:tcPr>
            <w:tcW w:w="719" w:type="dxa"/>
            <w:gridSpan w:val="5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761" w:type="dxa"/>
            <w:gridSpan w:val="6"/>
            <w:shd w:val="clear" w:color="auto" w:fill="auto"/>
            <w:vAlign w:val="center"/>
          </w:tcPr>
          <w:p w:rsidR="002F7BF2" w:rsidRPr="00C678B0" w:rsidRDefault="002F7BF2" w:rsidP="00B914F1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760000</w:t>
            </w:r>
          </w:p>
        </w:tc>
      </w:tr>
      <w:tr w:rsidR="002F7BF2" w:rsidRPr="00C678B0" w:rsidTr="00F8330C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F7BF2" w:rsidRPr="00C678B0" w:rsidRDefault="002F7BF2" w:rsidP="003301B5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   2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Վահե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Ավետիսյան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ՎՁՄ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ԶՀ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ԳՀԾՁԲ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-20/01</w:t>
            </w:r>
          </w:p>
        </w:tc>
        <w:tc>
          <w:tcPr>
            <w:tcW w:w="1367" w:type="dxa"/>
            <w:gridSpan w:val="6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09.03.2020</w:t>
            </w:r>
          </w:p>
        </w:tc>
        <w:tc>
          <w:tcPr>
            <w:tcW w:w="1090" w:type="dxa"/>
            <w:gridSpan w:val="7"/>
            <w:shd w:val="clear" w:color="auto" w:fill="auto"/>
            <w:vAlign w:val="center"/>
          </w:tcPr>
          <w:p w:rsidR="002F7BF2" w:rsidRPr="00C678B0" w:rsidRDefault="00C678B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07</w:t>
            </w:r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.04.2020</w:t>
            </w:r>
          </w:p>
        </w:tc>
        <w:tc>
          <w:tcPr>
            <w:tcW w:w="719" w:type="dxa"/>
            <w:gridSpan w:val="5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761" w:type="dxa"/>
            <w:gridSpan w:val="6"/>
            <w:shd w:val="clear" w:color="auto" w:fill="auto"/>
            <w:vAlign w:val="center"/>
          </w:tcPr>
          <w:p w:rsidR="002F7BF2" w:rsidRPr="00C678B0" w:rsidRDefault="002F7BF2" w:rsidP="00B914F1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940000</w:t>
            </w:r>
          </w:p>
        </w:tc>
      </w:tr>
      <w:tr w:rsidR="002F7BF2" w:rsidRPr="00C678B0" w:rsidTr="00F8330C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F7BF2" w:rsidRPr="00C678B0" w:rsidRDefault="002F7BF2" w:rsidP="003301B5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Վահե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Ավետիսյան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ՎՁՄ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ԶՀ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ԳՀԾՁԲ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-20/01</w:t>
            </w:r>
          </w:p>
        </w:tc>
        <w:tc>
          <w:tcPr>
            <w:tcW w:w="1367" w:type="dxa"/>
            <w:gridSpan w:val="6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09.03.2020</w:t>
            </w:r>
          </w:p>
        </w:tc>
        <w:tc>
          <w:tcPr>
            <w:tcW w:w="1090" w:type="dxa"/>
            <w:gridSpan w:val="7"/>
            <w:shd w:val="clear" w:color="auto" w:fill="auto"/>
            <w:vAlign w:val="center"/>
          </w:tcPr>
          <w:p w:rsidR="002F7BF2" w:rsidRPr="00C678B0" w:rsidRDefault="00C678B0" w:rsidP="00E258FF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09</w:t>
            </w:r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.05</w:t>
            </w:r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.20</w:t>
            </w:r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719" w:type="dxa"/>
            <w:gridSpan w:val="5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761" w:type="dxa"/>
            <w:gridSpan w:val="6"/>
            <w:shd w:val="clear" w:color="auto" w:fill="auto"/>
            <w:vAlign w:val="center"/>
          </w:tcPr>
          <w:p w:rsidR="002F7BF2" w:rsidRPr="00C678B0" w:rsidRDefault="002F7BF2" w:rsidP="00B914F1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860000</w:t>
            </w:r>
          </w:p>
        </w:tc>
      </w:tr>
      <w:tr w:rsidR="002F7BF2" w:rsidRPr="00C678B0" w:rsidTr="00F8330C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F7BF2" w:rsidRPr="00C678B0" w:rsidRDefault="002F7BF2" w:rsidP="003301B5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Վահե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Ավետիսյան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ՎՁՄ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ԶՀ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ԳՀԾՁԲ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-20/01</w:t>
            </w:r>
          </w:p>
        </w:tc>
        <w:tc>
          <w:tcPr>
            <w:tcW w:w="1367" w:type="dxa"/>
            <w:gridSpan w:val="6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09.03.2020</w:t>
            </w:r>
          </w:p>
        </w:tc>
        <w:tc>
          <w:tcPr>
            <w:tcW w:w="1090" w:type="dxa"/>
            <w:gridSpan w:val="7"/>
            <w:shd w:val="clear" w:color="auto" w:fill="auto"/>
            <w:vAlign w:val="center"/>
          </w:tcPr>
          <w:p w:rsidR="002F7BF2" w:rsidRPr="00C678B0" w:rsidRDefault="00C678B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0</w:t>
            </w:r>
            <w:r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1</w:t>
            </w:r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06</w:t>
            </w:r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.20</w:t>
            </w:r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719" w:type="dxa"/>
            <w:gridSpan w:val="5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761" w:type="dxa"/>
            <w:gridSpan w:val="6"/>
            <w:shd w:val="clear" w:color="auto" w:fill="auto"/>
            <w:vAlign w:val="center"/>
          </w:tcPr>
          <w:p w:rsidR="002F7BF2" w:rsidRPr="00C678B0" w:rsidRDefault="002F7BF2" w:rsidP="00B914F1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750000</w:t>
            </w:r>
          </w:p>
        </w:tc>
      </w:tr>
      <w:tr w:rsidR="002F7BF2" w:rsidRPr="00C678B0" w:rsidTr="00F8330C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F7BF2" w:rsidRPr="00C678B0" w:rsidRDefault="002F7BF2" w:rsidP="003301B5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Վահե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Ավետիսյան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ՎՁՄ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 xml:space="preserve">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ԶՀ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ԳՀԾՁԲ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-20/01</w:t>
            </w:r>
          </w:p>
        </w:tc>
        <w:tc>
          <w:tcPr>
            <w:tcW w:w="1367" w:type="dxa"/>
            <w:gridSpan w:val="6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09.03.2020</w:t>
            </w:r>
          </w:p>
        </w:tc>
        <w:tc>
          <w:tcPr>
            <w:tcW w:w="1090" w:type="dxa"/>
            <w:gridSpan w:val="7"/>
            <w:shd w:val="clear" w:color="auto" w:fill="auto"/>
            <w:vAlign w:val="center"/>
          </w:tcPr>
          <w:p w:rsidR="002F7BF2" w:rsidRPr="00C678B0" w:rsidRDefault="00C678B0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05</w:t>
            </w:r>
            <w:bookmarkStart w:id="0" w:name="_GoBack"/>
            <w:bookmarkEnd w:id="0"/>
            <w:r w:rsidR="002F7BF2"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.10.2020</w:t>
            </w:r>
          </w:p>
        </w:tc>
        <w:tc>
          <w:tcPr>
            <w:tcW w:w="719" w:type="dxa"/>
            <w:gridSpan w:val="5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761" w:type="dxa"/>
            <w:gridSpan w:val="6"/>
            <w:shd w:val="clear" w:color="auto" w:fill="auto"/>
            <w:vAlign w:val="center"/>
          </w:tcPr>
          <w:p w:rsidR="002F7BF2" w:rsidRPr="00C678B0" w:rsidRDefault="002F7BF2" w:rsidP="00B914F1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770000</w:t>
            </w:r>
          </w:p>
        </w:tc>
      </w:tr>
      <w:tr w:rsidR="002F7BF2" w:rsidRPr="00C678B0" w:rsidTr="00F8330C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2F7BF2" w:rsidRPr="00C678B0" w:rsidRDefault="002F7BF2" w:rsidP="003301B5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Վահե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Ավետիսյան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ՎՁՄ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 xml:space="preserve">-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ԶՀ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ԳՀԾՁԲ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  <w:t>-20/01</w:t>
            </w:r>
          </w:p>
        </w:tc>
        <w:tc>
          <w:tcPr>
            <w:tcW w:w="1367" w:type="dxa"/>
            <w:gridSpan w:val="6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09.03.2020</w:t>
            </w:r>
          </w:p>
        </w:tc>
        <w:tc>
          <w:tcPr>
            <w:tcW w:w="1090" w:type="dxa"/>
            <w:gridSpan w:val="7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25.12.2020</w:t>
            </w:r>
          </w:p>
        </w:tc>
        <w:tc>
          <w:tcPr>
            <w:tcW w:w="719" w:type="dxa"/>
            <w:gridSpan w:val="5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761" w:type="dxa"/>
            <w:gridSpan w:val="6"/>
            <w:shd w:val="clear" w:color="auto" w:fill="auto"/>
            <w:vAlign w:val="center"/>
          </w:tcPr>
          <w:p w:rsidR="002F7BF2" w:rsidRPr="00C678B0" w:rsidRDefault="002F7BF2" w:rsidP="00B914F1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1350000</w:t>
            </w:r>
          </w:p>
        </w:tc>
      </w:tr>
      <w:tr w:rsidR="002F7BF2" w:rsidRPr="00C678B0" w:rsidTr="00F6022E">
        <w:trPr>
          <w:trHeight w:val="150"/>
        </w:trPr>
        <w:tc>
          <w:tcPr>
            <w:tcW w:w="10872" w:type="dxa"/>
            <w:gridSpan w:val="45"/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Ընտրված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մասնակցի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(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մասնակիցների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)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ան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վանումը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2F7BF2" w:rsidRPr="00C678B0" w:rsidTr="00F8330C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-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Հասցե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հեռ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9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Էլ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.-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փոստ</w:t>
            </w:r>
            <w:proofErr w:type="spellEnd"/>
          </w:p>
        </w:tc>
        <w:tc>
          <w:tcPr>
            <w:tcW w:w="15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Բանկային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հաշիվը</w:t>
            </w:r>
            <w:proofErr w:type="spellEnd"/>
          </w:p>
        </w:tc>
        <w:tc>
          <w:tcPr>
            <w:tcW w:w="27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ՀՎՀՀ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/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Անձնագրի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համարը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և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սերիան</w:t>
            </w:r>
            <w:proofErr w:type="spellEnd"/>
          </w:p>
        </w:tc>
      </w:tr>
      <w:tr w:rsidR="002F7BF2" w:rsidRPr="00C678B0" w:rsidTr="00F8330C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1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.2.3.4.5.6.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Վահե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Ավետիսյան</w:t>
            </w:r>
          </w:p>
        </w:tc>
        <w:tc>
          <w:tcPr>
            <w:tcW w:w="2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Ք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.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ՎայքՋերմուկի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խ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>/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ճ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6 093719118</w:t>
            </w:r>
          </w:p>
        </w:tc>
        <w:tc>
          <w:tcPr>
            <w:tcW w:w="19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Stepanyankaro@gmail.com</w:t>
            </w:r>
          </w:p>
        </w:tc>
        <w:tc>
          <w:tcPr>
            <w:tcW w:w="15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220449670771000</w:t>
            </w:r>
          </w:p>
        </w:tc>
        <w:tc>
          <w:tcPr>
            <w:tcW w:w="27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>63737376</w:t>
            </w:r>
          </w:p>
        </w:tc>
      </w:tr>
      <w:tr w:rsidR="002F7BF2" w:rsidRPr="00C678B0" w:rsidTr="00F8330C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2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9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5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27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6022E">
        <w:trPr>
          <w:trHeight w:val="288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833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Այլ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տեղեկություններ</w:t>
            </w:r>
          </w:p>
        </w:tc>
        <w:tc>
          <w:tcPr>
            <w:tcW w:w="86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`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Որևէ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է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C678B0">
              <w:rPr>
                <w:rFonts w:ascii="Tahoma" w:eastAsia="Times New Roman" w:hAnsi="Tahoma" w:cs="Tahoma"/>
                <w:sz w:val="16"/>
                <w:szCs w:val="16"/>
                <w:lang w:val="hy-AM" w:eastAsia="ru-RU"/>
              </w:rPr>
              <w:t>։</w:t>
            </w:r>
          </w:p>
        </w:tc>
      </w:tr>
      <w:tr w:rsidR="002F7BF2" w:rsidRPr="00C678B0" w:rsidTr="00F6022E">
        <w:trPr>
          <w:trHeight w:val="288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8330C">
        <w:trPr>
          <w:trHeight w:val="475"/>
        </w:trPr>
        <w:tc>
          <w:tcPr>
            <w:tcW w:w="22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Մասնակիցների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ներգրավման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նպատակով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&lt;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Գնումների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մասին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&gt;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ՀՀ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օրենքի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համաձայն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իրականացված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հրապարակումների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մասին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տեղեկությունները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60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6022E">
        <w:trPr>
          <w:trHeight w:val="288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8330C">
        <w:trPr>
          <w:trHeight w:val="427"/>
        </w:trPr>
        <w:tc>
          <w:tcPr>
            <w:tcW w:w="22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Գնման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գործընթացի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շրջանակներում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հակաօրինական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գործողություններ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հայտնաբերվելու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դրանց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և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այդ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կապակցությամբ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ձեռնարկված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գործողությունների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համառոտ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նկարագիրը</w:t>
            </w:r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6022E">
        <w:trPr>
          <w:trHeight w:val="288"/>
        </w:trPr>
        <w:tc>
          <w:tcPr>
            <w:tcW w:w="1087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8330C">
        <w:trPr>
          <w:trHeight w:val="427"/>
        </w:trPr>
        <w:tc>
          <w:tcPr>
            <w:tcW w:w="22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Գնման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գործընթացի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ներկայացված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բողոքները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և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դրանց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կայացված</w:t>
            </w:r>
            <w:r w:rsidRPr="00C678B0">
              <w:rPr>
                <w:rFonts w:ascii="Arial Armenian" w:eastAsia="Times New Roman" w:hAnsi="Arial Armenian" w:cs="Times Armenian"/>
                <w:sz w:val="16"/>
                <w:szCs w:val="16"/>
                <w:lang w:val="hy-AM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6022E">
        <w:trPr>
          <w:trHeight w:val="288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hy-AM" w:eastAsia="ru-RU"/>
              </w:rPr>
            </w:pPr>
          </w:p>
        </w:tc>
      </w:tr>
      <w:tr w:rsidR="002F7BF2" w:rsidRPr="00C678B0" w:rsidTr="00F8330C">
        <w:trPr>
          <w:trHeight w:val="427"/>
        </w:trPr>
        <w:tc>
          <w:tcPr>
            <w:tcW w:w="22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անհրաժեշտ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</w:p>
        </w:tc>
      </w:tr>
      <w:tr w:rsidR="002F7BF2" w:rsidRPr="00C678B0" w:rsidTr="00F6022E">
        <w:trPr>
          <w:trHeight w:val="288"/>
        </w:trPr>
        <w:tc>
          <w:tcPr>
            <w:tcW w:w="10872" w:type="dxa"/>
            <w:gridSpan w:val="45"/>
            <w:shd w:val="clear" w:color="auto" w:fill="99CCFF"/>
            <w:vAlign w:val="center"/>
          </w:tcPr>
          <w:p w:rsidR="002F7BF2" w:rsidRPr="00C678B0" w:rsidRDefault="002F7BF2" w:rsidP="009D7A17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</w:p>
        </w:tc>
      </w:tr>
      <w:tr w:rsidR="002F7BF2" w:rsidRPr="00C678B0" w:rsidTr="00F6022E">
        <w:trPr>
          <w:trHeight w:val="227"/>
        </w:trPr>
        <w:tc>
          <w:tcPr>
            <w:tcW w:w="10872" w:type="dxa"/>
            <w:gridSpan w:val="45"/>
            <w:shd w:val="clear" w:color="auto" w:fill="auto"/>
            <w:vAlign w:val="center"/>
          </w:tcPr>
          <w:p w:rsidR="002F7BF2" w:rsidRPr="00C678B0" w:rsidRDefault="002F7BF2" w:rsidP="009D7A1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eastAsia="ru-RU"/>
              </w:rPr>
            </w:pP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հայտարարության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հետ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կապված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լրացուցիչ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տեղեկություններ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ստանալու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կարող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եք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դիմել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գնումների</w:t>
            </w:r>
            <w:r w:rsidRPr="00C678B0"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  <w:t xml:space="preserve"> </w:t>
            </w:r>
            <w:r w:rsidRPr="00C678B0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2F7BF2" w:rsidRPr="00C678B0" w:rsidTr="00F8330C">
        <w:trPr>
          <w:trHeight w:val="47"/>
        </w:trPr>
        <w:tc>
          <w:tcPr>
            <w:tcW w:w="28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Անուն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7BF2" w:rsidRPr="00C678B0" w:rsidRDefault="002F7BF2" w:rsidP="009D7A1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Էլ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փոստի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2F7BF2" w:rsidRPr="00C678B0" w:rsidTr="00F8330C">
        <w:trPr>
          <w:trHeight w:val="47"/>
        </w:trPr>
        <w:tc>
          <w:tcPr>
            <w:tcW w:w="2818" w:type="dxa"/>
            <w:gridSpan w:val="10"/>
            <w:shd w:val="clear" w:color="auto" w:fill="auto"/>
            <w:vAlign w:val="center"/>
          </w:tcPr>
          <w:p w:rsidR="002F7BF2" w:rsidRPr="00C678B0" w:rsidRDefault="002F7BF2" w:rsidP="001710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Նաիրի</w:t>
            </w:r>
            <w:proofErr w:type="spellEnd"/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678B0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Սաֆարյան</w:t>
            </w:r>
            <w:proofErr w:type="spellEnd"/>
          </w:p>
        </w:tc>
        <w:tc>
          <w:tcPr>
            <w:tcW w:w="3833" w:type="dxa"/>
            <w:gridSpan w:val="19"/>
            <w:shd w:val="clear" w:color="auto" w:fill="auto"/>
            <w:vAlign w:val="center"/>
          </w:tcPr>
          <w:p w:rsidR="002F7BF2" w:rsidRPr="00C678B0" w:rsidRDefault="002F7BF2" w:rsidP="001710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  <w:t>077752018</w:t>
            </w:r>
          </w:p>
        </w:tc>
        <w:tc>
          <w:tcPr>
            <w:tcW w:w="4221" w:type="dxa"/>
            <w:gridSpan w:val="16"/>
            <w:shd w:val="clear" w:color="auto" w:fill="auto"/>
            <w:vAlign w:val="center"/>
          </w:tcPr>
          <w:p w:rsidR="002F7BF2" w:rsidRPr="00C678B0" w:rsidRDefault="002F7BF2" w:rsidP="001710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</w:pPr>
            <w:r w:rsidRPr="00C678B0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en-US" w:eastAsia="ru-RU"/>
              </w:rPr>
              <w:t>zaritap.vayotsdzor@mta.gov.am</w:t>
            </w:r>
          </w:p>
        </w:tc>
      </w:tr>
    </w:tbl>
    <w:p w:rsidR="009D7A17" w:rsidRPr="00C678B0" w:rsidRDefault="009D7A17" w:rsidP="009D7A17">
      <w:pPr>
        <w:spacing w:after="240" w:line="360" w:lineRule="auto"/>
        <w:ind w:firstLine="709"/>
        <w:jc w:val="both"/>
        <w:rPr>
          <w:rFonts w:ascii="Arial Armenian" w:eastAsia="Times New Roman" w:hAnsi="Arial Armenian" w:cs="Sylfaen"/>
          <w:sz w:val="16"/>
          <w:szCs w:val="16"/>
          <w:lang w:val="af-ZA" w:eastAsia="ru-RU"/>
        </w:rPr>
      </w:pPr>
    </w:p>
    <w:p w:rsidR="009D7A17" w:rsidRPr="00C678B0" w:rsidRDefault="009D7A17" w:rsidP="009D7A17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16"/>
          <w:szCs w:val="16"/>
          <w:lang w:val="af-ZA" w:eastAsia="ru-RU"/>
        </w:rPr>
      </w:pPr>
      <w:r w:rsidRPr="00C678B0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Պատվիրատու՝</w:t>
      </w:r>
      <w:r w:rsidR="00171017" w:rsidRPr="00C678B0">
        <w:rPr>
          <w:rFonts w:ascii="Arial Armenian" w:hAnsi="Arial Armenian" w:cs="Sylfaen"/>
          <w:sz w:val="16"/>
          <w:szCs w:val="16"/>
        </w:rPr>
        <w:t xml:space="preserve"> </w:t>
      </w:r>
      <w:r w:rsidR="00171017" w:rsidRPr="00C678B0">
        <w:rPr>
          <w:rFonts w:ascii="Sylfaen" w:eastAsia="Times New Roman" w:hAnsi="Sylfaen" w:cs="Sylfaen"/>
          <w:sz w:val="16"/>
          <w:szCs w:val="16"/>
          <w:lang w:val="af-ZA" w:eastAsia="ru-RU"/>
        </w:rPr>
        <w:t>Զառիթափի</w:t>
      </w:r>
      <w:r w:rsidR="00171017" w:rsidRPr="00C678B0">
        <w:rPr>
          <w:rFonts w:ascii="Arial Armenian" w:eastAsia="Times New Roman" w:hAnsi="Arial Armenian" w:cs="Times New Roman"/>
          <w:sz w:val="16"/>
          <w:szCs w:val="16"/>
          <w:lang w:val="af-ZA" w:eastAsia="ru-RU"/>
        </w:rPr>
        <w:t xml:space="preserve"> </w:t>
      </w:r>
      <w:r w:rsidR="00171017" w:rsidRPr="00C678B0">
        <w:rPr>
          <w:rFonts w:ascii="Sylfaen" w:eastAsia="Times New Roman" w:hAnsi="Sylfaen" w:cs="Sylfaen"/>
          <w:sz w:val="16"/>
          <w:szCs w:val="16"/>
          <w:lang w:val="af-ZA" w:eastAsia="ru-RU"/>
        </w:rPr>
        <w:t>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9D7A17" w:rsidRPr="00C678B0" w:rsidTr="004A23E9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9D7A17" w:rsidRPr="00C678B0" w:rsidRDefault="009D7A17" w:rsidP="009D7A17">
            <w:pPr>
              <w:spacing w:after="240" w:line="240" w:lineRule="auto"/>
              <w:jc w:val="both"/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</w:pPr>
          </w:p>
        </w:tc>
      </w:tr>
    </w:tbl>
    <w:p w:rsidR="009D7A17" w:rsidRPr="00C678B0" w:rsidRDefault="009D7A17" w:rsidP="009D7A17">
      <w:pPr>
        <w:spacing w:after="240" w:line="360" w:lineRule="auto"/>
        <w:ind w:firstLine="709"/>
        <w:jc w:val="both"/>
        <w:rPr>
          <w:rFonts w:ascii="Arial Armenian" w:eastAsia="Times New Roman" w:hAnsi="Arial Armenian" w:cs="Times New Roman"/>
          <w:strike/>
          <w:sz w:val="16"/>
          <w:szCs w:val="16"/>
          <w:lang w:val="af-ZA" w:eastAsia="ru-RU"/>
        </w:rPr>
      </w:pPr>
      <w:r w:rsidRPr="00C678B0">
        <w:rPr>
          <w:rFonts w:ascii="Arial Armenian" w:eastAsia="Times New Roman" w:hAnsi="Arial Armenian" w:cs="Times New Roman"/>
          <w:sz w:val="16"/>
          <w:szCs w:val="16"/>
          <w:lang w:val="af-ZA" w:eastAsia="ru-RU"/>
        </w:rPr>
        <w:t xml:space="preserve">   </w:t>
      </w:r>
    </w:p>
    <w:p w:rsidR="009D7A17" w:rsidRPr="00C678B0" w:rsidRDefault="009D7A17" w:rsidP="009D7A17">
      <w:pPr>
        <w:spacing w:after="240" w:line="360" w:lineRule="auto"/>
        <w:ind w:firstLine="709"/>
        <w:rPr>
          <w:rFonts w:ascii="Arial Armenian" w:eastAsia="Times New Roman" w:hAnsi="Arial Armenian" w:cs="Sylfaen"/>
          <w:i/>
          <w:sz w:val="16"/>
          <w:szCs w:val="16"/>
          <w:lang w:val="es-ES" w:eastAsia="ru-RU"/>
        </w:rPr>
      </w:pPr>
    </w:p>
    <w:p w:rsidR="008C2637" w:rsidRPr="00C678B0" w:rsidRDefault="008C2637">
      <w:pPr>
        <w:rPr>
          <w:rFonts w:ascii="Arial Armenian" w:hAnsi="Arial Armenian"/>
          <w:sz w:val="16"/>
          <w:szCs w:val="16"/>
        </w:rPr>
      </w:pPr>
    </w:p>
    <w:p w:rsidR="008C2637" w:rsidRPr="00C678B0" w:rsidRDefault="008C2637" w:rsidP="00F77F7D">
      <w:pPr>
        <w:jc w:val="center"/>
        <w:rPr>
          <w:rFonts w:ascii="Arial Armenian" w:hAnsi="Arial Armenian"/>
          <w:sz w:val="16"/>
          <w:szCs w:val="16"/>
        </w:rPr>
      </w:pPr>
    </w:p>
    <w:p w:rsidR="008C2637" w:rsidRPr="00C678B0" w:rsidRDefault="008C2637" w:rsidP="00F77F7D">
      <w:pPr>
        <w:jc w:val="center"/>
        <w:rPr>
          <w:rFonts w:ascii="Arial Armenian" w:hAnsi="Arial Armenian"/>
          <w:sz w:val="16"/>
          <w:szCs w:val="16"/>
        </w:rPr>
      </w:pPr>
    </w:p>
    <w:p w:rsidR="008C2637" w:rsidRPr="00AB56FD" w:rsidRDefault="008C2637" w:rsidP="008C2637">
      <w:pPr>
        <w:tabs>
          <w:tab w:val="left" w:pos="3825"/>
        </w:tabs>
        <w:rPr>
          <w:rFonts w:ascii="Arial Armenian" w:hAnsi="Arial Armenian"/>
          <w:sz w:val="18"/>
          <w:szCs w:val="18"/>
          <w:lang w:val="en-US"/>
        </w:rPr>
      </w:pPr>
    </w:p>
    <w:sectPr w:rsidR="008C2637" w:rsidRPr="00AB56FD" w:rsidSect="00011E24">
      <w:footerReference w:type="even" r:id="rId8"/>
      <w:footerReference w:type="default" r:id="rId9"/>
      <w:pgSz w:w="11906" w:h="16838"/>
      <w:pgMar w:top="450" w:right="184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28" w:rsidRDefault="00873728" w:rsidP="009D7A17">
      <w:pPr>
        <w:spacing w:after="0" w:line="240" w:lineRule="auto"/>
      </w:pPr>
      <w:r>
        <w:separator/>
      </w:r>
    </w:p>
  </w:endnote>
  <w:endnote w:type="continuationSeparator" w:id="0">
    <w:p w:rsidR="00873728" w:rsidRDefault="00873728" w:rsidP="009D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F504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87372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73728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87372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28" w:rsidRDefault="00873728" w:rsidP="009D7A17">
      <w:pPr>
        <w:spacing w:after="0" w:line="240" w:lineRule="auto"/>
      </w:pPr>
      <w:r>
        <w:separator/>
      </w:r>
    </w:p>
  </w:footnote>
  <w:footnote w:type="continuationSeparator" w:id="0">
    <w:p w:rsidR="00873728" w:rsidRDefault="00873728" w:rsidP="009D7A17">
      <w:pPr>
        <w:spacing w:after="0" w:line="240" w:lineRule="auto"/>
      </w:pPr>
      <w:r>
        <w:continuationSeparator/>
      </w:r>
    </w:p>
  </w:footnote>
  <w:footnote w:id="1">
    <w:p w:rsidR="009D7A17" w:rsidRPr="00541A77" w:rsidRDefault="009D7A17" w:rsidP="009D7A17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D7A17" w:rsidRPr="002D0BF6" w:rsidRDefault="009D7A17" w:rsidP="009D7A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D7A17" w:rsidRPr="002D0BF6" w:rsidRDefault="009D7A17" w:rsidP="009D7A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1B65" w:rsidRPr="00EB00B9" w:rsidRDefault="00211B65" w:rsidP="009D7A17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11B65" w:rsidRPr="002D0BF6" w:rsidRDefault="00211B65" w:rsidP="009D7A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1B65" w:rsidRPr="002D0BF6" w:rsidRDefault="00211B65" w:rsidP="009D7A17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1B65" w:rsidRPr="002D0BF6" w:rsidRDefault="00211B65" w:rsidP="009D7A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1B65" w:rsidRPr="002D0BF6" w:rsidRDefault="00211B65" w:rsidP="009D7A1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1B65" w:rsidRPr="00C868EC" w:rsidRDefault="00211B65" w:rsidP="009D7A17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11B65" w:rsidRPr="00871366" w:rsidRDefault="00211B65" w:rsidP="009D7A17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F7BF2" w:rsidRPr="002D0BF6" w:rsidRDefault="002F7BF2" w:rsidP="009D7A17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CC"/>
    <w:rsid w:val="00011E24"/>
    <w:rsid w:val="0003178C"/>
    <w:rsid w:val="000353AB"/>
    <w:rsid w:val="00045410"/>
    <w:rsid w:val="000521DD"/>
    <w:rsid w:val="00063FBD"/>
    <w:rsid w:val="000874C3"/>
    <w:rsid w:val="000C72DC"/>
    <w:rsid w:val="00171017"/>
    <w:rsid w:val="00211B65"/>
    <w:rsid w:val="002523CC"/>
    <w:rsid w:val="002836DE"/>
    <w:rsid w:val="002B4C81"/>
    <w:rsid w:val="002E7EF6"/>
    <w:rsid w:val="002F7BF2"/>
    <w:rsid w:val="00327BDF"/>
    <w:rsid w:val="003301B5"/>
    <w:rsid w:val="003520F9"/>
    <w:rsid w:val="003C2801"/>
    <w:rsid w:val="004061F5"/>
    <w:rsid w:val="004B3F94"/>
    <w:rsid w:val="00573C87"/>
    <w:rsid w:val="005C080F"/>
    <w:rsid w:val="005F22CD"/>
    <w:rsid w:val="00610A4B"/>
    <w:rsid w:val="006A779E"/>
    <w:rsid w:val="0071684F"/>
    <w:rsid w:val="007531FA"/>
    <w:rsid w:val="007A5A4A"/>
    <w:rsid w:val="007B1FD4"/>
    <w:rsid w:val="007E22D9"/>
    <w:rsid w:val="008310F8"/>
    <w:rsid w:val="00873728"/>
    <w:rsid w:val="008B3D21"/>
    <w:rsid w:val="008C2637"/>
    <w:rsid w:val="00997249"/>
    <w:rsid w:val="009D7A17"/>
    <w:rsid w:val="009E2B28"/>
    <w:rsid w:val="00AB56FD"/>
    <w:rsid w:val="00AC75C5"/>
    <w:rsid w:val="00AD7AE1"/>
    <w:rsid w:val="00BD05A1"/>
    <w:rsid w:val="00C41378"/>
    <w:rsid w:val="00C5744A"/>
    <w:rsid w:val="00C678B0"/>
    <w:rsid w:val="00D1447B"/>
    <w:rsid w:val="00D52173"/>
    <w:rsid w:val="00D57995"/>
    <w:rsid w:val="00DA150F"/>
    <w:rsid w:val="00DA6210"/>
    <w:rsid w:val="00E13DEF"/>
    <w:rsid w:val="00E258FF"/>
    <w:rsid w:val="00F6022E"/>
    <w:rsid w:val="00F77F7D"/>
    <w:rsid w:val="00F8330C"/>
    <w:rsid w:val="00FD0546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D7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D7A17"/>
  </w:style>
  <w:style w:type="character" w:styleId="a5">
    <w:name w:val="page number"/>
    <w:basedOn w:val="a0"/>
    <w:rsid w:val="009D7A17"/>
  </w:style>
  <w:style w:type="paragraph" w:styleId="a6">
    <w:name w:val="footnote text"/>
    <w:basedOn w:val="a"/>
    <w:link w:val="a7"/>
    <w:semiHidden/>
    <w:rsid w:val="009D7A1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9D7A1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9D7A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D7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D7A17"/>
  </w:style>
  <w:style w:type="character" w:styleId="a5">
    <w:name w:val="page number"/>
    <w:basedOn w:val="a0"/>
    <w:rsid w:val="009D7A17"/>
  </w:style>
  <w:style w:type="paragraph" w:styleId="a6">
    <w:name w:val="footnote text"/>
    <w:basedOn w:val="a"/>
    <w:link w:val="a7"/>
    <w:semiHidden/>
    <w:rsid w:val="009D7A1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9D7A1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9D7A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B026-CDD2-4343-8DC2-B943117B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Zaripar</dc:creator>
  <cp:keywords>https://mul2-vdzor.gov.am/tasks/23717/oneclick/We203111209471125_.docx?token=2d3fbf225f29a4413dcea24bb6474d4b</cp:keywords>
  <dc:description/>
  <cp:lastModifiedBy>Zaripar</cp:lastModifiedBy>
  <cp:revision>38</cp:revision>
  <dcterms:created xsi:type="dcterms:W3CDTF">2018-03-28T06:15:00Z</dcterms:created>
  <dcterms:modified xsi:type="dcterms:W3CDTF">2020-03-11T05:35:00Z</dcterms:modified>
</cp:coreProperties>
</file>