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9E074A">
        <w:rPr>
          <w:rFonts w:ascii="GHEA Grapalat" w:hAnsi="GHEA Grapalat"/>
          <w:b/>
          <w:sz w:val="20"/>
          <w:u w:val="single"/>
          <w:lang w:val="hy-AM"/>
        </w:rPr>
        <w:t>ՏՄԿՀՏ-ՄԱԾՁԲ-21</w:t>
      </w:r>
      <w:r w:rsidR="0077148F" w:rsidRPr="0077148F">
        <w:rPr>
          <w:rFonts w:ascii="GHEA Grapalat" w:hAnsi="GHEA Grapalat"/>
          <w:b/>
          <w:sz w:val="20"/>
          <w:u w:val="single"/>
          <w:lang w:val="hy-AM"/>
        </w:rPr>
        <w:t>/0</w:t>
      </w:r>
      <w:r w:rsidR="00561F0D" w:rsidRPr="00561F0D">
        <w:rPr>
          <w:rFonts w:ascii="GHEA Grapalat" w:hAnsi="GHEA Grapalat"/>
          <w:b/>
          <w:sz w:val="20"/>
          <w:u w:val="single"/>
          <w:lang w:val="af-ZA"/>
        </w:rPr>
        <w:t>1</w:t>
      </w:r>
      <w:r w:rsidR="0077148F" w:rsidRPr="007714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585"/>
        <w:gridCol w:w="578"/>
        <w:gridCol w:w="142"/>
        <w:gridCol w:w="60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30"/>
        <w:gridCol w:w="25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7148F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7148F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7148F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A366A0" w:rsidTr="0077148F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028F" w:rsidRDefault="00DE028F" w:rsidP="00106C53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DE028F" w:rsidRDefault="00DE028F" w:rsidP="00106C53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106C53" w:rsidRPr="00FD125C" w:rsidRDefault="0077148F" w:rsidP="00106C53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</w:t>
            </w:r>
            <w:proofErr w:type="spellStart"/>
            <w:r w:rsidRPr="0077148F">
              <w:rPr>
                <w:rFonts w:ascii="GHEA Grapalat" w:hAnsi="GHEA Grapalat"/>
                <w:sz w:val="16"/>
              </w:rPr>
              <w:t>վտոմեքենաների</w:t>
            </w:r>
            <w:proofErr w:type="spellEnd"/>
            <w:r w:rsidRPr="0077148F">
              <w:rPr>
                <w:rFonts w:ascii="GHEA Grapalat" w:hAnsi="GHEA Grapalat"/>
                <w:sz w:val="16"/>
                <w:lang w:val="hy-AM"/>
              </w:rPr>
              <w:t xml:space="preserve"> վերանորոգման ծառայություններ</w:t>
            </w:r>
            <w:r w:rsidRPr="0077148F">
              <w:rPr>
                <w:rFonts w:ascii="GHEA Grapalat" w:hAnsi="GHEA Grapalat"/>
                <w:b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77148F" w:rsidRDefault="00DE028F" w:rsidP="00106C5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դ</w:t>
            </w:r>
            <w:r w:rsidR="0077148F">
              <w:rPr>
                <w:rFonts w:ascii="GHEA Grapalat" w:hAnsi="GHEA Grapalat"/>
                <w:sz w:val="18"/>
                <w:lang w:val="hy-AM"/>
              </w:rPr>
              <w:t>րամ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9E074A" w:rsidP="00561F0D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2</w:t>
            </w:r>
            <w:r w:rsidR="00561F0D">
              <w:rPr>
                <w:rFonts w:ascii="GHEA Grapalat" w:hAnsi="GHEA Grapalat"/>
                <w:sz w:val="18"/>
              </w:rPr>
              <w:t>0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9E074A" w:rsidP="00561F0D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="00561F0D">
              <w:rPr>
                <w:rFonts w:ascii="GHEA Grapalat" w:hAnsi="GHEA Grapalat"/>
                <w:sz w:val="18"/>
              </w:rPr>
              <w:t>0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6C53" w:rsidRPr="0077148F" w:rsidRDefault="00DE028F" w:rsidP="00DE028F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/Բեռնատար ՄԱԶ, աղբատար ՄԱԶ և Պրոֆի ՈՒԱԶ ավտոմեքենաների սպասարկում</w:t>
            </w:r>
            <w:r w:rsidRPr="00DE028F">
              <w:rPr>
                <w:rFonts w:ascii="GHEA Grapalat" w:hAnsi="GHEA Grapalat"/>
                <w:sz w:val="16"/>
                <w:lang w:val="hy-AM"/>
              </w:rPr>
              <w:t>/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Pr="00DE028F" w:rsidRDefault="0077148F" w:rsidP="00DE028F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 w:rsidR="00DE028F">
              <w:rPr>
                <w:rFonts w:ascii="GHEA Grapalat" w:hAnsi="GHEA Grapalat"/>
                <w:sz w:val="16"/>
                <w:lang w:val="hy-AM"/>
              </w:rPr>
              <w:t xml:space="preserve"> /Բեռնատար ՄԱԶ, աղբատար ՄԱԶ և Պրոֆի ՈՒԱԶ ավտոմեքենաների սպասարկում</w:t>
            </w:r>
            <w:r w:rsidR="00DE028F" w:rsidRPr="00DE028F">
              <w:rPr>
                <w:rFonts w:ascii="GHEA Grapalat" w:hAnsi="GHEA Grapalat"/>
                <w:sz w:val="16"/>
                <w:lang w:val="hy-AM"/>
              </w:rPr>
              <w:t>/</w:t>
            </w:r>
          </w:p>
        </w:tc>
      </w:tr>
      <w:tr w:rsidR="00AF74B1" w:rsidRPr="00A366A0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F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DE028F" w:rsidRDefault="00DE028F" w:rsidP="00DE028F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nb-NO"/>
              </w:rPr>
            </w:pPr>
            <w:r w:rsidRPr="00DE028F">
              <w:rPr>
                <w:rFonts w:ascii="GHEA Grapalat" w:hAnsi="GHEA Grapalat" w:cs="Times Armenian"/>
                <w:b/>
                <w:sz w:val="18"/>
                <w:lang w:val="hy-AM"/>
              </w:rPr>
              <w:t>«Գալոպեր»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105F31" w:rsidRDefault="009E074A" w:rsidP="00561F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561F0D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105F31" w:rsidRDefault="009E074A" w:rsidP="00561F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561F0D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Pr="00105F31" w:rsidRDefault="009E074A" w:rsidP="00561F0D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561F0D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Pr="00105F31" w:rsidRDefault="009E074A" w:rsidP="00561F0D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561F0D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0000</w:t>
            </w:r>
          </w:p>
        </w:tc>
      </w:tr>
      <w:tr w:rsidR="00817D5D" w:rsidRPr="00BF7713" w:rsidTr="0077148F">
        <w:trPr>
          <w:trHeight w:val="290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77148F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77148F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561F0D" w:rsidRDefault="009E074A" w:rsidP="00A366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366A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366A0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6A0" w:rsidRPr="00604344" w:rsidRDefault="00A366A0" w:rsidP="00A366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366A0" w:rsidRDefault="00A366A0" w:rsidP="00A366A0">
            <w:r w:rsidRPr="003A1DE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366A0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6A0" w:rsidRPr="00604344" w:rsidRDefault="00A366A0" w:rsidP="00A366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366A0" w:rsidRDefault="00A366A0" w:rsidP="00A366A0">
            <w:r w:rsidRPr="003A1DE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Pr="003A1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9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77148F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77148F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77148F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77148F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77148F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17D5D" w:rsidRPr="0077148F" w:rsidRDefault="00DE02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Times Armenian"/>
                <w:b/>
                <w:sz w:val="18"/>
                <w:lang w:val="hy-AM"/>
              </w:rPr>
              <w:t>«Գալոպեր» ՍՊԸ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817D5D" w:rsidRPr="00561F0D" w:rsidRDefault="00E22884" w:rsidP="00561F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77148F"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ՄԱԾ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ՁԲ</w:t>
            </w:r>
            <w:r w:rsidR="00B46B4A"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9E074A">
              <w:rPr>
                <w:rFonts w:ascii="GHEA Grapalat" w:hAnsi="GHEA Grapalat"/>
                <w:b/>
                <w:sz w:val="16"/>
                <w:u w:val="single"/>
                <w:lang w:val="hy-AM"/>
              </w:rPr>
              <w:t>21</w:t>
            </w:r>
            <w:r w:rsidR="00561F0D">
              <w:rPr>
                <w:rFonts w:ascii="GHEA Grapalat" w:hAnsi="GHEA Grapalat"/>
                <w:b/>
                <w:sz w:val="16"/>
                <w:u w:val="single"/>
                <w:lang w:val="hy-AM"/>
              </w:rPr>
              <w:t>/01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77148F" w:rsidRDefault="00A366A0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17D5D" w:rsidRPr="0077148F" w:rsidRDefault="009E074A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25.12.2021</w:t>
            </w:r>
            <w:r w:rsidR="00561F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17D5D" w:rsidRPr="0077148F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77148F" w:rsidRDefault="009E074A" w:rsidP="00561F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61F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7148F"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77148F" w:rsidRDefault="009E074A" w:rsidP="00561F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61F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7148F"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77148F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DE028F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  <w:lang w:val="ru-RU"/>
              </w:rPr>
              <w:t xml:space="preserve"> </w:t>
            </w: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DE028F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Հասցե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77148F" w:rsidTr="0077148F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Times Armenian"/>
                <w:b/>
                <w:sz w:val="16"/>
                <w:lang w:val="hy-AM"/>
              </w:rPr>
              <w:t>«Գալոպեր» ՍՊԸ</w:t>
            </w:r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8F" w:rsidRPr="00DE028F" w:rsidRDefault="00DE028F" w:rsidP="00DE028F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 xml:space="preserve">ք. Երևան, Ն. Տիգրանյան </w:t>
            </w:r>
          </w:p>
          <w:p w:rsidR="00B46B4A" w:rsidRPr="00DE028F" w:rsidRDefault="00DE028F" w:rsidP="00DE028F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1 փ., թիվ 1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002056034001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00069233</w:t>
            </w:r>
          </w:p>
        </w:tc>
      </w:tr>
      <w:tr w:rsidR="00B46B4A" w:rsidRPr="00A366A0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A366A0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46B4A" w:rsidRPr="00A366A0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46B4A" w:rsidRPr="00A366A0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39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9A" w:rsidRDefault="007F2F9A" w:rsidP="007865EB">
      <w:r>
        <w:separator/>
      </w:r>
    </w:p>
  </w:endnote>
  <w:endnote w:type="continuationSeparator" w:id="0">
    <w:p w:rsidR="007F2F9A" w:rsidRDefault="007F2F9A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9A" w:rsidRDefault="007F2F9A" w:rsidP="007865EB">
      <w:r>
        <w:separator/>
      </w:r>
    </w:p>
  </w:footnote>
  <w:footnote w:type="continuationSeparator" w:id="0">
    <w:p w:rsidR="007F2F9A" w:rsidRDefault="007F2F9A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5F31"/>
    <w:rsid w:val="00106C53"/>
    <w:rsid w:val="00197B50"/>
    <w:rsid w:val="001C2CB3"/>
    <w:rsid w:val="001C6345"/>
    <w:rsid w:val="001E3899"/>
    <w:rsid w:val="00275FA8"/>
    <w:rsid w:val="00282636"/>
    <w:rsid w:val="00306A8A"/>
    <w:rsid w:val="00353C54"/>
    <w:rsid w:val="00354F21"/>
    <w:rsid w:val="00387CE9"/>
    <w:rsid w:val="00391F5F"/>
    <w:rsid w:val="003C1A13"/>
    <w:rsid w:val="00403E72"/>
    <w:rsid w:val="00434E8E"/>
    <w:rsid w:val="004532E8"/>
    <w:rsid w:val="00464B99"/>
    <w:rsid w:val="004F0358"/>
    <w:rsid w:val="00503198"/>
    <w:rsid w:val="00561F0D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7148F"/>
    <w:rsid w:val="007865EB"/>
    <w:rsid w:val="007C758E"/>
    <w:rsid w:val="007F2F9A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074A"/>
    <w:rsid w:val="009E5791"/>
    <w:rsid w:val="00A141DD"/>
    <w:rsid w:val="00A366A0"/>
    <w:rsid w:val="00A67271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2656"/>
    <w:rsid w:val="00D837BC"/>
    <w:rsid w:val="00DE028F"/>
    <w:rsid w:val="00E22884"/>
    <w:rsid w:val="00E415FB"/>
    <w:rsid w:val="00E454B4"/>
    <w:rsid w:val="00E56BC5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EAE5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56E0-D8AF-43A3-8982-0DC42EC0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https://mul2-tavush.gov.am/tasks/281900/oneclick/We212031653038320_knqvacpaymmasin.docx?token=24b67c1a3a55d41f56c6929411126a36</cp:keywords>
  <dc:description/>
  <cp:lastModifiedBy>User2</cp:lastModifiedBy>
  <cp:revision>39</cp:revision>
  <cp:lastPrinted>2021-02-03T06:04:00Z</cp:lastPrinted>
  <dcterms:created xsi:type="dcterms:W3CDTF">2018-02-15T06:11:00Z</dcterms:created>
  <dcterms:modified xsi:type="dcterms:W3CDTF">2021-02-03T06:04:00Z</dcterms:modified>
</cp:coreProperties>
</file>