
<file path=[Content_Types].xml><?xml version="1.0" encoding="utf-8"?>
<Types xmlns="http://schemas.openxmlformats.org/package/2006/content-types">
  <Default ContentType="image/png" Extension="0"/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gif" PartName="/word/media/image2.0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C04AD1" w:rsidRPr="00A52808" w14:paraId="1F365B88" w14:textId="77777777" w:rsidTr="008E2C79">
        <w:trPr>
          <w:divId w:val="1639218620"/>
          <w:tblCellSpacing w:w="0" w:type="dxa"/>
          <w:jc w:val="right"/>
        </w:trPr>
        <w:tc>
          <w:tcPr>
            <w:tcW w:w="5000" w:type="pct"/>
            <w:vAlign w:val="center"/>
            <w:hideMark/>
          </w:tcPr>
          <w:p w14:paraId="1A5E5DE3" w14:textId="77777777" w:rsidR="008E2C79" w:rsidRPr="00A52808" w:rsidRDefault="00C02DF4" w:rsidP="003112FB">
            <w:pPr>
              <w:spacing w:after="0" w:line="240" w:lineRule="auto"/>
              <w:jc w:val="center"/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</w:pPr>
            <w:r w:rsidRPr="00A52808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 wp14:anchorId="6DD06EBA" wp14:editId="7034BB2C">
                  <wp:extent cx="1095375" cy="1047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2808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A5280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  <w:r w:rsidRPr="00A52808">
              <w:rPr>
                <w:rStyle w:val="a4"/>
                <w:rFonts w:ascii="Calibri" w:eastAsia="Times New Roman" w:hAnsi="Calibri" w:cs="Calibri"/>
                <w:sz w:val="36"/>
                <w:szCs w:val="36"/>
              </w:rPr>
              <w:t> </w:t>
            </w:r>
            <w:r w:rsidRPr="00A52808"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  <w:t>ԱՐՄԱՎԻՐԻ</w:t>
            </w:r>
            <w:r w:rsidRPr="00A5280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52808">
              <w:rPr>
                <w:rStyle w:val="a4"/>
                <w:rFonts w:ascii="GHEA Grapalat" w:eastAsia="Times New Roman" w:hAnsi="GHEA Grapalat" w:cs="GHEA Grapalat"/>
                <w:sz w:val="36"/>
                <w:szCs w:val="36"/>
              </w:rPr>
              <w:t>ՄԱՐԶ</w:t>
            </w:r>
          </w:p>
          <w:p w14:paraId="61B2B0D2" w14:textId="2ECD706A" w:rsidR="00C04AD1" w:rsidRPr="00A52808" w:rsidRDefault="00C02DF4" w:rsidP="003112FB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</w:pPr>
            <w:r w:rsidRPr="00A5280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ՎԱՂԱՐՇԱՊԱՏ ՀԱՄԱՅՆՔԻ ՂԵԿԱՎԱՐ</w:t>
            </w:r>
            <w:r w:rsidRPr="00A52808">
              <w:rPr>
                <w:rFonts w:ascii="GHEA Grapalat" w:eastAsia="Times New Roman" w:hAnsi="GHEA Grapalat"/>
                <w:sz w:val="36"/>
                <w:szCs w:val="36"/>
              </w:rPr>
              <w:br/>
            </w:r>
            <w:r w:rsidRPr="00A52808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1FD6C83" wp14:editId="6238BC39">
                  <wp:extent cx="6429375" cy="47625"/>
                  <wp:effectExtent l="0" t="0" r="9525" b="9525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C1E90" w14:textId="77777777" w:rsidR="003112FB" w:rsidRPr="00A52808" w:rsidRDefault="003112FB" w:rsidP="003112FB">
      <w:pPr>
        <w:pStyle w:val="a3"/>
        <w:spacing w:before="0" w:beforeAutospacing="0" w:after="0" w:afterAutospacing="0"/>
        <w:jc w:val="center"/>
        <w:divId w:val="1639218620"/>
        <w:rPr>
          <w:rStyle w:val="a4"/>
        </w:rPr>
      </w:pPr>
    </w:p>
    <w:p w14:paraId="036231D3" w14:textId="55FE1DB3" w:rsidR="00C04AD1" w:rsidRPr="00A52808" w:rsidRDefault="00C02DF4" w:rsidP="003112FB">
      <w:pPr>
        <w:pStyle w:val="a3"/>
        <w:spacing w:before="0" w:beforeAutospacing="0" w:after="0" w:afterAutospacing="0"/>
        <w:jc w:val="center"/>
        <w:divId w:val="1639218620"/>
        <w:rPr>
          <w:rStyle w:val="a4"/>
          <w:rFonts w:cs="Cambria"/>
          <w:sz w:val="32"/>
          <w:szCs w:val="32"/>
        </w:rPr>
      </w:pPr>
      <w:r w:rsidRPr="00A52808">
        <w:rPr>
          <w:rStyle w:val="a4"/>
          <w:sz w:val="32"/>
          <w:szCs w:val="32"/>
        </w:rPr>
        <w:t>ՈՐՈՇՈՒՄ ԹԻՎ</w:t>
      </w:r>
      <w:r w:rsidR="00945EEB" w:rsidRPr="00945EEB">
        <w:rPr>
          <w:b/>
          <w:bCs/>
          <w:color w:val="333333"/>
          <w:sz w:val="32"/>
          <w:szCs w:val="32"/>
          <w:shd w:val="clear" w:color="auto" w:fill="FFFFFF"/>
        </w:rPr>
        <w:t xml:space="preserve"> 882-</w:t>
      </w:r>
      <w:r w:rsidRPr="00A52808">
        <w:rPr>
          <w:rStyle w:val="a4"/>
          <w:sz w:val="32"/>
          <w:szCs w:val="32"/>
        </w:rPr>
        <w:t>Ա</w:t>
      </w:r>
      <w:r w:rsidRPr="00A52808">
        <w:rPr>
          <w:rStyle w:val="a4"/>
          <w:rFonts w:ascii="Calibri" w:hAnsi="Calibri" w:cs="Calibri"/>
          <w:sz w:val="32"/>
          <w:szCs w:val="32"/>
        </w:rPr>
        <w:t> </w:t>
      </w:r>
    </w:p>
    <w:p w14:paraId="52114163" w14:textId="7B064C33" w:rsidR="003112FB" w:rsidRPr="00A52808" w:rsidRDefault="003112FB" w:rsidP="003112FB">
      <w:pPr>
        <w:pStyle w:val="a3"/>
        <w:spacing w:before="0" w:beforeAutospacing="0" w:after="0" w:afterAutospacing="0"/>
        <w:jc w:val="center"/>
        <w:divId w:val="1639218620"/>
        <w:rPr>
          <w:rStyle w:val="a4"/>
          <w:rFonts w:cs="Cambria"/>
        </w:rPr>
      </w:pPr>
    </w:p>
    <w:p w14:paraId="3BA64D8B" w14:textId="2981C15D" w:rsidR="003112FB" w:rsidRPr="00A52808" w:rsidRDefault="00A52808" w:rsidP="00A52808">
      <w:pPr>
        <w:pStyle w:val="a3"/>
        <w:spacing w:before="0" w:beforeAutospacing="0" w:after="0" w:afterAutospacing="0"/>
        <w:jc w:val="both"/>
        <w:divId w:val="1639218620"/>
        <w:rPr>
          <w:lang w:val="hy-AM"/>
        </w:rPr>
      </w:pPr>
      <w:r w:rsidRPr="00A52808">
        <w:rPr>
          <w:rStyle w:val="a4"/>
          <w:rFonts w:cs="Cambria"/>
          <w:lang w:val="hy-AM"/>
        </w:rPr>
        <w:t>16 հունիսի 2026 թ</w:t>
      </w:r>
      <w:r w:rsidRPr="00A52808">
        <w:rPr>
          <w:rStyle w:val="a4"/>
          <w:rFonts w:ascii="Cambria Math" w:hAnsi="Cambria Math" w:cs="Cambria Math"/>
          <w:lang w:val="hy-AM"/>
        </w:rPr>
        <w:t>․</w:t>
      </w:r>
      <w:r w:rsidRPr="00A52808">
        <w:rPr>
          <w:rStyle w:val="a4"/>
          <w:rFonts w:cs="Cambria"/>
          <w:lang w:val="hy-AM"/>
        </w:rPr>
        <w:t xml:space="preserve">    </w:t>
      </w:r>
      <w:r>
        <w:rPr>
          <w:rStyle w:val="a4"/>
          <w:rFonts w:cs="Cambria"/>
          <w:lang w:val="hy-AM"/>
        </w:rPr>
        <w:t xml:space="preserve">  </w:t>
      </w:r>
      <w:r w:rsidRPr="00A52808">
        <w:rPr>
          <w:rStyle w:val="a4"/>
          <w:rFonts w:cs="Cambria"/>
          <w:lang w:val="hy-AM"/>
        </w:rPr>
        <w:t xml:space="preserve">                                                                                ք</w:t>
      </w:r>
      <w:r w:rsidRPr="00A52808">
        <w:rPr>
          <w:rStyle w:val="a4"/>
          <w:rFonts w:ascii="Cambria Math" w:hAnsi="Cambria Math" w:cs="Cambria Math"/>
          <w:lang w:val="hy-AM"/>
        </w:rPr>
        <w:t>․</w:t>
      </w:r>
      <w:r w:rsidRPr="00A52808">
        <w:rPr>
          <w:rStyle w:val="a4"/>
          <w:rFonts w:cs="Cambria"/>
          <w:lang w:val="hy-AM"/>
        </w:rPr>
        <w:t xml:space="preserve"> Էջմիածին</w:t>
      </w:r>
    </w:p>
    <w:p w14:paraId="4E0002D7" w14:textId="77777777" w:rsidR="00C04AD1" w:rsidRPr="00A52808" w:rsidRDefault="00C02DF4" w:rsidP="003112FB">
      <w:pPr>
        <w:pStyle w:val="a3"/>
        <w:spacing w:before="0" w:beforeAutospacing="0" w:after="0" w:afterAutospacing="0"/>
        <w:jc w:val="center"/>
        <w:divId w:val="1639218620"/>
      </w:pPr>
      <w:r w:rsidRPr="00A52808">
        <w:rPr>
          <w:rFonts w:ascii="Calibri" w:hAnsi="Calibri" w:cs="Calibri"/>
        </w:rPr>
        <w:t> </w:t>
      </w:r>
    </w:p>
    <w:p w14:paraId="1FE7CD7E" w14:textId="77777777" w:rsidR="00945EEB" w:rsidRDefault="00945EEB" w:rsidP="003112FB">
      <w:pPr>
        <w:pStyle w:val="a3"/>
        <w:spacing w:before="0" w:beforeAutospacing="0" w:after="0" w:afterAutospacing="0"/>
        <w:jc w:val="center"/>
        <w:divId w:val="1639218620"/>
        <w:rPr>
          <w:rStyle w:val="a4"/>
        </w:rPr>
      </w:pPr>
    </w:p>
    <w:p w14:paraId="4CC38859" w14:textId="77777777" w:rsidR="00945EEB" w:rsidRDefault="00945EEB" w:rsidP="003112FB">
      <w:pPr>
        <w:pStyle w:val="a3"/>
        <w:spacing w:before="0" w:beforeAutospacing="0" w:after="0" w:afterAutospacing="0"/>
        <w:jc w:val="center"/>
        <w:divId w:val="1639218620"/>
        <w:rPr>
          <w:rStyle w:val="a4"/>
        </w:rPr>
      </w:pPr>
    </w:p>
    <w:p w14:paraId="7179C1D4" w14:textId="1AC32DDF" w:rsidR="00C04AD1" w:rsidRDefault="00C02DF4" w:rsidP="003112FB">
      <w:pPr>
        <w:pStyle w:val="a3"/>
        <w:spacing w:before="0" w:beforeAutospacing="0" w:after="0" w:afterAutospacing="0"/>
        <w:jc w:val="center"/>
        <w:divId w:val="1639218620"/>
        <w:rPr>
          <w:rStyle w:val="a4"/>
        </w:rPr>
      </w:pPr>
      <w:r w:rsidRPr="00A52808">
        <w:rPr>
          <w:rStyle w:val="a4"/>
        </w:rPr>
        <w:t>ՄԱՍՆԱԿՑԻՆ ԳՆՈՒՄՆԵՐԻ ԳՈՐԾԸՆԹԱՑԻՆ ՄԱՍՆԱԿՑԵԼՈՒ ԻՐԱՎՈՒՆՔ ՉՈՒՆԵՑՈՂ ՄԱՍՆԱԿԻՑՆԵՐԻ ՑՈՒՑԱԿՈՒՄ ՆԵՐԱՌԵԼՈՒ ՄԱՍԻՆ</w:t>
      </w:r>
    </w:p>
    <w:p w14:paraId="4F471778" w14:textId="77777777" w:rsidR="00A52808" w:rsidRPr="00A52808" w:rsidRDefault="00A52808" w:rsidP="003112FB">
      <w:pPr>
        <w:pStyle w:val="a3"/>
        <w:spacing w:before="0" w:beforeAutospacing="0" w:after="0" w:afterAutospacing="0"/>
        <w:jc w:val="center"/>
        <w:divId w:val="1639218620"/>
      </w:pPr>
    </w:p>
    <w:p w14:paraId="6DAAB86A" w14:textId="77777777" w:rsidR="00945EEB" w:rsidRDefault="00C02DF4" w:rsidP="003112FB">
      <w:pPr>
        <w:spacing w:after="0" w:line="240" w:lineRule="auto"/>
        <w:jc w:val="both"/>
        <w:divId w:val="1639218620"/>
        <w:rPr>
          <w:rFonts w:ascii="Calibri" w:hAnsi="Calibri" w:cs="Calibri"/>
          <w:sz w:val="24"/>
          <w:szCs w:val="24"/>
        </w:rPr>
      </w:pPr>
      <w:r w:rsidRPr="00A52808">
        <w:rPr>
          <w:rFonts w:ascii="Calibri" w:hAnsi="Calibri" w:cs="Calibri"/>
          <w:sz w:val="24"/>
          <w:szCs w:val="24"/>
        </w:rPr>
        <w:t> </w:t>
      </w:r>
      <w:r w:rsidRPr="00A52808">
        <w:rPr>
          <w:rFonts w:ascii="GHEA Grapalat" w:hAnsi="GHEA Grapalat"/>
          <w:sz w:val="24"/>
          <w:szCs w:val="24"/>
        </w:rPr>
        <w:t xml:space="preserve"> </w:t>
      </w:r>
      <w:r w:rsidRPr="00A52808">
        <w:rPr>
          <w:rFonts w:ascii="Calibri" w:hAnsi="Calibri" w:cs="Calibri"/>
          <w:sz w:val="24"/>
          <w:szCs w:val="24"/>
        </w:rPr>
        <w:t> </w:t>
      </w:r>
    </w:p>
    <w:p w14:paraId="670DC60B" w14:textId="04528AFD" w:rsidR="00C04AD1" w:rsidRDefault="00C02DF4" w:rsidP="003112FB">
      <w:pPr>
        <w:spacing w:after="0" w:line="240" w:lineRule="auto"/>
        <w:jc w:val="both"/>
        <w:divId w:val="1639218620"/>
        <w:rPr>
          <w:rFonts w:ascii="Calibri" w:hAnsi="Calibri" w:cs="Calibri"/>
          <w:sz w:val="24"/>
          <w:szCs w:val="24"/>
        </w:rPr>
      </w:pPr>
      <w:r w:rsidRPr="00A52808">
        <w:rPr>
          <w:rFonts w:ascii="GHEA Grapalat" w:hAnsi="GHEA Grapalat"/>
          <w:sz w:val="24"/>
          <w:szCs w:val="24"/>
        </w:rPr>
        <w:t xml:space="preserve"> </w:t>
      </w:r>
      <w:r w:rsidRPr="00A52808">
        <w:rPr>
          <w:rFonts w:ascii="Calibri" w:hAnsi="Calibri" w:cs="Calibri"/>
          <w:sz w:val="24"/>
          <w:szCs w:val="24"/>
        </w:rPr>
        <w:t> </w:t>
      </w:r>
      <w:r w:rsidRPr="00A52808">
        <w:rPr>
          <w:rFonts w:ascii="GHEA Grapalat" w:hAnsi="GHEA Grapalat"/>
          <w:sz w:val="24"/>
          <w:szCs w:val="24"/>
        </w:rPr>
        <w:t xml:space="preserve">Ղեկավարվելով «Գնումների մասին» օրենքի 6-րդ հոդվածի 1-ին մասի 6-րդ կետի </w:t>
      </w:r>
      <w:r w:rsidRPr="00A52808">
        <w:rPr>
          <w:rFonts w:ascii="GHEA Grapalat" w:hAnsi="GHEA Grapalat"/>
          <w:sz w:val="24"/>
          <w:szCs w:val="24"/>
          <w:lang w:val="af-ZA"/>
        </w:rPr>
        <w:t>«</w:t>
      </w:r>
      <w:r w:rsidR="0051279E" w:rsidRPr="00A52808">
        <w:rPr>
          <w:rFonts w:ascii="GHEA Grapalat" w:hAnsi="GHEA Grapalat"/>
          <w:sz w:val="24"/>
          <w:szCs w:val="24"/>
          <w:lang w:val="hy-AM"/>
        </w:rPr>
        <w:t>ա</w:t>
      </w:r>
      <w:r w:rsidRPr="00A5280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52808">
        <w:rPr>
          <w:rFonts w:ascii="GHEA Grapalat" w:hAnsi="GHEA Grapalat"/>
          <w:sz w:val="24"/>
          <w:szCs w:val="24"/>
        </w:rPr>
        <w:t>ենթակետի և նույն հոդվածի 2-րդ մասի</w:t>
      </w:r>
      <w:r w:rsidR="00190F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808">
        <w:rPr>
          <w:rFonts w:ascii="GHEA Grapalat" w:hAnsi="GHEA Grapalat"/>
          <w:sz w:val="24"/>
          <w:szCs w:val="24"/>
        </w:rPr>
        <w:t>պահանջներով</w:t>
      </w:r>
      <w:r w:rsidR="00190F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808">
        <w:rPr>
          <w:rFonts w:ascii="GHEA Grapalat" w:hAnsi="GHEA Grapalat"/>
          <w:sz w:val="24"/>
          <w:szCs w:val="24"/>
          <w:lang w:val="af-ZA"/>
        </w:rPr>
        <w:t>հիմք ընդունելով ներքոնշյալ աղյուսակում նշված հանգամանք</w:t>
      </w:r>
      <w:r w:rsidRPr="00A52808">
        <w:rPr>
          <w:rFonts w:ascii="GHEA Grapalat" w:hAnsi="GHEA Grapalat"/>
          <w:sz w:val="24"/>
          <w:szCs w:val="24"/>
        </w:rPr>
        <w:t xml:space="preserve">ի </w:t>
      </w:r>
      <w:r w:rsidRPr="00A52808">
        <w:rPr>
          <w:rFonts w:ascii="GHEA Grapalat" w:hAnsi="GHEA Grapalat"/>
          <w:sz w:val="24"/>
          <w:szCs w:val="24"/>
          <w:lang w:val="af-ZA"/>
        </w:rPr>
        <w:t>առկայությունը՝</w:t>
      </w:r>
      <w:r w:rsidRPr="00A52808">
        <w:rPr>
          <w:rFonts w:ascii="Calibri" w:hAnsi="Calibri" w:cs="Calibri"/>
          <w:sz w:val="24"/>
          <w:szCs w:val="24"/>
        </w:rPr>
        <w:t> </w:t>
      </w:r>
    </w:p>
    <w:p w14:paraId="6D0B605F" w14:textId="77777777" w:rsidR="00A52808" w:rsidRPr="00A52808" w:rsidRDefault="00A52808" w:rsidP="003112FB">
      <w:pPr>
        <w:spacing w:after="0" w:line="240" w:lineRule="auto"/>
        <w:jc w:val="both"/>
        <w:divId w:val="1639218620"/>
        <w:rPr>
          <w:rFonts w:ascii="GHEA Grapalat" w:hAnsi="GHEA Grapalat"/>
          <w:sz w:val="24"/>
          <w:szCs w:val="24"/>
        </w:rPr>
      </w:pPr>
    </w:p>
    <w:p w14:paraId="2A7970D9" w14:textId="77777777" w:rsidR="00945EEB" w:rsidRDefault="00945EEB" w:rsidP="003112FB">
      <w:pPr>
        <w:spacing w:after="0" w:line="240" w:lineRule="auto"/>
        <w:ind w:hanging="142"/>
        <w:jc w:val="center"/>
        <w:divId w:val="1639218620"/>
        <w:rPr>
          <w:rStyle w:val="a4"/>
          <w:rFonts w:ascii="GHEA Grapalat" w:hAnsi="GHEA Grapalat"/>
          <w:sz w:val="32"/>
          <w:szCs w:val="32"/>
        </w:rPr>
      </w:pPr>
    </w:p>
    <w:p w14:paraId="47739019" w14:textId="77777777" w:rsidR="00945EEB" w:rsidRDefault="00945EEB" w:rsidP="003112FB">
      <w:pPr>
        <w:spacing w:after="0" w:line="240" w:lineRule="auto"/>
        <w:ind w:hanging="142"/>
        <w:jc w:val="center"/>
        <w:divId w:val="1639218620"/>
        <w:rPr>
          <w:rStyle w:val="a4"/>
          <w:rFonts w:ascii="GHEA Grapalat" w:hAnsi="GHEA Grapalat"/>
          <w:sz w:val="32"/>
          <w:szCs w:val="32"/>
        </w:rPr>
      </w:pPr>
    </w:p>
    <w:p w14:paraId="167380B8" w14:textId="3CC2C348" w:rsidR="00C04AD1" w:rsidRDefault="00C02DF4" w:rsidP="003112FB">
      <w:pPr>
        <w:spacing w:after="0" w:line="240" w:lineRule="auto"/>
        <w:ind w:hanging="142"/>
        <w:jc w:val="center"/>
        <w:divId w:val="1639218620"/>
        <w:rPr>
          <w:rStyle w:val="a4"/>
          <w:rFonts w:ascii="GHEA Grapalat" w:hAnsi="GHEA Grapalat"/>
          <w:sz w:val="32"/>
          <w:szCs w:val="32"/>
        </w:rPr>
      </w:pPr>
      <w:r w:rsidRPr="00A52808">
        <w:rPr>
          <w:rStyle w:val="a4"/>
          <w:rFonts w:ascii="GHEA Grapalat" w:hAnsi="GHEA Grapalat"/>
          <w:sz w:val="32"/>
          <w:szCs w:val="32"/>
        </w:rPr>
        <w:t>ՈՐՈՇՈՒՄ ԵՄ</w:t>
      </w:r>
    </w:p>
    <w:p w14:paraId="16CA7E25" w14:textId="77777777" w:rsidR="00945EEB" w:rsidRDefault="00945EEB" w:rsidP="003112FB">
      <w:pPr>
        <w:spacing w:after="0" w:line="240" w:lineRule="auto"/>
        <w:ind w:hanging="142"/>
        <w:jc w:val="center"/>
        <w:divId w:val="1639218620"/>
        <w:rPr>
          <w:rStyle w:val="a4"/>
          <w:rFonts w:ascii="GHEA Grapalat" w:hAnsi="GHEA Grapalat"/>
          <w:sz w:val="32"/>
          <w:szCs w:val="32"/>
        </w:rPr>
      </w:pPr>
    </w:p>
    <w:p w14:paraId="22AC6B44" w14:textId="77777777" w:rsidR="00A52808" w:rsidRPr="00A52808" w:rsidRDefault="00A52808" w:rsidP="003112FB">
      <w:pPr>
        <w:spacing w:after="0" w:line="240" w:lineRule="auto"/>
        <w:ind w:hanging="142"/>
        <w:jc w:val="center"/>
        <w:divId w:val="1639218620"/>
        <w:rPr>
          <w:rFonts w:ascii="GHEA Grapalat" w:hAnsi="GHEA Grapalat"/>
          <w:sz w:val="32"/>
          <w:szCs w:val="32"/>
        </w:rPr>
      </w:pPr>
    </w:p>
    <w:p w14:paraId="681DDBD2" w14:textId="715614E0" w:rsidR="00C04AD1" w:rsidRDefault="00945EEB" w:rsidP="00945EEB">
      <w:pPr>
        <w:pStyle w:val="a6"/>
        <w:spacing w:after="0" w:line="240" w:lineRule="auto"/>
        <w:ind w:left="567"/>
        <w:jc w:val="both"/>
        <w:divId w:val="1639218620"/>
        <w:rPr>
          <w:rFonts w:ascii="Cambria Math" w:hAnsi="Cambria Math" w:cs="Cambria Math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C02DF4" w:rsidRPr="00945EEB">
        <w:rPr>
          <w:rFonts w:ascii="GHEA Grapalat" w:hAnsi="GHEA Grapalat"/>
          <w:sz w:val="24"/>
          <w:szCs w:val="24"/>
        </w:rPr>
        <w:t>Ստորև</w:t>
      </w:r>
      <w:r w:rsidR="0051279E" w:rsidRPr="00945EEB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="00C02DF4" w:rsidRPr="00945EEB">
        <w:rPr>
          <w:rFonts w:ascii="GHEA Grapalat" w:hAnsi="GHEA Grapalat"/>
          <w:sz w:val="24"/>
          <w:szCs w:val="24"/>
          <w:lang w:val="af-ZA"/>
        </w:rPr>
        <w:t>բերված</w:t>
      </w:r>
      <w:r w:rsidR="0051279E" w:rsidRPr="00945EEB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="00C02DF4" w:rsidRPr="00945EEB">
        <w:rPr>
          <w:rFonts w:ascii="GHEA Grapalat" w:hAnsi="GHEA Grapalat"/>
          <w:sz w:val="24"/>
          <w:szCs w:val="24"/>
        </w:rPr>
        <w:t>աղյուսակում</w:t>
      </w:r>
      <w:r w:rsidR="0051279E" w:rsidRPr="00945EEB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="00C02DF4" w:rsidRPr="00945EEB">
        <w:rPr>
          <w:rFonts w:ascii="GHEA Grapalat" w:hAnsi="GHEA Grapalat"/>
          <w:sz w:val="24"/>
          <w:szCs w:val="24"/>
          <w:lang w:val="af-ZA"/>
        </w:rPr>
        <w:t xml:space="preserve">նշված մասնակցին </w:t>
      </w:r>
      <w:r w:rsidR="00C02DF4" w:rsidRPr="00945EEB">
        <w:rPr>
          <w:rFonts w:ascii="GHEA Grapalat" w:hAnsi="GHEA Grapalat"/>
          <w:sz w:val="24"/>
          <w:szCs w:val="24"/>
        </w:rPr>
        <w:t>ներառել գնումների գործընթացին մասնակցելու</w:t>
      </w:r>
      <w:r w:rsidR="0051279E" w:rsidRPr="00945EEB">
        <w:rPr>
          <w:rFonts w:ascii="GHEA Grapalat" w:hAnsi="GHEA Grapalat"/>
          <w:sz w:val="24"/>
          <w:szCs w:val="24"/>
          <w:lang w:val="hy-AM"/>
        </w:rPr>
        <w:t xml:space="preserve"> </w:t>
      </w:r>
      <w:r w:rsidR="00C02DF4" w:rsidRPr="00945EEB">
        <w:rPr>
          <w:rFonts w:ascii="GHEA Grapalat" w:hAnsi="GHEA Grapalat"/>
          <w:sz w:val="24"/>
          <w:szCs w:val="24"/>
        </w:rPr>
        <w:t>իրավունք չունեցող մասնակիցների ցուցակում</w:t>
      </w:r>
      <w:r w:rsidR="00C02DF4" w:rsidRPr="00945EEB">
        <w:rPr>
          <w:rFonts w:ascii="Cambria Math" w:hAnsi="Cambria Math" w:cs="Cambria Math"/>
          <w:sz w:val="24"/>
          <w:szCs w:val="24"/>
        </w:rPr>
        <w:t>․</w:t>
      </w:r>
    </w:p>
    <w:p w14:paraId="0E6BC180" w14:textId="56EB032C" w:rsidR="00945EEB" w:rsidRDefault="00945EEB" w:rsidP="00945EEB">
      <w:pPr>
        <w:pStyle w:val="a6"/>
        <w:spacing w:after="0" w:line="240" w:lineRule="auto"/>
        <w:ind w:left="567"/>
        <w:jc w:val="both"/>
        <w:divId w:val="1639218620"/>
        <w:rPr>
          <w:rFonts w:ascii="Cambria Math" w:hAnsi="Cambria Math" w:cs="Cambria Math"/>
          <w:sz w:val="24"/>
          <w:szCs w:val="24"/>
        </w:rPr>
      </w:pPr>
    </w:p>
    <w:p w14:paraId="10E58741" w14:textId="77777777" w:rsidR="00945EEB" w:rsidRPr="00945EEB" w:rsidRDefault="00945EEB" w:rsidP="00945EEB">
      <w:pPr>
        <w:pStyle w:val="a6"/>
        <w:spacing w:after="0" w:line="240" w:lineRule="auto"/>
        <w:ind w:left="567"/>
        <w:jc w:val="both"/>
        <w:divId w:val="1639218620"/>
        <w:rPr>
          <w:rFonts w:ascii="Cambria Math" w:hAnsi="Cambria Math" w:cs="Cambria Math"/>
          <w:sz w:val="24"/>
          <w:szCs w:val="24"/>
        </w:rPr>
      </w:pPr>
    </w:p>
    <w:p w14:paraId="31C6AB72" w14:textId="77777777" w:rsidR="00A52808" w:rsidRPr="00A52808" w:rsidRDefault="00A52808" w:rsidP="003112FB">
      <w:pPr>
        <w:spacing w:after="0" w:line="240" w:lineRule="auto"/>
        <w:ind w:hanging="142"/>
        <w:jc w:val="both"/>
        <w:divId w:val="1639218620"/>
        <w:rPr>
          <w:rFonts w:ascii="GHEA Grapalat" w:hAnsi="GHEA Grapalat"/>
          <w:sz w:val="24"/>
          <w:szCs w:val="24"/>
        </w:rPr>
      </w:pPr>
    </w:p>
    <w:tbl>
      <w:tblPr>
        <w:tblStyle w:val="a5"/>
        <w:tblW w:w="11160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811"/>
        <w:gridCol w:w="1081"/>
        <w:gridCol w:w="988"/>
        <w:gridCol w:w="851"/>
        <w:gridCol w:w="708"/>
        <w:gridCol w:w="993"/>
        <w:gridCol w:w="1417"/>
        <w:gridCol w:w="1134"/>
        <w:gridCol w:w="1843"/>
        <w:gridCol w:w="618"/>
      </w:tblGrid>
      <w:tr w:rsidR="008B512A" w:rsidRPr="00A52808" w14:paraId="2CEC3BB0" w14:textId="77777777" w:rsidTr="006F513B">
        <w:trPr>
          <w:divId w:val="1639218620"/>
          <w:jc w:val="center"/>
        </w:trPr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D186" w14:textId="01ADED1B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CBDC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Մասնակցի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8A04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A627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Իրավական հիմք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F2D2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  <w:p w14:paraId="43083529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6F513B" w:rsidRPr="00945EEB" w14:paraId="0F5ECC9A" w14:textId="77777777" w:rsidTr="006F513B">
        <w:trPr>
          <w:divId w:val="1639218620"/>
          <w:trHeight w:val="313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A7F3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0D62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չափաբաժնի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6F65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6D33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32F1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133A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գնումների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գործընթացին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մասնակցելու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պայմաններին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չբավարարելու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հանգամանքների</w:t>
            </w:r>
            <w:r w:rsidRPr="00A5280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5280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A5280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5280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8372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6B0E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CC3C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</w:tr>
      <w:tr w:rsidR="006F513B" w:rsidRPr="00A52808" w14:paraId="04FDA993" w14:textId="77777777" w:rsidTr="006F513B">
        <w:trPr>
          <w:divId w:val="1639218620"/>
          <w:trHeight w:val="250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E945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C4D3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համարը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9471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78F6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գնման գինը</w:t>
            </w:r>
          </w:p>
          <w:p w14:paraId="6B5F3AE6" w14:textId="77777777" w:rsidR="008B512A" w:rsidRPr="00A52808" w:rsidRDefault="008B512A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/ՀՀ դրամ/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78F9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C631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288F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B8DD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B1A0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41EF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3C92" w14:textId="77777777" w:rsidR="008B512A" w:rsidRPr="00A52808" w:rsidRDefault="008B512A" w:rsidP="003112F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</w:tr>
      <w:tr w:rsidR="00912806" w:rsidRPr="00A52808" w14:paraId="5AFD37AB" w14:textId="77777777" w:rsidTr="006F513B">
        <w:trPr>
          <w:divId w:val="163921862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AEE" w14:textId="61777C13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E79" w14:textId="3FDFC749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F2C5" w14:textId="06ED01F5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F1A" w14:textId="4D70BD97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62A0" w14:textId="79261C6C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738" w14:textId="461D61E1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BA0A" w14:textId="7040DE4F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4A6" w14:textId="039D7A48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740" w14:textId="4B68E01E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F03" w14:textId="116AAF13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AFB" w14:textId="44CB2D04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11</w:t>
            </w:r>
          </w:p>
        </w:tc>
      </w:tr>
      <w:tr w:rsidR="006F513B" w:rsidRPr="00A52808" w14:paraId="481A269D" w14:textId="77777777" w:rsidTr="006F513B">
        <w:trPr>
          <w:divId w:val="163921862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82E7" w14:textId="2834FFEC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hAnsi="GHEA Grapalat"/>
                <w:sz w:val="16"/>
                <w:szCs w:val="16"/>
                <w:lang w:val="hy-AM"/>
              </w:rPr>
              <w:t>ՀՀ ԱՄՎՀ ԲՏ ԳՀԾՁԲ 26/4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3C9" w14:textId="144ACEF6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DA8" w14:textId="425AC90B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bookmarkStart w:id="0" w:name="_Hlk231308039"/>
            <w:r w:rsidRPr="00A5280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Ավտոկռունկի վարձակալության ծառայություն </w:t>
            </w:r>
            <w:r w:rsidRPr="00A52808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(մեքենավարի հետ մեկտեղ)</w:t>
            </w:r>
            <w:bookmarkEnd w:id="0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33E" w14:textId="029923E9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1500000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B9DE" w14:textId="5E223831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hAnsi="GHEA Grapalat" w:cs="Sylfaen"/>
                <w:sz w:val="16"/>
                <w:szCs w:val="16"/>
                <w:lang w:val="hy-AM"/>
              </w:rPr>
              <w:t>«Լիանա Հակոբյան Մուշեղի» ԱՁ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330C" w14:textId="151720A7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hAnsi="GHEA Grapalat" w:cs="Sylfaen"/>
                <w:sz w:val="16"/>
                <w:szCs w:val="16"/>
                <w:lang w:val="hy-AM"/>
              </w:rPr>
              <w:t>49750245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0C14" w14:textId="274163F6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A52808">
              <w:rPr>
                <w:rFonts w:ascii="GHEA Grapalat" w:hAnsi="GHEA Grapalat" w:cs="Sylfaen"/>
                <w:sz w:val="16"/>
                <w:szCs w:val="16"/>
                <w:lang w:val="hy-AM"/>
              </w:rPr>
              <w:t>Արմավիր, ք</w:t>
            </w:r>
            <w:r w:rsidRPr="00A5280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5280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Արմավիր, Հանրապետության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485C" w14:textId="09306B90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16</w:t>
            </w:r>
            <w:r w:rsidRPr="00A52808">
              <w:rPr>
                <w:rFonts w:ascii="Cambria Math" w:eastAsia="Times New Roman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06</w:t>
            </w:r>
            <w:r w:rsidRPr="00A52808">
              <w:rPr>
                <w:rFonts w:ascii="Cambria Math" w:eastAsia="Times New Roman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2026 </w:t>
            </w:r>
            <w:r w:rsidRPr="00A52808">
              <w:rPr>
                <w:rFonts w:ascii="GHEA Grapalat" w:eastAsia="Times New Roman" w:hAnsi="GHEA Grapalat" w:cs="GHEA Grapalat"/>
                <w:color w:val="000000"/>
                <w:sz w:val="16"/>
                <w:szCs w:val="16"/>
                <w:lang w:val="hy-AM"/>
              </w:rPr>
              <w:t>թ</w:t>
            </w:r>
            <w:r w:rsidRPr="00A52808">
              <w:rPr>
                <w:rFonts w:ascii="Cambria Math" w:eastAsia="Times New Roman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D3E" w14:textId="363516D8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Վաղարշապատի համայնքապետարանի «Բարեկարգում 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տնօրինություն» ԲՀ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C0C" w14:textId="33ADDD88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1-ին սյունակում նշված</w:t>
            </w:r>
            <w:r w:rsidR="002354F7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ընթացակարգի հրավերի 1-ին մասի </w:t>
            </w:r>
            <w:r w:rsidR="003112FB"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9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.</w:t>
            </w:r>
            <w:r w:rsidR="003112FB"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4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կետ (հրավերով սահմանված 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lastRenderedPageBreak/>
              <w:t xml:space="preserve">ժամկետում </w:t>
            </w:r>
            <w:r w:rsidR="003112FB" w:rsidRPr="00A52808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="003112FB" w:rsidRPr="00A5280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3112FB" w:rsidRPr="00A52808">
              <w:rPr>
                <w:rFonts w:ascii="GHEA Grapalat" w:hAnsi="GHEA Grapalat" w:cs="Sylfaen"/>
                <w:sz w:val="16"/>
                <w:szCs w:val="16"/>
                <w:lang w:val="hy-AM"/>
              </w:rPr>
              <w:t>ստորագրում</w:t>
            </w:r>
            <w:r w:rsidR="003112FB" w:rsidRPr="00A5280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3112FB" w:rsidRPr="00A52808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պայմանագիրը</w:t>
            </w: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C11B" w14:textId="219B2C2F" w:rsidR="00912806" w:rsidRPr="00A52808" w:rsidRDefault="00912806" w:rsidP="003112F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5280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-</w:t>
            </w:r>
          </w:p>
        </w:tc>
      </w:tr>
    </w:tbl>
    <w:p w14:paraId="2E482DFA" w14:textId="77777777" w:rsidR="008B512A" w:rsidRPr="00A52808" w:rsidRDefault="008B512A" w:rsidP="003112FB">
      <w:pPr>
        <w:shd w:val="clear" w:color="auto" w:fill="FFFFFF"/>
        <w:spacing w:after="0" w:line="240" w:lineRule="auto"/>
        <w:ind w:firstLine="375"/>
        <w:divId w:val="1639218620"/>
        <w:rPr>
          <w:rFonts w:ascii="GHEA Grapalat" w:eastAsia="Times New Roman" w:hAnsi="GHEA Grapalat" w:cs="Calibri"/>
          <w:color w:val="000000"/>
          <w:sz w:val="24"/>
          <w:szCs w:val="24"/>
          <w:lang w:val="af-ZA" w:eastAsia="en-US"/>
        </w:rPr>
      </w:pPr>
    </w:p>
    <w:p w14:paraId="11DEC1BD" w14:textId="448C32A9" w:rsidR="00C04AD1" w:rsidRPr="00A52808" w:rsidRDefault="00C02DF4" w:rsidP="00A52808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divId w:val="1639218620"/>
        <w:rPr>
          <w:rFonts w:ascii="GHEA Grapalat" w:eastAsia="Times New Roman" w:hAnsi="GHEA Grapalat"/>
          <w:sz w:val="24"/>
          <w:szCs w:val="24"/>
          <w:lang w:val="af-ZA"/>
        </w:rPr>
      </w:pPr>
      <w:r w:rsidRPr="00A52808">
        <w:rPr>
          <w:rFonts w:ascii="GHEA Grapalat" w:eastAsia="Times New Roman" w:hAnsi="GHEA Grapalat"/>
          <w:sz w:val="24"/>
          <w:szCs w:val="24"/>
        </w:rPr>
        <w:t>Սույն</w:t>
      </w:r>
      <w:r w:rsidRPr="00A5280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808">
        <w:rPr>
          <w:rFonts w:ascii="GHEA Grapalat" w:eastAsia="Times New Roman" w:hAnsi="GHEA Grapalat"/>
          <w:sz w:val="24"/>
          <w:szCs w:val="24"/>
        </w:rPr>
        <w:t>որոշումն</w:t>
      </w:r>
      <w:r w:rsidRPr="00A5280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808">
        <w:rPr>
          <w:rFonts w:ascii="GHEA Grapalat" w:eastAsia="Times New Roman" w:hAnsi="GHEA Grapalat"/>
          <w:sz w:val="24"/>
          <w:szCs w:val="24"/>
        </w:rPr>
        <w:t>ուժի</w:t>
      </w:r>
      <w:r w:rsidRPr="00A5280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808">
        <w:rPr>
          <w:rFonts w:ascii="GHEA Grapalat" w:eastAsia="Times New Roman" w:hAnsi="GHEA Grapalat"/>
          <w:sz w:val="24"/>
          <w:szCs w:val="24"/>
        </w:rPr>
        <w:t>մեջ</w:t>
      </w:r>
      <w:r w:rsidRPr="00A5280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808">
        <w:rPr>
          <w:rFonts w:ascii="GHEA Grapalat" w:eastAsia="Times New Roman" w:hAnsi="GHEA Grapalat"/>
          <w:sz w:val="24"/>
          <w:szCs w:val="24"/>
        </w:rPr>
        <w:t>է</w:t>
      </w:r>
      <w:r w:rsidRPr="00A5280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808">
        <w:rPr>
          <w:rFonts w:ascii="GHEA Grapalat" w:eastAsia="Times New Roman" w:hAnsi="GHEA Grapalat"/>
          <w:sz w:val="24"/>
          <w:szCs w:val="24"/>
        </w:rPr>
        <w:t>մտնում</w:t>
      </w:r>
      <w:r w:rsidRPr="00A5280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808">
        <w:rPr>
          <w:rFonts w:ascii="GHEA Grapalat" w:eastAsia="Times New Roman" w:hAnsi="GHEA Grapalat"/>
          <w:sz w:val="24"/>
          <w:szCs w:val="24"/>
        </w:rPr>
        <w:t>ընդունմանը</w:t>
      </w:r>
      <w:r w:rsidRPr="00A5280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808">
        <w:rPr>
          <w:rFonts w:ascii="GHEA Grapalat" w:eastAsia="Times New Roman" w:hAnsi="GHEA Grapalat"/>
          <w:sz w:val="24"/>
          <w:szCs w:val="24"/>
        </w:rPr>
        <w:t>հաջորդող</w:t>
      </w:r>
      <w:r w:rsidRPr="00A5280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808">
        <w:rPr>
          <w:rFonts w:ascii="GHEA Grapalat" w:eastAsia="Times New Roman" w:hAnsi="GHEA Grapalat"/>
          <w:sz w:val="24"/>
          <w:szCs w:val="24"/>
        </w:rPr>
        <w:t>օրվանից։</w:t>
      </w:r>
    </w:p>
    <w:p w14:paraId="29BB2024" w14:textId="77777777" w:rsidR="00C04AD1" w:rsidRPr="00A52808" w:rsidRDefault="00C02DF4" w:rsidP="003112FB">
      <w:pPr>
        <w:spacing w:after="0" w:line="240" w:lineRule="auto"/>
        <w:divId w:val="1639218620"/>
        <w:rPr>
          <w:rFonts w:ascii="GHEA Grapalat" w:eastAsia="Times New Roman" w:hAnsi="GHEA Grapalat"/>
          <w:sz w:val="24"/>
          <w:szCs w:val="24"/>
          <w:lang w:val="af-ZA"/>
        </w:rPr>
      </w:pPr>
      <w:r w:rsidRPr="00A52808">
        <w:rPr>
          <w:rFonts w:ascii="GHEA Grapalat" w:eastAsia="Times New Roman" w:hAnsi="GHEA Grapalat"/>
          <w:sz w:val="24"/>
          <w:szCs w:val="24"/>
          <w:lang w:val="af-ZA"/>
        </w:rPr>
        <w:br/>
      </w:r>
      <w:r w:rsidRPr="00A52808">
        <w:rPr>
          <w:rStyle w:val="a4"/>
          <w:rFonts w:ascii="Calibri" w:eastAsia="Times New Roman" w:hAnsi="Calibri" w:cs="Calibri"/>
          <w:sz w:val="24"/>
          <w:szCs w:val="24"/>
          <w:lang w:val="af-ZA"/>
        </w:rPr>
        <w:t> </w:t>
      </w:r>
    </w:p>
    <w:p w14:paraId="0ACCCC90" w14:textId="50827B0A" w:rsidR="00C04AD1" w:rsidRPr="00A52808" w:rsidRDefault="00C02DF4" w:rsidP="00945EEB">
      <w:pPr>
        <w:pStyle w:val="a3"/>
        <w:spacing w:before="0" w:beforeAutospacing="0" w:after="0" w:afterAutospacing="0"/>
        <w:divId w:val="1639218620"/>
      </w:pPr>
      <w:r w:rsidRPr="00A52808">
        <w:rPr>
          <w:rStyle w:val="a4"/>
        </w:rPr>
        <w:t>ՀԱՄԱՅՆՔԻ ՂԵԿԱՎԱՐ`</w:t>
      </w:r>
      <w:r w:rsidRPr="00A52808">
        <w:rPr>
          <w:rStyle w:val="a4"/>
          <w:rFonts w:ascii="Calibri" w:hAnsi="Calibri" w:cs="Calibri"/>
        </w:rPr>
        <w:t>    </w:t>
      </w:r>
      <w:r w:rsidR="00945EEB">
        <w:rPr>
          <w:rStyle w:val="a4"/>
          <w:rFonts w:ascii="Calibri" w:hAnsi="Calibri" w:cs="Calibri"/>
        </w:rPr>
        <w:pict w14:anchorId="38B71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E63FC80D-D7AB-462A-A948-374361CA69BA}" provid="{00000000-0000-0000-0000-000000000000}" issignatureline="t"/>
          </v:shape>
        </w:pict>
      </w:r>
      <w:r w:rsidRPr="00A52808">
        <w:rPr>
          <w:rStyle w:val="a4"/>
        </w:rPr>
        <w:t xml:space="preserve"> </w:t>
      </w:r>
      <w:r w:rsidR="00BD634C" w:rsidRPr="00A52808">
        <w:rPr>
          <w:rStyle w:val="a4"/>
          <w:lang w:val="hy-AM"/>
        </w:rPr>
        <w:t>Ա</w:t>
      </w:r>
      <w:r w:rsidRPr="00A52808">
        <w:rPr>
          <w:rStyle w:val="a4"/>
        </w:rPr>
        <w:t>.</w:t>
      </w:r>
      <w:r w:rsidRPr="00A52808">
        <w:rPr>
          <w:rStyle w:val="a4"/>
          <w:rFonts w:ascii="Calibri" w:hAnsi="Calibri" w:cs="Calibri"/>
        </w:rPr>
        <w:t> </w:t>
      </w:r>
      <w:r w:rsidR="00BD634C" w:rsidRPr="00A52808">
        <w:rPr>
          <w:rStyle w:val="a4"/>
          <w:rFonts w:cs="Cambria"/>
          <w:lang w:val="hy-AM"/>
        </w:rPr>
        <w:t>ՄԵԽԱԿՅԱՆ</w:t>
      </w:r>
    </w:p>
    <w:sectPr w:rsidR="00C04AD1" w:rsidRPr="00A52808" w:rsidSect="008E2C79">
      <w:pgSz w:w="11907" w:h="1683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209E"/>
    <w:multiLevelType w:val="hybridMultilevel"/>
    <w:tmpl w:val="162E497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267AB"/>
    <w:multiLevelType w:val="hybridMultilevel"/>
    <w:tmpl w:val="4F16642C"/>
    <w:lvl w:ilvl="0" w:tplc="8BA48252">
      <w:start w:val="1"/>
      <w:numFmt w:val="decimal"/>
      <w:lvlText w:val="%1."/>
      <w:lvlJc w:val="left"/>
      <w:pPr>
        <w:ind w:left="1575" w:hanging="1215"/>
      </w:pPr>
      <w:rPr>
        <w:rFonts w:ascii="GHEA Grapalat" w:hAnsi="GHEA Grapalat" w:cstheme="minorBidi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8F8"/>
    <w:rsid w:val="00190FD4"/>
    <w:rsid w:val="002354F7"/>
    <w:rsid w:val="003112FB"/>
    <w:rsid w:val="003F2601"/>
    <w:rsid w:val="004868F8"/>
    <w:rsid w:val="0051279E"/>
    <w:rsid w:val="006D5F5D"/>
    <w:rsid w:val="006F513B"/>
    <w:rsid w:val="008B512A"/>
    <w:rsid w:val="008E2C79"/>
    <w:rsid w:val="00912806"/>
    <w:rsid w:val="00945EEB"/>
    <w:rsid w:val="00A52808"/>
    <w:rsid w:val="00BD634C"/>
    <w:rsid w:val="00C02DF4"/>
    <w:rsid w:val="00C04AD1"/>
    <w:rsid w:val="00CC4BC5"/>
    <w:rsid w:val="00D934AF"/>
    <w:rsid w:val="00DC6EC1"/>
    <w:rsid w:val="00E64F23"/>
    <w:rsid w:val="00E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413E"/>
  <w15:docId w15:val="{CE0ABB06-01FA-44BF-8038-0A210CF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rsid w:val="0051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0" Type="http://schemas.openxmlformats.org/officeDocument/2006/relationships/image"/><Relationship Id="rId7" Target="media/image2.0" Type="http://schemas.openxmlformats.org/officeDocument/2006/relationships/image"/><Relationship Id="rId8" Target="media/image3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B9Bb59GBVNT3cbwYPJAKNpGrCGaO9WvC2xFIE0+WSNE=</DigestValue>
    </Reference>
    <Reference Type="http://www.w3.org/2000/09/xmldsig#Object" URI="#idOfficeObject">
      <DigestMethod Algorithm="http://www.w3.org/2001/04/xmlenc#sha256"/>
      <DigestValue>03NUShFxRAYhO97Pt8c789qNrUQ/t/skM1+uNCAvWbk=</DigestValue>
    </Reference>
    <Reference Type="http://www.w3.org/2000/09/xmldsig#Object" URI="#idValidSigLnImg">
      <DigestMethod Algorithm="http://www.w3.org/2001/04/xmlenc#sha256"/>
      <DigestValue>9bMYzxBGJFK3Ouve/qp7WBTwOyE8N/dxNGj0/BRuKm8=</DigestValue>
    </Reference>
    <Reference Type="http://www.w3.org/2000/09/xmldsig#Object" URI="#idInvalidSigLnImg">
      <DigestMethod Algorithm="http://www.w3.org/2001/04/xmlenc#sha256"/>
      <DigestValue>vXve07teIacLGNYdZ7QGkT4XxGbyJQvcqDi5Wy25Oqw=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36bztsmbkp/nH7toWFvjW2spwPJMf/XkfUaG6lYs+fc=</DigestValue>
    </Reference>
  </SignedInfo>
  <SignatureValue Id="idPackageSignature-signature-value">o9tRTybibytvH5yle/pd9P4og2aSge6OHqaRKCFJaFD8qg+npysbqmQEloenzksS2G/GBYvHIB5ixGdzOCmww48o7dsN+xn9tzW0Nh0wUyYDTmDFJTcOnRLQUajdiVWnP+AU1ce/nZEYooRYnA8xTxsOEwyhRIToyIVp7Lnle3fr4IOaFzgKf8hZMDPRrfyeboRf4oO1X2ymr3EDMxnzHdV4aoHhIBY5SUxUXEZ0PrDbWF3j5sExCTV9mKy/GZm30WON01xbF3SSoSRty6P/J9JOMyhukG4ub9KG0heev1P8GRc2NGGon9YASId2653S3zKzfF1EmNlz+6EF07brTg==</SignatureValue>
  <KeyInfo>
    <X509Data>
      <X509Certificate>MIIF4jCCA8qgAwIBAgIUQPagXm6EmqRt6RLDvsmTaSXU8nQwDQYJKoZIhvcNAQELBQAwXTELMAkG
A1UEBhMCQU0xEjAQBgNVBAoMCWltSUQgQ0pTQzEeMBwGA1UEYQwVTlRSQU0tMjY0LjEyMC4xMzcw
MTEyMRowGAYDVQQDDBFpbUlEIE1vYmlsZSBDQSBHMTAeFw0yNjA2MDgxNDUwMzlaFw0zMTA2MDcx
NDUwMzhaMIGcMQswCQYDVQQGEwJBTTEZMBcGA1UEBAwQ1YTUtdS91LHUv9WF1LHVhjEXMBUGA1UE
KgwO1LHVkNSz1LvVh9WP1LsxMTAvBgNVBAUTKGY5MjI4YWY3MmE0OWMxYTczM2E3M2UzN2JmZWI4
ZTZhMWYxMTc3NDkxJjAkBgNVBAMMHU1FS0hBS1lBTiBBUkdJU0hUSSAzMjA4ODYwMDEzMIIBIjAN
BgkqhkiG9w0BAQEFAAOCAQ8AMIIBCgKCAQEAwccbypGLM7CwrgY35HLeLWDAJofj5/lP3fY10fh6
6m6uG0hS3Y9PCqAhapUcbEwX1p4jcramfnvpSkjOYcrsIXjrKEFPpT/xAryxpSOqhqLJyfaeN0zh
vn3TBvLcy61W0XYSFN+H8oGXkchbtLUTunZWIoBuOXtNIfe7kWgLFQQm96OJoIrWMvaykFtWIrlD
jQNGDL7ExUnu5tW2qWNqUxANDK+5OsoXs02rWKU+S+FLND1vOk+iSNvHO3j6xK7kCGeq5ynDkxQY
vvzi3wXpV9W4+EW2Q7mNWxhXy+XE1kZgOCnA7YdHIc5PXCuwsIqqMJ2IQV2CppH1FgR6FpgU+wID
AQABo4IBWDCCAVQwDAYDVR0TAQH/BAIwADAfBgNVHSMEGDAWgBSs489IOQqT6/Z8+yn8dJG9cxOq
iTBpBggrBgEFBQcBAQRdMFswNAYIKwYBBQUHMAKGKGh0dHA6Ly9wa2kuaW1pZC5hbS9pbUlEX01v
YmlsZV9DQV9HMS5jcnQwIwYIKwYBBQUHMAGGF2h0dHA6Ly9wa2kuaW1pZC5hbS9vY3NwME4GA1Ud
IARHMEUwOAYKKwYBBAGD7V8BBDAqMCgGCCsGAQUFBwIBFhxodHRwczovL2ltaWQuYW0vcG9saWNp
ZXMvY3BzMAkGBwQAi+xAAQAwOQYDVR0fBDIwMDAuoCygKoYoaHR0cDovL3BraS5pbWlkLmFtL2lt
SURfTW9iaWxlX0NBX0cxLmNybDAdBgNVHQ4EFgQUXtV4RtQjLuyOnS9PaWTSrJ8iCYIwDgYDVR0P
AQH/BAQDAgZAMA0GCSqGSIb3DQEBCwUAA4ICAQB3VRHIkc7Tg//eSWLlVRzPrGR0YnK65OMHgHQ9
ZPdUvOvhthue9I3P46P9eakuGK+mcbWiB1FUYjWkGf6MeAlYhiSoQ1OwA6lVYwR7C/pe8FchBQKj
RzwBaNtXMWz3M46nSOXoTvea/VFaliDRLYnYAeq3aIikyYX+6hJs515w1+M/msRPKVnFy2eAYCRn
qPd2jzAoSI3pm0jzNTLBuU6Hm/UNo9Su5vqjpROGCos72Q/5jKsI2nsJZer09Cy2B5soQlIwkzKF
alZqhdOLzXl10codXGtIy+xZfkse/mq8KUrBmImY07+j2+I3W1ul4+5BLcOUQQLEe78psi1F5H5P
oc2nD1tJz94TEsBlkoJu6nDgJZQtKnD1KJVWNYfkjFN+euzeiZ3iC8Nv3SK/eoE+ZHZyqh7j3TsT
cAWnwpyA8N3iM1llAD/w8oEN16LXm+uCIRfmqO0mzhPvkuQCqLgTJfDeDVEgvo46Q8YPkE46PTZP
5VD8AKIKY6NGzXyHsXUk6fbtNAXYACnSWyCOfcGFX4D65zXrLBioRcD9Afa/JYlQLbdn7u74KBab
sL6a6qjkRS+YbKBoMk7cUcWt/hMLjCx8CHfsRyWmRdprKYpspwxiZ4LlB0uiwDGN2xg+C+IinhZz
uTMTfeXzHUNpbuYi4t3WVJ5+08AA2ot8OwrJXA==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w1NyJxZ8x1F4sU9f2o4pV0FEJX+iGcr5r3GY8gew0bE=</DigestValue>
      </Reference>
      <Reference URI="/word/document.xml?ContentType=application/vnd.openxmlformats-officedocument.wordprocessingml.document.main+xml">
        <DigestMethod Algorithm="http://www.w3.org/2001/04/xmlenc#sha256"/>
        <DigestValue>qfZem6Pbg/rbzwP8yj3stUpEI2xG0FYsBwzDimy0VwA=</DigestValue>
      </Reference>
      <Reference URI="/word/fontTable.xml?ContentType=application/vnd.openxmlformats-officedocument.wordprocessingml.fontTable+xml">
        <DigestMethod Algorithm="http://www.w3.org/2001/04/xmlenc#sha256"/>
        <DigestValue>bgS98stmH5gcqX2Fu1QzHP7BdoT1WDj71HhxHzAlwB8=</DigestValue>
      </Reference>
      <Reference URI="/word/media/image1.0?ContentType=image/png">
        <DigestMethod Algorithm="http://www.w3.org/2001/04/xmlenc#sha256"/>
        <DigestValue>bx2TSnQlaHaOZzJgr6B00ST42/ZTIrwwzmfdDhPlR2E=</DigestValue>
      </Reference>
      <Reference URI="/word/media/image2.0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Gwc/TX5rhTeunmyj+NIECi7DhaRxPPXCeGvk2J7Mn4w=</DigestValue>
      </Reference>
      <Reference URI="/word/numbering.xml?ContentType=application/vnd.openxmlformats-officedocument.wordprocessingml.numbering+xml">
        <DigestMethod Algorithm="http://www.w3.org/2001/04/xmlenc#sha256"/>
        <DigestValue>Kjrs6TinITQO+znr8kwi6jLFAn8EVlkCYgvPsZONjME=</DigestValue>
      </Reference>
      <Reference URI="/word/settings.xml?ContentType=application/vnd.openxmlformats-officedocument.wordprocessingml.settings+xml">
        <DigestMethod Algorithm="http://www.w3.org/2001/04/xmlenc#sha256"/>
        <DigestValue>Rt1g4/a5ofA37cvAFmmjOIzqeI7VXI8bsRIAIMGex60=</DigestValue>
      </Reference>
      <Reference URI="/word/styles.xml?ContentType=application/vnd.openxmlformats-officedocument.wordprocessingml.styles+xml">
        <DigestMethod Algorithm="http://www.w3.org/2001/04/xmlenc#sha256"/>
        <DigestValue>HkIgal+MBwdtqKgkigSoiS8TcBwB9uvAibsFANOd8YI=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wsDgNdTMZYskL38w+gYzmmM424lxzjCZDpGwPmxacW8=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2026-06-16T07:11:58Z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{E63FC80D-D7AB-462A-A948-374361CA69BA}</SetupID>
          <SignatureImage>iVBORw0KGgoAAAANSUhEUgAAASwAAACWCAYAAABkW7XSAAAOY0lEQVR4Xu3d3Y8kVRnH8f4jvDFRbtRr/wzHW6/8HxQUMxqQl6wvC0SDgMQMwqL4EgMYGXeBqICMhrngJVkgsjgLJIwQgoYxhLjL7rruHuecU1V96jnPqT7V3dVTZ+b7IRVmqp7zMtVVv66u6emdGAAoxESuAICxIrAAFIPAAlAMAgtAMQgsAMUgsAAUg8ACUAwCC0AxCCwAxSCwABSDwAJQDAILQDEILADFILAAFIPAAlAMAgtAMQgsAMUgsAAUg8ACUAwCC0AxCKyR21qfmMnaCbMrN+yvObG2v219S24ADi0Ca+QILGCKwBo5AguYIrBGjsACpgiskcsPLP/92omgcveEWZtMzPrWllnf//+kWqY10zZunKZm3WxNO+lVM11Vjz1dtd+BaNeel922bsdoNeo3/mI1GDsCa+SWEViTyZqpV++eWAtO0qrN2lrQrgoR2W9OjTJ2OrDk/OvticDKGX/hGowdgTVySwmsKBREaIirDDem6DenRhs7GVju62mQevJnCtZljL94DcaOwBq5ZQRWMjSiPuqSuN+cmj5jt6/0whI5Vv74i9dg7AiskTtMgRWGFIGFeRBYI+dObDWw/P2XaUjEoeFD4WACSxvbtZn3JWHG+IvXYOwIrLGrrlRaVy9utQ2E9gnfvhrbDzR7g3klgZUeu5l3fUO9Gbu64R2EcR1yBBZSCKwSNCd7uMirE1lnt/tQWEVgxWMHAVQHVWts18iHVlDj3tZQf+/6zxl/WTUYOwILM+gn+lDiABl2/Hg8jBmBhRmGDQwpDpBhx4/Hw5gRWJhh2MCQ4gAZdvx4PIwZgYUZhg0MKQ6QYcd349X3zNTfxmJMCCwAxSCwABSDwAJQDAILQDEILADFILAAFIPAAlAMAgtAMQgsAMUgsAAU40gFlvszDPXPLzr+/CP3o12M/DiVatH6NF1zkaq5TeLPxFJp81XGyR9fl24/nW+91PNOt4n1qdWk2+uPdbo+rfVnPXPtazkX+XE74qOBQGB58sCpV+d/eJ62rg4P2d5vSs1F2N0yW7vKySHnalXjtTfFH5Tn1uaOn5Bun9iXpqtNrE+tJt1en1+6XlOHsvyI5777Wp+Lp3yWGQgsTz9w8j+eWH4/5YNGHthdc+mgXT0FB3WqTy1MU7W50u31fWml28T61GrS7fX5pesV6sc7V5Rt6b71uXgElmYiVxxmfQ+c7HrlH1xoKAewX+3DRlu0fnx93M/u1lYzv1Q4ertmV55Eytip8aXsfRNIt4n1qdWk2+vzS9fHdsMdKSmPd7pvfS4egaUhsBz9wMmuXyCwZBvtaijVR6S5AkuF1lSv8RXZ+ybQFZJy3ulaZW7K/uk7v771Ku3fgTTz9k1gaQgsRz9w8uur77Va5WTyqxP10ctLOdYM4mWj9jLVyh9fl26fnm+6TUyrTYapso+19p4+v9Q/O1bvD/nkFAepX5Qfu/dcPAJLM5ErDrO+B066XhP/hkdf/EmR7lvOJS9AYu35yAM/f3zdPO3TbWJa7ZCB1Xl1pKxXJa5we8/F6Qisriv6Q47AcvQDJ13frTnI1aVnYHUdnF3bGlV/oi57/IR52vdpo9UOGliO8qSzfqKjXqH8ZnmRuaibsh73w4nAcvQDJ13fg3Iy+dWpvuVcOq6w3IFb991Rp2zLH183T/s+bbTa4QNLoz+B6PvZivufby7xY9YgsI6G5H2KxEGYPtB6UE4mvzq37/RB3f55xL2Wlvjgzx9fl/+Wj6nk/lfaqPNL7EstyJJjJR7rNLn/u/azFf8s880l7me6Sd8PR8FErjjUZt2nEM9a6knTV+Lg6tV3dW+kNW3lYPcnRvzM63++3CuQTMr4fnUcHo1EGz+/nPs+WlhUgSJrez7WaTKwTPN4yJ+jqZXhNOdc9H2p7YOj42gFllUfPK3FHhT1wTY9EPWTpqdlBJaZhlFrUQ5atU6eQKb/+CrxG8npvpSFgeT+b5cl56e2j38+R63VH+s0JbAs9WdPzNmacy7q4ynncoQcvcACUCwCC0AxCCwAxSCwABSDwAJQDAILQDEILADFILAAFIPAAlAMAmv0lE8QEO+mjt8NnXjnd/Tu7Pgd5s6y6zJ+Bl+W2V9unX13eTRO5lwwSgTWqFUnV3hCib9Li/9+sPvv2aI/MJZ1yt8tLlSn/mmL8oe9ufPLrGtCvBVGs/cnxo3AGrPdXeP+E0//4d/Z2c8Xjz5jPDtM4uBQP1lA+XvIheoUufPLqbM19ms3diucZu9PjBuBVZzEpxOEoqsQ7SonWB/2lQwd8bIrqy41rpSqk/PLravWysBS6W0xTgRWYeKXgIoqsKY18ZVKsyW6ugg/PWCr45MEcurCcaf18dxz55db5+UEVtb+xGgQWCVofTSJfDkUi690Zpzoqfs/waKd0LPrqnHXgvnUN8yVe0uz55db5yUDq+f+xHgQWKWZeZO4urE86yZ3vUWc6Oo9J+WeWFZdEwyzbpznzi+3zksGVmjm/sSYEFglksEQ0E7cmSf6zJdc8t5RZl0yDHL7y52frPOyAsvq2J8YFwKrRNE9Ks+HlfaeJBkQYn19UkdXPlOtQMitSwaMvNGdOb/sumptbmAl9ifGh8AaNXvCy6slu1peEdQ3tLWw8vKuvOT3NRkUuXXy+1rcPm9++XVWHFi5+xNjRWCNmD855QnvT055tROHgmm/P0u5KtJOfr9OewuD9r6u2XXaOvX+V+b8sutMHFhZ+xOjRmCNXes3WtUSnFzab+qaRYZY/Ru6ZtGvyLQ+ZVdWbl3uuMuuk4FVrezcnxg3AgtAMQgsAMUgsAAUg8ACUAwCC0AxCCwAxSCwABSDwAJQDAILQDEILADFILAAFIPAAlAMAgtAMQgsAMUgsAAUg8ACUAwCC0AxCCwAxSCwABSDwAJQDAILQDEILADFILAAFIPAAlAMAgtAMQgsAMUgsICCfeW6mw50WTUCCyjYN775nShEVrXYsVeNwAIKd+7c+c7l/PmP3fLxxxfMhYsX3XLx4qW5lwsXLrr+DgKBBaAYBBZwBF29erX3MgYEFnAE2ZeF1qVL/zX/eOc9sXW8BgysHbN57Jg5Vi+bO9NNe9tmI9i2sb03u43ZM9sbwbZjmybc2pLs323M78fOZ2PbhK0Xb6+tk7QabV1Izkvsv859otjZbPXVdGX7aT0ugWabMhdtTjPZ42HDzJoq+nnn3ffMD+7ccF8//8JpdwPd+vDDj8z3jt9t7rv/V+bBnz9sfvbQI+bhR0+aV149EzY/UAMFlj9gpyeF/94fq+HXlg+pzZ2uNvb8ESfZ/smxrR77qf6r7zL7sXXuBBMhsUh7bZ2k1WjrYvbnTIWntk86gsCFVdhX8Ni44NPb7m1vxIHk6lPz6uZ/bn0sLOY/586b737/LnPm9TfczfjLly+b5188ba67/tbot4H1snnyj7KblRsosGLu4LMHs3IARyEQrPcnQNfJKHT236Mfy/bVColF2yfWSVqNtq6l6wqsT2DJ2mDL3l4VZtrjVV0dyzkoj0cWO87mZsc8sagnnnzGPPLoKfPmW2+bO+++34WV9fiTT0dhVS+3HPth83LyIKw0sNxBbg9EcVCrz8wmaFOfrO7gn/Gs29V/n34sGRKLtlfX+RNdXrX1btfMqV7E3MT2OHAqswLG7d+NqMbu4439gFHn3dHfzqa2rX5i6ApWLMPrf3/TvPjSy+7r8Ma6ffuC/f6DD/5tTj3+VPT+qytXrjS1q7SiwAoOvK5AaRFtwmdvdxIkDuSu/vv0Y8mQWLR9ap2k1WjrQnv7p3e4Ubysm16txttalP3X4q58dnxANT+4vSrb3w87SjjNEVh2rn6qBNaQ6gAKv66/l+zLxuO3/7ip+dH+FdlBWElgRSdLKlACUZvEy7zm/k4dJF399+nHN1QCS2+vku1T6yStRlvXKTjZldBIzlvUtvZLFVStq1VflH7prowdigKr6ct9Q2ANqCuwUm9j+NaNx5u6nZ235ObBDR5Y7gAPTzTlAJYnzzxtGl21Xds0MiQWbZ9aJ2k12rpO81zVWomQUK6s6iuhnc26Xmmr7DMf/EEQNoG4nfztojpVmE8/9rL54rM75tqXdt3Xnz35qrl3559u29mPLpgv/HnHrbfL55/4m/nN29MHJwyo8E98upw5c7apu+2Oe+XmwQ0YWNWvtqMjTd7UDQ/yVBt5Ivj7N1GZ09V/n36MEhKLtk+sk7QabV2gdUXqV4iXrmFoyN/ItkVPGPW6/f5bAe3G2AjmJfePaxgHViC6wmpR+kNLHUZy+dJf34jW2eWa3502t571O7TrCqtLn9plGyywWi8lmmfQ6tB0B/F0ffiM3beNqqu2a5ukhcQy2kchqMyxd7sq7Ju5zbiqSaasFz0Wrl4+Gcz63q4isIZUB9GXn3vLXL5y1bywd64VUDe+/G5Te+rdD801j502n/jDG+77eQPr2zffkV27bIMFFoDh1cEkda3/5MnX3NfzBta1X78lu3bZCCygYGEwhbfJw/X/C26g23Wf2nzFfd0nsOqb8O+//6+m7oabbhdVwyOwgILlBNaVYENuYKV+S/iT+37R1D3z7HNy8+AILKBgQwaWDK1TTzzd1Hz1aze3tq0KgQUUzAbQZ37vA2iZgRWyLwPvuueBVs1rZ87KspUgsICC2QD63MlX3dfLCqyHfvlb89MHfm3uufdBc8NNt7W22eVPT/1l2uGKEVhAwcJgSq3vG1ip5fr1Ywf+UTMEFlCwnMBKXXnlBpa90nrhxXiMg0BgASgGgQUcUfIz2+Wi1Rw0AgtAMQgsAMUgsIDC2Q/Xu3Tp0koX+4+pHgQCCygY/1Q9gGLIEFn1smoEFoBiEFgAikFgASgGgQWgGAQWgGIQWACKQWABKAaBBaAYBBaAYhBYAIpBYAEoBoEFoBgEFoBiEFgAivF/DFrb9y3OEQ0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DntJREFUeF7tnWuPJUUZgOdH+MVE+aJ+9mc4fvWT/0FBMaMBF8h44RINAhIzCIsiGgMYGXeBqIiMhvnAJVkgsjgLmzCyIWgYsyHu1XW3raqu6q6ufqu7us9luvY8T1LZ091vXbpOvc/p03PO2bUCACATEBYAZAPCAoBsQFgAkA0ICwCyAWEBQDYgLADIBoQFANmAsAAgGxAWAGQDwgKAbEBYAJANCAsAsgFhAUA2ICwAyAaEBQDZgLAAIBsQFgBkA8ICgGxAWACQDQgLALIBYU2cnY21Ym39aLFvt2v2i6Pr6tjGjt0GuP5BWBMHYQHUIKyJg7AAahDWxEFYADUIa+KkC6vcXj/qRe4fLdbX1oqNnZ1iQ/27ZksdU9cx/VQxG0WtwWExFVXfdluzsxHUa45LH9vQfTQqzX+M8RiYOghr4pjkmlFYa2vrhdu9f3TdS1JbZ33dq2clErabEiP0HRdWOH6FOR7sm/cYO2Ng6iCsiTMXYfkJKUkjuMowfQbtpsQMEpZ5XIu0JDwnzXzH2B0DUwdhTRyTUDO/JbTbmr6rHIWY6AkxQ/puXunVtAUy3zF2x8DUQVgTxyTUdSIsX1IIC8aAsCaOSWxRWOX9l1oSbWmUUjgcYUl9mzqu76FvCRP6nz0Gpg7Cmjr2SqVx9aIohdBMeJN8ldyU0PQN5qUIK953NW7Tr4qp+rY3vD0ZO8k1+0JYUIOwcqBKdr+EVyeKRpw+XkqhkY8LEla7b1XTCcgU1Wejb42VlhdjPtbgtk37CAtqEBb0ICf6omgLZLH9I6y8QFjQA8KC6YCwoAeEBdMBYUEPKyAsd89M/GssTAmEBQDZgLAAIBsQFgBkA8ICgGxAWACQDQgLALIBYQFANiAsAMgGhAUA2YCwACAbVkpY5msY4tcvOr7+kfrTLormz6nYEvlKSXwsIXZsqq3wN7FEpPEK/aT3L9M7l17/btxD+lz4+ILnZUx/po53nqYIbaSPJfy5neCngQBhlUSENeDH86R9qkOz6CTRJCfI/k6xo4JaySGtZNtf81D7h/I0yf1HGDyXiiF9Lnt8w/qzbTR+20szdK7jc+XaEg+tMAjLIC8cIyExvlxMtYjC7RrTZ2thd42lA/Fqr17UsTYlmY7q32PoXGqG9Lns8Q3qzzwP8lW2dGzMXKlaCEsAYRmGLuIgXvrPHhyRxW3a9qTjF6mdMr7dzv7OTjW+MqYtx5L9Yt+rO7T/kOS58YjXaTMkVmLo+Ib0t+9PZAjCWigIy3B4wgrrxN9atttoYeJ0uzFp1QzqX2BMEro+46UedzxWGNscJDHmfFrYdTCfthGWBMIyzLqI7bYU2yUsse3w7eWAhNFU0iqL9DZVk96/zJgkjNdpI8VGZToHYZVtS6Iv56OKd1KKFOlpGjNXrl/x0AqDsAzywhmSYNXC7i1lUqSPJU0gbZrjCRf+uCSqGVN/yHxKsYsUVufVkbBfpHqxaIpvzFypWnFhdV3RX+cgLIO8cOLx3VSLXCwDhdW1OJMWrm0viBuXRDVj6g+pI8UuVFgG4UVn42jSfFTY58R/gZllLOIhhLUaDF048fgBCMmkSR9LxxWWWbiu7Y444di4JKoZU39IHSl28cKSCOIFITVJO5eSrrH0Pe8I67onep8isgjjC20Ag4UVEl/UzfMpF3jq4p/13EzfYv14okXnP3V8kbmURDb0uY4Tzn/XPGva5zJuLPF5jM3DKrBSwnILJFxsJjn0flX8Q9MQlsK0EbyiCou9TIz2K295fs0xzHxukWST5FERqVOOr5nQ8vgkWVihhLEDn+s4wguGfT7aMrGxoZxGjkWeyz5hXt+slrA0bvE0il4UbrHVC3HmpNbMQ1gKJ6NGERatGCe8us/v3MK+IrJyROffHrdExyfWF65eNAOe6ziCsDTiuasSm9ORY0l93leF1RMWAGQLwgKAbEBYAJANCAsAsgFhAUA2ICwAyAaEBQDZgLAAIBsQFgBkA8KaPParGH4JPk3d/jR05JPfrU9nRz6VPu+4hHMwzLtf/enyVj+JY4FJgrAmjU0uP6HcVzzs1zOcrOpva3R/n83/+kf5XbYgzsrA//bHTHFuPI2vk5Tn1fgqSur4EuMqiTdk1D+fMG0Q1pTZ31eJ1fwtdo1JUJt0+vfFW78xniyTtjjKRJfk1LyKmSlOIHV8KXE6Rj82fTfk1D+fMG0QVnbYK5auBGtdhUS+wCu1FZVO8LYrKS7Wb0jq+Aach6IlLBG5LkwThJUZpRTknyOpsMKqY4S3YJb21YVNYBO/4z0O66bE+f3W8e2xp45vyHnYueoRUdJ8wmRAWDng7rOY0v/2qn2l05PoQZsuif0iJXR/nO133RuPfbvaFEnq+EachySsgfMJ0wFh5UbvTeIyqZvH0xO9lFCQxFYyfpNJcZUYgji7vx7PkoXl0zufMCUQVo4IAnFIidub6FVSx+Ls27mqw8S4qAxS20sdXxhXkiQsTcd8wrRAWDliRRAmWCmr4Oa4IRSEw+53Sd268qlpCCE1rk9sVVzi+JLjSpKFFZlPmB4Ia9LohA+vlhStKwKbsKKsSkqZ9V159Qim6jA1LiaYdv208aXHadrC0nEp8wlTBWFNmDI5w4Qvk7NKxOjbLnXI/8CRcFUkJX+5LxCfkNCpcdI+8f5X4viS4xShsMo4VbrmEyYNwpo6Tkh+8ZKrTP7guCuhxKw86iJfkUlthk1pUuNS+513XCgsQ898wrRBWACQDQgLALIBYQFANiAsAMgGhAUA2YCwACAbEBYAZAPCAoBsQFgAkA0ICwCyAWEBQDYgLADIBoQFANmAsAAgGxAWAGQDwgKAbEBYAJANCAsAsgFhAUA2ICwAyAaEBQDZgLAAIBsQFgBkA8ICgGxAWACQDQgLALIBYQFkzFduOnKoZdkgLICM+cY3vyOKZBlF971sEBZA5pw7d76znD9/wZQLFy4WFy9dMuXSpcujy8WLl0x7hwHCAoBsQFgAK8i1a9cGlymAsABWEP22UHP58n+Lf7z/gXmcAwsU1l6xvblZbLqyvWf3Kw52iy3v2NbugT3QUac4KHa3vGOb2yo6QrR9zYB29Hi2dlUNn1nrS/tCxtQLx6VK0pxH2NtutFU1pdtpPC8e1TFhLK7E6oqoc97cKvqGCsN4/8wHxQ/u3TKPX37lhLmBrjl79uPie3feXzz08C+LR3/+RPGzx54snnjqWPHGmyfN8SmwIGGVC7ZOinK7XKv+Y41elHq7q47OnyDJVHLsims/1r7dSmxHx5kECyQxS/1Ymz5j66kodZ4xeUpz0iECIyu/Le+50VKK1D3Y3WoLycR3ST1Oed4IaxH859z54rvfv684+fY75mb8lStXipdfPVHcdPMdrb8GurJ97A+29uGxtLeEZvHpxSwsYH2sIQFLVcckWOKi72x/QDsa3VZDErPWV0j7QkbVU2OLHh8irDC25uBAVbBXXu3nS7cpSFWPe8icOXQ/29sd44RZefa5F4onnzpevHv6veLe+x82stI889yfRGHpcvvmD6u3k4fBUoVlFrleiMGiFl+ZFVUdl6xm8fe86na1P6QdjYu3mzPX17T2lYneEMCYetWYXAnGFhxvC8di4joEY+Z3qxWj53hLCUYcd0d7e6qO8Myrc9P7u8QK8+Dtv79bvPra6+axf2Ndf3xBb3/00b+L488835CW/vzV1atXbeRyWZKwvIWXLKygjk40V88kQWQhd7U/pB2NPu63NWt9jbQvZEy9A5Xe/kEz1loG9dWq2WgcayDMXwN9XLVjBFWduL4qU/Owp+cjaNfMUaQvhSQsPdZyqAhrkTgB+Y/ddoh+23jn3T+uYn6krsgOg6UIq5UsQUJIwupLMHf1ZeLsVYNpt6v9Ie3og6EkOuqLjBGPZmy9Bl6y67qp4w5iG/Oi5rCaS388el7Mc6X7bPYj9e3TElbVltlAWAvEF5R77LZjH2P41q13VnF7e6ft3uWxcGGZBe4nWkLyjKlT0RU7pB2Njh87Dk1YXyPtCxlbr0FwhRrUlV4kSiKSsCLR9dz56nPXTextu3ihrjBnpi0nQb9s75r7Z9IxcahQfPrp14svvrhX3Pjavnn82WNvFg/u/dMcO/XxxeILf94z+3X5/LN/K379Xv3k+ILyv+LTxcmTp6q4u+550O5dHgsUVnnztp0UXTeAY3XCRNDbsUXc1f6QdhQtScxaX5EinhH1tDwa8+ZLStdtSKOco5hoWy8YCie4hqBNH0pgVWw4P4pW303ke1gOoT1o4GQUli/99R1x/w2/PVHccaqcUF9Q7rHb7mJI7LxZmLBMAtlXx6q4hDKLuN7vv2I34nXpqSPSFTu0HUkcs9Zv7Cul1xrj4HpW9tXYeq5qopYtaT0XJj58MejbVpj5QliLwonoyy+dLq5cvVa8cnCuIahbXz9jI4vi+JmzxQ1Pnyg+8ft3zLYvnSES+vZt9yTHzpsl3XQHgEXgxBTStf+Tx94yj33puMcpErrx67cnx84bhAWQMb6Y/Nvk/v7/eTfQ9b5Pbb9hHvvScY9jEnI34T/88F9V3C1H7jb7lgnCAsiYFGGpd4oVqcKK/ZXwJw/9oop74cWX7N7lgbAAMmaRwgqldfzZ+hPwX/3abXbvckFYABmjBfSZ35UCmqewfPTbwPseeKQR89bJU/bockFYABmjBfS5Y2+ax/MS1mOP/6b46SO/Kh548NHiliN3NY7p8sfn/2LqHAYICyBjfDH5zCKsWLl5Y/PQf2oGYQFkTIqwYldeTkT+Y6noK61XXm33cRggLADIBoQFsKK4vwTGihRz2CAsAMgGhAUA2YCwADJH/7je5cuXl1r0f6Z6GCAsgIzhv6oHgGyQRLLMsmwQFgBkA8ICgGxAWACQDQgLALIBYQFANiAsAMgGhAUA2YCwACAbEBYAZAPCAoBsQFgAkA0ICwCyAWEBQDYgLADIhKL4Pwxa2/epggKIAAAAAElFTkSuQmCC</Object>
  <Object Id="idInvalidSigLnImg">iVBORw0KGgoAAAANSUhEUgAAASwAAACWCAYAAABkW7XSAAAABGdBTUEAALGPC/xhBQAAAAlwSFlzAAAOwgAADsIBFShKgAAADntJREFUeF7tnWuPJUUZgOdH+MVE+aJ+9mc4fvWT/0FBMaMBF8h44RINAhIzCIsiGgMYGXeBqIiMhvnAJVkgsjgLmzCyIWgYsyHu1XW3raqu6q6ufqu7us9luvY8T1LZ091vXbpOvc/p03PO2bUCACATEBYAZAPCAoBsQFgAkA0ICwCyAWEBQDYgLADIBoQFANmAsAAgGxAWAGQDwgKAbEBYAJANCAsAsgFhAUA2ICwAyAaEBQDZgLAAIBsQFgBkA8ICgGxAWACQDQgLALIBYU2cnY21Ym39aLFvt2v2i6Pr6tjGjt0GuP5BWBMHYQHUIKyJg7AAahDWxEFYADUIa+KkC6vcXj/qRe4fLdbX1oqNnZ1iQ/27ZksdU9cx/VQxG0WtwWExFVXfdluzsxHUa45LH9vQfTQqzX+M8RiYOghr4pjkmlFYa2vrhdu9f3TdS1JbZ33dq2clErabEiP0HRdWOH6FOR7sm/cYO2Ng6iCsiTMXYfkJKUkjuMowfQbtpsQMEpZ5XIu0JDwnzXzH2B0DUwdhTRyTUDO/JbTbmr6rHIWY6AkxQ/puXunVtAUy3zF2x8DUQVgTxyTUdSIsX1IIC8aAsCaOSWxRWOX9l1oSbWmUUjgcYUl9mzqu76FvCRP6nz0Gpg7Cmjr2SqVx9aIohdBMeJN8ldyU0PQN5qUIK953NW7Tr4qp+rY3vD0ZO8k1+0JYUIOwcqBKdr+EVyeKRpw+XkqhkY8LEla7b1XTCcgU1Wejb42VlhdjPtbgtk37CAtqEBb0ICf6omgLZLH9I6y8QFjQA8KC6YCwoAeEBdMBYUEPKyAsd89M/GssTAmEBQDZgLAAIBsQFgBkA8ICgGxAWACQDQgLALIBYQFANiAsAMgGhAUA2YCwACAbVkpY5msY4tcvOr7+kfrTLormz6nYEvlKSXwsIXZsqq3wN7FEpPEK/aT3L9M7l17/btxD+lz4+ILnZUx/po53nqYIbaSPJfy5neCngQBhlUSENeDH86R9qkOz6CTRJCfI/k6xo4JaySGtZNtf81D7h/I0yf1HGDyXiiF9Lnt8w/qzbTR+20szdK7jc+XaEg+tMAjLIC8cIyExvlxMtYjC7RrTZ2thd42lA/Fqr17UsTYlmY7q32PoXGqG9Lns8Q3qzzwP8lW2dGzMXKlaCEsAYRmGLuIgXvrPHhyRxW3a9qTjF6mdMr7dzv7OTjW+MqYtx5L9Yt+rO7T/kOS58YjXaTMkVmLo+Ib0t+9PZAjCWigIy3B4wgrrxN9atttoYeJ0uzFp1QzqX2BMEro+46UedzxWGNscJDHmfFrYdTCfthGWBMIyzLqI7bYU2yUsse3w7eWAhNFU0iqL9DZVk96/zJgkjNdpI8VGZToHYZVtS6Iv56OKd1KKFOlpGjNXrl/x0AqDsAzywhmSYNXC7i1lUqSPJU0gbZrjCRf+uCSqGVN/yHxKsYsUVufVkbBfpHqxaIpvzFypWnFhdV3RX+cgLIO8cOLx3VSLXCwDhdW1OJMWrm0viBuXRDVj6g+pI8UuVFgG4UVn42jSfFTY58R/gZllLOIhhLUaDF048fgBCMmkSR9LxxWWWbiu7Y444di4JKoZU39IHSl28cKSCOIFITVJO5eSrrH0Pe8I67onep8isgjjC20Ag4UVEl/UzfMpF3jq4p/13EzfYv14okXnP3V8kbmURDb0uY4Tzn/XPGva5zJuLPF5jM3DKrBSwnILJFxsJjn0flX8Q9MQlsK0EbyiCou9TIz2K295fs0xzHxukWST5FERqVOOr5nQ8vgkWVihhLEDn+s4wguGfT7aMrGxoZxGjkWeyz5hXt+slrA0bvE0il4UbrHVC3HmpNbMQ1gKJ6NGERatGCe8us/v3MK+IrJyROffHrdExyfWF65eNAOe6ziCsDTiuasSm9ORY0l93leF1RMWAGQLwgKAbEBYAJANCAsAsgFhAUA2ICwAyAaEBQDZgLAAIBsQFgBkA8KaPParGH4JPk3d/jR05JPfrU9nRz6VPu+4hHMwzLtf/enyVj+JY4FJgrAmjU0uP6HcVzzs1zOcrOpva3R/n83/+kf5XbYgzsrA//bHTHFuPI2vk5Tn1fgqSur4EuMqiTdk1D+fMG0Q1pTZ31eJ1fwtdo1JUJt0+vfFW78xniyTtjjKRJfk1LyKmSlOIHV8KXE6Rj82fTfk1D+fMG0QVnbYK5auBGtdhUS+wCu1FZVO8LYrKS7Wb0jq+Aach6IlLBG5LkwThJUZpRTknyOpsMKqY4S3YJb21YVNYBO/4z0O66bE+f3W8e2xp45vyHnYueoRUdJ8wmRAWDng7rOY0v/2qn2l05PoQZsuif0iJXR/nO133RuPfbvaFEnq+EachySsgfMJ0wFh5UbvTeIyqZvH0xO9lFCQxFYyfpNJcZUYgji7vx7PkoXl0zufMCUQVo4IAnFIidub6FVSx+Ls27mqw8S4qAxS20sdXxhXkiQsTcd8wrRAWDliRRAmWCmr4Oa4IRSEw+53Sd268qlpCCE1rk9sVVzi+JLjSpKFFZlPmB4Ia9LohA+vlhStKwKbsKKsSkqZ9V159Qim6jA1LiaYdv208aXHadrC0nEp8wlTBWFNmDI5w4Qvk7NKxOjbLnXI/8CRcFUkJX+5LxCfkNCpcdI+8f5X4viS4xShsMo4VbrmEyYNwpo6Tkh+8ZKrTP7guCuhxKw86iJfkUlthk1pUuNS+513XCgsQ898wrRBWACQDQgLALIBYQFANiAsAMgGhAUA2YCwACAbEBYAZAPCAoBsQFgAkA0ICwCyAWEBQDYgLADIBoQFANmAsAAgGxAWAGQDwgKAbEBYAJANCAsAsgFhAUA2ICwAyAaEBQDZgLAAIBsQFgBkA8ICgGxAWACQDQgLALIBYQFkzFduOnKoZdkgLICM+cY3vyOKZBlF971sEBZA5pw7d76znD9/wZQLFy4WFy9dMuXSpcujy8WLl0x7hwHCAoBsQFgAK8i1a9cGlymAsABWEP22UHP58n+Lf7z/gXmcAwsU1l6xvblZbLqyvWf3Kw52iy3v2NbugT3QUac4KHa3vGOb2yo6QrR9zYB29Hi2dlUNn1nrS/tCxtQLx6VK0pxH2NtutFU1pdtpPC8e1TFhLK7E6oqoc97cKvqGCsN4/8wHxQ/u3TKPX37lhLmBrjl79uPie3feXzz08C+LR3/+RPGzx54snnjqWPHGmyfN8SmwIGGVC7ZOinK7XKv+Y41elHq7q47OnyDJVHLsims/1r7dSmxHx5kECyQxS/1Ymz5j66kodZ4xeUpz0iECIyu/Le+50VKK1D3Y3WoLycR3ST1Oed4IaxH859z54rvfv684+fY75mb8lStXipdfPVHcdPMdrb8GurJ97A+29uGxtLeEZvHpxSwsYH2sIQFLVcckWOKi72x/QDsa3VZDErPWV0j7QkbVU2OLHh8irDC25uBAVbBXXu3nS7cpSFWPe8icOXQ/29sd44RZefa5F4onnzpevHv6veLe+x82stI889yfRGHpcvvmD6u3k4fBUoVlFrleiMGiFl+ZFVUdl6xm8fe86na1P6QdjYu3mzPX17T2lYneEMCYetWYXAnGFhxvC8di4joEY+Z3qxWj53hLCUYcd0d7e6qO8Myrc9P7u8QK8+Dtv79bvPra6+axf2Ndf3xBb3/00b+L488835CW/vzV1atXbeRyWZKwvIWXLKygjk40V88kQWQhd7U/pB2NPu63NWt9jbQvZEy9A5Xe/kEz1loG9dWq2WgcayDMXwN9XLVjBFWduL4qU/Owp+cjaNfMUaQvhSQsPdZyqAhrkTgB+Y/ddoh+23jn3T+uYn6krsgOg6UIq5UsQUJIwupLMHf1ZeLsVYNpt6v9Ie3og6EkOuqLjBGPZmy9Bl6y67qp4w5iG/Oi5rCaS388el7Mc6X7bPYj9e3TElbVltlAWAvEF5R77LZjH2P41q13VnF7e6ft3uWxcGGZBe4nWkLyjKlT0RU7pB2Njh87Dk1YXyPtCxlbr0FwhRrUlV4kSiKSsCLR9dz56nPXTextu3ihrjBnpi0nQb9s75r7Z9IxcahQfPrp14svvrhX3Pjavnn82WNvFg/u/dMcO/XxxeILf94z+3X5/LN/K379Xv3k+ILyv+LTxcmTp6q4u+550O5dHgsUVnnztp0UXTeAY3XCRNDbsUXc1f6QdhQtScxaX5EinhH1tDwa8+ZLStdtSKOco5hoWy8YCie4hqBNH0pgVWw4P4pW303ke1gOoT1o4GQUli/99R1x/w2/PVHccaqcUF9Q7rHb7mJI7LxZmLBMAtlXx6q4hDKLuN7vv2I34nXpqSPSFTu0HUkcs9Zv7Cul1xrj4HpW9tXYeq5qopYtaT0XJj58MejbVpj5QliLwonoyy+dLq5cvVa8cnCuIahbXz9jI4vi+JmzxQ1Pnyg+8ft3zLYvnSES+vZt9yTHzpsl3XQHgEXgxBTStf+Tx94yj33puMcpErrx67cnx84bhAWQMb6Y/Nvk/v7/eTfQ9b5Pbb9hHvvScY9jEnI34T/88F9V3C1H7jb7lgnCAsiYFGGpd4oVqcKK/ZXwJw/9oop74cWX7N7lgbAAMmaRwgqldfzZ+hPwX/3abXbvckFYABmjBfSZ35UCmqewfPTbwPseeKQR89bJU/bockFYABmjBfS5Y2+ax/MS1mOP/6b46SO/Kh548NHiliN3NY7p8sfn/2LqHAYICyBjfDH5zCKsWLl5Y/PQf2oGYQFkTIqwYldeTkT+Y6noK61XXm33cRggLADIBoQFsKK4vwTGihRz2CAsAMgGhAUA2YCwADJH/7je5cuXl1r0f6Z6GCAsgIzhv6oHgGyQRLLMsmwQFgBkA8ICgGxAWACQDQgLALIBYQFANiAsAMgGhAUA2YCwACAbEBYAZAPCAoBsQFgAkA0ICwCyAWEBQDYgLADIhKL4Pwxa2/epggKIAAAAAElFTkSuQmCC</Object>
  <Object>
    <xd:QualifyingProperties xmlns:xd="http://uri.etsi.org/01903/v1.3.2#" Target="#idPackageSignature">
      <xd:SignedProperties Id="idSignedProperties">
        <xd:SignedSignatureProperties>
          <xd:SigningTime>2026-06-16T07:11:58Z</xd:SigningTime>
          <xd:SigningCertificate>
            <xd:Cert>
              <xd:CertDigest>
                <DigestMethod Algorithm="http://www.w3.org/2001/04/xmlenc#sha256"/>
                <DigestValue>ngKgvFGQxgnCo3EWu7v/JmABa9L6JAjI67SUhJp9Y30=</DigestValue>
              </xd:CertDigest>
              <xd:IssuerSerial>
                <X509IssuerName>CN=imID Mobile CA G1, 2.5.4.97=#0c154e5452414d2d3236342e3132302e31333730313132, O=imID CJSC, C=AM</X509IssuerName>
                <X509SerialNumber>370875362750759434291598612618213499553833087604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6155ddd-e34f-45c3-ada1-f35a535a4766">
            <CanonicalizationMethod Algorithm="http://www.w3.org/2001/10/xml-exc-c14n#"/>
            <xd:EncapsulatedTimeStamp Id="ETS-26155ddd-e34f-45c3-ada1-f35a535a4766">MIINNgYJKoZIhvcNAQcCoIINJzCCDSMCAQMxDzANBglghkgBZQMEAgEFADBoBgsqhkiG9w0BCRABBKBZBFcwVQIBAQYCKgMwMTANBglghkgBZQMEAgEFAAQgp+9xKwch098w4UYBR0f8LaADQII2767zjIO/PXTqBmkCCBFkQVjz2/suGA8yMDI2MDYxNjA3MTIy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xNjA3MTIyN1owKwYLKoZIhvcNAQkQAgwxHDAaMBgwFgQUqRkz6o2gsq1/srZCiFIVJLz3P90wLwYJKoZIhvcNAQkEMSIEIIdcKGDXGzDuP9JsL8thABmMg61/Hmh1cwL804KX+zCtMA0GCSqGSIb3DQEBAQUABIIBALQ9X9Plc70uvtqOcnzFSKntpSIyOxasE3V9eJTZu9XWrbFRVgcB+htO8RdQZ591JcxyOhP11JIGOlvNEWwYep+W+SzRsMtYaZM083knWlaCIp41xQLBOJKawWTwkP+T55XQNR+jCZiXC+5Cyk/JEGes2OO8fk5gPVEJK5+MoBTwsy8s+iXAAc90gm7ywKN8yne/yl3Z2jK18mf5JhEIm6L/oFHeK3KvYtvN+W7f43ANJbx9rCDcNrPTuvVz+4U4RgyMqFmpFN0f7moSfhYQ2qb1b7KOpApIEKnD86TLOrkfvP+mwhJt7lP2AzCVuTXomW2Z0YVY7jPN+sElo7OLxwA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BsnvpmSryFLaCkJB28luYBn/aEHlbghgxR4w2uGq5qg=</DigestValue>
                </xd:CertDigest>
                <xd:IssuerSerial>
                  <X509IssuerName>CN=imID Mobile CA G1,2.5.4.97=#0c154e5452414d2d3236342e3132302e31333730313132,O=imID CJSC,C=AM</X509IssuerName>
                  <X509SerialNumber>441386476374825909834391910792589041081291728313</X509SerialNumber>
                </xd:IssuerSerial>
              </xd:Cert>
              <xd:Cert>
                <xd:CertDigest>
                  <DigestMethod Algorithm="http://www.w3.org/2001/04/xmlenc#sha256"/>
                  <DigestValue>MgKN+n9xzQyO09Ub2N0xxJQ1tUZRx7n73dv6LkHHXKM=</DigestValue>
                </xd:CertDigest>
                <xd:IssuerSerial>
                  <X509IssuerName>CN=imID Policy CA G1,2.5.4.97=#0c154e5452414d2d3236342e3132302e31333730313132,O=imID CJSC,C=AM</X509IssuerName>
                  <X509SerialNumber>41443327639517012603235428209303994100788192117</X509SerialNumber>
                </xd:IssuerSerial>
              </xd:Cert>
              <xd:Cert>
                <xd:CertDigest>
                  <DigestMethod Algorithm="http://www.w3.org/2001/04/xmlenc#sha256"/>
                  <DigestValue>AAqbRzWW1blV11NPoxemMzGXG6BugZL+YqdbSQDKNtM=</DigestValue>
                </xd:CertDigest>
                <xd:IssuerSerial>
                  <X509IssuerName>CN=imID Root CA G1,2.5.4.97=#0c154e5452414d2d3236342e3132302e31333730313132,O=imID CJSC,C=AM</X509IssuerName>
                  <X509SerialNumber>420050600883250319714262058386229995877182394767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KKU6dio9lViCK49jC+pKYPGliLgmkowq567MfvP1zMo=</DigestValue>
                </xd:CertDigest>
                <xd:IssuerSerial>
                  <X509IssuerName>CN=imID Root CA G1,2.5.4.97=#0c154e5452414d2d3236342e3132302e31333730313132,O=imID CJSC,C=AM</X509IssuerName>
                  <X509SerialNumber>688216978732721255667122200696081731810228824547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ror02delL3uVuijBX8Ogf41XWAk=</xd:ByKey>
                  </xd:ResponderID>
                  <xd:ProducedAt>2026-06-16T07:12:28Z</xd:ProducedAt>
                </xd:OCSPIdentifier>
                <xd:DigestAlgAndValue>
                  <DigestMethod Algorithm="http://www.w3.org/2001/04/xmlenc#sha256"/>
                  <DigestValue>USxUoEV2k4IQ47AhvXjF0QyeXMJNpnQT0aFemWFZ8oY=</DigestValue>
                </xd:DigestAlgAndValue>
              </xd:OCSPRef>
            </xd:OCSPRefs>
          </xd:CompleteRevocationRefs>
          <xd:SigAndRefsTimeStamp Id="TS-956fe013-6bfb-47de-bdd7-9f636bf20928">
            <CanonicalizationMethod Algorithm="http://www.w3.org/2001/10/xml-exc-c14n#"/>
            <xd:EncapsulatedTimeStamp Id="ETS-956fe013-6bfb-47de-bdd7-9f636bf20928">MIINNgYJKoZIhvcNAQcCoIINJzCCDSMCAQMxDzANBglghkgBZQMEAgEFADBoBgsqhkiG9w0BCRABBKBZBFcwVQIBAQYCKgMwMTANBglghkgBZQMEAgEFAAQgRwg9LJP0aJ2IwoeIHFHEcJ9IP9a2chm7lHFTUrxscscCCFmr5gmvZ2WuGA8yMDI2MDYxNjA3MTIy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xNjA3MTIyOVowKwYLKoZIhvcNAQkQAgwxHDAaMBgwFgQUqRkz6o2gsq1/srZCiFIVJLz3P90wLwYJKoZIhvcNAQkEMSIEIDpR396H8sD1mAce4HaEBfufeRA2SU7vE4sMLUWjnlROMA0GCSqGSIb3DQEBAQUABIIBAK1Ks59+vvtUt6i0u5VKYv8vLFOotLevTgIjPKEGvCe5skH6Mg8YocShyoyZM7ERKYxHwL10AE5F2bGniudTp9aehVM4fc44q5IK7egnTRu0dd7VwqLXw14Fqx678AvuIVBhZtt5coFvWx/tKAz9qXANDmgDeYvDjvw3GOqlMO6ZP7QnQ+SoFYY4JB6+FMlr2Y+mrVql0ZahHCwRsAIAq8hLg+UMmYNCRNkVmBjDA9UpR/RzVF2lN/FsDAq1Zfc0cUD8/lfb3UZpCjktfsAQcSPKTwsd3lRFyLm72tCTYzar/VPRnv1751qvwo6xnCGDVZqZ5liPzJ02/nDGMag0+80=</xd:EncapsulatedTimeStamp>
          </xd:SigAndRefsTimeStamp>
          <xd:CertificateValues>
            <xd:EncapsulatedX509Certificate>MIIF1TCCA72gAwIBAgIUTVB0QcUYpUejIw566swzpUmhZbkwDQYJKoZIhvcNAQENBQAwXTELMAkGA1UEBhMCQU0xEjAQBgNVBAoMCWltSUQgQ0pTQzEeMBwGA1UEYQwVTlRSQU0tMjY0LjEyMC4xMzcwMTEyMRowGAYDVQQDDBFpbUlEIE1vYmlsZSBDQSBHMTAeFw0yNjAzMTIxMjAxMjJaFw0zMTAzMTExMjAxMjFaMGIxCzAJBgNVBAYTAkFNMRIwEAYDVQQKDAlpbUlEIENKU0MxHjAcBgNVBGEMFU5UUkFNLTI2NC4xMjAuMTM3MDExMjEfMB0GA1UEAwwWaW1JRCBNb2JpbGUgQ0EgRzEgT0NTUDCCAiIwDQYJKoZIhvcNAQEBBQADggIPADCCAgoCggIBANofSKg0WENb+1nvvntQeUquZuvhB5dH/F+PiAVhomRiD0nWdI8cxVjzAiDFDH+4wp1wrNo0Hh8UoanxyA446U39SUoEtfcuDBgy/NFMixrO8l/DB2g6UCS+5oTUQFEPLKMo6F9v54elNHQzVngPl0GtBRToz5Fno1CdqXGcsT8g5g/SbZFoLv6TQ4GO4Vm5ky9Xipta9ay04570ybtEF3cWXIsFdpD43wGJF3u+nNo8+vQWR9xUIry2hE6ugDxN3poladz9aZI3sMwJiXThaVuRvrxBxT9tpUrFTSll73H873Mqe+0o/QmvpkJyxVny6wy3O6fiAOantVDxdp4rSgBkZbHSa4EWPqabUJz+bYbp1DPwo7FK+/8JrYyRBr17PhB1+mPWV1uQnh8RS8c8BsAF1ODpjt0ZZVc3wpGjaumPNcohW7P3S1mtvsfKfYmdx68H/AaB2EzP8Q/8eXnQMx7Su+X+lwm0EqbwoUhpSJxA2MHKZISmHNr5RpVJnEGE9mltghFsNBdsSXF2rFWVtKQ00nIQkkA2CMllTeQDPhmajzn48CsQwW9DOX5Ak/sKDeUoc/TVH0opc3f6iLKvVE/Cy4uILRyqqR/OqVKPUxoiMrqkmGu57x1mMxBayZ5GRSQvqF6kD31SHhcBIQ4AMYIB41nylnecJAGpofwPJ/jjAgMBAAGjgYcwgYQwDAYDVR0TAQH/BAIwADAfBgNVHSMEGDAWgBSs489IOQqT6/Z8+yn8dJG9cxOqiTAPBgkrBgEFBQcwAQUEAgUAMBMGA1UdJQQMMAoGCCsGAQUFBwMJMB0GA1UdDgQWBBSuivTZ16Uve5W6KMFfw6B/jVdYCTAOBgNVHQ8BAf8EBAMCB4AwDQYJKoZIhvcNAQENBQADggIBAHU1opfkJXGiNfWpPpdb8kOD24Om4ToSJBsCEotA36a4py8cViMCjgYqfuSVdMcj2Uk5yUcxkQ28kjgF1dOlmmdUJE+tbRhfEz/5j11kVG05gg/fZ89/43ZvOOapMvYTw87PyMGSK0IgONDdIXHf4kV8G6dz+Vc76BdWWomEQdE8F7JVMbHGlRZMa+Hga8QrDUt3zeKfIhFys2JV/EWcFydwY9xISayw+gH2hWwQf6ASGeOqWn21/isxdV1w2NwXB8zQfsZM4lxtKJGOnMumQAJuC1u99lIc6lBjzpmflJMb8VzkiDwn8YkhZTR6Mh4mOjNUmFHz5u4iY4hWZmrbhrHuVQbA3abz3kQmc+CHATu1uLuYn+wWsr0rZXz6EfjzKb1mpBa5LFYfxckBgq/6yCLzopl4P+M8OJIA1/z4Fv9hdQuULLu0HHsJNZZRWpEW1RaUxYX9ipLzV7XXpyjtlylTTSnMRt/5o++nXWa3ywzoMy4281D+Zr/Zh02+OUvpA6XmyCH065ek5qEPl89MGqkAlryS0K/a0n1H8OQJbMKOt/Td85QtfVueLxzlvjRX83MurLFm5Ds+pS06jtQ6IWUDvWIgKWuNNx1OCBK1WYJ6vLVf+SIWMM8D3eRH2GnczGeU2drmp9aXgaIxsJAdWpnQuYWr58QVOeHVVjnPV9ag</xd:EncapsulatedX509Certificate>
            <xd:EncapsulatedX509Certificate>MIIGnTCCBIWgAwIBAgIUB0JiEcx/sw/SzBMX35SSuEZvY3UwDQYJKoZIhvcNAQENBQAwXTELMAkGA1UEBhMCQU0xEjAQBgNVBAoMCWltSUQgQ0pTQzEeMBwGA1UEYQwVTlRSQU0tMjY0LjEyMC4xMzcwMTEyMRowGAYDVQQDDBFpbUlEIFBvbGljeSBDQSBHMTAeFw0yNTA1MjAwNzI2MDRaFw0zNTA1MTgwNzI2MDNaMF0xCzAJBgNVBAYTAkFNMRIwEAYDVQQKDAlpbUlEIENKU0MxHjAcBgNVBGEMFU5UUkFNLTI2NC4xMjAuMTM3MDExMjEaMBgGA1UEAwwRaW1JRCBNb2JpbGUgQ0EgRzEwggIiMA0GCSqGSIb3DQEBAQUAA4ICDwAwggIKAoICAQCkVTFwpMSNV+TlMGvUrj/eDHozzHis8YIV7TimwAMjCJ9OdEaT7DtTw6qxoPow8y17/qyEV0BNJENcTFfT3c/l1ygtfmydzm5WiN6wnkUiv1NtW4UDQDcmEtML+tu4qm+xxwGIMZjJjh147MwqYK2M8C3OsBKL6rCY+e3ZG4efqQtTNg0cKBrHaQn0rs5FpgjptwkRQkkjKTMsE5OSSgT+4mcM2GDw83BVh4zFbPFEV3b+77yXthak6TyHXrMgkL9bTiYtaja3C9U6k6TzGuPyMZDQrcn/jlPMz03bpDtgYXkfQ5r3RF3MiZR3/vZIDcB4xac2itVC3wzN/XtEvT0htcX7Un0er+RL16DsFdTNYE7XaJ/f+YTFZNsb56aa0+ldx8xkRIJ9lgvn4dXG6/zfRaTfpgNupbOKq33vy0ub755U26i8zpuPj0UZy8VdV/FsB/MAbh30cbq4YRsDxg7djGlhc1kuEOaLiUMM1VM9oWxD9xpANC/uEmWAYXt85AOPJCmqX+abE0dqha6J/C/XdpeO7+CctBI3uOcEoYGhgu1fQJsrycKqENlbXB3KplJgGZUe1FOiRtH4rM8aTrAPLyfQuTaSmfTsgc8Cbeq7B5b5oH6gXmUtfyAV1EYIgBpKU0gv2u8F8Pi7n0r1AzNBYGHGLt+5Ua6OsQ9QBtvLcQIDAQABo4IBUzCCAU8wEgYDVR0TAQH/BAgwBgEB/wIBADAfBgNVHSMEGDAWgBTOynJF75vO4adY/oyD8Oz/eWH08jBpBggrBgEFBQcBAQRdMFswNAYIKwYBBQUHMAKGKGh0dHA6Ly9wa2kuaW1pZC5hbS9pbUlEX1BvbGljeV9DQV9HMS5jcnQwIwYIKwYBBQUHMAGGF2h0dHA6Ly9wa2kuaW1pZC5hbS9vY3NwMEMGA1UdIAQ8MDowOAYKKwYBBAGD7V8BBDAqMCgGCCsGAQUFBwIBFhxodHRwczovL2ltaWQuYW0vcG9saWNpZXMvY3BzMDkGA1UdHwQyMDAwLqAsoCqGKGh0dHA6Ly9wa2kuaW1pZC5hbS9pbUlEX1BvbGljeV9DQV9HMS5jcmwwHQYDVR0OBBYEFKzjz0g5CpPr9nz7Kfx0kb1zE6qJMA4GA1UdDwEB/wQEAwIBBjANBgkqhkiG9w0BAQ0FAAOCAgEAVm6ohgXofSrk8/eZ+NWc5T3+iT9KjZflLmPr1gPmgvHaDGYExQ8hNO33SZXgnnA9h0BvBn2AGbE9sq8UTbHrRFx4tzMdtybFMzkhKFUmUCCyS8isUjhdFXLL/sAKaLR5k1x1SRG5rMCr3I15xZPVIOjA1jMSt0OYoMLepYprVpTEObfk5I6dFo8ZxZPRHwncdBp2ptPRSpFuya14N+aO4cve/67nkhUWSEDQaLBGdswKJQ+I4RsmqPyhv01RxKY7XanpniGo8a2WfMsLw8IuKeOq/AS9Jbs+zmPdQAzXNDGc8Ynos8PQVVkCoiXrRKUuZQz4nrQ/1cZlHHAiLDdf8jTOrUdZvUh8Eseoz05sH+I94Ywh7ufoGLpse3nJTzPpqbtww3UdzD4MSb4dh4Qs+Y23U9hkN7BIEJlhWGKoB8fO1Aw7GeW2JMN0fLDaIWeCXIpQixu/+B7du+C6xn1V3MlIB9vm2zZB/QeOfA5VXX0wpqxTZLL6mRIf9KP6xVP8LQOofgp2C6dZsSuuf8DELbygddH03z47sO4CEGkJWp9QvRF1b1JRQhmkuQG0kfxcIhUIBI7yVEOFkVgApxurLcHFuitK0pGgDxhCBpAUAxCxBT4XD11nvHR+VeE9GOTEW4yEP5xh2b8AN01ah1HEN3o4tXzeINBC71Y/ogLfJXc=</xd:EncapsulatedX509Certificate>
            <xd:EncapsulatedX509Certificate>MIIFiDCCA3CgAwIBAgIUSZO4av6SVEN4GPgb0h4hqopK0Y8wDQYJKoZIhvcNAQENBQAwWzELMAkGA1UEBhMCQU0xEjAQBgNVBAoMCWltSUQgQ0pTQzEeMBwGA1UEYQwVTlRSQU0tMjY0LjEyMC4xMzcwMTEyMRgwFgYDVQQDDA9pbUlEIFJvb3QgQ0EgRzEwIBcNMjUwNTE5MTA0ODEzWhgPMjA1MDA1MTMxMDQ4MTJaMFsxCzAJBgNVBAYTAkFNMRIwEAYDVQQKDAlpbUlEIENKU0MxHjAcBgNVBGEMFU5UUkFNLTI2NC4xMjAuMTM3MDExMjEYMBYGA1UEAwwPaW1JRCBSb290IENBIEcxMIICIjANBgkqhkiG9w0BAQEFAAOCAg8AMIICCgKCAgEAw7GJBVtPR3zAnq2Vyd9Lp5Nkl2kocdbEs9GN8bg7gjLvioI/0CNOicOuOb8WpsWiCPcscEQ7A5KyeCepDCZpV+A6s83raA1mJTglx4uZTUuKL7GIzdLnBvHONoNGyuPQHbv1P93TM3u+o/P4gwSUfG3R1bK+o9ttY/0qtXD6GvG15mQwzBOL70B5h9BVdHVka67epceek4WvWU01aYK2KkgAUbFKYKA+gVA8F8bietXgatP84tJqZ6Xm28iXzIGbGyKbJpIOKv4QW+emgaBu687I+B9Df/6xrgu7dHB8m0fVfJy60dAM/AWvd5tu5E7g/6/XrhcIbBk/lTXo7UNK7a6Inn6MYlXFm+0ZfhlhiRktJjuk+UuSFTG8uTG175cculADSxAkuCiDsQQ2en/hJKkSs0nWAWzjMJbKLSUQ1B0EgfG5wGYTXEmkKHL8FymrlVpEBgIz7lLzw7zKbauhRQUNvfgCxWD+ZEF4eMxSs55SLgIDY/a+nqFNZsrpd1uRYNuOgunC8+sQJ1vzTxLnOB5KSr4bqxu1Xr2yPxxYgJnu3JvcXuD6h07pcSTO/dAowF1yl60rqW3xl/kH/j1LAXuV6VkA0XoWr+DpmRyQVcLCOPKFqoh0k/ZDIpUE6hIV4XhkAd8uYNDlre5PJy67MyMsTxpNjLWS5+b9zdduAfUCAwEAAaNCMEAwDwYDVR0TAQH/BAUwAwEB/zAdBgNVHQ4EFgQUHrx66aHFLIsUANPTgFKE7xJQz/YwDgYDVR0PAQH/BAQDAgEGMA0GCSqGSIb3DQEBDQUAA4ICAQA9N2lxG8atrQx5Pr5ZipLiA3SID7i7sc07+Ou2gq4WF3/+zroGYExoVclat1FyjVF8ZRDCvSf7TmC2lt5qqLOtrKUcDMu8NbeRCnSI6MG0K62S+www+TyfMFiZRW0UGz4yDoPIHaGQuxvRtIAyAy3WAb8ThsoWLb76dstPWOvwt6Bsg2ZTZ38IoKKCFRaSP0DH/KzYm3T68YtBqUMEa1VWOtIpFNhuYNoT7VEOqb5Zm79aSfMlEZ2NuRLYmVJM5OGPhsxTprX9DflZcnR6bi6OWiFqtB+6QzYQSeVc0l4X9L2WJZ0WmEkQDh9c/YTRkIZnOEq3Ayc6Xl4QdDEj4RTmJPzkyz3ac+ATu5nsu4/rMH6xgZ1jdCYNvEFipU+ZFtTC1xobC/IcqVjsTKFOlQ2JoN7bPo1PL2ACEqKDRTFUTvqCekHrShEAu1ME/9Ee+ss6JZUCjGydEYI3CFRTflXxRAs+E7tmP/CAvcWbp2YIbe/i5TpQiPHrNe4hqog4MlkR9yd9HRfZR/9/wulLad4zgaPW3TQqJwn6Iud2cp1JB4kDWAtF90mQkElAACuqejDTl2M3g4AocQavMfcjTYuj1eucCQXMmuTw6InplueUrExZ5WdrLOtlDpSFeBkzHJDB+iHhg4iMC22djjpZ6BVmLeDI0KQ/4PonjGHj+ioAXg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GlzCCBH+gAwIBAgIUeIy3dpnKIf19CSvXt76r2fJp6eMwDQYJKoZIhvcNAQENBQAwWzELMAkGA1UEBhMCQU0xEjAQBgNVBAoMCWltSUQgQ0pTQzEeMBwGA1UEYQwVTlRSQU0tMjY0LjEyMC4xMzcwMTEyMRgwFgYDVQQDDA9pbUlEIFJvb3QgQ0EgRzEwHhcNMjUwNTE5MTI1NTUyWhcNNDUwNTE0MTI1NTUxWjBdMQswCQYDVQQGEwJBTTESMBAGA1UECgwJaW1JRCBDSlNDMR4wHAYDVQRhDBVOVFJBTS0yNjQuMTIwLjEzNzAxMTIxGjAYBgNVBAMMEWltSUQgUG9saWN5IENBIEcxMIICIjANBgkqhkiG9w0BAQEFAAOCAg8AMIICCgKCAgEA7ZJ1+YvAUX6T1UtDSOpRBsRNUUNo+KS3/ATH8KxG2EVkL5UtEahsc211Z/tfgy2lp7JpPEEBxVMEK8W+bmpXSxXdTyy692FOpaDJ8XMyKLdFbNsrddZltLoRkJSn+VrH8TcwkeKKgUWwyz8KByr7HSgTw97GQuXycsV+0/P2r/YGbhGTyH0i0DkqJ16lS361rJqJpsuMEmg164Vjlkfj8kqZ4lEyGOPf4lzE+VWfxPjpfsEAwcYQzEXFiS+oNO392GqVY/eVxM3ouE7UTl8WbH3vWDYsalj216QhnrOU5CoG4LUPZJmYd3Djwngx87fiM3ZrSDICTObsEI+6lG4QJSiSWZJtncHchgM0W18vjULKG3UWmqBwpcmq3T0C1bL0t7Gld4g1pHmYSYF1dynMJ9eMMj5gY7meOkpNlpsvhRE1ok6AibCjR5s5BH/kQZmXJvgt/CHorl8RmzQ7IXobYFx9TkDe1Q0XbqHUUVHdJ0JqY8e2ycdWg/BhP9XMryJ/DDcDmPhBojbO+TbozYa8wtnP+Blejaa384sywQoyAhMIpqc4F65MoIDzE1yEtYh2D3zVw/OTzSMXymLpSTzC+eEuMkLSangURIJ2sq3x+BoFcqXjzuKalr5SGzqHtxX7niRGRqfIWPiedQ9IRSTHDLf3/iMfCGLgyVOwwxaQZy8CAwEAAaOCAU8wggFLMBIGA1UdEwEB/wQIMAYBAf8CAQEwHwYDVR0jBBgwFoAUHrx66aHFLIsUANPTgFKE7xJQz/YwZwYIKwYBBQUHAQEEWzBZMDIGCCsGAQUFBzAChiZodHRwOi8vcGtpLmltaWQuYW0vaW1JRF9Sb290X0NBX0cxLmNydDAjBggrBgEFBQcwAYYXaHR0cDovL3BraS5pbWlkLmFtL29jc3AwQwYDVR0gBDwwOjA4BgorBgEEAYPtXwEEMCowKAYIKwYBBQUHAgEWHGh0dHBzOi8vaW1pZC5hbS9wb2xpY2llcy9jcHMwNwYDVR0fBDAwLjAsoCqgKIYmaHR0cDovL3BraS5pbWlkLmFtL2ltSURfUm9vdF9DQV9HMS5jcmwwHQYDVR0OBBYEFM7KckXvm87hp1j+jIPw7P95YfTyMA4GA1UdDwEB/wQEAwIBBjANBgkqhkiG9w0BAQ0FAAOCAgEAWOaIL789t8ktlSjecsStLZtalx9f8rp6M20HQ3jCNm4OwFvz/yMlID6v1W/Dn3UDUnYFZW4F9qac+Yr6tkRFuIkqt4ANUMKE5qe09TYMaB/VZV8fzs6wmY7EoJ0oAArFRxsKlddmj+cwCG5zj+zNqK5Gozm0OKqD0KLI3LvQF3OBoYjglWw0qOetyD9H5kDME/OCOgkvFyea46Abgma7miZRZpOqT4BTVXUaH14H6mjjtt3+yJbjcPd+c6QjmZDYitEtsPq4Zsg9nwURImKRsB0l+Eyp4UIz03ENmUb/I6UqPeGuzb4YHqEC5FawqdWc1ErytSHsgyXtw7fmE3V9nfy5GOm41rVlAdVGKbIOgj3lpJgttrKd8lrVkhbWz6eQh7GxO+ialK6ccUuvgHYQGOA7GVVzv85YJtEbo+BVvChfHc/JOhVt6nTSwP/kf82XoE8GRgJpatmRqTFDismLsXpXD7yu9cCcODGeyME7e/yepicfS+9R5mzRdnJGJsXdhBdCWrXqLTGHuVwekJgdoRl7w6pT3lLfeBw41k0N3w7wX/cXdiPEPmvFLZ6WyDdwDxTc1i4wu8nAzu4vyhJpcDLosktsCp3fQLsEBOg4ipnxVj4GGPxrnUTVMS58R1jDlj0iWPL9tU17tXzuYgJGzIx9hSGgqjH0OEKoQ2YPvQE=</xd:EncapsulatedX509Certificate>
          </xd:CertificateValues>
          <xd:RevocationValues>
            <xd:OCSPValues>
              <xd:EncapsulatedOCSPValue>MIIV9AoBAKCCFe0wghXpBgkrBgEFBQcwAQEEghXaMIIV1jCBoqIWBBSuivTZ16Uve5W6KMFfw6B/jVdYCRgPMjAyNjA2MTYwNzEyMjlaMHcwdTBNMAkGBSsOAwIaBQAEFKs17IrPVh6X5Pslu1Hz4UeYbLfGBBSs489IOQqT6/Z8+yn8dJG9cxOqiQIUQPagXm6EmqRt6RLDvsmTaSXU8nSAABgPMjAyNjA2MTYwNzEyMjlaoBEYDzIwMjYwNjE4MDcxMjI4WjANBgkqhkiG9w0BAQ0FAAOCAgEAONhvHsCfwTFuNr+J4PuWNKJUkT1kujKVk9uwjf9c38qU6Rf6MlZuyTO7gDAYx/nbPvV+wtTUill+EPJ6fZFKqKIhqNC55PggcuyPIyOlcbce+eOY1od4xjhY41kdVhViEoNVKnp+Li73sDHCg2Qy/pgSU+IP6j7msOKptJ8w0EX0A1VHx6LLF2nZduHJEhatSW/sj+XWH7/6ueGYZvWPquLnoVD0r/bKsrtgKiCasiYxuvuBCls4ZFwymXPY1GdwShcoWLhjmUrpqgTFFTIutV2gUL0/FI4niTZCYaTKRFp/ukefKA4VELLmrKnl+gwDY1BI9ua4u6i1cN/40W8U5kp30WhpwqmGW0Yyg2vdX7Sy55qV9QKIXIzO0jH/2M2tsRDMoptxm6cHtSvaTiviRSuZaWGrh1NblK7CjNejY5Wf0PYtxf7Bb5cSTvTXIQ9yiM0JLxo2PGXSLPERjnkmPA1fvvyxjQ3zjuerqegwlEIcYUcIYhzdyOxzIIzHsw82F3A+nEGFq68eFHTBxVhH/P9qU30zsLptUW6nnDN5sQW6P4ylVFlruwKvmhWniP3+PrbyRIcH6KuWS3T/hC45fa+yYD1WEEXtjuZwJJjWhB1f94XO+8i/fI2zEn5aZOUbthoGpDoWNDiT9MUH/iVNx1uSMoB5/Br4ju84SORG0x+gghMZMIITFTCCBdUwggO9oAMCAQICFE1QdEHFGKVHoyMOeurMM6VJoWW5MA0GCSqGSIb3DQEBDQUAMF0xCzAJBgNVBAYTAkFNMRIwEAYDVQQKDAlpbUlEIENKU0MxHjAcBgNVBGEMFU5UUkFNLTI2NC4xMjAuMTM3MDExMjEaMBgGA1UEAwwRaW1JRCBNb2JpbGUgQ0EgRzEwHhcNMjYwMzEyMTIwMTIyWhcNMzEwMzExMTIwMTIxWjBiMQswCQYDVQQGEwJBTTESMBAGA1UECgwJaW1JRCBDSlNDMR4wHAYDVQRhDBVOVFJBTS0yNjQuMTIwLjEzNzAxMTIxHzAdBgNVBAMMFmltSUQgTW9iaWxlIENBIEcxIE9DU1AwggIiMA0GCSqGSIb3DQEBAQUAA4ICDwAwggIKAoICAQDaH0ioNFhDW/tZ7757UHlKrmbr4QeXR/xfj4gFYaJkYg9J1nSPHMVY8wIgxQx/uMKdcKzaNB4fFKGp8cgOOOlN/UlKBLX3LgwYMvzRTIsazvJfwwdoOlAkvuaE1EBRDyyjKOhfb+eHpTR0M1Z4D5dBrQUU6M+RZ6NQnalxnLE/IOYP0m2RaC7+k0OBjuFZuZMvV4qbWvWstOOe9Mm7RBd3FlyLBXaQ+N8BiRd7vpzaPPr0FkfcVCK8toROroA8Td6aJWnc/WmSN7DMCYl04Wlbkb68QcU/baVKxU0pZe9x/O9zKnvtKP0Jr6ZCcsVZ8usMtzun4gDmp7VQ8XaeK0oAZGWx0muBFj6mm1Cc/m2G6dQz8KOxSvv/Ca2MkQa9ez4Qdfpj1ldbkJ4fEUvHPAbABdTg6Y7dGWVXN8KRo2rpjzXKIVuz90tZrb7Hyn2JncevB/wGgdhMz/EP/Hl50DMe0rvl/pcJtBKm8KFIaUicQNjBymSEphza+UaVSZxBhPZpbYIRbDQXbElxdqxVlbSkNNJyEJJANgjJZU3kAz4Zmo85+PArEMFvQzl+QJP7Cg3lKHP01R9KKXN3+oiyr1RPwsuLiC0cqqkfzqlSj1MaIjK6pJhrue8dZjMQWsmeRkUkL6hepA99Uh4XASEOADGCAeNZ8pZ3nCQBqaH8Dyf44wIDAQABo4GHMIGEMAwGA1UdEwEB/wQCMAAwHwYDVR0jBBgwFoAUrOPPSDkKk+v2fPsp/HSRvXMTqokwDwYJKwYBBQUHMAEFBAIFADATBgNVHSUEDDAKBggrBgEFBQcDCTAdBgNVHQ4EFgQUror02delL3uVuijBX8Ogf41XWAkwDgYDVR0PAQH/BAQDAgeAMA0GCSqGSIb3DQEBDQUAA4ICAQB1NaKX5CVxojX1qT6XW/JDg9uDpuE6EiQbAhKLQN+muKcvHFYjAo4GKn7klXTHI9lJOclHMZENvJI4BdXTpZpnVCRPrW0YXxM/+Y9dZFRtOYIP32fPf+N2bzjmqTL2E8POz8jBkitCIDjQ3SFx3+JFfBunc/lXO+gXVlqJhEHRPBeyVTGxxpUWTGvh4GvEKw1Ld83inyIRcrNiVfxFnBcncGPcSEmssPoB9oVsEH+gEhnjqlp9tf4rMXVdcNjcFwfM0H7GTOJcbSiRjpzLpkACbgtbvfZSHOpQY86Zn5STG/Fc5Ig8J/GJIWU0ejIeJjozVJhR8+buImOIVmZq24ax7lUGwN2m895EJnPghwE7tbi7mJ/sFrK9K2V8+hH48ym9ZqQWuSxWH8XJAYKv+sgi86KZeD/jPDiSANf8+Bb/YXULlCy7tBx7CTWWUVqRFtUWlMWF/YqS81e116co7ZcpU00pzEbf+aPvp11mt8sM6DMuNvNQ/ma/2YdNvjlL6QOl5sgh9OuXpOahD5fPTBqpAJa8ktCv2tJ9R/DkCWzCjrf03fOULX1bni8c5b40V/NzLqyxZuQ7PqUtOo7UOiFlA71iIClrjTcdTggStVmCery1X/kiFjDPA93kR9hp3MxnlNna5qfWl4GiMbCQHVqZ0LmFq+fEFTnh1VY5z1fWoDCCBp0wggSFoAMCAQICFAdCYhHMf7MP0swTF9+UkrhGb2N1MA0GCSqGSIb3DQEBDQUAMF0xCzAJBgNVBAYTAkFNMRIwEAYDVQQKDAlpbUlEIENKU0MxHjAcBgNVBGEMFU5UUkFNLTI2NC4xMjAuMTM3MDExMjEaMBgGA1UEAwwRaW1JRCBQb2xpY3kgQ0EgRzEwHhcNMjUwNTIwMDcyNjA0WhcNMzUwNTE4MDcyNjAzWjBdMQswCQYDVQQGEwJBTTESMBAGA1UECgwJaW1JRCBDSlNDMR4wHAYDVQRhDBVOVFJBTS0yNjQuMTIwLjEzNzAxMTIxGjAYBgNVBAMMEWltSUQgTW9iaWxlIENBIEcxMIICIjANBgkqhkiG9w0BAQEFAAOCAg8AMIICCgKCAgEApFUxcKTEjVfk5TBr1K4/3gx6M8x4rPGCFe04psADIwifTnRGk+w7U8OqsaD6MPMte/6shFdATSRDXExX093P5dcoLX5snc5uVojesJ5FIr9TbVuFA0A3JhLTC/rbuKpvsccBiDGYyY4deOzMKmCtjPAtzrASi+qwmPnt2RuHn6kLUzYNHCgax2kJ9K7ORaYI6bcJEUJJIykzLBOTkkoE/uJnDNhg8PNwVYeMxWzxRFd2/u+8l7YWpOk8h16zIJC/W04mLWo2twvVOpOk8xrj8jGQ0K3J/45TzM9N26Q7YGF5H0Oa90RdzImUd/72SA3AeMWnNorVQt8Mzf17RL09IbXF+1J9Hq/kS9eg7BXUzWBO12if3/mExWTbG+emmtPpXcfMZESCfZYL5+HVxuv830Wk36YDbqWziqt978tLm++eVNuovM6bj49FGcvFXVfxbAfzAG4d9HG6uGEbA8YO3YxpYXNZLhDmi4lDDNVTPaFsQ/caQDQv7hJlgGF7fOQDjyQpql/mmxNHaoWuifwv13aXju/gnLQSN7jnBKGBoYLtX0CbK8nCqhDZW1wdyqZSYBmVHtRTokbR+KzPGk6wDy8n0Lk2kpn07IHPAm3quweW+aB+oF5lLX8gFdRGCIAaSlNIL9rvBfD4u59K9QMzQWBhxi7fuVGujrEPUAbby3ECAwEAAaOCAVMwggFPMBIGA1UdEwEB/wQIMAYBAf8CAQAwHwYDVR0jBBgwFoAUzspyRe+bzuGnWP6Mg/Ds/3lh9PIwaQYIKwYBBQUHAQEEXTBbMDQGCCsGAQUFBzAChihodHRwOi8vcGtpLmltaWQuYW0vaW1JRF9Qb2xpY3lfQ0FfRzEuY3J0MCMGCCsGAQUFBzABhhdodHRwOi8vcGtpLmltaWQuYW0vb2NzcDBDBgNVHSAEPDA6MDgGCisGAQQBg+1fAQQwKjAoBggrBgEFBQcCARYcaHR0cHM6Ly9pbWlkLmFtL3BvbGljaWVzL2NwczA5BgNVHR8EMjAwMC6gLKAqhihodHRwOi8vcGtpLmltaWQuYW0vaW1JRF9Qb2xpY3lfQ0FfRzEuY3JsMB0GA1UdDgQWBBSs489IOQqT6/Z8+yn8dJG9cxOqiTAOBgNVHQ8BAf8EBAMCAQYwDQYJKoZIhvcNAQENBQADggIBAFZuqIYF6H0q5PP3mfjVnOU9/ok/So2X5S5j69YD5oLx2gxmBMUPITTt90mV4J5wPYdAbwZ9gBmxPbKvFE2x60RceLczHbcmxTM5IShVJlAgskvIrFI4XRVyy/7ACmi0eZNcdUkRuazAq9yNecWT1SDowNYzErdDmKDC3qWKa1aUxDm35OSOnRaPGcWT0R8J3HQadqbT0UqRbsmteDfmjuHL3v+u55IVFkhA0GiwRnbMCiUPiOEbJqj8ob9NUcSmO12p6Z4hqPGtlnzLC8PCLinjqvwEvSW7Ps5j3UAM1zQxnPGJ6LPD0FVZAqIl60SlLmUM+J60P9XGZRxwIiw3X/I0zq1HWb1IfBLHqM9ObB/iPeGMIe7n6Bi6bHt5yU8z6am7cMN1Hcw+DEm+HYeELPmNt1PYZDewSBCZYVhiqAfHztQMOxnltiTDdHyw2iFnglyKUIsbv/ge3bvgusZ9VdzJSAfb5ts2Qf0HjnwOVV19MKasU2Sy+pkSH/Sj+sVT/C0DqH4KdgunWbErrn/AxC28oHXR9N8+O7DuAhBpCVqfUL0RdW9SUUIZpLkBtJH8XCIVCASO8lRDhZFYAKcbqy3BxborStKRoA8YQgaQFAMQsQU+Fw9dZ7x0flXhPRjkxFuMhD+cYdm/ADdNWodRxDd6OLV83iDQQu9WP6IC3yV3MIIGlzCCBH+gAwIBAgIUeIy3dpnKIf19CSvXt76r2fJp6eMwDQYJKoZIhvcNAQENBQAwWzELMAkGA1UEBhMCQU0xEjAQBgNVBAoMCWltSUQgQ0pTQzEeMBwGA1UEYQwVTlRSQU0tMjY0LjEyMC4xMzcwMTEyMRgwFgYDVQQDDA9pbUlEIFJvb3QgQ0EgRzEwHhcNMjUwNTE5MTI1NTUyWhcNNDUwNTE0MTI1NTUxWjBdMQswCQYDVQQGEwJBTTESMBAGA1UECgwJaW1JRCBDSlNDMR4wHAYDVQRhDBVOVFJBTS0yNjQuMTIwLjEzNzAxMTIxGjAYBgNVBAMMEWltSUQgUG9saWN5IENBIEcxMIICIjANBgkqhkiG9w0BAQEFAAOCAg8AMIICCgKCAgEA7ZJ1+YvAUX6T1UtDSOpRBsRNUUNo+KS3/ATH8KxG2EVkL5UtEahsc211Z/tfgy2lp7JpPEEBxVMEK8W+bmpXSxXdTyy692FOpaDJ8XMyKLdFbNsrddZltLoRkJSn+VrH8TcwkeKKgUWwyz8KByr7HSgTw97GQuXycsV+0/P2r/YGbhGTyH0i0DkqJ16lS361rJqJpsuMEmg164Vjlkfj8kqZ4lEyGOPf4lzE+VWfxPjpfsEAwcYQzEXFiS+oNO392GqVY/eVxM3ouE7UTl8WbH3vWDYsalj216QhnrOU5CoG4LUPZJmYd3Djwngx87fiM3ZrSDICTObsEI+6lG4QJSiSWZJtncHchgM0W18vjULKG3UWmqBwpcmq3T0C1bL0t7Gld4g1pHmYSYF1dynMJ9eMMj5gY7meOkpNlpsvhRE1ok6AibCjR5s5BH/kQZmXJvgt/CHorl8RmzQ7IXobYFx9TkDe1Q0XbqHUUVHdJ0JqY8e2ycdWg/BhP9XMryJ/DDcDmPhBojbO+TbozYa8wtnP+Blejaa384sywQoyAhMIpqc4F65MoIDzE1yEtYh2D3zVw/OTzSMXymLpSTzC+eEuMkLSangURIJ2sq3x+BoFcqXjzuKalr5SGzqHtxX7niRGRqfIWPiedQ9IRSTHDLf3/iMfCGLgyVOwwxaQZy8CAwEAAaOCAU8wggFLMBIGA1UdEwEB/wQIMAYBAf8CAQEwHwYDVR0jBBgwFoAUHrx66aHFLIsUANPTgFKE7xJQz/YwZwYIKwYBBQUHAQEEWzBZMDIGCCsGAQUFBzAChiZodHRwOi8vcGtpLmltaWQuYW0vaW1JRF9Sb290X0NBX0cxLmNydDAjBggrBgEFBQcwAYYXaHR0cDovL3BraS5pbWlkLmFtL29jc3AwQwYDVR0gBDwwOjA4BgorBgEEAYPtXwEEMCowKAYIKwYBBQUHAgEWHGh0dHBzOi8vaW1pZC5hbS9wb2xpY2llcy9jcHMwNwYDVR0fBDAwLjAsoCqgKIYmaHR0cDovL3BraS5pbWlkLmFtL2ltSURfUm9vdF9DQV9HMS5jcmwwHQYDVR0OBBYEFM7KckXvm87hp1j+jIPw7P95YfTyMA4GA1UdDwEB/wQEAwIBBjANBgkqhkiG9w0BAQ0FAAOCAgEAWOaIL789t8ktlSjecsStLZtalx9f8rp6M20HQ3jCNm4OwFvz/yMlID6v1W/Dn3UDUnYFZW4F9qac+Yr6tkRFuIkqt4ANUMKE5qe09TYMaB/VZV8fzs6wmY7EoJ0oAArFRxsKlddmj+cwCG5zj+zNqK5Gozm0OKqD0KLI3LvQF3OBoYjglWw0qOetyD9H5kDME/OCOgkvFyea46Abgma7miZRZpOqT4BTVXUaH14H6mjjtt3+yJbjcPd+c6QjmZDYitEtsPq4Zsg9nwURImKRsB0l+Eyp4UIz03ENmUb/I6UqPeGuzb4YHqEC5FawqdWc1ErytSHsgyXtw7fmE3V9nfy5GOm41rVlAdVGKbIOgj3lpJgttrKd8lrVkhbWz6eQh7GxO+ialK6ccUuvgHYQGOA7GVVzv85YJtEbo+BVvChfHc/JOhVt6nTSwP/kf82XoE8GRgJpatmRqTFDismLsXpXD7yu9cCcODGeyME7e/yepicfS+9R5mzRdnJGJsXdhBdCWrXqLTGHuVwekJgdoRl7w6pT3lLfeBw41k0N3w7wX/cXdiPEPmvFLZ6WyDdwDxTc1i4wu8nAzu4vyhJpcDLosktsCp3fQLsEBOg4ipnxVj4GGPxrnUTVMS58R1jDlj0iWPL9tU17tXzuYgJGzIx9hSGgqjH0OEKoQ2YPvQE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4A08-8051-47FC-969D-68E1D1F7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2026-05-12T11:31:00Z</dcterms:created>
  <cp:lastModifiedBy>admin</cp:lastModifiedBy>
  <dcterms:modified xsi:type="dcterms:W3CDTF">2026-06-16T07:12:00Z</dcterms:modified>
  <cp:revision>6</cp:revision>
  <cp:keywords>https://mul2-minfin.gov.am/tasks/1214366/oneclick?token=be558935535fcf1ea7918edac9d96b6e</cp:keywords>
</cp:coreProperties>
</file>