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C6FEA" w:rsidRPr="009C6FEA">
        <w:rPr>
          <w:rFonts w:ascii="GHEA Grapalat" w:hAnsi="GHEA Grapalat"/>
          <w:sz w:val="24"/>
          <w:szCs w:val="24"/>
        </w:rPr>
        <w:t>«ՀՀՊԵԿՈՒԿ-ՄԱԱՊՁԲ-19/64»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9C6FEA" w:rsidRPr="009C6FEA">
        <w:rPr>
          <w:rFonts w:ascii="GHEA Grapalat" w:hAnsi="GHEA Grapalat"/>
          <w:sz w:val="20"/>
        </w:rPr>
        <w:t>«ՀՀՊԵԿՈՒԿ-ՄԱԱՊՁԲ-19/64»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9C6FEA">
        <w:rPr>
          <w:rFonts w:ascii="GHEA Grapalat" w:hAnsi="GHEA Grapalat"/>
          <w:sz w:val="20"/>
          <w:lang w:val="en-US"/>
        </w:rPr>
        <w:t>тонера и барабанов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9C6FEA">
        <w:rPr>
          <w:rFonts w:ascii="GHEA Grapalat" w:hAnsi="GHEA Grapalat"/>
          <w:sz w:val="20"/>
          <w:lang w:val="en-US"/>
        </w:rPr>
        <w:t>1</w:t>
      </w:r>
      <w:r w:rsidR="005302E0">
        <w:rPr>
          <w:rFonts w:ascii="GHEA Grapalat" w:hAnsi="GHEA Grapalat"/>
          <w:sz w:val="20"/>
          <w:lang w:val="en-US"/>
        </w:rPr>
        <w:t>3</w:t>
      </w:r>
      <w:r w:rsidR="009C6FEA">
        <w:rPr>
          <w:rFonts w:ascii="GHEA Grapalat" w:hAnsi="GHEA Grapalat"/>
          <w:sz w:val="20"/>
          <w:lang w:val="en-US"/>
        </w:rPr>
        <w:t xml:space="preserve"> мая</w:t>
      </w:r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9C6FEA">
        <w:rPr>
          <w:rFonts w:ascii="GHEA Grapalat" w:hAnsi="GHEA Grapalat"/>
          <w:sz w:val="20"/>
          <w:lang w:val="en-US"/>
        </w:rPr>
        <w:t>Тонер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C6FEA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C6FEA" w:rsidRPr="00BD1BE5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C6FEA" w:rsidRPr="00BD1BE5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C6FEA">
              <w:rPr>
                <w:rFonts w:ascii="GHEA Grapalat" w:hAnsi="GHEA Grapalat"/>
                <w:sz w:val="16"/>
                <w:szCs w:val="16"/>
                <w:lang w:val="en-US" w:bidi="ar-SA"/>
              </w:rPr>
              <w:t>7</w:t>
            </w:r>
            <w:r>
              <w:rPr>
                <w:rFonts w:ascii="GHEA Grapalat" w:hAnsi="GHEA Grapalat"/>
                <w:sz w:val="16"/>
                <w:szCs w:val="16"/>
                <w:lang w:val="en-US" w:bidi="ar-SA"/>
              </w:rPr>
              <w:t>.</w:t>
            </w:r>
            <w:r w:rsidRPr="009C6FEA">
              <w:rPr>
                <w:rFonts w:ascii="GHEA Grapalat" w:hAnsi="GHEA Grapalat"/>
                <w:sz w:val="16"/>
                <w:szCs w:val="16"/>
                <w:lang w:val="en-US" w:bidi="ar-SA"/>
              </w:rPr>
              <w:t>408.33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D31941" w:rsidRPr="00A228AD" w:rsidRDefault="00D31941" w:rsidP="00D31941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31941" w:rsidRPr="00757C0C" w:rsidTr="001015BB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D31941" w:rsidRPr="00757C0C" w:rsidRDefault="00D31941" w:rsidP="001015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1941" w:rsidRPr="00EF22BA" w:rsidRDefault="00D31941" w:rsidP="001015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1941" w:rsidRPr="00757C0C" w:rsidRDefault="00D31941" w:rsidP="001015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31941" w:rsidRPr="00757C0C" w:rsidRDefault="00D31941" w:rsidP="001015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1941" w:rsidRPr="00757C0C" w:rsidRDefault="00D31941" w:rsidP="001015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31941" w:rsidRPr="00757C0C" w:rsidRDefault="00D31941" w:rsidP="001015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31941" w:rsidRPr="00757C0C" w:rsidRDefault="00D31941" w:rsidP="001015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C6FEA" w:rsidRPr="00757C0C" w:rsidTr="001015BB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C6FEA" w:rsidRPr="00BD1BE5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31941" w:rsidRDefault="00D31941" w:rsidP="00D31941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9C6FEA">
        <w:rPr>
          <w:rFonts w:ascii="GHEA Grapalat" w:hAnsi="GHEA Grapalat"/>
          <w:sz w:val="20"/>
          <w:lang w:val="en-US"/>
        </w:rPr>
        <w:t>Тонер</w:t>
      </w:r>
    </w:p>
    <w:p w:rsidR="00D31941" w:rsidRDefault="00D31941" w:rsidP="00D31941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1941" w:rsidRPr="00757C0C" w:rsidTr="001015BB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D31941" w:rsidRPr="00757C0C" w:rsidRDefault="00D31941" w:rsidP="001015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1941" w:rsidRPr="00757C0C" w:rsidRDefault="00D31941" w:rsidP="001015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1941" w:rsidRPr="00757C0C" w:rsidRDefault="00D31941" w:rsidP="001015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1941" w:rsidRPr="00757C0C" w:rsidRDefault="00D31941" w:rsidP="001015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31941" w:rsidRPr="00757C0C" w:rsidRDefault="00D31941" w:rsidP="001015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C6FEA" w:rsidRPr="00757C0C" w:rsidTr="001015BB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C6FEA" w:rsidRPr="00BD1BE5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C6FEA" w:rsidRPr="00BD1BE5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C6FEA">
              <w:rPr>
                <w:rFonts w:ascii="GHEA Grapalat" w:hAnsi="GHEA Grapalat"/>
                <w:sz w:val="20"/>
                <w:lang w:val="en-US"/>
              </w:rPr>
              <w:t>4</w:t>
            </w:r>
            <w:r>
              <w:rPr>
                <w:rFonts w:ascii="GHEA Grapalat" w:hAnsi="GHEA Grapalat"/>
                <w:sz w:val="20"/>
                <w:lang w:val="en-US"/>
              </w:rPr>
              <w:t>.</w:t>
            </w:r>
            <w:r w:rsidRPr="009C6FEA">
              <w:rPr>
                <w:rFonts w:ascii="GHEA Grapalat" w:hAnsi="GHEA Grapalat"/>
                <w:sz w:val="20"/>
                <w:lang w:val="en-US"/>
              </w:rPr>
              <w:t>233.33</w:t>
            </w:r>
          </w:p>
        </w:tc>
      </w:tr>
    </w:tbl>
    <w:p w:rsidR="00D31941" w:rsidRDefault="00D31941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6531D7" w:rsidRDefault="006531D7" w:rsidP="006531D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6531D7" w:rsidRPr="00A228AD" w:rsidRDefault="006531D7" w:rsidP="006531D7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3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531D7" w:rsidRPr="00757C0C" w:rsidTr="006E7976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531D7" w:rsidRPr="00EF22BA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C6FEA" w:rsidRPr="00757C0C" w:rsidTr="006E7976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C6FEA" w:rsidRPr="00BD1BE5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531D7" w:rsidRDefault="006531D7" w:rsidP="006531D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9C6FEA">
        <w:rPr>
          <w:rFonts w:ascii="GHEA Grapalat" w:hAnsi="GHEA Grapalat"/>
          <w:sz w:val="20"/>
          <w:lang w:val="en-US"/>
        </w:rPr>
        <w:t>барабан</w:t>
      </w:r>
    </w:p>
    <w:p w:rsidR="006531D7" w:rsidRDefault="006531D7" w:rsidP="006531D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531D7" w:rsidRPr="00757C0C" w:rsidTr="006E7976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C6FEA" w:rsidRPr="00757C0C" w:rsidTr="006E7976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C6FEA" w:rsidRPr="00BD1BE5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C6FEA" w:rsidRPr="00BD1BE5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C6FEA">
              <w:rPr>
                <w:rFonts w:ascii="GHEA Grapalat" w:hAnsi="GHEA Grapalat"/>
                <w:sz w:val="20"/>
                <w:lang w:val="en-US"/>
              </w:rPr>
              <w:t>2</w:t>
            </w:r>
            <w:r>
              <w:rPr>
                <w:rFonts w:ascii="GHEA Grapalat" w:hAnsi="GHEA Grapalat"/>
                <w:sz w:val="20"/>
                <w:lang w:val="en-US"/>
              </w:rPr>
              <w:t>.</w:t>
            </w:r>
            <w:r w:rsidRPr="009C6FEA">
              <w:rPr>
                <w:rFonts w:ascii="GHEA Grapalat" w:hAnsi="GHEA Grapalat"/>
                <w:sz w:val="20"/>
                <w:lang w:val="en-US"/>
              </w:rPr>
              <w:t>083.33</w:t>
            </w:r>
          </w:p>
        </w:tc>
      </w:tr>
    </w:tbl>
    <w:p w:rsidR="006531D7" w:rsidRDefault="006531D7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6531D7" w:rsidRPr="00A228AD" w:rsidRDefault="006531D7" w:rsidP="006531D7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4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531D7" w:rsidRPr="00757C0C" w:rsidTr="006E7976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531D7" w:rsidRPr="00EF22BA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C6FEA" w:rsidRPr="00757C0C" w:rsidTr="006E7976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C6FEA" w:rsidRPr="00BD1BE5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531D7" w:rsidRDefault="006531D7" w:rsidP="006531D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9C6FEA">
        <w:rPr>
          <w:rFonts w:ascii="GHEA Grapalat" w:hAnsi="GHEA Grapalat"/>
          <w:sz w:val="20"/>
          <w:lang w:val="en-US"/>
        </w:rPr>
        <w:t>Каратрон</w:t>
      </w:r>
    </w:p>
    <w:p w:rsidR="006531D7" w:rsidRDefault="006531D7" w:rsidP="006531D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531D7" w:rsidRPr="00757C0C" w:rsidTr="006E7976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C6FEA" w:rsidRPr="00757C0C" w:rsidTr="006E7976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C6FEA" w:rsidRPr="00BD1BE5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C6FEA" w:rsidRPr="00BD1BE5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1.25</w:t>
            </w:r>
          </w:p>
        </w:tc>
      </w:tr>
    </w:tbl>
    <w:p w:rsidR="006531D7" w:rsidRDefault="006531D7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6531D7" w:rsidRPr="00A228AD" w:rsidRDefault="006531D7" w:rsidP="006531D7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5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531D7" w:rsidRPr="00757C0C" w:rsidTr="006E7976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531D7" w:rsidRPr="00EF22BA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C6FEA" w:rsidRPr="00757C0C" w:rsidTr="006E7976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C6FEA" w:rsidRPr="00BD1BE5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531D7" w:rsidRDefault="006531D7" w:rsidP="006531D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9C6FEA">
        <w:rPr>
          <w:rFonts w:ascii="GHEA Grapalat" w:hAnsi="GHEA Grapalat"/>
          <w:sz w:val="20"/>
          <w:lang w:val="en-US"/>
        </w:rPr>
        <w:t>Тонер</w:t>
      </w:r>
    </w:p>
    <w:p w:rsidR="006531D7" w:rsidRDefault="006531D7" w:rsidP="006531D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531D7" w:rsidRPr="00757C0C" w:rsidTr="006E7976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531D7" w:rsidRPr="00757C0C" w:rsidRDefault="006531D7" w:rsidP="006E79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C6FEA" w:rsidRPr="00757C0C" w:rsidTr="006E7976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C6FEA" w:rsidRPr="00BD1BE5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C6FEA" w:rsidRPr="00BD1BE5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C6FEA"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lang w:val="en-US"/>
              </w:rPr>
              <w:t>.</w:t>
            </w:r>
            <w:r w:rsidRPr="009C6FEA">
              <w:rPr>
                <w:rFonts w:ascii="GHEA Grapalat" w:hAnsi="GHEA Grapalat"/>
                <w:sz w:val="20"/>
                <w:lang w:val="en-US"/>
              </w:rPr>
              <w:t>058.33</w:t>
            </w:r>
          </w:p>
        </w:tc>
      </w:tr>
    </w:tbl>
    <w:p w:rsidR="009C6FEA" w:rsidRDefault="009C6FEA" w:rsidP="009C6FEA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9C6FEA" w:rsidRPr="00A228AD" w:rsidRDefault="009C6FEA" w:rsidP="009C6FEA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6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C6FEA" w:rsidRPr="00757C0C" w:rsidTr="00D97119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C6FEA" w:rsidRPr="00757C0C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C6FEA" w:rsidRPr="00EF22BA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C6FEA" w:rsidRPr="00757C0C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C6FEA" w:rsidRPr="00757C0C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C6FEA" w:rsidRPr="00757C0C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C6FEA" w:rsidRPr="00757C0C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C6FEA" w:rsidRPr="00757C0C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C6FEA" w:rsidRPr="00757C0C" w:rsidTr="00D97119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C6FEA" w:rsidRPr="00757C0C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C6FEA" w:rsidRPr="00BD1BE5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C6FEA" w:rsidRPr="00757C0C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C6FEA" w:rsidRPr="00757C0C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C6FEA" w:rsidRPr="00757C0C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C6FEA" w:rsidRDefault="009C6FEA" w:rsidP="009C6FEA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Барабан</w:t>
      </w:r>
      <w:bookmarkStart w:id="0" w:name="_GoBack"/>
      <w:bookmarkEnd w:id="0"/>
    </w:p>
    <w:p w:rsidR="009C6FEA" w:rsidRDefault="009C6FEA" w:rsidP="009C6FEA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C6FEA" w:rsidRPr="00757C0C" w:rsidTr="00D97119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9C6FEA" w:rsidRPr="00757C0C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C6FEA" w:rsidRPr="00757C0C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C6FEA" w:rsidRPr="00757C0C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C6FEA" w:rsidRPr="00757C0C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C6FEA" w:rsidRPr="00757C0C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C6FEA" w:rsidRPr="00757C0C" w:rsidTr="00D97119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9C6FEA" w:rsidRPr="00757C0C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C6FEA" w:rsidRPr="00BD1BE5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C6FEA" w:rsidRPr="00757C0C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C6FEA" w:rsidRPr="00BD1BE5" w:rsidRDefault="009C6FEA" w:rsidP="00D971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2.083.33</w:t>
            </w:r>
          </w:p>
        </w:tc>
      </w:tr>
    </w:tbl>
    <w:p w:rsidR="009C6FEA" w:rsidRPr="00BD1BE5" w:rsidRDefault="009C6FEA" w:rsidP="009C6FEA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6531D7" w:rsidRPr="00BD1BE5" w:rsidRDefault="006531D7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9C6FEA" w:rsidRPr="009C6FEA">
        <w:rPr>
          <w:rFonts w:ascii="GHEA Grapalat" w:hAnsi="GHEA Grapalat"/>
          <w:sz w:val="20"/>
        </w:rPr>
        <w:t>«ՀՀՊԵԿՈՒԿ-ՄԱԱՊՁԲ-19/64»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5B9" w:rsidRDefault="001805B9">
      <w:r>
        <w:separator/>
      </w:r>
    </w:p>
  </w:endnote>
  <w:endnote w:type="continuationSeparator" w:id="0">
    <w:p w:rsidR="001805B9" w:rsidRDefault="0018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C6FEA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5B9" w:rsidRDefault="001805B9">
      <w:r>
        <w:separator/>
      </w:r>
    </w:p>
  </w:footnote>
  <w:footnote w:type="continuationSeparator" w:id="0">
    <w:p w:rsidR="001805B9" w:rsidRDefault="0018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5B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1397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3956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5A19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0D65"/>
    <w:rsid w:val="004246EB"/>
    <w:rsid w:val="0043269D"/>
    <w:rsid w:val="0044195C"/>
    <w:rsid w:val="00441E90"/>
    <w:rsid w:val="00447753"/>
    <w:rsid w:val="00454284"/>
    <w:rsid w:val="00467A9D"/>
    <w:rsid w:val="00467AD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EB3"/>
    <w:rsid w:val="004F596C"/>
    <w:rsid w:val="005067FE"/>
    <w:rsid w:val="005302E0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1D7"/>
    <w:rsid w:val="006538D5"/>
    <w:rsid w:val="00655074"/>
    <w:rsid w:val="006557FC"/>
    <w:rsid w:val="00673895"/>
    <w:rsid w:val="0067515C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397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6FEA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31D6E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1941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C66D7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23</cp:revision>
  <cp:lastPrinted>2012-06-13T06:43:00Z</cp:lastPrinted>
  <dcterms:created xsi:type="dcterms:W3CDTF">2018-08-08T07:12:00Z</dcterms:created>
  <dcterms:modified xsi:type="dcterms:W3CDTF">2019-05-13T09:44:00Z</dcterms:modified>
</cp:coreProperties>
</file>