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A870AE" w:rsidRPr="00F714C3" w:rsidRDefault="00A870AE" w:rsidP="00D7597F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ՄԵԿ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ԱՆՁԻՑ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ԳՆՈՒՄ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ԿԱՏԱՐԵԼՈՒ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ԸՆԹԱՑԱԿԱՐԳԻ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proofErr w:type="spellStart"/>
      <w:r w:rsidRPr="00F714C3">
        <w:rPr>
          <w:rFonts w:ascii="Sylfaen" w:hAnsi="Sylfaen"/>
          <w:b/>
          <w:i/>
          <w:szCs w:val="24"/>
        </w:rPr>
        <w:t>ՁևՈՎ</w:t>
      </w:r>
      <w:proofErr w:type="spellEnd"/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ab/>
      </w:r>
    </w:p>
    <w:p w:rsidR="00A870AE" w:rsidRPr="002A0995" w:rsidRDefault="00A870AE" w:rsidP="00A870AE">
      <w:pPr>
        <w:pStyle w:val="3"/>
        <w:spacing w:after="240"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A0995">
        <w:rPr>
          <w:rFonts w:ascii="Sylfaen" w:hAnsi="Sylfaen" w:cs="Sylfaen"/>
          <w:sz w:val="24"/>
          <w:szCs w:val="24"/>
          <w:lang w:val="af-ZA"/>
        </w:rPr>
        <w:t xml:space="preserve">ՄԵԿ ԱՆՁԻՑ ԳՆՈՒՄ ԿԱՏԱՐԵԼՈՒ ԸՆԹԱՑԱԿԱՐԳԻ </w:t>
      </w: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Pr="002A0995">
        <w:rPr>
          <w:rFonts w:ascii="Sylfaen" w:hAnsi="Sylfaen" w:cs="Sylfaen"/>
          <w:sz w:val="24"/>
          <w:szCs w:val="24"/>
          <w:lang w:val="af-ZA"/>
        </w:rPr>
        <w:t>՝</w:t>
      </w:r>
      <w:r w:rsidR="009A7C4F">
        <w:rPr>
          <w:rFonts w:ascii="Sylfaen" w:hAnsi="Sylfaen" w:cs="Sylfaen"/>
          <w:sz w:val="24"/>
          <w:szCs w:val="24"/>
          <w:lang w:val="af-ZA"/>
        </w:rPr>
        <w:t>&lt;&lt;ՀՄԿ-ՄԱԾՁԲ-20</w:t>
      </w:r>
      <w:r w:rsidR="00C61D9D">
        <w:rPr>
          <w:rFonts w:ascii="Sylfaen" w:hAnsi="Sylfaen" w:cs="Sylfaen"/>
          <w:sz w:val="24"/>
          <w:szCs w:val="24"/>
          <w:lang w:val="af-ZA"/>
        </w:rPr>
        <w:t>/</w:t>
      </w:r>
      <w:r w:rsidR="009A7C4F">
        <w:rPr>
          <w:rFonts w:ascii="Sylfaen" w:hAnsi="Sylfaen" w:cs="Sylfaen"/>
          <w:sz w:val="24"/>
          <w:szCs w:val="24"/>
          <w:lang w:val="af-ZA"/>
        </w:rPr>
        <w:t>8</w:t>
      </w:r>
      <w:r w:rsidR="00DC2017">
        <w:rPr>
          <w:rFonts w:ascii="Sylfaen" w:hAnsi="Sylfaen" w:cs="Sylfaen"/>
          <w:sz w:val="24"/>
          <w:szCs w:val="24"/>
          <w:lang w:val="af-ZA"/>
        </w:rPr>
        <w:t>&gt;&gt;</w:t>
      </w:r>
    </w:p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Pr="00F714C3">
        <w:rPr>
          <w:rFonts w:ascii="Sylfaen" w:hAnsi="Sylfaen"/>
          <w:sz w:val="20"/>
          <w:lang w:val="af-ZA"/>
        </w:rPr>
        <w:t xml:space="preserve">` </w:t>
      </w:r>
      <w:r w:rsidRPr="00F91CFE">
        <w:rPr>
          <w:rFonts w:ascii="Sylfaen" w:hAnsi="Sylfaen" w:cs="GHEA Grapalat"/>
          <w:szCs w:val="24"/>
          <w:lang w:val="hy-AM"/>
        </w:rPr>
        <w:t>«</w:t>
      </w:r>
      <w:proofErr w:type="spellStart"/>
      <w:r w:rsidR="00DC2017" w:rsidRPr="00F91CFE">
        <w:rPr>
          <w:rFonts w:ascii="Sylfaen" w:hAnsi="Sylfaen" w:cs="GHEA Grapalat"/>
          <w:szCs w:val="24"/>
        </w:rPr>
        <w:t>Հանրապետական</w:t>
      </w:r>
      <w:proofErr w:type="spellEnd"/>
      <w:r w:rsidR="00DC2017" w:rsidRPr="00F91CFE">
        <w:rPr>
          <w:rFonts w:ascii="Sylfaen" w:hAnsi="Sylfaen" w:cs="GHEA Grapalat"/>
          <w:szCs w:val="24"/>
        </w:rPr>
        <w:t xml:space="preserve"> </w:t>
      </w:r>
      <w:proofErr w:type="spellStart"/>
      <w:r w:rsidR="00DC2017" w:rsidRPr="00F91CFE">
        <w:rPr>
          <w:rFonts w:ascii="Sylfaen" w:hAnsi="Sylfaen" w:cs="GHEA Grapalat"/>
          <w:szCs w:val="24"/>
        </w:rPr>
        <w:t>մանկավարժահոգեբանական</w:t>
      </w:r>
      <w:proofErr w:type="spellEnd"/>
      <w:r w:rsidR="00DC2017" w:rsidRPr="00F91CFE">
        <w:rPr>
          <w:rFonts w:ascii="Sylfaen" w:hAnsi="Sylfaen" w:cs="GHEA Grapalat"/>
          <w:szCs w:val="24"/>
        </w:rPr>
        <w:t xml:space="preserve"> </w:t>
      </w:r>
      <w:proofErr w:type="spellStart"/>
      <w:r w:rsidR="00DC2017" w:rsidRPr="00F91CFE">
        <w:rPr>
          <w:rFonts w:ascii="Sylfaen" w:hAnsi="Sylfaen" w:cs="GHEA Grapalat"/>
          <w:szCs w:val="24"/>
        </w:rPr>
        <w:t>կենտրոն</w:t>
      </w:r>
      <w:proofErr w:type="spellEnd"/>
      <w:r w:rsidR="00DC2017" w:rsidRPr="00F91CFE">
        <w:rPr>
          <w:rFonts w:ascii="Sylfaen" w:hAnsi="Sylfaen" w:cs="GHEA Grapalat"/>
          <w:szCs w:val="24"/>
        </w:rPr>
        <w:t xml:space="preserve"> </w:t>
      </w:r>
      <w:r w:rsidRPr="00F91CFE">
        <w:rPr>
          <w:rFonts w:ascii="Sylfaen" w:hAnsi="Sylfaen" w:cs="GHEA Grapalat"/>
          <w:szCs w:val="24"/>
          <w:lang w:val="hy-AM"/>
        </w:rPr>
        <w:t>»</w:t>
      </w:r>
      <w:r w:rsidR="00DC2017" w:rsidRPr="00F91CFE">
        <w:rPr>
          <w:rFonts w:ascii="Sylfaen" w:hAnsi="Sylfaen" w:cs="GHEA Grapalat"/>
          <w:szCs w:val="24"/>
        </w:rPr>
        <w:t>ՊՈԱԿ</w:t>
      </w:r>
      <w:r w:rsidRPr="00F91CFE">
        <w:rPr>
          <w:rFonts w:ascii="Sylfaen" w:hAnsi="Sylfaen"/>
          <w:sz w:val="20"/>
          <w:lang w:val="hy-AM"/>
        </w:rPr>
        <w:t>-ն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որը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գտնվում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է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="00DC2017" w:rsidRPr="00F91CFE">
        <w:rPr>
          <w:rFonts w:ascii="Sylfaen" w:hAnsi="Sylfaen"/>
          <w:sz w:val="20"/>
          <w:lang w:val="af-ZA"/>
        </w:rPr>
        <w:t>Քաջազնունի 12 հասցեում</w:t>
      </w:r>
      <w:r w:rsidRPr="00F91CFE">
        <w:rPr>
          <w:rFonts w:ascii="Sylfaen" w:hAnsi="Sylfaen"/>
          <w:sz w:val="20"/>
          <w:lang w:val="af-ZA"/>
        </w:rPr>
        <w:t>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Pr="00F714C3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 w:rsidR="009A7C4F">
        <w:rPr>
          <w:rFonts w:ascii="Sylfaen" w:hAnsi="Sylfaen"/>
          <w:bCs/>
          <w:iCs/>
          <w:sz w:val="22"/>
          <w:szCs w:val="22"/>
          <w:lang w:val="pt-BR"/>
        </w:rPr>
        <w:t>&lt;&lt;ՀՄԿ-ՄԱԾՁԲ-20/8</w:t>
      </w:r>
      <w:r w:rsidR="00DC2017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F714C3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Մեկ անձից գնում կատարելու ընթացակարգի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12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3"/>
        <w:gridCol w:w="444"/>
        <w:gridCol w:w="90"/>
        <w:gridCol w:w="824"/>
        <w:gridCol w:w="20"/>
        <w:gridCol w:w="181"/>
        <w:gridCol w:w="138"/>
        <w:gridCol w:w="713"/>
        <w:gridCol w:w="32"/>
        <w:gridCol w:w="634"/>
        <w:gridCol w:w="161"/>
        <w:gridCol w:w="49"/>
        <w:gridCol w:w="400"/>
        <w:gridCol w:w="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16"/>
        <w:gridCol w:w="515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42"/>
        <w:gridCol w:w="356"/>
        <w:gridCol w:w="350"/>
        <w:gridCol w:w="288"/>
        <w:gridCol w:w="1274"/>
      </w:tblGrid>
      <w:tr w:rsidR="00A870AE" w:rsidRPr="00F714C3" w:rsidTr="007612A3">
        <w:trPr>
          <w:trHeight w:val="146"/>
        </w:trPr>
        <w:tc>
          <w:tcPr>
            <w:tcW w:w="11209" w:type="dxa"/>
            <w:gridSpan w:val="41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870AE" w:rsidRPr="00F714C3" w:rsidTr="002410F2">
        <w:trPr>
          <w:trHeight w:val="110"/>
        </w:trPr>
        <w:tc>
          <w:tcPr>
            <w:tcW w:w="861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77" w:type="dxa"/>
            <w:gridSpan w:val="7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a7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08" w:type="dxa"/>
            <w:gridSpan w:val="10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A870AE" w:rsidRPr="00F714C3" w:rsidTr="002410F2">
        <w:trPr>
          <w:trHeight w:val="175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08" w:type="dxa"/>
            <w:gridSpan w:val="10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5" w:type="dxa"/>
            <w:gridSpan w:val="11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2410F2">
        <w:trPr>
          <w:trHeight w:val="275"/>
        </w:trPr>
        <w:tc>
          <w:tcPr>
            <w:tcW w:w="8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25657" w:rsidRPr="00F714C3" w:rsidTr="002410F2">
        <w:trPr>
          <w:trHeight w:val="40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C25657" w:rsidRPr="001D26E9" w:rsidRDefault="00C25657" w:rsidP="00C256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D26E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5"/>
            <w:vAlign w:val="center"/>
          </w:tcPr>
          <w:p w:rsidR="00C25657" w:rsidRPr="001D26E9" w:rsidRDefault="002410F2" w:rsidP="00C2565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Կաթսայի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վերանորոգում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պահպանում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57" w:rsidRPr="001D26E9" w:rsidRDefault="002410F2" w:rsidP="00C25657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proofErr w:type="spellStart"/>
            <w:r>
              <w:rPr>
                <w:rFonts w:ascii="Sylfaen" w:hAnsi="Sylfaen"/>
                <w:b/>
                <w:sz w:val="20"/>
                <w:lang w:eastAsia="en-US"/>
              </w:rPr>
              <w:t>հատ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57" w:rsidRPr="001D26E9" w:rsidRDefault="00C25657" w:rsidP="002410F2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 w:rsidRPr="001D26E9">
              <w:rPr>
                <w:rFonts w:ascii="Sylfaen" w:hAnsi="Sylfaen"/>
                <w:b/>
                <w:sz w:val="20"/>
                <w:lang w:eastAsia="en-US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57" w:rsidRPr="001D26E9" w:rsidRDefault="00C25657" w:rsidP="00C25657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 w:rsidRPr="001D26E9">
              <w:rPr>
                <w:rFonts w:ascii="Sylfaen" w:hAnsi="Sylfaen"/>
                <w:b/>
                <w:sz w:val="20"/>
                <w:lang w:eastAsia="en-US"/>
              </w:rPr>
              <w:t>1</w:t>
            </w:r>
          </w:p>
        </w:tc>
        <w:tc>
          <w:tcPr>
            <w:tcW w:w="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57" w:rsidRPr="001D26E9" w:rsidRDefault="002410F2" w:rsidP="00C25657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>
              <w:rPr>
                <w:rFonts w:ascii="Sylfaen" w:hAnsi="Sylfaen"/>
                <w:b/>
                <w:sz w:val="20"/>
                <w:lang w:eastAsia="en-US"/>
              </w:rPr>
              <w:t>200</w:t>
            </w:r>
            <w:r w:rsidR="00C25657" w:rsidRPr="001D26E9">
              <w:rPr>
                <w:rFonts w:ascii="Sylfaen" w:hAnsi="Sylfaen"/>
                <w:b/>
                <w:sz w:val="20"/>
                <w:lang w:eastAsia="en-US"/>
              </w:rPr>
              <w:t>000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57" w:rsidRPr="001D26E9" w:rsidRDefault="002410F2" w:rsidP="00C25657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>
              <w:rPr>
                <w:rFonts w:ascii="Sylfaen" w:hAnsi="Sylfaen"/>
                <w:b/>
                <w:sz w:val="20"/>
                <w:lang w:eastAsia="en-US"/>
              </w:rPr>
              <w:t>200</w:t>
            </w:r>
            <w:r w:rsidR="00C25657" w:rsidRPr="001D26E9">
              <w:rPr>
                <w:rFonts w:ascii="Sylfaen" w:hAnsi="Sylfaen"/>
                <w:b/>
                <w:sz w:val="20"/>
                <w:lang w:eastAsia="en-US"/>
              </w:rPr>
              <w:t>000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57" w:rsidRDefault="002410F2" w:rsidP="00C2565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56" w:lineRule="auto"/>
              <w:ind w:left="-181" w:right="-78"/>
              <w:jc w:val="center"/>
              <w:rPr>
                <w:rFonts w:ascii="Sylfaen" w:hAnsi="Sylfaen" w:cs="Sylfaen"/>
                <w:sz w:val="16"/>
                <w:szCs w:val="16"/>
                <w:lang w:eastAsia="en-US"/>
              </w:rPr>
            </w:pP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Տաք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ջրային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համակարգի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ցերկուլիացիոն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պոմպերում</w:t>
            </w:r>
            <w:proofErr w:type="spellEnd"/>
            <w:proofErr w:type="gram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մաշված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դետալների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փոխարինում,նույն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այդ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պոմպերը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շարժի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բերող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էլեկտրական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շարժիչների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դետալների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փոխարինում,ճնշման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2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աֆտոմատ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փականների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փոխարինում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57" w:rsidRDefault="002410F2" w:rsidP="00C2565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56" w:lineRule="auto"/>
              <w:ind w:left="-181" w:right="-78"/>
              <w:jc w:val="center"/>
              <w:rPr>
                <w:rFonts w:ascii="Sylfaen" w:hAnsi="Sylfaen" w:cs="Sylfaen"/>
                <w:sz w:val="16"/>
                <w:szCs w:val="16"/>
                <w:lang w:eastAsia="en-US"/>
              </w:rPr>
            </w:pP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Տաք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ջրային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համակարգի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ցերկուլիացիոն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պոմպերում</w:t>
            </w:r>
            <w:proofErr w:type="spellEnd"/>
            <w:proofErr w:type="gram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մաշված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դետալների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փոխարինում,նույն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այդ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պոմպերը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շարժի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բերող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էլեկտրական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շարժիչների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դետալների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փոխարինում,ճնշման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2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աֆտոմատ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փականների</w:t>
            </w:r>
            <w:proofErr w:type="spellEnd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410F2">
              <w:rPr>
                <w:rFonts w:ascii="Sylfaen" w:hAnsi="Sylfaen" w:cs="Sylfaen"/>
                <w:sz w:val="16"/>
                <w:szCs w:val="16"/>
                <w:lang w:val="ru-RU"/>
              </w:rPr>
              <w:t>փոխարինում</w:t>
            </w:r>
            <w:proofErr w:type="spellEnd"/>
          </w:p>
        </w:tc>
      </w:tr>
      <w:tr w:rsidR="00A870AE" w:rsidRPr="00F714C3" w:rsidTr="007612A3">
        <w:trPr>
          <w:trHeight w:val="169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0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196"/>
        </w:trPr>
        <w:tc>
          <w:tcPr>
            <w:tcW w:w="1120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7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870AE" w:rsidRPr="00F714C3" w:rsidTr="002410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35C26" w:rsidRPr="00F714C3" w:rsidTr="002410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Pr="005F1F27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 w:rsidRPr="005F1F27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C26" w:rsidRPr="00F714C3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35C26" w:rsidRPr="00F714C3" w:rsidTr="002410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2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03.04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C26" w:rsidRPr="00F714C3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870AE" w:rsidRPr="00423A96" w:rsidRDefault="002410F2" w:rsidP="00B1227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23A96"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30003D" w:rsidRPr="00423A96">
              <w:rPr>
                <w:rFonts w:ascii="Sylfaen" w:hAnsi="Sylfaen"/>
                <w:b/>
                <w:sz w:val="16"/>
                <w:szCs w:val="16"/>
              </w:rPr>
              <w:t>0</w:t>
            </w:r>
            <w:r w:rsidRPr="00423A96">
              <w:rPr>
                <w:rFonts w:ascii="Sylfaen" w:hAnsi="Sylfaen"/>
                <w:b/>
                <w:sz w:val="16"/>
                <w:szCs w:val="16"/>
              </w:rPr>
              <w:t>.09.2020</w:t>
            </w:r>
            <w:r w:rsidR="00A870AE" w:rsidRPr="00423A96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չեն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կատարվել</w:t>
            </w:r>
            <w:proofErr w:type="spellEnd"/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3246B7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54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06" w:type="dxa"/>
            <w:gridSpan w:val="31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A870AE" w:rsidRPr="00F714C3" w:rsidTr="007612A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06" w:type="dxa"/>
            <w:gridSpan w:val="31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A870AE" w:rsidRPr="00F714C3" w:rsidTr="007612A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870AE" w:rsidRPr="00F714C3" w:rsidTr="007612A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A870AE" w:rsidRPr="00F714C3" w:rsidTr="007612A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lastRenderedPageBreak/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3971EF" w:rsidRPr="00F714C3" w:rsidTr="007612A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971EF" w:rsidRPr="007058DC" w:rsidRDefault="003971EF" w:rsidP="003971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3971EF" w:rsidRPr="00BB3E72" w:rsidRDefault="002328EA" w:rsidP="002410F2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 xml:space="preserve">Ֆ/Ա   </w:t>
            </w:r>
            <w:r w:rsidR="002410F2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Գագիկ Ղազարյան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971EF" w:rsidRPr="00BB3E72" w:rsidRDefault="003971EF" w:rsidP="003971E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3971EF" w:rsidRPr="00BB3E72" w:rsidRDefault="002410F2" w:rsidP="003971EF">
            <w:pPr>
              <w:jc w:val="center"/>
              <w:rPr>
                <w:rFonts w:ascii="Sylfaen" w:hAnsi="Sylfaen" w:cs="Arial"/>
                <w:b/>
                <w:color w:val="FF0000"/>
                <w:sz w:val="20"/>
              </w:rPr>
            </w:pPr>
            <w:r>
              <w:rPr>
                <w:rFonts w:ascii="Sylfaen" w:hAnsi="Sylfaen"/>
                <w:b/>
                <w:sz w:val="20"/>
                <w:lang w:val="es-ES"/>
              </w:rPr>
              <w:t>185000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3971EF" w:rsidRPr="00BB3E72" w:rsidRDefault="003971EF" w:rsidP="003971EF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971EF" w:rsidRPr="00BB3E72" w:rsidRDefault="003971EF" w:rsidP="003971EF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3971EF" w:rsidRPr="00BB3E72" w:rsidRDefault="003971EF" w:rsidP="003971EF">
            <w:pPr>
              <w:widowControl w:val="0"/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3971EF" w:rsidRPr="00BB3E72" w:rsidRDefault="002410F2" w:rsidP="003971EF">
            <w:pPr>
              <w:jc w:val="center"/>
              <w:rPr>
                <w:rFonts w:ascii="Sylfaen" w:hAnsi="Sylfaen" w:cs="Arial"/>
                <w:b/>
                <w:color w:val="FF0000"/>
                <w:sz w:val="20"/>
              </w:rPr>
            </w:pPr>
            <w:r>
              <w:rPr>
                <w:rFonts w:ascii="Sylfaen" w:hAnsi="Sylfaen"/>
                <w:b/>
                <w:sz w:val="20"/>
                <w:lang w:val="es-ES"/>
              </w:rPr>
              <w:t>185</w:t>
            </w:r>
            <w:r w:rsidR="002328EA">
              <w:rPr>
                <w:rFonts w:ascii="Sylfaen" w:hAnsi="Sylfaen"/>
                <w:b/>
                <w:sz w:val="20"/>
                <w:lang w:val="es-ES"/>
              </w:rPr>
              <w:t>000</w:t>
            </w:r>
          </w:p>
        </w:tc>
      </w:tr>
      <w:tr w:rsidR="00A870AE" w:rsidRPr="00F714C3" w:rsidTr="002410F2">
        <w:trPr>
          <w:trHeight w:val="290"/>
        </w:trPr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c>
          <w:tcPr>
            <w:tcW w:w="1120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70AE" w:rsidRPr="00F714C3" w:rsidTr="007612A3">
        <w:tc>
          <w:tcPr>
            <w:tcW w:w="818" w:type="dxa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9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A870AE" w:rsidRPr="00F714C3" w:rsidTr="00C61D9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870AE" w:rsidRPr="00F714C3" w:rsidTr="00C61D9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pStyle w:val="2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105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2410F2">
        <w:trPr>
          <w:trHeight w:val="367"/>
        </w:trPr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2410F2">
        <w:trPr>
          <w:trHeight w:val="367"/>
        </w:trPr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pStyle w:val="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289"/>
        </w:trPr>
        <w:tc>
          <w:tcPr>
            <w:tcW w:w="1120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A870AE" w:rsidRPr="00F714C3" w:rsidTr="007612A3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423A96" w:rsidRDefault="002410F2" w:rsidP="00B12271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423A96">
              <w:rPr>
                <w:rFonts w:ascii="Sylfaen" w:hAnsi="Sylfaen" w:cs="Sylfaen"/>
                <w:b/>
                <w:sz w:val="16"/>
                <w:szCs w:val="16"/>
              </w:rPr>
              <w:t>05.10.</w:t>
            </w:r>
            <w:r w:rsidRPr="00423A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2020</w:t>
            </w:r>
            <w:r w:rsidR="00A870AE" w:rsidRPr="00423A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</w:p>
        </w:tc>
      </w:tr>
      <w:tr w:rsidR="00A870AE" w:rsidRPr="00F714C3" w:rsidTr="007612A3">
        <w:trPr>
          <w:trHeight w:val="358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870AE" w:rsidRPr="00F714C3" w:rsidTr="007612A3">
        <w:trPr>
          <w:trHeight w:val="421"/>
        </w:trPr>
        <w:tc>
          <w:tcPr>
            <w:tcW w:w="475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2410F2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_._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2410F2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="002410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թ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  <w:proofErr w:type="spellEnd"/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423A96" w:rsidRDefault="002410F2" w:rsidP="00B12271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423A96">
              <w:rPr>
                <w:rFonts w:ascii="Sylfaen" w:hAnsi="Sylfaen" w:cs="Sylfaen"/>
                <w:b/>
                <w:sz w:val="16"/>
                <w:szCs w:val="16"/>
              </w:rPr>
              <w:t>06</w:t>
            </w:r>
            <w:r w:rsidRPr="00423A96">
              <w:rPr>
                <w:rFonts w:ascii="Sylfaen" w:hAnsi="Sylfaen" w:cs="Sylfaen"/>
                <w:b/>
                <w:sz w:val="16"/>
                <w:szCs w:val="16"/>
              </w:rPr>
              <w:t>.10.</w:t>
            </w:r>
            <w:r w:rsidRPr="00423A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2020թ</w:t>
            </w:r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423A96" w:rsidRDefault="002410F2" w:rsidP="004835E5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423A96">
              <w:rPr>
                <w:rFonts w:ascii="Sylfaen" w:hAnsi="Sylfaen" w:cs="Sylfaen"/>
                <w:b/>
                <w:sz w:val="16"/>
                <w:szCs w:val="16"/>
              </w:rPr>
              <w:t>08.10.2020թ</w:t>
            </w:r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423A96" w:rsidRDefault="00423A96" w:rsidP="004835E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23A96">
              <w:rPr>
                <w:rFonts w:ascii="Sylfaen" w:hAnsi="Sylfaen" w:cs="Sylfaen"/>
                <w:b/>
                <w:sz w:val="16"/>
                <w:szCs w:val="16"/>
              </w:rPr>
              <w:t>09.10.2020թ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c>
          <w:tcPr>
            <w:tcW w:w="818" w:type="dxa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0" w:type="dxa"/>
            <w:gridSpan w:val="35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870AE" w:rsidRPr="00F714C3" w:rsidTr="007612A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7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870AE" w:rsidRPr="00F714C3" w:rsidTr="007612A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870AE" w:rsidRPr="00F714C3" w:rsidTr="007612A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2328EA" w:rsidRPr="00F714C3" w:rsidTr="007612A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28EA" w:rsidRPr="00F714C3" w:rsidRDefault="002328EA" w:rsidP="002328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328EA" w:rsidRPr="00BB3E72" w:rsidRDefault="00423A96" w:rsidP="002328EA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423A96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Ֆ/Ա   Գագիկ Ղազարյան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28EA" w:rsidRPr="00423A96" w:rsidRDefault="007B2782" w:rsidP="002328EA">
            <w:pPr>
              <w:jc w:val="center"/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</w:pPr>
            <w:r w:rsidRPr="00423A96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ՀՄԿ-ՄԱԾՁԲ-</w:t>
            </w:r>
            <w:r w:rsidR="00423A96" w:rsidRPr="00423A96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 xml:space="preserve">20/8 </w:t>
            </w:r>
            <w:r w:rsidR="002328EA" w:rsidRPr="00423A96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ծածկագրով</w:t>
            </w:r>
          </w:p>
          <w:p w:rsidR="002328EA" w:rsidRPr="00423A96" w:rsidRDefault="002328EA" w:rsidP="002328EA">
            <w:pPr>
              <w:jc w:val="center"/>
              <w:rPr>
                <w:b/>
                <w:bCs/>
                <w:iCs/>
                <w:sz w:val="16"/>
                <w:szCs w:val="16"/>
                <w:lang w:val="pt-BR"/>
              </w:rPr>
            </w:pPr>
            <w:r w:rsidRPr="00423A96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ԳՆՄԱՆ</w:t>
            </w:r>
            <w:r w:rsidRPr="00423A96">
              <w:rPr>
                <w:b/>
                <w:bCs/>
                <w:iCs/>
                <w:sz w:val="16"/>
                <w:szCs w:val="16"/>
                <w:lang w:val="pt-BR"/>
              </w:rPr>
              <w:t xml:space="preserve">  </w:t>
            </w:r>
            <w:r w:rsidRPr="00423A96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ՊԱՅՄԱՆԱԳԻՐ</w:t>
            </w:r>
            <w:r w:rsidRPr="00423A96">
              <w:rPr>
                <w:b/>
                <w:bCs/>
                <w:iCs/>
                <w:sz w:val="16"/>
                <w:szCs w:val="16"/>
                <w:lang w:val="pt-BR"/>
              </w:rPr>
              <w:t xml:space="preserve">   </w:t>
            </w:r>
          </w:p>
          <w:p w:rsidR="002328EA" w:rsidRPr="00423A96" w:rsidRDefault="00423A96" w:rsidP="002328E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23A96">
              <w:rPr>
                <w:b/>
                <w:bCs/>
                <w:iCs/>
                <w:sz w:val="16"/>
                <w:szCs w:val="16"/>
                <w:lang w:val="pt-BR"/>
              </w:rPr>
              <w:t>N 8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2328EA" w:rsidRPr="00423A96" w:rsidRDefault="002328EA" w:rsidP="00423A9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423A96"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 w:rsidR="00423A96">
              <w:rPr>
                <w:rFonts w:ascii="Sylfaen" w:hAnsi="Sylfaen" w:cs="Sylfaen"/>
                <w:b/>
                <w:sz w:val="16"/>
                <w:szCs w:val="16"/>
              </w:rPr>
              <w:t>9.10</w:t>
            </w:r>
            <w:r w:rsidRPr="00423A9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="00423A9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2020</w:t>
            </w:r>
            <w:r w:rsidRPr="00423A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2328EA" w:rsidRPr="00423A96" w:rsidRDefault="002328EA" w:rsidP="00423A9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423A96">
              <w:rPr>
                <w:rFonts w:ascii="Sylfaen" w:hAnsi="Sylfaen" w:cs="Sylfaen"/>
                <w:b/>
                <w:sz w:val="16"/>
                <w:szCs w:val="16"/>
              </w:rPr>
              <w:t>01.</w:t>
            </w:r>
            <w:r w:rsidR="00423A96"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423A9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.2020</w:t>
            </w:r>
            <w:r w:rsidRPr="00423A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2328EA" w:rsidRPr="00F714C3" w:rsidRDefault="002328EA" w:rsidP="002328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328EA" w:rsidRPr="00F714C3" w:rsidRDefault="00423A96" w:rsidP="002328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185000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2328EA" w:rsidRPr="00F714C3" w:rsidRDefault="00423A96" w:rsidP="002328EA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185000</w:t>
            </w:r>
          </w:p>
        </w:tc>
      </w:tr>
      <w:tr w:rsidR="00A870AE" w:rsidRPr="00F714C3" w:rsidTr="007612A3">
        <w:trPr>
          <w:trHeight w:val="150"/>
        </w:trPr>
        <w:tc>
          <w:tcPr>
            <w:tcW w:w="11209" w:type="dxa"/>
            <w:gridSpan w:val="41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870AE" w:rsidRPr="00F714C3" w:rsidTr="000266A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328EA" w:rsidRPr="00F714C3" w:rsidTr="00B5211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8EA" w:rsidRPr="00F714C3" w:rsidRDefault="002328EA" w:rsidP="002328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328EA" w:rsidRPr="00BB3E72" w:rsidRDefault="00423A96" w:rsidP="002328EA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423A96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Ֆ/Ա   Գագիկ Ղազարյան</w:t>
            </w:r>
          </w:p>
        </w:tc>
        <w:tc>
          <w:tcPr>
            <w:tcW w:w="2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8EA" w:rsidRPr="00423A96" w:rsidRDefault="002328EA" w:rsidP="00423A96">
            <w:pPr>
              <w:pStyle w:val="a5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proofErr w:type="spellStart"/>
            <w:r w:rsidRPr="00423A96">
              <w:rPr>
                <w:rFonts w:ascii="Sylfaen" w:hAnsi="Sylfaen"/>
                <w:b/>
                <w:sz w:val="16"/>
                <w:szCs w:val="16"/>
              </w:rPr>
              <w:t>Ք.</w:t>
            </w:r>
            <w:r w:rsidR="00423A96" w:rsidRPr="00423A96">
              <w:rPr>
                <w:rFonts w:ascii="Sylfaen" w:hAnsi="Sylfaen"/>
                <w:b/>
                <w:sz w:val="16"/>
                <w:szCs w:val="16"/>
              </w:rPr>
              <w:t>երևան</w:t>
            </w:r>
            <w:proofErr w:type="spellEnd"/>
            <w:r w:rsidR="00423A96" w:rsidRPr="00423A9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="00423A96" w:rsidRPr="00423A96">
              <w:rPr>
                <w:rFonts w:ascii="Sylfaen" w:hAnsi="Sylfaen"/>
                <w:b/>
                <w:sz w:val="16"/>
                <w:szCs w:val="16"/>
              </w:rPr>
              <w:t>Ռոմանոս</w:t>
            </w:r>
            <w:proofErr w:type="spellEnd"/>
            <w:r w:rsidR="00423A96" w:rsidRPr="00423A9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="00423A96" w:rsidRPr="00423A96">
              <w:rPr>
                <w:rFonts w:ascii="Sylfaen" w:hAnsi="Sylfaen"/>
                <w:b/>
                <w:sz w:val="16"/>
                <w:szCs w:val="16"/>
              </w:rPr>
              <w:t>Մելիքյան</w:t>
            </w:r>
            <w:proofErr w:type="spellEnd"/>
            <w:r w:rsidR="00423A96" w:rsidRPr="00423A96">
              <w:rPr>
                <w:rFonts w:ascii="Sylfaen" w:hAnsi="Sylfaen"/>
                <w:b/>
                <w:sz w:val="16"/>
                <w:szCs w:val="16"/>
              </w:rPr>
              <w:t xml:space="preserve"> 2/2 բն.14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8EA" w:rsidRPr="00423A96" w:rsidRDefault="00423A96" w:rsidP="002328EA">
            <w:pPr>
              <w:widowControl w:val="0"/>
              <w:spacing w:line="480" w:lineRule="auto"/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hy-AM"/>
              </w:rPr>
            </w:pPr>
            <w:r w:rsidRPr="00423A96">
              <w:rPr>
                <w:rFonts w:ascii="Sylfaen" w:hAnsi="Sylfaen"/>
                <w:b/>
                <w:sz w:val="18"/>
                <w:szCs w:val="18"/>
                <w:lang w:val="hy-AM"/>
              </w:rPr>
              <w:t>Gagikkazaryan59@mail.ru</w:t>
            </w:r>
          </w:p>
        </w:tc>
        <w:tc>
          <w:tcPr>
            <w:tcW w:w="1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8EA" w:rsidRPr="00423A96" w:rsidRDefault="00423A96" w:rsidP="002328EA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11814019546200</w:t>
            </w:r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8EA" w:rsidRPr="00F714C3" w:rsidRDefault="00423A96" w:rsidP="00423A96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20"/>
                <w:lang w:val="nb-NO"/>
              </w:rPr>
              <w:t>A</w:t>
            </w:r>
            <w:r>
              <w:rPr>
                <w:rFonts w:ascii="Sylfaen" w:hAnsi="Sylfaen"/>
                <w:b/>
                <w:sz w:val="20"/>
              </w:rPr>
              <w:t xml:space="preserve">M </w:t>
            </w:r>
            <w:r w:rsidR="009F7717">
              <w:rPr>
                <w:rFonts w:ascii="Sylfaen" w:hAnsi="Sylfaen"/>
                <w:b/>
                <w:sz w:val="20"/>
                <w:lang w:val="nb-NO"/>
              </w:rPr>
              <w:t>0</w:t>
            </w:r>
            <w:r>
              <w:rPr>
                <w:rFonts w:ascii="Sylfaen" w:hAnsi="Sylfaen"/>
                <w:b/>
                <w:sz w:val="20"/>
                <w:lang w:val="nb-NO"/>
              </w:rPr>
              <w:t>850165  28.08.2012թ 008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bookmarkStart w:id="0" w:name="_GoBack"/>
            <w:bookmarkEnd w:id="0"/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DC5CB5" w:rsidTr="007612A3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1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870AE" w:rsidRPr="00DC5CB5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DC5CB5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DC5CB5" w:rsidTr="007612A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870AE" w:rsidRPr="00DC5CB5" w:rsidTr="007612A3">
        <w:trPr>
          <w:trHeight w:val="288"/>
        </w:trPr>
        <w:tc>
          <w:tcPr>
            <w:tcW w:w="1120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DC5CB5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27"/>
        </w:trPr>
        <w:tc>
          <w:tcPr>
            <w:tcW w:w="11209" w:type="dxa"/>
            <w:gridSpan w:val="41"/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70AE" w:rsidRPr="00F714C3" w:rsidTr="00C61D9D">
        <w:trPr>
          <w:trHeight w:val="47"/>
        </w:trPr>
        <w:tc>
          <w:tcPr>
            <w:tcW w:w="32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40C3A" w:rsidRPr="00F714C3" w:rsidTr="00C61D9D">
        <w:trPr>
          <w:trHeight w:val="448"/>
        </w:trPr>
        <w:tc>
          <w:tcPr>
            <w:tcW w:w="32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640C3A" w:rsidP="00640C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Նարինե</w:t>
            </w:r>
            <w:proofErr w:type="spellEnd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Վարդևանյան</w:t>
            </w:r>
            <w:proofErr w:type="spellEnd"/>
          </w:p>
        </w:tc>
        <w:tc>
          <w:tcPr>
            <w:tcW w:w="36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640C3A" w:rsidP="00640C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010552495</w:t>
            </w:r>
          </w:p>
        </w:tc>
        <w:tc>
          <w:tcPr>
            <w:tcW w:w="425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640C3A" w:rsidP="00640C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h</w:t>
            </w: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mk-asryan@mail.ru</w:t>
            </w:r>
          </w:p>
        </w:tc>
      </w:tr>
    </w:tbl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870AE" w:rsidRPr="00F714C3" w:rsidRDefault="00A870AE" w:rsidP="00A870A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640C3A" w:rsidRPr="00640C3A">
        <w:rPr>
          <w:rFonts w:ascii="Sylfaen" w:hAnsi="Sylfaen"/>
          <w:b w:val="0"/>
          <w:i w:val="0"/>
          <w:sz w:val="20"/>
          <w:u w:val="none"/>
          <w:lang w:val="af-ZA"/>
        </w:rPr>
        <w:t>«Հանրապետական մանկավարժահոգեբանական կենտրոն»ՊՈԱԿ</w:t>
      </w:r>
    </w:p>
    <w:p w:rsidR="00733BD3" w:rsidRDefault="00733BD3" w:rsidP="00733BD3">
      <w:pPr>
        <w:spacing w:after="240" w:line="360" w:lineRule="auto"/>
        <w:rPr>
          <w:rFonts w:ascii="Sylfaen" w:hAnsi="Sylfaen"/>
          <w:b/>
          <w:i/>
          <w:szCs w:val="24"/>
          <w:lang w:val="af-ZA"/>
        </w:rPr>
      </w:pPr>
    </w:p>
    <w:sectPr w:rsidR="00733BD3" w:rsidSect="00733BD3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777" w:rsidRDefault="00463777" w:rsidP="00733BD3">
      <w:r>
        <w:separator/>
      </w:r>
    </w:p>
  </w:endnote>
  <w:endnote w:type="continuationSeparator" w:id="0">
    <w:p w:rsidR="00463777" w:rsidRDefault="00463777" w:rsidP="0073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777" w:rsidRDefault="00463777" w:rsidP="00733BD3">
      <w:r>
        <w:separator/>
      </w:r>
    </w:p>
  </w:footnote>
  <w:footnote w:type="continuationSeparator" w:id="0">
    <w:p w:rsidR="00463777" w:rsidRDefault="00463777" w:rsidP="00733BD3">
      <w:r>
        <w:continuationSeparator/>
      </w:r>
    </w:p>
  </w:footnote>
  <w:footnote w:id="1">
    <w:p w:rsidR="00A870AE" w:rsidRPr="00F714C3" w:rsidRDefault="00A870AE" w:rsidP="00A870AE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A870AE" w:rsidRPr="00F714C3" w:rsidRDefault="00A870AE" w:rsidP="00A870AE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870AE" w:rsidRPr="00F714C3" w:rsidRDefault="00A870AE" w:rsidP="00A870AE">
      <w:pPr>
        <w:pStyle w:val="a3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BE"/>
    <w:rsid w:val="000266A6"/>
    <w:rsid w:val="00080776"/>
    <w:rsid w:val="00091519"/>
    <w:rsid w:val="000A4BBC"/>
    <w:rsid w:val="00117AEE"/>
    <w:rsid w:val="00127FB7"/>
    <w:rsid w:val="00187C05"/>
    <w:rsid w:val="001C5345"/>
    <w:rsid w:val="001D26E9"/>
    <w:rsid w:val="002328EA"/>
    <w:rsid w:val="002410F2"/>
    <w:rsid w:val="00265F54"/>
    <w:rsid w:val="002D3D6E"/>
    <w:rsid w:val="002F2ED6"/>
    <w:rsid w:val="0030003D"/>
    <w:rsid w:val="003246B7"/>
    <w:rsid w:val="00377EBD"/>
    <w:rsid w:val="00385DA6"/>
    <w:rsid w:val="003971EF"/>
    <w:rsid w:val="003C4CB9"/>
    <w:rsid w:val="003F7109"/>
    <w:rsid w:val="00410C68"/>
    <w:rsid w:val="00423A96"/>
    <w:rsid w:val="004559B9"/>
    <w:rsid w:val="00463777"/>
    <w:rsid w:val="00463AC1"/>
    <w:rsid w:val="004835E5"/>
    <w:rsid w:val="00563376"/>
    <w:rsid w:val="005A6817"/>
    <w:rsid w:val="005B6ED9"/>
    <w:rsid w:val="005F1F27"/>
    <w:rsid w:val="00602E9E"/>
    <w:rsid w:val="00616F6A"/>
    <w:rsid w:val="00640C3A"/>
    <w:rsid w:val="006540F5"/>
    <w:rsid w:val="00694559"/>
    <w:rsid w:val="006A19F2"/>
    <w:rsid w:val="006A4151"/>
    <w:rsid w:val="006D26D0"/>
    <w:rsid w:val="006F158C"/>
    <w:rsid w:val="007058DC"/>
    <w:rsid w:val="00733BD3"/>
    <w:rsid w:val="007612A3"/>
    <w:rsid w:val="007B2782"/>
    <w:rsid w:val="007E4522"/>
    <w:rsid w:val="0084617E"/>
    <w:rsid w:val="0087750F"/>
    <w:rsid w:val="008B7526"/>
    <w:rsid w:val="00906C46"/>
    <w:rsid w:val="00973743"/>
    <w:rsid w:val="009A7C4F"/>
    <w:rsid w:val="009B6C55"/>
    <w:rsid w:val="009C252F"/>
    <w:rsid w:val="009D41FE"/>
    <w:rsid w:val="009D69FC"/>
    <w:rsid w:val="009F7717"/>
    <w:rsid w:val="00A23D4E"/>
    <w:rsid w:val="00A57905"/>
    <w:rsid w:val="00A870AE"/>
    <w:rsid w:val="00AB7FB6"/>
    <w:rsid w:val="00B208BD"/>
    <w:rsid w:val="00BA2AD5"/>
    <w:rsid w:val="00BB3E72"/>
    <w:rsid w:val="00BB4DA0"/>
    <w:rsid w:val="00BC7199"/>
    <w:rsid w:val="00C25657"/>
    <w:rsid w:val="00C61D9D"/>
    <w:rsid w:val="00D059D6"/>
    <w:rsid w:val="00D35C26"/>
    <w:rsid w:val="00D7597F"/>
    <w:rsid w:val="00DC2017"/>
    <w:rsid w:val="00E00D8B"/>
    <w:rsid w:val="00E579F9"/>
    <w:rsid w:val="00ED3899"/>
    <w:rsid w:val="00F001E5"/>
    <w:rsid w:val="00F149ED"/>
    <w:rsid w:val="00F76A3A"/>
    <w:rsid w:val="00F91CFE"/>
    <w:rsid w:val="00FB60BE"/>
    <w:rsid w:val="00FD2D74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C6F1-7F1E-45A6-9A29-49DE9342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D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33BD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3BD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733BD3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733BD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733BD3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0"/>
    <w:link w:val="a5"/>
    <w:rsid w:val="00733BD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733BD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semiHidden/>
    <w:rsid w:val="00733BD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733BD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733BD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733BD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3B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unhideWhenUsed/>
    <w:rsid w:val="00733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71</cp:revision>
  <dcterms:created xsi:type="dcterms:W3CDTF">2018-12-19T06:50:00Z</dcterms:created>
  <dcterms:modified xsi:type="dcterms:W3CDTF">2020-10-09T10:42:00Z</dcterms:modified>
</cp:coreProperties>
</file>