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CDE92" w14:textId="77777777" w:rsidR="001517BC" w:rsidRPr="00475109" w:rsidRDefault="00DE1183" w:rsidP="00475109">
      <w:pPr>
        <w:jc w:val="center"/>
        <w:rPr>
          <w:rFonts w:ascii="GHEA Grapalat" w:hAnsi="GHEA Grapalat" w:cs="Sylfaen"/>
          <w:b/>
          <w:sz w:val="20"/>
        </w:rPr>
      </w:pPr>
      <w:r w:rsidRPr="00475109">
        <w:rPr>
          <w:rFonts w:ascii="GHEA Grapalat" w:hAnsi="GHEA Grapalat"/>
          <w:b/>
          <w:sz w:val="20"/>
        </w:rPr>
        <w:t>ОБЪЯВЛЕНИЕ</w:t>
      </w:r>
    </w:p>
    <w:p w14:paraId="59433737" w14:textId="77777777" w:rsidR="00DE1183" w:rsidRPr="00320D99" w:rsidRDefault="001517BC" w:rsidP="00475109">
      <w:pPr>
        <w:jc w:val="center"/>
        <w:rPr>
          <w:rFonts w:ascii="GHEA Grapalat" w:hAnsi="GHEA Grapalat"/>
          <w:b/>
          <w:sz w:val="20"/>
        </w:rPr>
      </w:pPr>
      <w:r w:rsidRPr="00475109">
        <w:rPr>
          <w:rFonts w:ascii="GHEA Grapalat" w:hAnsi="GHEA Grapalat"/>
          <w:b/>
          <w:sz w:val="20"/>
        </w:rPr>
        <w:t>о заключенном договоре</w:t>
      </w:r>
    </w:p>
    <w:p w14:paraId="02AA3152" w14:textId="77777777" w:rsidR="00475109" w:rsidRPr="00320D99" w:rsidRDefault="00475109" w:rsidP="00475109">
      <w:pPr>
        <w:jc w:val="center"/>
        <w:rPr>
          <w:rFonts w:ascii="GHEA Grapalat" w:hAnsi="GHEA Grapalat" w:cs="Sylfaen"/>
          <w:b/>
          <w:sz w:val="20"/>
        </w:rPr>
      </w:pPr>
    </w:p>
    <w:p w14:paraId="5632BF53" w14:textId="2822DAA3" w:rsidR="005461BC" w:rsidRPr="00077CC2" w:rsidRDefault="00475109" w:rsidP="00475109">
      <w:pPr>
        <w:tabs>
          <w:tab w:val="left" w:pos="6804"/>
        </w:tabs>
        <w:ind w:left="-567" w:right="-711" w:firstLine="568"/>
        <w:jc w:val="both"/>
        <w:rPr>
          <w:rFonts w:ascii="GHEA Grapalat" w:hAnsi="GHEA Grapalat" w:cs="Sylfaen"/>
          <w:sz w:val="20"/>
        </w:rPr>
      </w:pPr>
      <w:r w:rsidRPr="00077CC2">
        <w:rPr>
          <w:rFonts w:ascii="GHEA Grapalat" w:hAnsi="GHEA Grapalat" w:cs="Sylfaen"/>
          <w:sz w:val="20"/>
        </w:rPr>
        <w:t>Мэрия города Севан</w:t>
      </w:r>
      <w:r w:rsidR="005461BC" w:rsidRPr="00077CC2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077CC2">
        <w:rPr>
          <w:rFonts w:ascii="GHEA Grapalat" w:hAnsi="GHEA Grapalat"/>
          <w:sz w:val="20"/>
        </w:rPr>
        <w:t>№</w:t>
      </w:r>
      <w:r w:rsidRPr="00077CC2">
        <w:rPr>
          <w:rFonts w:ascii="GHEA Grapalat" w:hAnsi="GHEA Grapalat"/>
          <w:sz w:val="20"/>
        </w:rPr>
        <w:t xml:space="preserve"> </w:t>
      </w:r>
      <w:r w:rsidR="00077CC2" w:rsidRPr="00077CC2">
        <w:rPr>
          <w:rFonts w:ascii="GHEA Grapalat" w:hAnsi="GHEA Grapalat"/>
          <w:sz w:val="20"/>
          <w:lang w:val="en-US"/>
        </w:rPr>
        <w:t>GMSH</w:t>
      </w:r>
      <w:r w:rsidR="00077CC2" w:rsidRPr="00077CC2">
        <w:rPr>
          <w:rFonts w:ascii="GHEA Grapalat" w:hAnsi="GHEA Grapalat"/>
          <w:sz w:val="20"/>
        </w:rPr>
        <w:t>-</w:t>
      </w:r>
      <w:r w:rsidR="00077CC2" w:rsidRPr="00077CC2">
        <w:rPr>
          <w:rFonts w:ascii="GHEA Grapalat" w:hAnsi="GHEA Grapalat"/>
          <w:sz w:val="20"/>
          <w:lang w:val="en-US"/>
        </w:rPr>
        <w:t>GH</w:t>
      </w:r>
      <w:r w:rsidR="00077CC2" w:rsidRPr="00077CC2">
        <w:rPr>
          <w:rFonts w:ascii="GHEA Grapalat" w:hAnsi="GHEA Grapalat"/>
          <w:sz w:val="20"/>
        </w:rPr>
        <w:t>TsDzB-202</w:t>
      </w:r>
      <w:r w:rsidR="00B70773">
        <w:rPr>
          <w:rFonts w:ascii="GHEA Grapalat" w:hAnsi="GHEA Grapalat"/>
          <w:sz w:val="20"/>
          <w:lang w:val="hy-AM"/>
        </w:rPr>
        <w:t>6</w:t>
      </w:r>
      <w:r w:rsidR="00077CC2" w:rsidRPr="00077CC2">
        <w:rPr>
          <w:rFonts w:ascii="GHEA Grapalat" w:hAnsi="GHEA Grapalat"/>
          <w:sz w:val="20"/>
        </w:rPr>
        <w:t>/</w:t>
      </w:r>
      <w:r w:rsidR="00496F8F" w:rsidRPr="00496F8F">
        <w:rPr>
          <w:rFonts w:ascii="GHEA Grapalat" w:hAnsi="GHEA Grapalat"/>
          <w:sz w:val="20"/>
        </w:rPr>
        <w:t>22</w:t>
      </w:r>
      <w:r w:rsidRPr="00077CC2">
        <w:rPr>
          <w:rFonts w:ascii="GHEA Grapalat" w:hAnsi="GHEA Grapalat"/>
          <w:sz w:val="20"/>
        </w:rPr>
        <w:t xml:space="preserve">, </w:t>
      </w:r>
      <w:r w:rsidR="005461BC" w:rsidRPr="00077CC2">
        <w:rPr>
          <w:rFonts w:ascii="GHEA Grapalat" w:hAnsi="GHEA Grapalat"/>
          <w:sz w:val="20"/>
        </w:rPr>
        <w:t>заключенном</w:t>
      </w:r>
      <w:r w:rsidR="00320D99" w:rsidRPr="00077CC2">
        <w:rPr>
          <w:rFonts w:ascii="GHEA Grapalat" w:hAnsi="GHEA Grapalat"/>
          <w:sz w:val="20"/>
        </w:rPr>
        <w:t xml:space="preserve"> </w:t>
      </w:r>
      <w:r w:rsidR="00B70773">
        <w:rPr>
          <w:rFonts w:ascii="GHEA Grapalat" w:hAnsi="GHEA Grapalat"/>
          <w:sz w:val="20"/>
          <w:lang w:val="hy-AM"/>
        </w:rPr>
        <w:t>0</w:t>
      </w:r>
      <w:r w:rsidR="00496F8F" w:rsidRPr="00496F8F">
        <w:rPr>
          <w:rFonts w:ascii="GHEA Grapalat" w:hAnsi="GHEA Grapalat"/>
          <w:sz w:val="20"/>
        </w:rPr>
        <w:t>7</w:t>
      </w:r>
      <w:r w:rsidRPr="00077CC2">
        <w:rPr>
          <w:rFonts w:ascii="GHEA Grapalat" w:hAnsi="GHEA Grapalat"/>
          <w:sz w:val="20"/>
        </w:rPr>
        <w:t>.</w:t>
      </w:r>
      <w:r w:rsidR="00B70773">
        <w:rPr>
          <w:rFonts w:ascii="GHEA Grapalat" w:hAnsi="GHEA Grapalat"/>
          <w:sz w:val="20"/>
          <w:lang w:val="hy-AM"/>
        </w:rPr>
        <w:t>0</w:t>
      </w:r>
      <w:r w:rsidR="00496F8F" w:rsidRPr="00496F8F">
        <w:rPr>
          <w:rFonts w:ascii="GHEA Grapalat" w:hAnsi="GHEA Grapalat"/>
          <w:sz w:val="20"/>
        </w:rPr>
        <w:t>5</w:t>
      </w:r>
      <w:r w:rsidRPr="00077CC2">
        <w:rPr>
          <w:rFonts w:ascii="GHEA Grapalat" w:hAnsi="GHEA Grapalat"/>
          <w:sz w:val="20"/>
        </w:rPr>
        <w:t>.</w:t>
      </w:r>
      <w:r w:rsidR="005461BC" w:rsidRPr="00077CC2">
        <w:rPr>
          <w:rFonts w:ascii="GHEA Grapalat" w:hAnsi="GHEA Grapalat"/>
          <w:sz w:val="20"/>
        </w:rPr>
        <w:t>20</w:t>
      </w:r>
      <w:r w:rsidRPr="00077CC2">
        <w:rPr>
          <w:rFonts w:ascii="GHEA Grapalat" w:hAnsi="GHEA Grapalat"/>
          <w:sz w:val="20"/>
        </w:rPr>
        <w:t>2</w:t>
      </w:r>
      <w:r w:rsidR="00B70773">
        <w:rPr>
          <w:rFonts w:ascii="GHEA Grapalat" w:hAnsi="GHEA Grapalat"/>
          <w:sz w:val="20"/>
          <w:lang w:val="hy-AM"/>
        </w:rPr>
        <w:t>6</w:t>
      </w:r>
      <w:r w:rsidRPr="00077CC2">
        <w:rPr>
          <w:rFonts w:ascii="GHEA Grapalat" w:hAnsi="GHEA Grapalat"/>
          <w:sz w:val="20"/>
        </w:rPr>
        <w:t xml:space="preserve"> </w:t>
      </w:r>
      <w:r w:rsidR="005461BC" w:rsidRPr="00077CC2">
        <w:rPr>
          <w:rFonts w:ascii="GHEA Grapalat" w:hAnsi="GHEA Grapalat"/>
          <w:sz w:val="20"/>
        </w:rPr>
        <w:t xml:space="preserve">года </w:t>
      </w:r>
      <w:r w:rsidR="008F4088" w:rsidRPr="00077CC2">
        <w:rPr>
          <w:rFonts w:ascii="GHEA Grapalat" w:hAnsi="GHEA Grapalat"/>
          <w:sz w:val="20"/>
        </w:rPr>
        <w:t xml:space="preserve">в результате </w:t>
      </w:r>
      <w:r w:rsidR="008F36E5" w:rsidRPr="00077CC2">
        <w:rPr>
          <w:rFonts w:ascii="GHEA Grapalat" w:hAnsi="GHEA Grapalat"/>
          <w:sz w:val="20"/>
        </w:rPr>
        <w:t>процедуры закупки по</w:t>
      </w:r>
      <w:r w:rsidR="00620A72" w:rsidRPr="00077CC2">
        <w:rPr>
          <w:rFonts w:ascii="GHEA Grapalat" w:hAnsi="GHEA Grapalat"/>
          <w:sz w:val="20"/>
        </w:rPr>
        <w:t>д</w:t>
      </w:r>
      <w:r w:rsidR="008F36E5" w:rsidRPr="00077CC2">
        <w:rPr>
          <w:rFonts w:ascii="GHEA Grapalat" w:hAnsi="GHEA Grapalat"/>
          <w:sz w:val="20"/>
        </w:rPr>
        <w:t xml:space="preserve"> код</w:t>
      </w:r>
      <w:r w:rsidR="00620A72" w:rsidRPr="00077CC2">
        <w:rPr>
          <w:rFonts w:ascii="GHEA Grapalat" w:hAnsi="GHEA Grapalat"/>
          <w:sz w:val="20"/>
        </w:rPr>
        <w:t xml:space="preserve">ом </w:t>
      </w:r>
      <w:r w:rsidR="00077CC2" w:rsidRPr="00077CC2">
        <w:rPr>
          <w:rFonts w:ascii="GHEA Grapalat" w:hAnsi="GHEA Grapalat"/>
          <w:sz w:val="20"/>
          <w:lang w:val="en-US"/>
        </w:rPr>
        <w:t>GMSH</w:t>
      </w:r>
      <w:r w:rsidR="00077CC2" w:rsidRPr="00077CC2">
        <w:rPr>
          <w:rFonts w:ascii="GHEA Grapalat" w:hAnsi="GHEA Grapalat"/>
          <w:sz w:val="20"/>
        </w:rPr>
        <w:t>-</w:t>
      </w:r>
      <w:r w:rsidR="00077CC2" w:rsidRPr="00077CC2">
        <w:rPr>
          <w:rFonts w:ascii="GHEA Grapalat" w:hAnsi="GHEA Grapalat"/>
          <w:sz w:val="20"/>
          <w:lang w:val="en-US"/>
        </w:rPr>
        <w:t>GH</w:t>
      </w:r>
      <w:r w:rsidR="008A1B8D">
        <w:rPr>
          <w:rFonts w:ascii="GHEA Grapalat" w:hAnsi="GHEA Grapalat"/>
          <w:sz w:val="20"/>
        </w:rPr>
        <w:t>TsDzB-202</w:t>
      </w:r>
      <w:r w:rsidR="00B70773">
        <w:rPr>
          <w:rFonts w:ascii="GHEA Grapalat" w:hAnsi="GHEA Grapalat"/>
          <w:sz w:val="20"/>
          <w:lang w:val="hy-AM"/>
        </w:rPr>
        <w:t>6</w:t>
      </w:r>
      <w:r w:rsidR="00077CC2" w:rsidRPr="00077CC2">
        <w:rPr>
          <w:rFonts w:ascii="GHEA Grapalat" w:hAnsi="GHEA Grapalat"/>
          <w:sz w:val="20"/>
        </w:rPr>
        <w:t>/</w:t>
      </w:r>
      <w:r w:rsidR="00496F8F" w:rsidRPr="00496F8F">
        <w:rPr>
          <w:rFonts w:ascii="GHEA Grapalat" w:hAnsi="GHEA Grapalat"/>
          <w:sz w:val="20"/>
        </w:rPr>
        <w:t>22</w:t>
      </w:r>
      <w:r w:rsidRPr="00077CC2">
        <w:rPr>
          <w:rFonts w:ascii="GHEA Grapalat" w:hAnsi="GHEA Grapalat"/>
          <w:sz w:val="20"/>
        </w:rPr>
        <w:t xml:space="preserve"> </w:t>
      </w:r>
      <w:r w:rsidR="005461BC" w:rsidRPr="00077CC2">
        <w:rPr>
          <w:rFonts w:ascii="GHEA Grapalat" w:hAnsi="GHEA Grapalat"/>
          <w:sz w:val="20"/>
        </w:rPr>
        <w:t>орг</w:t>
      </w:r>
      <w:r w:rsidR="00620A72" w:rsidRPr="00077CC2">
        <w:rPr>
          <w:rFonts w:ascii="GHEA Grapalat" w:hAnsi="GHEA Grapalat"/>
          <w:sz w:val="20"/>
        </w:rPr>
        <w:t xml:space="preserve">анизованной с целью </w:t>
      </w:r>
      <w:r w:rsidR="00620A72" w:rsidRPr="00AD5760">
        <w:rPr>
          <w:rFonts w:ascii="GHEA Grapalat" w:hAnsi="GHEA Grapalat"/>
          <w:sz w:val="20"/>
        </w:rPr>
        <w:t>приобретения</w:t>
      </w:r>
      <w:r w:rsidRPr="00AD5760">
        <w:rPr>
          <w:rFonts w:ascii="GHEA Grapalat" w:hAnsi="GHEA Grapalat"/>
          <w:sz w:val="20"/>
        </w:rPr>
        <w:t xml:space="preserve"> </w:t>
      </w:r>
      <w:r w:rsidR="00AD5760" w:rsidRPr="00AD5760">
        <w:rPr>
          <w:rFonts w:ascii="GHEA Grapalat" w:hAnsi="GHEA Grapalat"/>
          <w:sz w:val="20"/>
          <w:lang w:eastAsia="en-AU"/>
        </w:rPr>
        <w:t>консультационных услуг по техническому контролю качества</w:t>
      </w:r>
      <w:r w:rsidR="00AD5760" w:rsidRPr="00AD5760">
        <w:rPr>
          <w:rFonts w:ascii="GHEA Grapalat" w:hAnsi="GHEA Grapalat"/>
          <w:b/>
          <w:sz w:val="20"/>
          <w:lang w:eastAsia="en-AU"/>
        </w:rPr>
        <w:t xml:space="preserve"> </w:t>
      </w:r>
      <w:r w:rsidR="00A12816" w:rsidRPr="00A12816">
        <w:rPr>
          <w:rFonts w:ascii="GHEA Grapalat" w:hAnsi="GHEA Grapalat"/>
          <w:spacing w:val="6"/>
          <w:sz w:val="20"/>
        </w:rPr>
        <w:t>строительных</w:t>
      </w:r>
      <w:r w:rsidR="00AD5760" w:rsidRPr="00AD5760">
        <w:rPr>
          <w:rFonts w:ascii="GHEA Grapalat" w:hAnsi="GHEA Grapalat"/>
          <w:spacing w:val="6"/>
          <w:sz w:val="20"/>
        </w:rPr>
        <w:t xml:space="preserve"> работ</w:t>
      </w:r>
      <w:r w:rsidR="00A12816" w:rsidRPr="00A12816">
        <w:rPr>
          <w:rFonts w:ascii="GHEA Grapalat" w:hAnsi="GHEA Grapalat"/>
          <w:spacing w:val="6"/>
          <w:sz w:val="20"/>
        </w:rPr>
        <w:t xml:space="preserve"> </w:t>
      </w:r>
      <w:r w:rsidR="006840B6" w:rsidRPr="00077CC2">
        <w:rPr>
          <w:rFonts w:ascii="GHEA Grapalat" w:hAnsi="GHEA Grapalat"/>
          <w:sz w:val="20"/>
        </w:rPr>
        <w:t>для своих нужд:</w:t>
      </w:r>
    </w:p>
    <w:p w14:paraId="73E2B742" w14:textId="77777777" w:rsidR="005461BC" w:rsidRPr="00475109" w:rsidRDefault="005461BC" w:rsidP="00475109">
      <w:pPr>
        <w:ind w:left="-567" w:right="-711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35"/>
        <w:gridCol w:w="33"/>
        <w:gridCol w:w="314"/>
        <w:gridCol w:w="914"/>
        <w:gridCol w:w="20"/>
        <w:gridCol w:w="148"/>
        <w:gridCol w:w="27"/>
        <w:gridCol w:w="144"/>
        <w:gridCol w:w="524"/>
        <w:gridCol w:w="29"/>
        <w:gridCol w:w="12"/>
        <w:gridCol w:w="814"/>
        <w:gridCol w:w="210"/>
        <w:gridCol w:w="359"/>
        <w:gridCol w:w="17"/>
        <w:gridCol w:w="43"/>
        <w:gridCol w:w="80"/>
        <w:gridCol w:w="1136"/>
        <w:gridCol w:w="421"/>
        <w:gridCol w:w="1059"/>
        <w:gridCol w:w="450"/>
        <w:gridCol w:w="476"/>
        <w:gridCol w:w="381"/>
        <w:gridCol w:w="44"/>
        <w:gridCol w:w="854"/>
        <w:gridCol w:w="421"/>
        <w:gridCol w:w="160"/>
        <w:gridCol w:w="141"/>
        <w:gridCol w:w="798"/>
      </w:tblGrid>
      <w:tr w:rsidR="005461BC" w:rsidRPr="00475109" w14:paraId="3068B484" w14:textId="77777777" w:rsidTr="004036B4">
        <w:trPr>
          <w:trHeight w:val="146"/>
          <w:jc w:val="center"/>
        </w:trPr>
        <w:tc>
          <w:tcPr>
            <w:tcW w:w="984" w:type="dxa"/>
            <w:gridSpan w:val="3"/>
            <w:shd w:val="clear" w:color="auto" w:fill="auto"/>
            <w:vAlign w:val="center"/>
          </w:tcPr>
          <w:p w14:paraId="5B9D433B" w14:textId="77777777" w:rsidR="005461BC" w:rsidRPr="00475109" w:rsidRDefault="005461BC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96" w:type="dxa"/>
            <w:gridSpan w:val="27"/>
            <w:shd w:val="clear" w:color="auto" w:fill="auto"/>
            <w:vAlign w:val="center"/>
          </w:tcPr>
          <w:p w14:paraId="3B2909C6" w14:textId="77777777" w:rsidR="005461BC" w:rsidRPr="00475109" w:rsidRDefault="005461BC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Предмет закупки</w:t>
            </w:r>
          </w:p>
        </w:tc>
      </w:tr>
      <w:tr w:rsidR="009F073F" w:rsidRPr="00475109" w14:paraId="60BEE85D" w14:textId="77777777" w:rsidTr="00EE759F">
        <w:trPr>
          <w:trHeight w:val="110"/>
          <w:jc w:val="center"/>
        </w:trPr>
        <w:tc>
          <w:tcPr>
            <w:tcW w:w="984" w:type="dxa"/>
            <w:gridSpan w:val="3"/>
            <w:vMerge w:val="restart"/>
            <w:shd w:val="clear" w:color="auto" w:fill="auto"/>
            <w:vAlign w:val="center"/>
          </w:tcPr>
          <w:p w14:paraId="3BE1FFA6" w14:textId="77777777" w:rsidR="009F073F" w:rsidRPr="00475109" w:rsidRDefault="003939D3" w:rsidP="0047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номер </w:t>
            </w:r>
            <w:r w:rsidR="005461BC" w:rsidRPr="00475109">
              <w:rPr>
                <w:rFonts w:ascii="GHEA Grapalat" w:hAnsi="GHEA Grapalat"/>
                <w:b/>
                <w:sz w:val="20"/>
              </w:rPr>
              <w:t>лота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14:paraId="68195905" w14:textId="77777777" w:rsidR="009F073F" w:rsidRPr="00475109" w:rsidRDefault="005461BC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наименование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14:paraId="2F790D3A" w14:textId="77777777" w:rsidR="009F073F" w:rsidRPr="00475109" w:rsidRDefault="003939D3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единица </w:t>
            </w:r>
            <w:r w:rsidR="005461BC" w:rsidRPr="00475109">
              <w:rPr>
                <w:rFonts w:ascii="GHEA Grapalat" w:hAnsi="GHEA Grapalat"/>
                <w:b/>
                <w:sz w:val="20"/>
              </w:rPr>
              <w:t>измерения</w:t>
            </w:r>
          </w:p>
        </w:tc>
        <w:tc>
          <w:tcPr>
            <w:tcW w:w="1535" w:type="dxa"/>
            <w:gridSpan w:val="7"/>
            <w:shd w:val="clear" w:color="auto" w:fill="auto"/>
            <w:vAlign w:val="center"/>
          </w:tcPr>
          <w:p w14:paraId="51FD3FF0" w14:textId="77777777" w:rsidR="009F073F" w:rsidRPr="00475109" w:rsidRDefault="005461BC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количество </w:t>
            </w:r>
            <w:r w:rsidRPr="00475109">
              <w:rPr>
                <w:rStyle w:val="af5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3066" w:type="dxa"/>
            <w:gridSpan w:val="4"/>
            <w:shd w:val="clear" w:color="auto" w:fill="auto"/>
            <w:vAlign w:val="center"/>
          </w:tcPr>
          <w:p w14:paraId="7B8ABA2B" w14:textId="77777777" w:rsidR="009F073F" w:rsidRPr="00475109" w:rsidRDefault="005461BC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сметная цена </w:t>
            </w:r>
          </w:p>
        </w:tc>
        <w:tc>
          <w:tcPr>
            <w:tcW w:w="1755" w:type="dxa"/>
            <w:gridSpan w:val="4"/>
            <w:vMerge w:val="restart"/>
            <w:shd w:val="clear" w:color="auto" w:fill="auto"/>
            <w:vAlign w:val="center"/>
          </w:tcPr>
          <w:p w14:paraId="1414F79D" w14:textId="77777777" w:rsidR="009F073F" w:rsidRPr="00475109" w:rsidRDefault="005461BC" w:rsidP="004751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5109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520" w:type="dxa"/>
            <w:gridSpan w:val="4"/>
            <w:vMerge w:val="restart"/>
            <w:shd w:val="clear" w:color="auto" w:fill="auto"/>
            <w:vAlign w:val="center"/>
          </w:tcPr>
          <w:p w14:paraId="036BFC69" w14:textId="77777777" w:rsidR="009F073F" w:rsidRPr="00475109" w:rsidRDefault="005461BC" w:rsidP="0047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75109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75109" w14:paraId="1185BD9D" w14:textId="77777777" w:rsidTr="00EE759F">
        <w:trPr>
          <w:trHeight w:val="175"/>
          <w:jc w:val="center"/>
        </w:trPr>
        <w:tc>
          <w:tcPr>
            <w:tcW w:w="984" w:type="dxa"/>
            <w:gridSpan w:val="3"/>
            <w:vMerge/>
            <w:shd w:val="clear" w:color="auto" w:fill="auto"/>
            <w:vAlign w:val="center"/>
          </w:tcPr>
          <w:p w14:paraId="16E515AC" w14:textId="77777777" w:rsidR="009F073F" w:rsidRPr="00475109" w:rsidRDefault="009F073F" w:rsidP="0047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14:paraId="6D7D31D0" w14:textId="77777777" w:rsidR="009F073F" w:rsidRPr="00475109" w:rsidRDefault="009F073F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14:paraId="76ECD997" w14:textId="77777777" w:rsidR="009F073F" w:rsidRPr="00475109" w:rsidRDefault="009F073F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77647EBF" w14:textId="77777777" w:rsidR="009F073F" w:rsidRPr="00475109" w:rsidRDefault="005461BC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475109">
              <w:rPr>
                <w:rStyle w:val="af5"/>
                <w:rFonts w:ascii="GHEA Grapalat" w:hAnsi="GHEA Grapalat"/>
                <w:b/>
                <w:sz w:val="20"/>
              </w:rPr>
              <w:footnoteReference w:id="2"/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14:paraId="655F6031" w14:textId="77777777" w:rsidR="009F073F" w:rsidRPr="00475109" w:rsidRDefault="009F073F" w:rsidP="0047510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общее</w:t>
            </w:r>
          </w:p>
        </w:tc>
        <w:tc>
          <w:tcPr>
            <w:tcW w:w="3066" w:type="dxa"/>
            <w:gridSpan w:val="4"/>
            <w:shd w:val="clear" w:color="auto" w:fill="auto"/>
            <w:vAlign w:val="center"/>
          </w:tcPr>
          <w:p w14:paraId="16FA2CEB" w14:textId="77777777" w:rsidR="009F073F" w:rsidRPr="00475109" w:rsidRDefault="009F073F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/</w:t>
            </w:r>
            <w:r w:rsidR="003939D3" w:rsidRPr="00475109">
              <w:rPr>
                <w:rFonts w:ascii="GHEA Grapalat" w:hAnsi="GHEA Grapalat"/>
                <w:b/>
                <w:sz w:val="20"/>
              </w:rPr>
              <w:t xml:space="preserve">драмов </w:t>
            </w:r>
            <w:r w:rsidRPr="00475109">
              <w:rPr>
                <w:rFonts w:ascii="GHEA Grapalat" w:hAnsi="GHEA Grapalat"/>
                <w:b/>
                <w:sz w:val="20"/>
              </w:rPr>
              <w:t>РА/</w:t>
            </w:r>
          </w:p>
        </w:tc>
        <w:tc>
          <w:tcPr>
            <w:tcW w:w="1755" w:type="dxa"/>
            <w:gridSpan w:val="4"/>
            <w:vMerge/>
            <w:shd w:val="clear" w:color="auto" w:fill="auto"/>
          </w:tcPr>
          <w:p w14:paraId="1699E32E" w14:textId="77777777" w:rsidR="009F073F" w:rsidRPr="00475109" w:rsidRDefault="009F073F" w:rsidP="004751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20" w:type="dxa"/>
            <w:gridSpan w:val="4"/>
            <w:vMerge/>
            <w:shd w:val="clear" w:color="auto" w:fill="auto"/>
          </w:tcPr>
          <w:p w14:paraId="28AD0AD8" w14:textId="77777777" w:rsidR="009F073F" w:rsidRPr="00475109" w:rsidRDefault="009F073F" w:rsidP="004751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F073F" w:rsidRPr="00475109" w14:paraId="4B49A552" w14:textId="77777777" w:rsidTr="00EE759F">
        <w:trPr>
          <w:trHeight w:val="275"/>
          <w:jc w:val="center"/>
        </w:trPr>
        <w:tc>
          <w:tcPr>
            <w:tcW w:w="9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7EBE7" w14:textId="77777777" w:rsidR="009F073F" w:rsidRPr="00475109" w:rsidRDefault="009F073F" w:rsidP="0047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1DBC7" w14:textId="77777777" w:rsidR="009F073F" w:rsidRPr="00475109" w:rsidRDefault="009F073F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9397B" w14:textId="77777777" w:rsidR="009F073F" w:rsidRPr="00475109" w:rsidRDefault="009F073F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F1BDF" w14:textId="77777777" w:rsidR="009F073F" w:rsidRPr="00475109" w:rsidRDefault="009F073F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CFAFB" w14:textId="77777777" w:rsidR="009F073F" w:rsidRPr="00475109" w:rsidRDefault="009F073F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50ECD" w14:textId="77777777" w:rsidR="009F073F" w:rsidRPr="00475109" w:rsidRDefault="005461BC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475109">
              <w:rPr>
                <w:rStyle w:val="af5"/>
                <w:rFonts w:ascii="GHEA Grapalat" w:hAnsi="GHEA Grapalat"/>
                <w:b/>
                <w:sz w:val="20"/>
              </w:rPr>
              <w:footnoteReference w:id="3"/>
            </w:r>
          </w:p>
        </w:tc>
        <w:tc>
          <w:tcPr>
            <w:tcW w:w="15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5C158" w14:textId="77777777" w:rsidR="009F073F" w:rsidRPr="00475109" w:rsidRDefault="009F073F" w:rsidP="0047510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175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66E7028A" w14:textId="77777777" w:rsidR="009F073F" w:rsidRPr="00475109" w:rsidRDefault="009F073F" w:rsidP="004751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7596377" w14:textId="77777777" w:rsidR="009F073F" w:rsidRPr="00475109" w:rsidRDefault="009F073F" w:rsidP="004751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96F8F" w:rsidRPr="00475109" w14:paraId="66311E6E" w14:textId="77777777" w:rsidTr="00EE759F">
        <w:trPr>
          <w:trHeight w:val="40"/>
          <w:jc w:val="center"/>
        </w:trPr>
        <w:tc>
          <w:tcPr>
            <w:tcW w:w="984" w:type="dxa"/>
            <w:gridSpan w:val="3"/>
            <w:shd w:val="clear" w:color="auto" w:fill="auto"/>
            <w:vAlign w:val="center"/>
          </w:tcPr>
          <w:p w14:paraId="63581381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510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1181A" w14:textId="77777777" w:rsidR="00496F8F" w:rsidRPr="00A12816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5760">
              <w:rPr>
                <w:rFonts w:ascii="GHEA Grapalat" w:hAnsi="GHEA Grapalat"/>
                <w:b/>
                <w:sz w:val="16"/>
                <w:szCs w:val="16"/>
                <w:lang w:eastAsia="en-AU"/>
              </w:rPr>
              <w:t xml:space="preserve">консультационных услуг по техническому контролю качества </w:t>
            </w:r>
            <w:proofErr w:type="spellStart"/>
            <w:r w:rsidRPr="00A12816">
              <w:rPr>
                <w:rFonts w:ascii="GHEA Grapalat" w:hAnsi="GHEA Grapalat"/>
                <w:b/>
                <w:spacing w:val="6"/>
                <w:sz w:val="16"/>
                <w:szCs w:val="16"/>
              </w:rPr>
              <w:t>строительных</w:t>
            </w:r>
            <w:r w:rsidRPr="00AD5760">
              <w:rPr>
                <w:rFonts w:ascii="GHEA Grapalat" w:hAnsi="GHEA Grapalat"/>
                <w:b/>
                <w:spacing w:val="6"/>
                <w:sz w:val="16"/>
                <w:szCs w:val="16"/>
              </w:rPr>
              <w:t>работ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667EC" w14:textId="77777777" w:rsidR="00496F8F" w:rsidRPr="00475109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475109">
              <w:rPr>
                <w:rFonts w:ascii="GHEA Grapalat" w:hAnsi="GHEA Grapalat"/>
                <w:b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DB7B3" w14:textId="77777777" w:rsidR="00496F8F" w:rsidRPr="00475109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D4EAE" w14:textId="77777777" w:rsidR="00496F8F" w:rsidRPr="00475109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03E68" w14:textId="53F049AA" w:rsidR="00496F8F" w:rsidRPr="00911CB9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1600000</w:t>
            </w:r>
          </w:p>
        </w:tc>
        <w:tc>
          <w:tcPr>
            <w:tcW w:w="15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6E36A" w14:textId="781B4958" w:rsidR="00496F8F" w:rsidRPr="00911CB9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1600000</w:t>
            </w:r>
          </w:p>
        </w:tc>
        <w:tc>
          <w:tcPr>
            <w:tcW w:w="17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F25DC" w14:textId="77777777" w:rsidR="00496F8F" w:rsidRPr="008A1B8D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5760">
              <w:rPr>
                <w:rFonts w:ascii="GHEA Grapalat" w:hAnsi="GHEA Grapalat"/>
                <w:b/>
                <w:sz w:val="16"/>
                <w:szCs w:val="16"/>
                <w:lang w:eastAsia="en-AU"/>
              </w:rPr>
              <w:t xml:space="preserve">консультационных услуг по техническому контролю качества </w:t>
            </w:r>
            <w:r w:rsidRPr="00A12816">
              <w:rPr>
                <w:rFonts w:ascii="GHEA Grapalat" w:hAnsi="GHEA Grapalat"/>
                <w:b/>
                <w:spacing w:val="6"/>
                <w:sz w:val="16"/>
                <w:szCs w:val="16"/>
              </w:rPr>
              <w:t>строительных</w:t>
            </w:r>
            <w:r w:rsidRPr="00AD5760">
              <w:rPr>
                <w:rFonts w:ascii="GHEA Grapalat" w:hAnsi="GHEA Grapalat"/>
                <w:b/>
                <w:spacing w:val="6"/>
                <w:sz w:val="16"/>
                <w:szCs w:val="16"/>
              </w:rPr>
              <w:t xml:space="preserve"> работ</w:t>
            </w:r>
          </w:p>
        </w:tc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C4649" w14:textId="77777777" w:rsidR="00496F8F" w:rsidRPr="008A1B8D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5760">
              <w:rPr>
                <w:rFonts w:ascii="GHEA Grapalat" w:hAnsi="GHEA Grapalat"/>
                <w:b/>
                <w:sz w:val="16"/>
                <w:szCs w:val="16"/>
                <w:lang w:eastAsia="en-AU"/>
              </w:rPr>
              <w:t xml:space="preserve">консультационных услуг по техническому контролю качества </w:t>
            </w:r>
            <w:r w:rsidRPr="00A12816">
              <w:rPr>
                <w:rFonts w:ascii="GHEA Grapalat" w:hAnsi="GHEA Grapalat"/>
                <w:b/>
                <w:spacing w:val="6"/>
                <w:sz w:val="16"/>
                <w:szCs w:val="16"/>
              </w:rPr>
              <w:t>строительных</w:t>
            </w:r>
            <w:r w:rsidRPr="00AD5760">
              <w:rPr>
                <w:rFonts w:ascii="GHEA Grapalat" w:hAnsi="GHEA Grapalat"/>
                <w:b/>
                <w:spacing w:val="6"/>
                <w:sz w:val="16"/>
                <w:szCs w:val="16"/>
              </w:rPr>
              <w:t xml:space="preserve"> работ</w:t>
            </w:r>
          </w:p>
        </w:tc>
      </w:tr>
      <w:tr w:rsidR="00496F8F" w:rsidRPr="00475109" w14:paraId="2F1AD708" w14:textId="77777777" w:rsidTr="00EE759F">
        <w:trPr>
          <w:trHeight w:val="40"/>
          <w:jc w:val="center"/>
        </w:trPr>
        <w:tc>
          <w:tcPr>
            <w:tcW w:w="984" w:type="dxa"/>
            <w:gridSpan w:val="3"/>
            <w:shd w:val="clear" w:color="auto" w:fill="auto"/>
            <w:vAlign w:val="center"/>
          </w:tcPr>
          <w:p w14:paraId="20C6349F" w14:textId="51A51071" w:rsidR="00496F8F" w:rsidRPr="00496F8F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D8130" w14:textId="3CB057D2" w:rsidR="00496F8F" w:rsidRPr="00AD5760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en-AU"/>
              </w:rPr>
            </w:pPr>
            <w:r w:rsidRPr="00AD5760">
              <w:rPr>
                <w:rFonts w:ascii="GHEA Grapalat" w:hAnsi="GHEA Grapalat"/>
                <w:b/>
                <w:sz w:val="16"/>
                <w:szCs w:val="16"/>
                <w:lang w:eastAsia="en-AU"/>
              </w:rPr>
              <w:t xml:space="preserve">консультационных услуг по техническому контролю качества </w:t>
            </w:r>
            <w:proofErr w:type="spellStart"/>
            <w:r w:rsidRPr="00A12816">
              <w:rPr>
                <w:rFonts w:ascii="GHEA Grapalat" w:hAnsi="GHEA Grapalat"/>
                <w:b/>
                <w:spacing w:val="6"/>
                <w:sz w:val="16"/>
                <w:szCs w:val="16"/>
              </w:rPr>
              <w:t>строительных</w:t>
            </w:r>
            <w:r w:rsidRPr="00AD5760">
              <w:rPr>
                <w:rFonts w:ascii="GHEA Grapalat" w:hAnsi="GHEA Grapalat"/>
                <w:b/>
                <w:spacing w:val="6"/>
                <w:sz w:val="16"/>
                <w:szCs w:val="16"/>
              </w:rPr>
              <w:t>работ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20EF1" w14:textId="5425D646" w:rsidR="00496F8F" w:rsidRPr="00475109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475109">
              <w:rPr>
                <w:rFonts w:ascii="GHEA Grapalat" w:hAnsi="GHEA Grapalat"/>
                <w:b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3FACF" w14:textId="4A9A241B" w:rsidR="00496F8F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9A714" w14:textId="1667F022" w:rsidR="00496F8F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B4F80" w14:textId="659FDB6C" w:rsidR="00496F8F" w:rsidRPr="00496F8F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1950000</w:t>
            </w:r>
          </w:p>
        </w:tc>
        <w:tc>
          <w:tcPr>
            <w:tcW w:w="15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5EC45" w14:textId="49D99E3E" w:rsidR="00496F8F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1950000</w:t>
            </w:r>
          </w:p>
        </w:tc>
        <w:tc>
          <w:tcPr>
            <w:tcW w:w="17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5ECE8" w14:textId="4EAD79EE" w:rsidR="00496F8F" w:rsidRPr="00AD5760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en-AU"/>
              </w:rPr>
            </w:pPr>
            <w:r w:rsidRPr="00AD5760">
              <w:rPr>
                <w:rFonts w:ascii="GHEA Grapalat" w:hAnsi="GHEA Grapalat"/>
                <w:b/>
                <w:sz w:val="16"/>
                <w:szCs w:val="16"/>
                <w:lang w:eastAsia="en-AU"/>
              </w:rPr>
              <w:t xml:space="preserve">консультационных услуг по техническому контролю качества </w:t>
            </w:r>
            <w:r w:rsidRPr="00A12816">
              <w:rPr>
                <w:rFonts w:ascii="GHEA Grapalat" w:hAnsi="GHEA Grapalat"/>
                <w:b/>
                <w:spacing w:val="6"/>
                <w:sz w:val="16"/>
                <w:szCs w:val="16"/>
              </w:rPr>
              <w:t>строительных</w:t>
            </w:r>
            <w:r w:rsidRPr="00AD5760">
              <w:rPr>
                <w:rFonts w:ascii="GHEA Grapalat" w:hAnsi="GHEA Grapalat"/>
                <w:b/>
                <w:spacing w:val="6"/>
                <w:sz w:val="16"/>
                <w:szCs w:val="16"/>
              </w:rPr>
              <w:t xml:space="preserve"> работ</w:t>
            </w:r>
          </w:p>
        </w:tc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E51F4" w14:textId="702B8BF4" w:rsidR="00496F8F" w:rsidRPr="00AD5760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en-AU"/>
              </w:rPr>
            </w:pPr>
            <w:r w:rsidRPr="00AD5760">
              <w:rPr>
                <w:rFonts w:ascii="GHEA Grapalat" w:hAnsi="GHEA Grapalat"/>
                <w:b/>
                <w:sz w:val="16"/>
                <w:szCs w:val="16"/>
                <w:lang w:eastAsia="en-AU"/>
              </w:rPr>
              <w:t xml:space="preserve">консультационных услуг по техническому контролю качества </w:t>
            </w:r>
            <w:r w:rsidRPr="00A12816">
              <w:rPr>
                <w:rFonts w:ascii="GHEA Grapalat" w:hAnsi="GHEA Grapalat"/>
                <w:b/>
                <w:spacing w:val="6"/>
                <w:sz w:val="16"/>
                <w:szCs w:val="16"/>
              </w:rPr>
              <w:t>строительных</w:t>
            </w:r>
            <w:r w:rsidRPr="00AD5760">
              <w:rPr>
                <w:rFonts w:ascii="GHEA Grapalat" w:hAnsi="GHEA Grapalat"/>
                <w:b/>
                <w:spacing w:val="6"/>
                <w:sz w:val="16"/>
                <w:szCs w:val="16"/>
              </w:rPr>
              <w:t xml:space="preserve"> работ</w:t>
            </w:r>
          </w:p>
        </w:tc>
      </w:tr>
      <w:tr w:rsidR="00496F8F" w:rsidRPr="00475109" w14:paraId="368EA667" w14:textId="77777777" w:rsidTr="004808DD">
        <w:trPr>
          <w:trHeight w:val="169"/>
          <w:jc w:val="center"/>
        </w:trPr>
        <w:tc>
          <w:tcPr>
            <w:tcW w:w="10980" w:type="dxa"/>
            <w:gridSpan w:val="30"/>
            <w:shd w:val="clear" w:color="auto" w:fill="99CCFF"/>
            <w:vAlign w:val="center"/>
          </w:tcPr>
          <w:p w14:paraId="05695FD8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96F8F" w:rsidRPr="00475109" w14:paraId="673E3392" w14:textId="77777777" w:rsidTr="004036B4">
        <w:trPr>
          <w:trHeight w:val="137"/>
          <w:jc w:val="center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29B75" w14:textId="77777777" w:rsidR="00496F8F" w:rsidRPr="00475109" w:rsidRDefault="00496F8F" w:rsidP="00496F8F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28968" w14:textId="77777777" w:rsidR="00496F8F" w:rsidRPr="00475109" w:rsidRDefault="00496F8F" w:rsidP="00496F8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496F8F" w:rsidRPr="00475109" w14:paraId="284C763F" w14:textId="77777777" w:rsidTr="004808DD">
        <w:trPr>
          <w:trHeight w:val="196"/>
          <w:jc w:val="center"/>
        </w:trPr>
        <w:tc>
          <w:tcPr>
            <w:tcW w:w="1098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84D4B3E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96F8F" w:rsidRPr="00475109" w14:paraId="5FDD7657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6117DF" w14:textId="77777777" w:rsidR="00496F8F" w:rsidRPr="00475109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Источник финансирования закупки по функциональной классификации бюджетных расходов</w:t>
            </w:r>
            <w:r w:rsidRPr="00475109">
              <w:rPr>
                <w:rStyle w:val="af5"/>
                <w:rFonts w:ascii="GHEA Grapalat" w:hAnsi="GHEA Grapalat"/>
                <w:b/>
                <w:sz w:val="20"/>
              </w:rPr>
              <w:footnoteReference w:id="4"/>
            </w:r>
          </w:p>
        </w:tc>
      </w:tr>
      <w:tr w:rsidR="00496F8F" w:rsidRPr="00475109" w14:paraId="770CF087" w14:textId="77777777" w:rsidTr="004036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1C783" w14:textId="77777777" w:rsidR="00496F8F" w:rsidRPr="00475109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FD99D" w14:textId="77777777" w:rsidR="00496F8F" w:rsidRPr="00475109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C1A87" w14:textId="77777777" w:rsidR="00496F8F" w:rsidRPr="00475109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Класс</w:t>
            </w:r>
          </w:p>
        </w:tc>
        <w:tc>
          <w:tcPr>
            <w:tcW w:w="1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27341" w14:textId="77777777" w:rsidR="00496F8F" w:rsidRPr="00475109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Программа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C3FA8" w14:textId="77777777" w:rsidR="00496F8F" w:rsidRPr="00475109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Бюджет </w:t>
            </w:r>
          </w:p>
        </w:tc>
        <w:tc>
          <w:tcPr>
            <w:tcW w:w="1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EEF8" w14:textId="77777777" w:rsidR="00496F8F" w:rsidRPr="00475109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658E5" w14:textId="77777777" w:rsidR="00496F8F" w:rsidRPr="00475109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Прочее</w:t>
            </w:r>
          </w:p>
        </w:tc>
      </w:tr>
      <w:tr w:rsidR="00496F8F" w:rsidRPr="00475109" w14:paraId="5CA6FA10" w14:textId="77777777" w:rsidTr="004036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452BF" w14:textId="77777777" w:rsidR="00496F8F" w:rsidRPr="00BF7713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742EC" w14:textId="77777777" w:rsidR="00496F8F" w:rsidRPr="00BF7713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F5A43" w14:textId="77777777" w:rsidR="00496F8F" w:rsidRPr="00BF7713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67FFF" w14:textId="77777777" w:rsidR="00496F8F" w:rsidRPr="00BF7713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95AA9" w14:textId="77777777" w:rsidR="00496F8F" w:rsidRPr="00BF7713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08E5" w14:textId="77777777" w:rsidR="00496F8F" w:rsidRPr="00BF7713" w:rsidRDefault="00496F8F" w:rsidP="00496F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A0AA3" w14:textId="77777777" w:rsidR="00496F8F" w:rsidRPr="00BF7713" w:rsidRDefault="00496F8F" w:rsidP="00496F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96F8F" w:rsidRPr="00475109" w14:paraId="3ED883C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CD4128E" w14:textId="77777777" w:rsidR="00496F8F" w:rsidRPr="00475109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496F8F" w:rsidRPr="00475109" w14:paraId="6C7B0177" w14:textId="77777777" w:rsidTr="00B70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2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4AAB0" w14:textId="77777777" w:rsidR="00496F8F" w:rsidRPr="00475109" w:rsidRDefault="00496F8F" w:rsidP="00496F8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372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C54CE4B" w14:textId="7580CCE8" w:rsidR="00496F8F" w:rsidRPr="00B70773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  <w:r w:rsidRPr="00AD5760">
              <w:rPr>
                <w:rFonts w:ascii="GHEA Grapalat" w:hAnsi="GHEA Grapalat"/>
                <w:b/>
                <w:sz w:val="20"/>
              </w:rPr>
              <w:t>.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04</w:t>
            </w:r>
            <w:r w:rsidRPr="00AD5760">
              <w:rPr>
                <w:rFonts w:ascii="GHEA Grapalat" w:hAnsi="GHEA Grapalat"/>
                <w:b/>
                <w:sz w:val="20"/>
              </w:rPr>
              <w:t>.202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</w:tr>
      <w:tr w:rsidR="00496F8F" w:rsidRPr="00475109" w14:paraId="4B455FCE" w14:textId="77777777" w:rsidTr="00B70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19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4137D" w14:textId="77777777" w:rsidR="00496F8F" w:rsidRPr="00475109" w:rsidRDefault="00496F8F" w:rsidP="00496F8F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Дата изменений, внесенных в приглашение</w:t>
            </w:r>
            <w:r w:rsidRPr="00475109">
              <w:rPr>
                <w:rStyle w:val="af5"/>
                <w:rFonts w:ascii="GHEA Grapalat" w:hAnsi="GHEA Grapalat"/>
                <w:b/>
                <w:sz w:val="20"/>
              </w:rPr>
              <w:footnoteReference w:id="5"/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C738F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7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A03EC" w14:textId="77777777" w:rsidR="00496F8F" w:rsidRPr="00475109" w:rsidRDefault="00496F8F" w:rsidP="00496F8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496F8F" w:rsidRPr="00475109" w14:paraId="3FA49B18" w14:textId="77777777" w:rsidTr="00B70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9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95168" w14:textId="77777777" w:rsidR="00496F8F" w:rsidRPr="00475109" w:rsidRDefault="00496F8F" w:rsidP="00496F8F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Дата разъяснений относительно приглашения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4C804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A14FF" w14:textId="77777777" w:rsidR="00496F8F" w:rsidRPr="00475109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Получения запроса</w:t>
            </w:r>
          </w:p>
        </w:tc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468C8" w14:textId="77777777" w:rsidR="00496F8F" w:rsidRPr="00475109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Разъяснения</w:t>
            </w:r>
          </w:p>
        </w:tc>
      </w:tr>
      <w:tr w:rsidR="00496F8F" w:rsidRPr="00475109" w14:paraId="2EB857D5" w14:textId="77777777" w:rsidTr="00B70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9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ECAC7" w14:textId="77777777" w:rsidR="00496F8F" w:rsidRPr="00475109" w:rsidRDefault="00496F8F" w:rsidP="00496F8F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5ECB8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6F9B5" w14:textId="77777777" w:rsidR="00496F8F" w:rsidRPr="00AD5760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D5760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2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64454" w14:textId="77777777" w:rsidR="00496F8F" w:rsidRPr="00AD5760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D5760">
              <w:rPr>
                <w:rFonts w:ascii="GHEA Grapalat" w:hAnsi="GHEA Grapalat"/>
                <w:b/>
                <w:sz w:val="20"/>
              </w:rPr>
              <w:t>-</w:t>
            </w:r>
          </w:p>
        </w:tc>
      </w:tr>
      <w:tr w:rsidR="00496F8F" w:rsidRPr="00475109" w14:paraId="4D2131F3" w14:textId="77777777" w:rsidTr="004808DD">
        <w:trPr>
          <w:trHeight w:val="54"/>
          <w:jc w:val="center"/>
        </w:trPr>
        <w:tc>
          <w:tcPr>
            <w:tcW w:w="10980" w:type="dxa"/>
            <w:gridSpan w:val="30"/>
            <w:shd w:val="clear" w:color="auto" w:fill="99CCFF"/>
            <w:vAlign w:val="center"/>
          </w:tcPr>
          <w:p w14:paraId="710E5008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96F8F" w:rsidRPr="00475109" w14:paraId="24B4558A" w14:textId="77777777" w:rsidTr="004036B4">
        <w:trPr>
          <w:trHeight w:val="40"/>
          <w:jc w:val="center"/>
        </w:trPr>
        <w:tc>
          <w:tcPr>
            <w:tcW w:w="951" w:type="dxa"/>
            <w:gridSpan w:val="2"/>
            <w:vMerge w:val="restart"/>
            <w:shd w:val="clear" w:color="auto" w:fill="auto"/>
            <w:vAlign w:val="center"/>
          </w:tcPr>
          <w:p w14:paraId="0D86189D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24" w:type="dxa"/>
            <w:gridSpan w:val="8"/>
            <w:vMerge w:val="restart"/>
            <w:shd w:val="clear" w:color="auto" w:fill="auto"/>
            <w:vAlign w:val="center"/>
          </w:tcPr>
          <w:p w14:paraId="6C6AF0A3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Наименования участников</w:t>
            </w:r>
          </w:p>
        </w:tc>
        <w:tc>
          <w:tcPr>
            <w:tcW w:w="7905" w:type="dxa"/>
            <w:gridSpan w:val="20"/>
            <w:shd w:val="clear" w:color="auto" w:fill="auto"/>
            <w:vAlign w:val="center"/>
          </w:tcPr>
          <w:p w14:paraId="5D9E807E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496F8F" w:rsidRPr="00475109" w14:paraId="0AF83A8D" w14:textId="77777777" w:rsidTr="004036B4">
        <w:trPr>
          <w:trHeight w:val="213"/>
          <w:jc w:val="center"/>
        </w:trPr>
        <w:tc>
          <w:tcPr>
            <w:tcW w:w="951" w:type="dxa"/>
            <w:gridSpan w:val="2"/>
            <w:vMerge/>
            <w:shd w:val="clear" w:color="auto" w:fill="auto"/>
            <w:vAlign w:val="center"/>
          </w:tcPr>
          <w:p w14:paraId="35425AF6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124" w:type="dxa"/>
            <w:gridSpan w:val="8"/>
            <w:vMerge/>
            <w:shd w:val="clear" w:color="auto" w:fill="auto"/>
            <w:vAlign w:val="center"/>
          </w:tcPr>
          <w:p w14:paraId="4DA86250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905" w:type="dxa"/>
            <w:gridSpan w:val="20"/>
            <w:shd w:val="clear" w:color="auto" w:fill="auto"/>
            <w:vAlign w:val="center"/>
          </w:tcPr>
          <w:p w14:paraId="4FD073D3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  Драмов РА</w:t>
            </w:r>
            <w:r w:rsidRPr="00475109">
              <w:rPr>
                <w:rStyle w:val="af5"/>
                <w:rFonts w:ascii="GHEA Grapalat" w:hAnsi="GHEA Grapalat"/>
                <w:b/>
                <w:sz w:val="20"/>
              </w:rPr>
              <w:footnoteReference w:id="6"/>
            </w:r>
          </w:p>
        </w:tc>
      </w:tr>
      <w:tr w:rsidR="00496F8F" w:rsidRPr="00475109" w14:paraId="1E106190" w14:textId="77777777" w:rsidTr="004036B4">
        <w:trPr>
          <w:trHeight w:val="137"/>
          <w:jc w:val="center"/>
        </w:trPr>
        <w:tc>
          <w:tcPr>
            <w:tcW w:w="951" w:type="dxa"/>
            <w:gridSpan w:val="2"/>
            <w:vMerge/>
            <w:shd w:val="clear" w:color="auto" w:fill="auto"/>
            <w:vAlign w:val="center"/>
          </w:tcPr>
          <w:p w14:paraId="6FEADEFA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124" w:type="dxa"/>
            <w:gridSpan w:val="8"/>
            <w:vMerge/>
            <w:shd w:val="clear" w:color="auto" w:fill="auto"/>
            <w:vAlign w:val="center"/>
          </w:tcPr>
          <w:p w14:paraId="20792006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1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E3BC0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Цена без НДС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73015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НДС</w:t>
            </w:r>
          </w:p>
        </w:tc>
        <w:tc>
          <w:tcPr>
            <w:tcW w:w="23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C6EB8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Всего</w:t>
            </w:r>
          </w:p>
        </w:tc>
      </w:tr>
      <w:tr w:rsidR="00496F8F" w:rsidRPr="00475109" w14:paraId="2E104182" w14:textId="77777777" w:rsidTr="00EE759F">
        <w:trPr>
          <w:trHeight w:val="137"/>
          <w:jc w:val="center"/>
        </w:trPr>
        <w:tc>
          <w:tcPr>
            <w:tcW w:w="9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B872F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1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E06EB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C2E21" w14:textId="77777777" w:rsidR="00496F8F" w:rsidRPr="00475109" w:rsidRDefault="00496F8F" w:rsidP="00496F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5109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</w:t>
            </w:r>
            <w:r w:rsidRPr="0047510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финансовым средствам</w:t>
            </w:r>
            <w:r w:rsidRPr="00475109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269C6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510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общая</w:t>
            </w:r>
          </w:p>
        </w:tc>
        <w:tc>
          <w:tcPr>
            <w:tcW w:w="15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0BD33" w14:textId="77777777" w:rsidR="00496F8F" w:rsidRPr="00475109" w:rsidRDefault="00496F8F" w:rsidP="00496F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5109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</w:t>
            </w:r>
            <w:r w:rsidRPr="0047510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финансовым средствам</w:t>
            </w:r>
            <w:r w:rsidRPr="00475109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7397F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510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общая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5B385" w14:textId="77777777" w:rsidR="00496F8F" w:rsidRPr="00475109" w:rsidRDefault="00496F8F" w:rsidP="00496F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5109">
              <w:rPr>
                <w:rFonts w:ascii="GHEA Grapalat" w:hAnsi="GHEA Grapalat"/>
                <w:b/>
                <w:sz w:val="16"/>
                <w:szCs w:val="16"/>
              </w:rPr>
              <w:t xml:space="preserve">по </w:t>
            </w:r>
            <w:r w:rsidRPr="0047510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имеющимся финансовым средствам</w:t>
            </w:r>
            <w:r w:rsidRPr="00475109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4F538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510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общая</w:t>
            </w:r>
          </w:p>
        </w:tc>
      </w:tr>
      <w:tr w:rsidR="00496F8F" w:rsidRPr="00475109" w14:paraId="1BD5E5CE" w14:textId="77777777" w:rsidTr="004036B4">
        <w:trPr>
          <w:trHeight w:val="83"/>
          <w:jc w:val="center"/>
        </w:trPr>
        <w:tc>
          <w:tcPr>
            <w:tcW w:w="951" w:type="dxa"/>
            <w:gridSpan w:val="2"/>
            <w:shd w:val="clear" w:color="auto" w:fill="auto"/>
            <w:vAlign w:val="center"/>
          </w:tcPr>
          <w:p w14:paraId="40ADDBBD" w14:textId="77777777" w:rsidR="00496F8F" w:rsidRPr="00475109" w:rsidRDefault="00496F8F" w:rsidP="00496F8F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Лот 1</w:t>
            </w:r>
          </w:p>
        </w:tc>
        <w:tc>
          <w:tcPr>
            <w:tcW w:w="10029" w:type="dxa"/>
            <w:gridSpan w:val="28"/>
            <w:shd w:val="clear" w:color="auto" w:fill="auto"/>
            <w:vAlign w:val="center"/>
          </w:tcPr>
          <w:p w14:paraId="68D3AE62" w14:textId="77777777" w:rsidR="00496F8F" w:rsidRPr="00475109" w:rsidRDefault="00496F8F" w:rsidP="00496F8F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</w:rPr>
            </w:pPr>
          </w:p>
        </w:tc>
      </w:tr>
      <w:tr w:rsidR="00496F8F" w:rsidRPr="00475109" w14:paraId="59709A6A" w14:textId="77777777" w:rsidTr="00EE759F">
        <w:trPr>
          <w:trHeight w:val="83"/>
          <w:jc w:val="center"/>
        </w:trPr>
        <w:tc>
          <w:tcPr>
            <w:tcW w:w="951" w:type="dxa"/>
            <w:gridSpan w:val="2"/>
            <w:shd w:val="clear" w:color="auto" w:fill="auto"/>
            <w:vAlign w:val="center"/>
          </w:tcPr>
          <w:p w14:paraId="77DDE181" w14:textId="6E21B99E" w:rsidR="00496F8F" w:rsidRPr="00496F8F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96F8F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1621119E" w14:textId="49C1B2E8" w:rsidR="00496F8F" w:rsidRPr="00496F8F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6F8F">
              <w:rPr>
                <w:rFonts w:ascii="GHEA Grapalat" w:hAnsi="GHEA Grapalat"/>
                <w:sz w:val="16"/>
                <w:szCs w:val="16"/>
              </w:rPr>
              <w:t>ООО “</w:t>
            </w:r>
            <w:proofErr w:type="spellStart"/>
            <w:r w:rsidRPr="00496F8F">
              <w:rPr>
                <w:rFonts w:ascii="GHEA Grapalat" w:hAnsi="GHEA Grapalat"/>
                <w:sz w:val="16"/>
                <w:szCs w:val="16"/>
              </w:rPr>
              <w:t>Вантех</w:t>
            </w:r>
            <w:proofErr w:type="spellEnd"/>
            <w:r w:rsidRPr="00496F8F">
              <w:rPr>
                <w:rFonts w:ascii="GHEA Grapalat" w:hAnsi="GHEA Grapalat"/>
                <w:sz w:val="16"/>
                <w:szCs w:val="16"/>
              </w:rPr>
              <w:t>”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14:paraId="0DADA8B4" w14:textId="0E67C111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5A2DADBF" w14:textId="52972175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350000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14:paraId="256F669C" w14:textId="6F049539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en-US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901" w:type="dxa"/>
            <w:gridSpan w:val="3"/>
            <w:shd w:val="clear" w:color="auto" w:fill="auto"/>
            <w:vAlign w:val="center"/>
          </w:tcPr>
          <w:p w14:paraId="3DC02991" w14:textId="4FB7D402" w:rsidR="00496F8F" w:rsidRPr="00911CB9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00770AD" w14:textId="5D24B152" w:rsidR="00496F8F" w:rsidRPr="00911CB9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350000</w:t>
            </w: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14:paraId="087A5DE4" w14:textId="2F6356C7" w:rsidR="00496F8F" w:rsidRPr="00911CB9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350000</w:t>
            </w:r>
          </w:p>
        </w:tc>
      </w:tr>
      <w:tr w:rsidR="00496F8F" w:rsidRPr="00475109" w14:paraId="44DCDAF6" w14:textId="77777777" w:rsidTr="00EE759F">
        <w:trPr>
          <w:trHeight w:val="83"/>
          <w:jc w:val="center"/>
        </w:trPr>
        <w:tc>
          <w:tcPr>
            <w:tcW w:w="951" w:type="dxa"/>
            <w:gridSpan w:val="2"/>
            <w:shd w:val="clear" w:color="auto" w:fill="auto"/>
            <w:vAlign w:val="center"/>
          </w:tcPr>
          <w:p w14:paraId="4B90C620" w14:textId="0DCB6C43" w:rsidR="00496F8F" w:rsidRPr="00496F8F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96F8F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0C0DA766" w14:textId="50050368" w:rsidR="00496F8F" w:rsidRPr="00496F8F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6F8F">
              <w:rPr>
                <w:rFonts w:ascii="GHEA Grapalat" w:hAnsi="GHEA Grapalat"/>
                <w:sz w:val="16"/>
                <w:szCs w:val="16"/>
              </w:rPr>
              <w:t>ООО “</w:t>
            </w:r>
            <w:proofErr w:type="spellStart"/>
            <w:r w:rsidRPr="00496F8F">
              <w:rPr>
                <w:rFonts w:ascii="GHEA Grapalat" w:hAnsi="GHEA Grapalat"/>
                <w:sz w:val="16"/>
                <w:szCs w:val="16"/>
              </w:rPr>
              <w:t>Суар</w:t>
            </w:r>
            <w:proofErr w:type="spellEnd"/>
            <w:r w:rsidRPr="00496F8F">
              <w:rPr>
                <w:rFonts w:ascii="GHEA Grapalat" w:hAnsi="GHEA Grapalat"/>
                <w:sz w:val="16"/>
                <w:szCs w:val="16"/>
              </w:rPr>
              <w:t>”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14:paraId="02DBAB81" w14:textId="3D665B61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404F3739" w14:textId="0AEB6D95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600000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14:paraId="3A066ADD" w14:textId="1DDD8C24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901" w:type="dxa"/>
            <w:gridSpan w:val="3"/>
            <w:shd w:val="clear" w:color="auto" w:fill="auto"/>
            <w:vAlign w:val="center"/>
          </w:tcPr>
          <w:p w14:paraId="233E7302" w14:textId="63B3823C" w:rsidR="00496F8F" w:rsidRPr="00AA00F2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DCEDB96" w14:textId="789823C4" w:rsid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600000</w:t>
            </w: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14:paraId="73CAC462" w14:textId="1104CF29" w:rsidR="00496F8F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600000</w:t>
            </w:r>
          </w:p>
        </w:tc>
      </w:tr>
      <w:tr w:rsidR="00496F8F" w:rsidRPr="00475109" w14:paraId="6A668150" w14:textId="77777777" w:rsidTr="00EE759F">
        <w:trPr>
          <w:trHeight w:val="83"/>
          <w:jc w:val="center"/>
        </w:trPr>
        <w:tc>
          <w:tcPr>
            <w:tcW w:w="951" w:type="dxa"/>
            <w:gridSpan w:val="2"/>
            <w:shd w:val="clear" w:color="auto" w:fill="auto"/>
            <w:vAlign w:val="center"/>
          </w:tcPr>
          <w:p w14:paraId="5A660E09" w14:textId="7FF5E880" w:rsidR="00496F8F" w:rsidRPr="00496F8F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96F8F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183543A4" w14:textId="17E57548" w:rsidR="00496F8F" w:rsidRPr="00496F8F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6F8F">
              <w:rPr>
                <w:rFonts w:ascii="GHEA Grapalat" w:hAnsi="GHEA Grapalat"/>
                <w:sz w:val="16"/>
                <w:szCs w:val="16"/>
              </w:rPr>
              <w:t>ООО “Техно Шин”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14:paraId="4E70B249" w14:textId="1ACC668A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54746DD7" w14:textId="04D7AC13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650000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14:paraId="11A6AA59" w14:textId="57561239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</w:rPr>
              <w:t>-</w:t>
            </w:r>
          </w:p>
        </w:tc>
        <w:tc>
          <w:tcPr>
            <w:tcW w:w="901" w:type="dxa"/>
            <w:gridSpan w:val="3"/>
            <w:shd w:val="clear" w:color="auto" w:fill="auto"/>
            <w:vAlign w:val="center"/>
          </w:tcPr>
          <w:p w14:paraId="41E1D89F" w14:textId="7FA10C96" w:rsidR="00496F8F" w:rsidRPr="00AA00F2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0401FC2" w14:textId="606CD665" w:rsid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650000</w:t>
            </w: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14:paraId="070F20B5" w14:textId="008C1A96" w:rsidR="00496F8F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650000</w:t>
            </w:r>
          </w:p>
        </w:tc>
      </w:tr>
      <w:tr w:rsidR="00496F8F" w:rsidRPr="00475109" w14:paraId="176EE4F8" w14:textId="77777777" w:rsidTr="00EE759F">
        <w:trPr>
          <w:trHeight w:val="83"/>
          <w:jc w:val="center"/>
        </w:trPr>
        <w:tc>
          <w:tcPr>
            <w:tcW w:w="951" w:type="dxa"/>
            <w:gridSpan w:val="2"/>
            <w:shd w:val="clear" w:color="auto" w:fill="auto"/>
            <w:vAlign w:val="center"/>
          </w:tcPr>
          <w:p w14:paraId="6022F57D" w14:textId="07FCA7A5" w:rsidR="00496F8F" w:rsidRPr="00496F8F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96F8F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383098DF" w14:textId="02B8126D" w:rsidR="00496F8F" w:rsidRPr="00496F8F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6F8F">
              <w:rPr>
                <w:rFonts w:ascii="GHEA Grapalat" w:hAnsi="GHEA Grapalat"/>
                <w:sz w:val="16"/>
                <w:szCs w:val="16"/>
              </w:rPr>
              <w:t>ООО “</w:t>
            </w:r>
            <w:proofErr w:type="spellStart"/>
            <w:r w:rsidRPr="00496F8F">
              <w:rPr>
                <w:rFonts w:ascii="GHEA Grapalat" w:hAnsi="GHEA Grapalat"/>
                <w:sz w:val="16"/>
                <w:szCs w:val="16"/>
              </w:rPr>
              <w:t>Риджид</w:t>
            </w:r>
            <w:proofErr w:type="spellEnd"/>
            <w:r w:rsidRPr="00496F8F">
              <w:rPr>
                <w:rFonts w:ascii="GHEA Grapalat" w:hAnsi="GHEA Grapalat"/>
                <w:sz w:val="16"/>
                <w:szCs w:val="16"/>
              </w:rPr>
              <w:t>”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14:paraId="3B658265" w14:textId="2E868EDB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40483F4C" w14:textId="60F0F831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730000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14:paraId="2EB121F3" w14:textId="1C060A0C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901" w:type="dxa"/>
            <w:gridSpan w:val="3"/>
            <w:shd w:val="clear" w:color="auto" w:fill="auto"/>
            <w:vAlign w:val="center"/>
          </w:tcPr>
          <w:p w14:paraId="5C702ADC" w14:textId="4A69BCEE" w:rsidR="00496F8F" w:rsidRPr="00AA00F2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62933FB" w14:textId="5581C0F0" w:rsid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730000</w:t>
            </w: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14:paraId="05BBF9E8" w14:textId="19E492EF" w:rsidR="00496F8F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730000</w:t>
            </w:r>
          </w:p>
        </w:tc>
      </w:tr>
      <w:tr w:rsidR="00496F8F" w:rsidRPr="00475109" w14:paraId="557A7707" w14:textId="77777777" w:rsidTr="00EE759F">
        <w:trPr>
          <w:trHeight w:val="83"/>
          <w:jc w:val="center"/>
        </w:trPr>
        <w:tc>
          <w:tcPr>
            <w:tcW w:w="951" w:type="dxa"/>
            <w:gridSpan w:val="2"/>
            <w:shd w:val="clear" w:color="auto" w:fill="auto"/>
            <w:vAlign w:val="center"/>
          </w:tcPr>
          <w:p w14:paraId="274E8B10" w14:textId="268275D5" w:rsidR="00496F8F" w:rsidRPr="00496F8F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96F8F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0B39BCC8" w14:textId="75EF37FB" w:rsidR="00496F8F" w:rsidRPr="00496F8F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6F8F">
              <w:rPr>
                <w:rFonts w:ascii="GHEA Grapalat" w:hAnsi="GHEA Grapalat"/>
                <w:sz w:val="16"/>
                <w:szCs w:val="16"/>
              </w:rPr>
              <w:t>ООО “</w:t>
            </w:r>
            <w:proofErr w:type="spellStart"/>
            <w:r w:rsidRPr="00496F8F">
              <w:rPr>
                <w:rFonts w:ascii="GHEA Grapalat" w:hAnsi="GHEA Grapalat"/>
                <w:sz w:val="16"/>
                <w:szCs w:val="16"/>
              </w:rPr>
              <w:t>Гегаркуник</w:t>
            </w:r>
            <w:proofErr w:type="spellEnd"/>
            <w:r w:rsidRPr="00496F8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96F8F">
              <w:rPr>
                <w:rFonts w:ascii="GHEA Grapalat" w:hAnsi="GHEA Grapalat"/>
                <w:sz w:val="16"/>
                <w:szCs w:val="16"/>
              </w:rPr>
              <w:t>Наири</w:t>
            </w:r>
            <w:proofErr w:type="spellEnd"/>
            <w:r w:rsidRPr="00496F8F">
              <w:rPr>
                <w:rFonts w:ascii="GHEA Grapalat" w:hAnsi="GHEA Grapalat"/>
                <w:sz w:val="16"/>
                <w:szCs w:val="16"/>
              </w:rPr>
              <w:t>”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14:paraId="410C0193" w14:textId="7B232F69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04A531BB" w14:textId="176E5ED9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1200000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14:paraId="507197CB" w14:textId="2EBC3312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901" w:type="dxa"/>
            <w:gridSpan w:val="3"/>
            <w:shd w:val="clear" w:color="auto" w:fill="auto"/>
            <w:vAlign w:val="center"/>
          </w:tcPr>
          <w:p w14:paraId="30D91DD0" w14:textId="6DD3A627" w:rsidR="00496F8F" w:rsidRPr="00AA00F2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45990F4" w14:textId="6B9A26BE" w:rsid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1200000</w:t>
            </w: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14:paraId="4B1A92B1" w14:textId="70E59544" w:rsidR="00496F8F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1200000</w:t>
            </w:r>
          </w:p>
        </w:tc>
      </w:tr>
      <w:tr w:rsidR="00496F8F" w:rsidRPr="00475109" w14:paraId="6661756C" w14:textId="77777777" w:rsidTr="007901AC">
        <w:trPr>
          <w:trHeight w:val="83"/>
          <w:jc w:val="center"/>
        </w:trPr>
        <w:tc>
          <w:tcPr>
            <w:tcW w:w="951" w:type="dxa"/>
            <w:gridSpan w:val="2"/>
            <w:shd w:val="clear" w:color="auto" w:fill="auto"/>
            <w:vAlign w:val="center"/>
          </w:tcPr>
          <w:p w14:paraId="3DED9E55" w14:textId="62743EAC" w:rsidR="00496F8F" w:rsidRPr="00496F8F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Лот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10029" w:type="dxa"/>
            <w:gridSpan w:val="28"/>
            <w:shd w:val="clear" w:color="auto" w:fill="auto"/>
            <w:vAlign w:val="center"/>
          </w:tcPr>
          <w:p w14:paraId="2C702C55" w14:textId="77777777" w:rsidR="00496F8F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</w:tr>
      <w:tr w:rsidR="00496F8F" w:rsidRPr="00475109" w14:paraId="76DE871D" w14:textId="77777777" w:rsidTr="00EE759F">
        <w:trPr>
          <w:trHeight w:val="83"/>
          <w:jc w:val="center"/>
        </w:trPr>
        <w:tc>
          <w:tcPr>
            <w:tcW w:w="951" w:type="dxa"/>
            <w:gridSpan w:val="2"/>
            <w:shd w:val="clear" w:color="auto" w:fill="auto"/>
            <w:vAlign w:val="center"/>
          </w:tcPr>
          <w:p w14:paraId="7054456B" w14:textId="25623529" w:rsidR="00496F8F" w:rsidRPr="00AA00F2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96F8F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6BF80039" w14:textId="439E2403" w:rsidR="00496F8F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6F8F">
              <w:rPr>
                <w:rFonts w:ascii="GHEA Grapalat" w:hAnsi="GHEA Grapalat"/>
                <w:sz w:val="16"/>
                <w:szCs w:val="16"/>
              </w:rPr>
              <w:t>ООО “</w:t>
            </w:r>
            <w:proofErr w:type="spellStart"/>
            <w:r w:rsidRPr="00496F8F">
              <w:rPr>
                <w:rFonts w:ascii="GHEA Grapalat" w:hAnsi="GHEA Grapalat"/>
                <w:sz w:val="16"/>
                <w:szCs w:val="16"/>
              </w:rPr>
              <w:t>Вантех</w:t>
            </w:r>
            <w:proofErr w:type="spellEnd"/>
            <w:r w:rsidRPr="00496F8F">
              <w:rPr>
                <w:rFonts w:ascii="GHEA Grapalat" w:hAnsi="GHEA Grapalat"/>
                <w:sz w:val="16"/>
                <w:szCs w:val="16"/>
              </w:rPr>
              <w:t>”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14:paraId="242D6958" w14:textId="0FDED6C5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7D2F1853" w14:textId="003965A8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450000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14:paraId="12C533AC" w14:textId="050002AC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901" w:type="dxa"/>
            <w:gridSpan w:val="3"/>
            <w:shd w:val="clear" w:color="auto" w:fill="auto"/>
            <w:vAlign w:val="center"/>
          </w:tcPr>
          <w:p w14:paraId="325C095A" w14:textId="13CD3B8A" w:rsidR="00496F8F" w:rsidRPr="00AA00F2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FDFA08F" w14:textId="4371E1FE" w:rsid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450000</w:t>
            </w: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14:paraId="111F3FC8" w14:textId="329C511F" w:rsidR="00496F8F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450000</w:t>
            </w:r>
          </w:p>
        </w:tc>
      </w:tr>
      <w:tr w:rsidR="00496F8F" w:rsidRPr="00475109" w14:paraId="73E474B5" w14:textId="77777777" w:rsidTr="00EE759F">
        <w:trPr>
          <w:trHeight w:val="83"/>
          <w:jc w:val="center"/>
        </w:trPr>
        <w:tc>
          <w:tcPr>
            <w:tcW w:w="951" w:type="dxa"/>
            <w:gridSpan w:val="2"/>
            <w:shd w:val="clear" w:color="auto" w:fill="auto"/>
            <w:vAlign w:val="center"/>
          </w:tcPr>
          <w:p w14:paraId="15E62905" w14:textId="24D850D2" w:rsidR="00496F8F" w:rsidRPr="00AA00F2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96F8F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39C059F1" w14:textId="19A157F1" w:rsidR="00496F8F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6F8F">
              <w:rPr>
                <w:rFonts w:ascii="GHEA Grapalat" w:hAnsi="GHEA Grapalat"/>
                <w:sz w:val="16"/>
                <w:szCs w:val="16"/>
              </w:rPr>
              <w:t>ООО “</w:t>
            </w:r>
            <w:proofErr w:type="spellStart"/>
            <w:r w:rsidRPr="00496F8F">
              <w:rPr>
                <w:rFonts w:ascii="GHEA Grapalat" w:hAnsi="GHEA Grapalat"/>
                <w:sz w:val="16"/>
                <w:szCs w:val="16"/>
              </w:rPr>
              <w:t>Суар</w:t>
            </w:r>
            <w:proofErr w:type="spellEnd"/>
            <w:r w:rsidRPr="00496F8F">
              <w:rPr>
                <w:rFonts w:ascii="GHEA Grapalat" w:hAnsi="GHEA Grapalat"/>
                <w:sz w:val="16"/>
                <w:szCs w:val="16"/>
              </w:rPr>
              <w:t>”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14:paraId="23474413" w14:textId="72E1EE59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000B585C" w14:textId="34FD81B3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700000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14:paraId="4E497186" w14:textId="6C733EBF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901" w:type="dxa"/>
            <w:gridSpan w:val="3"/>
            <w:shd w:val="clear" w:color="auto" w:fill="auto"/>
            <w:vAlign w:val="center"/>
          </w:tcPr>
          <w:p w14:paraId="7295130B" w14:textId="02F7A458" w:rsidR="00496F8F" w:rsidRPr="00AA00F2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C089404" w14:textId="716879FD" w:rsid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700000</w:t>
            </w: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14:paraId="50234394" w14:textId="31E0D46D" w:rsidR="00496F8F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700000</w:t>
            </w:r>
          </w:p>
        </w:tc>
      </w:tr>
      <w:tr w:rsidR="00496F8F" w:rsidRPr="00475109" w14:paraId="6D2079BC" w14:textId="77777777" w:rsidTr="00EE759F">
        <w:trPr>
          <w:trHeight w:val="83"/>
          <w:jc w:val="center"/>
        </w:trPr>
        <w:tc>
          <w:tcPr>
            <w:tcW w:w="951" w:type="dxa"/>
            <w:gridSpan w:val="2"/>
            <w:shd w:val="clear" w:color="auto" w:fill="auto"/>
            <w:vAlign w:val="center"/>
          </w:tcPr>
          <w:p w14:paraId="1BCAC11F" w14:textId="5DB76F3F" w:rsidR="00496F8F" w:rsidRPr="00AA00F2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96F8F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4C5F8998" w14:textId="6133B4A7" w:rsidR="00496F8F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6F8F">
              <w:rPr>
                <w:rFonts w:ascii="GHEA Grapalat" w:hAnsi="GHEA Grapalat"/>
                <w:sz w:val="16"/>
                <w:szCs w:val="16"/>
              </w:rPr>
              <w:t>ООО “Техно Шин”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14:paraId="082E6310" w14:textId="6081C1AB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769B244B" w14:textId="7C65752F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800000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14:paraId="38CC3607" w14:textId="1C3B236B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</w:rPr>
              <w:t>-</w:t>
            </w:r>
          </w:p>
        </w:tc>
        <w:tc>
          <w:tcPr>
            <w:tcW w:w="901" w:type="dxa"/>
            <w:gridSpan w:val="3"/>
            <w:shd w:val="clear" w:color="auto" w:fill="auto"/>
            <w:vAlign w:val="center"/>
          </w:tcPr>
          <w:p w14:paraId="0D4169DC" w14:textId="501CDDB1" w:rsidR="00496F8F" w:rsidRPr="00AA00F2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186E30F" w14:textId="7E71A6BD" w:rsid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800000</w:t>
            </w: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14:paraId="4EC16A86" w14:textId="19421BFD" w:rsidR="00496F8F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800000</w:t>
            </w:r>
          </w:p>
        </w:tc>
      </w:tr>
      <w:tr w:rsidR="00496F8F" w:rsidRPr="00475109" w14:paraId="7736003C" w14:textId="77777777" w:rsidTr="00EE759F">
        <w:trPr>
          <w:trHeight w:val="83"/>
          <w:jc w:val="center"/>
        </w:trPr>
        <w:tc>
          <w:tcPr>
            <w:tcW w:w="951" w:type="dxa"/>
            <w:gridSpan w:val="2"/>
            <w:shd w:val="clear" w:color="auto" w:fill="auto"/>
            <w:vAlign w:val="center"/>
          </w:tcPr>
          <w:p w14:paraId="57D58503" w14:textId="17A652AC" w:rsidR="00496F8F" w:rsidRPr="00AA00F2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96F8F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355CA187" w14:textId="62BE4874" w:rsidR="00496F8F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6F8F">
              <w:rPr>
                <w:rFonts w:ascii="GHEA Grapalat" w:hAnsi="GHEA Grapalat"/>
                <w:sz w:val="16"/>
                <w:szCs w:val="16"/>
              </w:rPr>
              <w:t>ООО “</w:t>
            </w:r>
            <w:proofErr w:type="spellStart"/>
            <w:r w:rsidRPr="00496F8F">
              <w:rPr>
                <w:rFonts w:ascii="GHEA Grapalat" w:hAnsi="GHEA Grapalat"/>
                <w:sz w:val="16"/>
                <w:szCs w:val="16"/>
              </w:rPr>
              <w:t>Риджид</w:t>
            </w:r>
            <w:proofErr w:type="spellEnd"/>
            <w:r w:rsidRPr="00496F8F">
              <w:rPr>
                <w:rFonts w:ascii="GHEA Grapalat" w:hAnsi="GHEA Grapalat"/>
                <w:sz w:val="16"/>
                <w:szCs w:val="16"/>
              </w:rPr>
              <w:t>”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14:paraId="3DAD7EED" w14:textId="6CEFA857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43EB1D7E" w14:textId="5B4D8D66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830000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14:paraId="2DD74AFC" w14:textId="23CA876E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901" w:type="dxa"/>
            <w:gridSpan w:val="3"/>
            <w:shd w:val="clear" w:color="auto" w:fill="auto"/>
            <w:vAlign w:val="center"/>
          </w:tcPr>
          <w:p w14:paraId="376461B7" w14:textId="69169FE3" w:rsidR="00496F8F" w:rsidRPr="00AA00F2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1057DDA" w14:textId="2400B1CA" w:rsid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830000</w:t>
            </w: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14:paraId="6AB9DBE6" w14:textId="183869D7" w:rsidR="00496F8F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830000</w:t>
            </w:r>
          </w:p>
        </w:tc>
      </w:tr>
      <w:tr w:rsidR="00496F8F" w:rsidRPr="00475109" w14:paraId="2CFCCFD0" w14:textId="77777777" w:rsidTr="00EE759F">
        <w:trPr>
          <w:trHeight w:val="83"/>
          <w:jc w:val="center"/>
        </w:trPr>
        <w:tc>
          <w:tcPr>
            <w:tcW w:w="951" w:type="dxa"/>
            <w:gridSpan w:val="2"/>
            <w:shd w:val="clear" w:color="auto" w:fill="auto"/>
            <w:vAlign w:val="center"/>
          </w:tcPr>
          <w:p w14:paraId="1C302E8C" w14:textId="38EE7E48" w:rsidR="00496F8F" w:rsidRPr="00AA00F2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96F8F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F76624F" w14:textId="306F5877" w:rsidR="00496F8F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6F8F">
              <w:rPr>
                <w:rFonts w:ascii="GHEA Grapalat" w:hAnsi="GHEA Grapalat"/>
                <w:sz w:val="16"/>
                <w:szCs w:val="16"/>
              </w:rPr>
              <w:t>ООО “</w:t>
            </w:r>
            <w:proofErr w:type="spellStart"/>
            <w:r w:rsidRPr="00496F8F">
              <w:rPr>
                <w:rFonts w:ascii="GHEA Grapalat" w:hAnsi="GHEA Grapalat"/>
                <w:sz w:val="16"/>
                <w:szCs w:val="16"/>
              </w:rPr>
              <w:t>Гегаркуник</w:t>
            </w:r>
            <w:proofErr w:type="spellEnd"/>
            <w:r w:rsidRPr="00496F8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96F8F">
              <w:rPr>
                <w:rFonts w:ascii="GHEA Grapalat" w:hAnsi="GHEA Grapalat"/>
                <w:sz w:val="16"/>
                <w:szCs w:val="16"/>
              </w:rPr>
              <w:t>Наири</w:t>
            </w:r>
            <w:proofErr w:type="spellEnd"/>
            <w:r w:rsidRPr="00496F8F">
              <w:rPr>
                <w:rFonts w:ascii="GHEA Grapalat" w:hAnsi="GHEA Grapalat"/>
                <w:sz w:val="16"/>
                <w:szCs w:val="16"/>
              </w:rPr>
              <w:t>”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14:paraId="7BA66C67" w14:textId="411A0F09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3A99A76D" w14:textId="49366FAD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1300000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14:paraId="33B8CBC0" w14:textId="2BBA4C59" w:rsidR="00496F8F" w:rsidRP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901" w:type="dxa"/>
            <w:gridSpan w:val="3"/>
            <w:shd w:val="clear" w:color="auto" w:fill="auto"/>
            <w:vAlign w:val="center"/>
          </w:tcPr>
          <w:p w14:paraId="536D65B5" w14:textId="49B1628E" w:rsidR="00496F8F" w:rsidRPr="00AA00F2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6E3AC3E" w14:textId="351EC910" w:rsidR="00496F8F" w:rsidRDefault="00496F8F" w:rsidP="00496F8F">
            <w:pPr>
              <w:pStyle w:val="af8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1300000</w:t>
            </w: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14:paraId="0753980D" w14:textId="47412809" w:rsidR="00496F8F" w:rsidRDefault="00496F8F" w:rsidP="00496F8F">
            <w:pPr>
              <w:pStyle w:val="af8"/>
              <w:spacing w:after="0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96F8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1300000</w:t>
            </w:r>
          </w:p>
        </w:tc>
      </w:tr>
      <w:tr w:rsidR="00496F8F" w:rsidRPr="00475109" w14:paraId="15E6037C" w14:textId="77777777" w:rsidTr="004036B4">
        <w:trPr>
          <w:trHeight w:val="290"/>
          <w:jc w:val="center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DEFAA" w14:textId="77777777" w:rsidR="00496F8F" w:rsidRPr="00475109" w:rsidRDefault="00496F8F" w:rsidP="00496F8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860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03ECD" w14:textId="77777777" w:rsidR="00496F8F" w:rsidRPr="00475109" w:rsidRDefault="00496F8F" w:rsidP="00496F8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Примечание</w:t>
            </w:r>
            <w:proofErr w:type="gramStart"/>
            <w:r w:rsidRPr="00475109">
              <w:rPr>
                <w:rFonts w:ascii="GHEA Grapalat" w:hAnsi="GHEA Grapalat"/>
                <w:sz w:val="20"/>
              </w:rPr>
              <w:t>: Если</w:t>
            </w:r>
            <w:proofErr w:type="gramEnd"/>
            <w:r w:rsidRPr="00475109">
              <w:rPr>
                <w:rFonts w:ascii="GHEA Grapalat" w:hAnsi="GHEA Grapalat"/>
                <w:sz w:val="20"/>
              </w:rPr>
              <w:t xml:space="preserve"> назначены переговоры с целью снижения цен.</w:t>
            </w:r>
          </w:p>
        </w:tc>
      </w:tr>
      <w:tr w:rsidR="00496F8F" w:rsidRPr="00475109" w14:paraId="5AA9B615" w14:textId="77777777" w:rsidTr="004808DD">
        <w:trPr>
          <w:trHeight w:val="288"/>
          <w:jc w:val="center"/>
        </w:trPr>
        <w:tc>
          <w:tcPr>
            <w:tcW w:w="10980" w:type="dxa"/>
            <w:gridSpan w:val="30"/>
            <w:shd w:val="clear" w:color="auto" w:fill="99CCFF"/>
            <w:vAlign w:val="center"/>
          </w:tcPr>
          <w:p w14:paraId="34206AB0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96F8F" w:rsidRPr="00475109" w14:paraId="144C776F" w14:textId="77777777" w:rsidTr="004808DD">
        <w:trPr>
          <w:jc w:val="center"/>
        </w:trPr>
        <w:tc>
          <w:tcPr>
            <w:tcW w:w="109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B1CCB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Данные об отклоненных заявках</w:t>
            </w:r>
          </w:p>
        </w:tc>
      </w:tr>
      <w:tr w:rsidR="00496F8F" w:rsidRPr="00475109" w14:paraId="07320318" w14:textId="77777777" w:rsidTr="004036B4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548E8F13" w14:textId="77777777" w:rsidR="00496F8F" w:rsidRPr="00EE759F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E759F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14:paraId="7C13BD1E" w14:textId="77777777" w:rsidR="00496F8F" w:rsidRPr="00EE759F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E759F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7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B1359" w14:textId="77777777" w:rsidR="00496F8F" w:rsidRPr="00EE759F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E759F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496F8F" w:rsidRPr="00475109" w14:paraId="757DFAAC" w14:textId="77777777" w:rsidTr="00B70773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D6751" w14:textId="77777777" w:rsidR="00496F8F" w:rsidRPr="00EE759F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5FB9" w14:textId="77777777" w:rsidR="00496F8F" w:rsidRPr="00EE759F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2191E" w14:textId="77777777" w:rsidR="00496F8F" w:rsidRPr="00EE759F" w:rsidRDefault="00496F8F" w:rsidP="00496F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E759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A76BA" w14:textId="77777777" w:rsidR="00496F8F" w:rsidRPr="00EE759F" w:rsidRDefault="00496F8F" w:rsidP="00496F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E759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9ADCF" w14:textId="77777777" w:rsidR="00496F8F" w:rsidRPr="00EE759F" w:rsidRDefault="00496F8F" w:rsidP="00496F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E759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DE226" w14:textId="77777777" w:rsidR="00496F8F" w:rsidRPr="00EE759F" w:rsidRDefault="00496F8F" w:rsidP="00496F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EE759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9A0B2" w14:textId="77777777" w:rsidR="00496F8F" w:rsidRPr="00EE759F" w:rsidRDefault="00496F8F" w:rsidP="00496F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E759F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6C527" w14:textId="77777777" w:rsidR="00496F8F" w:rsidRPr="00EE759F" w:rsidRDefault="00496F8F" w:rsidP="00496F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E759F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8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61FA3" w14:textId="77777777" w:rsidR="00496F8F" w:rsidRPr="00EE759F" w:rsidRDefault="00496F8F" w:rsidP="00496F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E759F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7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272" w14:textId="77777777" w:rsidR="00496F8F" w:rsidRPr="00EE759F" w:rsidRDefault="00496F8F" w:rsidP="00496F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E759F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26734" w14:textId="77777777" w:rsidR="00496F8F" w:rsidRPr="00EE759F" w:rsidRDefault="00496F8F" w:rsidP="00496F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E759F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496F8F" w:rsidRPr="00475109" w14:paraId="2A8134D3" w14:textId="77777777" w:rsidTr="00B70773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14:paraId="7D068EF1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FA6BA7E" w14:textId="7FA8E95B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A4D7939" w14:textId="5AE433ED" w:rsidR="00496F8F" w:rsidRPr="00EE759F" w:rsidRDefault="00496F8F" w:rsidP="00496F8F">
            <w:pPr>
              <w:widowControl w:val="0"/>
              <w:ind w:left="-104" w:right="-105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9304684" w14:textId="64BA51E2" w:rsidR="00496F8F" w:rsidRPr="00475109" w:rsidRDefault="00496F8F" w:rsidP="00496F8F">
            <w:pPr>
              <w:widowControl w:val="0"/>
              <w:ind w:left="-104" w:right="-105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C0E0261" w14:textId="47F031FB" w:rsidR="00496F8F" w:rsidRPr="00475109" w:rsidRDefault="00496F8F" w:rsidP="00496F8F">
            <w:pPr>
              <w:widowControl w:val="0"/>
              <w:ind w:left="-104" w:right="-105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07E2792" w14:textId="3E7920E8" w:rsidR="00496F8F" w:rsidRPr="00475109" w:rsidRDefault="00496F8F" w:rsidP="00496F8F">
            <w:pPr>
              <w:widowControl w:val="0"/>
              <w:ind w:left="-104" w:right="-105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</w:tcPr>
          <w:p w14:paraId="22C0C7D5" w14:textId="6E11DDDC" w:rsidR="00496F8F" w:rsidRPr="00475109" w:rsidRDefault="00496F8F" w:rsidP="00496F8F">
            <w:pPr>
              <w:widowControl w:val="0"/>
              <w:ind w:left="-104" w:right="-105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BF0E45" w14:textId="2BF4EC16" w:rsidR="00496F8F" w:rsidRPr="00475109" w:rsidRDefault="00496F8F" w:rsidP="00496F8F">
            <w:pPr>
              <w:widowControl w:val="0"/>
              <w:ind w:left="-104" w:right="-105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934961" w14:textId="2D658D92" w:rsidR="00496F8F" w:rsidRPr="00475109" w:rsidRDefault="00496F8F" w:rsidP="00496F8F">
            <w:pPr>
              <w:widowControl w:val="0"/>
              <w:ind w:left="-104" w:right="-105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72DFB0" w14:textId="6A3925A1" w:rsidR="00496F8F" w:rsidRPr="00475109" w:rsidRDefault="00496F8F" w:rsidP="00496F8F">
            <w:pPr>
              <w:widowControl w:val="0"/>
              <w:ind w:left="-104" w:right="-105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14:paraId="7EFC276B" w14:textId="5C169AAF" w:rsidR="00496F8F" w:rsidRPr="00475109" w:rsidRDefault="00496F8F" w:rsidP="00496F8F">
            <w:pPr>
              <w:widowControl w:val="0"/>
              <w:ind w:left="-104" w:right="-105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96F8F" w:rsidRPr="00475109" w14:paraId="7A4CA3E3" w14:textId="77777777" w:rsidTr="004036B4">
        <w:trPr>
          <w:trHeight w:val="344"/>
          <w:jc w:val="center"/>
        </w:trPr>
        <w:tc>
          <w:tcPr>
            <w:tcW w:w="2407" w:type="dxa"/>
            <w:gridSpan w:val="8"/>
            <w:vMerge w:val="restart"/>
            <w:shd w:val="clear" w:color="auto" w:fill="auto"/>
            <w:vAlign w:val="center"/>
          </w:tcPr>
          <w:p w14:paraId="39D44D5B" w14:textId="77777777" w:rsidR="00496F8F" w:rsidRPr="00475109" w:rsidRDefault="00496F8F" w:rsidP="00496F8F">
            <w:pPr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857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87992" w14:textId="77777777" w:rsidR="00496F8F" w:rsidRPr="00475109" w:rsidRDefault="00496F8F" w:rsidP="00496F8F">
            <w:pPr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Примечание</w:t>
            </w:r>
            <w:r w:rsidRPr="00475109">
              <w:rPr>
                <w:rFonts w:ascii="GHEA Grapalat" w:hAnsi="GHEA Grapalat"/>
                <w:sz w:val="20"/>
              </w:rPr>
              <w:t>: Иные основания для отклонения заявок.</w:t>
            </w:r>
          </w:p>
        </w:tc>
      </w:tr>
      <w:tr w:rsidR="00496F8F" w:rsidRPr="00475109" w14:paraId="15DB124C" w14:textId="77777777" w:rsidTr="004036B4">
        <w:trPr>
          <w:trHeight w:val="344"/>
          <w:jc w:val="center"/>
        </w:trPr>
        <w:tc>
          <w:tcPr>
            <w:tcW w:w="24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8311A" w14:textId="77777777" w:rsidR="00496F8F" w:rsidRPr="00475109" w:rsidRDefault="00496F8F" w:rsidP="00496F8F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7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0932E" w14:textId="77777777" w:rsidR="00496F8F" w:rsidRPr="00475109" w:rsidRDefault="00496F8F" w:rsidP="00496F8F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96F8F" w:rsidRPr="00475109" w14:paraId="5A20D3AE" w14:textId="77777777" w:rsidTr="004808DD">
        <w:trPr>
          <w:trHeight w:val="289"/>
          <w:jc w:val="center"/>
        </w:trPr>
        <w:tc>
          <w:tcPr>
            <w:tcW w:w="1098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059A522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96F8F" w:rsidRPr="00475109" w14:paraId="2CFE1996" w14:textId="77777777" w:rsidTr="004036B4">
        <w:trPr>
          <w:trHeight w:val="346"/>
          <w:jc w:val="center"/>
        </w:trPr>
        <w:tc>
          <w:tcPr>
            <w:tcW w:w="463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59B3E" w14:textId="77777777" w:rsidR="00496F8F" w:rsidRPr="00475109" w:rsidRDefault="00496F8F" w:rsidP="00496F8F">
            <w:pPr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Дата определения отобранного участника</w:t>
            </w:r>
          </w:p>
        </w:tc>
        <w:tc>
          <w:tcPr>
            <w:tcW w:w="63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17BFB" w14:textId="1203EC7E" w:rsidR="00496F8F" w:rsidRPr="00911CB9" w:rsidRDefault="00496F8F" w:rsidP="00496F8F">
            <w:pPr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lang w:val="en-US"/>
              </w:rPr>
              <w:t>14</w:t>
            </w:r>
            <w:r w:rsidRPr="00AD576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04</w:t>
            </w:r>
            <w:r w:rsidRPr="00AD5760">
              <w:rPr>
                <w:rFonts w:ascii="GHEA Grapalat" w:hAnsi="GHEA Grapalat" w:cs="Sylfaen"/>
                <w:b/>
                <w:sz w:val="20"/>
              </w:rPr>
              <w:t>.202</w:t>
            </w: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</w:tr>
      <w:tr w:rsidR="00496F8F" w:rsidRPr="00475109" w14:paraId="24921C58" w14:textId="77777777" w:rsidTr="004036B4">
        <w:trPr>
          <w:trHeight w:val="92"/>
          <w:jc w:val="center"/>
        </w:trPr>
        <w:tc>
          <w:tcPr>
            <w:tcW w:w="4639" w:type="dxa"/>
            <w:gridSpan w:val="18"/>
            <w:vMerge w:val="restart"/>
            <w:shd w:val="clear" w:color="auto" w:fill="auto"/>
            <w:vAlign w:val="center"/>
          </w:tcPr>
          <w:p w14:paraId="2B285B52" w14:textId="77777777" w:rsidR="00496F8F" w:rsidRPr="00475109" w:rsidRDefault="00496F8F" w:rsidP="00496F8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Период ожидания</w:t>
            </w:r>
          </w:p>
        </w:tc>
        <w:tc>
          <w:tcPr>
            <w:tcW w:w="35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42BBC" w14:textId="77777777" w:rsidR="00496F8F" w:rsidRPr="00475109" w:rsidRDefault="00496F8F" w:rsidP="00496F8F">
            <w:pPr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          Начало периода ожидания</w:t>
            </w:r>
          </w:p>
        </w:tc>
        <w:tc>
          <w:tcPr>
            <w:tcW w:w="27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EA80F" w14:textId="77777777" w:rsidR="00496F8F" w:rsidRPr="00475109" w:rsidRDefault="00496F8F" w:rsidP="00496F8F">
            <w:pPr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         Окончание периода ожидания</w:t>
            </w:r>
          </w:p>
        </w:tc>
      </w:tr>
      <w:tr w:rsidR="00496F8F" w:rsidRPr="00475109" w14:paraId="4FCEBBC2" w14:textId="77777777" w:rsidTr="00077CC2">
        <w:trPr>
          <w:trHeight w:val="309"/>
          <w:jc w:val="center"/>
        </w:trPr>
        <w:tc>
          <w:tcPr>
            <w:tcW w:w="4639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62E18" w14:textId="77777777" w:rsidR="00496F8F" w:rsidRPr="00475109" w:rsidRDefault="00496F8F" w:rsidP="00496F8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5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30531" w14:textId="0FA3718D" w:rsidR="00496F8F" w:rsidRPr="00496F8F" w:rsidRDefault="00496F8F" w:rsidP="00496F8F">
            <w:pPr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lang w:val="en-US"/>
              </w:rPr>
              <w:t>17.04.2026</w:t>
            </w:r>
          </w:p>
        </w:tc>
        <w:tc>
          <w:tcPr>
            <w:tcW w:w="27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B04AA" w14:textId="1BDC4A7A" w:rsidR="00496F8F" w:rsidRPr="00911CB9" w:rsidRDefault="00496F8F" w:rsidP="00496F8F">
            <w:pPr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lang w:val="en-US"/>
              </w:rPr>
              <w:t>27.04.2026</w:t>
            </w:r>
          </w:p>
        </w:tc>
      </w:tr>
      <w:tr w:rsidR="00496F8F" w:rsidRPr="00475109" w14:paraId="1728298E" w14:textId="77777777" w:rsidTr="004036B4">
        <w:trPr>
          <w:trHeight w:val="344"/>
          <w:jc w:val="center"/>
        </w:trPr>
        <w:tc>
          <w:tcPr>
            <w:tcW w:w="4639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DEB0" w14:textId="77777777" w:rsidR="00496F8F" w:rsidRPr="00475109" w:rsidRDefault="00496F8F" w:rsidP="00496F8F">
            <w:pPr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41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3CDE48" w14:textId="36570A0C" w:rsidR="00496F8F" w:rsidRPr="00911CB9" w:rsidRDefault="00496F8F" w:rsidP="00496F8F">
            <w:pPr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lang w:val="en-US"/>
              </w:rPr>
              <w:t>30</w:t>
            </w:r>
            <w:r w:rsidRPr="00AD576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4</w:t>
            </w:r>
            <w:r w:rsidRPr="00AD5760">
              <w:rPr>
                <w:rFonts w:ascii="GHEA Grapalat" w:hAnsi="GHEA Grapalat" w:cs="Sylfaen"/>
                <w:b/>
                <w:sz w:val="20"/>
              </w:rPr>
              <w:t>.202</w:t>
            </w: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</w:tr>
      <w:tr w:rsidR="00496F8F" w:rsidRPr="00475109" w14:paraId="229879F9" w14:textId="77777777" w:rsidTr="004036B4">
        <w:trPr>
          <w:trHeight w:val="344"/>
          <w:jc w:val="center"/>
        </w:trPr>
        <w:tc>
          <w:tcPr>
            <w:tcW w:w="4639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E54E" w14:textId="77777777" w:rsidR="00496F8F" w:rsidRPr="00475109" w:rsidRDefault="00496F8F" w:rsidP="00496F8F">
            <w:pPr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 xml:space="preserve">Дата поступления у заказчика договора, </w:t>
            </w:r>
            <w:proofErr w:type="gramStart"/>
            <w:r w:rsidRPr="00475109">
              <w:rPr>
                <w:rFonts w:ascii="GHEA Grapalat" w:hAnsi="GHEA Grapalat"/>
                <w:b/>
                <w:sz w:val="20"/>
              </w:rPr>
              <w:t>подписанного  отобранным</w:t>
            </w:r>
            <w:proofErr w:type="gramEnd"/>
            <w:r w:rsidRPr="00475109">
              <w:rPr>
                <w:rFonts w:ascii="GHEA Grapalat" w:hAnsi="GHEA Grapalat"/>
                <w:b/>
                <w:sz w:val="20"/>
              </w:rPr>
              <w:t xml:space="preserve"> участником</w:t>
            </w:r>
          </w:p>
        </w:tc>
        <w:tc>
          <w:tcPr>
            <w:tcW w:w="6341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3FD9EE" w14:textId="18BAF152" w:rsidR="00496F8F" w:rsidRPr="00911CB9" w:rsidRDefault="00496F8F" w:rsidP="00496F8F">
            <w:pPr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6</w:t>
            </w:r>
            <w:r w:rsidRPr="00320D99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5</w:t>
            </w:r>
            <w:r w:rsidRPr="00320D99">
              <w:rPr>
                <w:rFonts w:ascii="GHEA Grapalat" w:hAnsi="GHEA Grapalat" w:cs="Sylfaen"/>
                <w:b/>
                <w:sz w:val="20"/>
              </w:rPr>
              <w:t>.202</w:t>
            </w: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</w:tr>
      <w:tr w:rsidR="00496F8F" w:rsidRPr="00475109" w14:paraId="4BA12467" w14:textId="77777777" w:rsidTr="00077CC2">
        <w:trPr>
          <w:trHeight w:val="461"/>
          <w:jc w:val="center"/>
        </w:trPr>
        <w:tc>
          <w:tcPr>
            <w:tcW w:w="4639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F855" w14:textId="77777777" w:rsidR="00496F8F" w:rsidRPr="00475109" w:rsidRDefault="00496F8F" w:rsidP="00496F8F">
            <w:pPr>
              <w:rPr>
                <w:rFonts w:ascii="GHEA Grapalat" w:hAnsi="GHEA Grapalat" w:cs="Sylfaen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Дата подписания договора заказчиком</w:t>
            </w:r>
          </w:p>
        </w:tc>
        <w:tc>
          <w:tcPr>
            <w:tcW w:w="6341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C2BB87" w14:textId="0E4DDA45" w:rsidR="00496F8F" w:rsidRPr="00911CB9" w:rsidRDefault="00496F8F" w:rsidP="00496F8F">
            <w:pPr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7</w:t>
            </w:r>
            <w:r>
              <w:rPr>
                <w:rFonts w:ascii="GHEA Grapalat" w:hAnsi="GHEA Grapalat" w:cs="Sylfaen"/>
                <w:b/>
                <w:sz w:val="20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5</w:t>
            </w:r>
            <w:r w:rsidRPr="00320D99">
              <w:rPr>
                <w:rFonts w:ascii="GHEA Grapalat" w:hAnsi="GHEA Grapalat" w:cs="Sylfaen"/>
                <w:b/>
                <w:sz w:val="20"/>
              </w:rPr>
              <w:t>.202</w:t>
            </w: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</w:tr>
      <w:tr w:rsidR="00496F8F" w:rsidRPr="00475109" w14:paraId="5A1BF7DE" w14:textId="77777777" w:rsidTr="004808DD">
        <w:trPr>
          <w:trHeight w:val="288"/>
          <w:jc w:val="center"/>
        </w:trPr>
        <w:tc>
          <w:tcPr>
            <w:tcW w:w="10980" w:type="dxa"/>
            <w:gridSpan w:val="30"/>
            <w:shd w:val="clear" w:color="auto" w:fill="99CCFF"/>
            <w:vAlign w:val="center"/>
          </w:tcPr>
          <w:p w14:paraId="7FFE4EA4" w14:textId="77777777" w:rsidR="00496F8F" w:rsidRPr="00475109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96F8F" w:rsidRPr="00475109" w14:paraId="2A9DDC4C" w14:textId="77777777" w:rsidTr="004036B4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7E00D716" w14:textId="77777777" w:rsidR="00496F8F" w:rsidRPr="004036B4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6" w:type="dxa"/>
            <w:gridSpan w:val="5"/>
            <w:vMerge w:val="restart"/>
            <w:shd w:val="clear" w:color="auto" w:fill="auto"/>
            <w:vAlign w:val="center"/>
          </w:tcPr>
          <w:p w14:paraId="01486639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48" w:type="dxa"/>
            <w:gridSpan w:val="24"/>
            <w:shd w:val="clear" w:color="auto" w:fill="auto"/>
            <w:vAlign w:val="center"/>
          </w:tcPr>
          <w:p w14:paraId="51865CAB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496F8F" w:rsidRPr="00475109" w14:paraId="47748173" w14:textId="77777777" w:rsidTr="00B70773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05191C31" w14:textId="77777777" w:rsidR="00496F8F" w:rsidRPr="004036B4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14:paraId="2F5B2957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67" w:type="dxa"/>
            <w:gridSpan w:val="9"/>
            <w:vMerge w:val="restart"/>
            <w:shd w:val="clear" w:color="auto" w:fill="auto"/>
            <w:vAlign w:val="center"/>
          </w:tcPr>
          <w:p w14:paraId="574DC885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5E126EF4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480" w:type="dxa"/>
            <w:gridSpan w:val="2"/>
            <w:vMerge w:val="restart"/>
            <w:shd w:val="clear" w:color="auto" w:fill="auto"/>
            <w:vAlign w:val="center"/>
          </w:tcPr>
          <w:p w14:paraId="04378247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926" w:type="dxa"/>
            <w:gridSpan w:val="2"/>
            <w:vMerge w:val="restart"/>
            <w:shd w:val="clear" w:color="auto" w:fill="auto"/>
            <w:vAlign w:val="center"/>
          </w:tcPr>
          <w:p w14:paraId="608D8607" w14:textId="77777777" w:rsidR="00496F8F" w:rsidRPr="004036B4" w:rsidRDefault="00496F8F" w:rsidP="00496F8F">
            <w:pPr>
              <w:widowControl w:val="0"/>
              <w:ind w:left="-108" w:right="-11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Размер предоплат</w:t>
            </w:r>
            <w:r w:rsidRPr="004036B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ы</w:t>
            </w:r>
          </w:p>
        </w:tc>
        <w:tc>
          <w:tcPr>
            <w:tcW w:w="2799" w:type="dxa"/>
            <w:gridSpan w:val="7"/>
            <w:shd w:val="clear" w:color="auto" w:fill="auto"/>
            <w:vAlign w:val="center"/>
          </w:tcPr>
          <w:p w14:paraId="305BA923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Цена</w:t>
            </w:r>
          </w:p>
        </w:tc>
      </w:tr>
      <w:tr w:rsidR="00496F8F" w:rsidRPr="00475109" w14:paraId="50070BFF" w14:textId="77777777" w:rsidTr="00B70773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5B96FB88" w14:textId="77777777" w:rsidR="00496F8F" w:rsidRPr="004036B4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14:paraId="4A3C79AE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67" w:type="dxa"/>
            <w:gridSpan w:val="9"/>
            <w:vMerge/>
            <w:shd w:val="clear" w:color="auto" w:fill="auto"/>
            <w:vAlign w:val="center"/>
          </w:tcPr>
          <w:p w14:paraId="0D14E9EC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765EB0D0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  <w:vAlign w:val="center"/>
          </w:tcPr>
          <w:p w14:paraId="29B2109A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2"/>
            <w:vMerge/>
            <w:shd w:val="clear" w:color="auto" w:fill="auto"/>
            <w:vAlign w:val="center"/>
          </w:tcPr>
          <w:p w14:paraId="2F33B34C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99" w:type="dxa"/>
            <w:gridSpan w:val="7"/>
            <w:shd w:val="clear" w:color="auto" w:fill="auto"/>
            <w:vAlign w:val="center"/>
          </w:tcPr>
          <w:p w14:paraId="6D722BCB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496F8F" w:rsidRPr="00475109" w14:paraId="5563B885" w14:textId="77777777" w:rsidTr="00B70773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41C37" w14:textId="77777777" w:rsidR="00496F8F" w:rsidRPr="004036B4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B3702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6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A1713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41B74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E0C2E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60ECA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21932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D8DC0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4036B4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496F8F" w:rsidRPr="00475109" w14:paraId="121CF34A" w14:textId="77777777" w:rsidTr="00496F8F">
        <w:trPr>
          <w:trHeight w:val="367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DAAA1E0" w14:textId="77777777" w:rsidR="00496F8F" w:rsidRPr="00AA00F2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AA00F2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416" w:type="dxa"/>
            <w:gridSpan w:val="5"/>
            <w:vMerge w:val="restart"/>
            <w:shd w:val="clear" w:color="auto" w:fill="auto"/>
            <w:vAlign w:val="center"/>
          </w:tcPr>
          <w:p w14:paraId="46110D3B" w14:textId="3795E31C" w:rsidR="00496F8F" w:rsidRPr="00AA00F2" w:rsidRDefault="00496F8F" w:rsidP="00496F8F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496F8F">
              <w:rPr>
                <w:rFonts w:ascii="GHEA Grapalat" w:hAnsi="GHEA Grapalat"/>
                <w:sz w:val="16"/>
                <w:szCs w:val="16"/>
              </w:rPr>
              <w:t>ООО “</w:t>
            </w:r>
            <w:proofErr w:type="spellStart"/>
            <w:r w:rsidRPr="00496F8F">
              <w:rPr>
                <w:rFonts w:ascii="GHEA Grapalat" w:hAnsi="GHEA Grapalat"/>
                <w:sz w:val="16"/>
                <w:szCs w:val="16"/>
              </w:rPr>
              <w:t>Вантех</w:t>
            </w:r>
            <w:proofErr w:type="spellEnd"/>
            <w:r w:rsidRPr="00496F8F">
              <w:rPr>
                <w:rFonts w:ascii="GHEA Grapalat" w:hAnsi="GHEA Grapalat"/>
                <w:sz w:val="16"/>
                <w:szCs w:val="16"/>
              </w:rPr>
              <w:t>”</w:t>
            </w:r>
          </w:p>
        </w:tc>
        <w:tc>
          <w:tcPr>
            <w:tcW w:w="2267" w:type="dxa"/>
            <w:gridSpan w:val="9"/>
            <w:vMerge w:val="restart"/>
            <w:shd w:val="clear" w:color="auto" w:fill="auto"/>
            <w:vAlign w:val="center"/>
          </w:tcPr>
          <w:p w14:paraId="173557D8" w14:textId="37BFC0D2" w:rsidR="00496F8F" w:rsidRPr="00496F8F" w:rsidRDefault="00496F8F" w:rsidP="00496F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A00F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GMSH</w:t>
            </w:r>
            <w:r w:rsidRPr="00AA00F2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 w:rsidRPr="00AA00F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GHTsDzB</w:t>
            </w:r>
            <w:proofErr w:type="spellEnd"/>
            <w:r w:rsidRPr="00AA00F2">
              <w:rPr>
                <w:rFonts w:ascii="GHEA Grapalat" w:hAnsi="GHEA Grapalat"/>
                <w:bCs/>
                <w:sz w:val="16"/>
                <w:szCs w:val="16"/>
              </w:rPr>
              <w:t>-202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6</w:t>
            </w:r>
            <w:r w:rsidRPr="00AA00F2"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7477B0EA" w14:textId="78EE1430" w:rsidR="00496F8F" w:rsidRPr="00AA00F2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7</w:t>
            </w:r>
            <w:r w:rsidRPr="00AA00F2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5</w:t>
            </w:r>
            <w:r w:rsidRPr="00AA00F2">
              <w:rPr>
                <w:rFonts w:ascii="GHEA Grapalat" w:hAnsi="GHEA Grapalat" w:cs="Sylfaen"/>
                <w:bCs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6</w:t>
            </w:r>
          </w:p>
        </w:tc>
        <w:tc>
          <w:tcPr>
            <w:tcW w:w="1480" w:type="dxa"/>
            <w:gridSpan w:val="2"/>
            <w:vMerge w:val="restart"/>
            <w:shd w:val="clear" w:color="auto" w:fill="auto"/>
            <w:vAlign w:val="center"/>
          </w:tcPr>
          <w:p w14:paraId="2ECAEABC" w14:textId="77777777" w:rsidR="00496F8F" w:rsidRPr="00AA00F2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AA00F2">
              <w:rPr>
                <w:rFonts w:ascii="GHEA Grapalat" w:hAnsi="GHEA Grapalat" w:cs="Sylfaen"/>
                <w:bCs/>
                <w:sz w:val="16"/>
                <w:szCs w:val="16"/>
              </w:rPr>
              <w:t xml:space="preserve">В течении </w:t>
            </w:r>
            <w:proofErr w:type="spellStart"/>
            <w:r w:rsidRPr="00AA00F2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строительных</w:t>
            </w:r>
            <w:proofErr w:type="spellEnd"/>
            <w:r w:rsidRPr="00AA00F2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 </w:t>
            </w:r>
            <w:r w:rsidRPr="00AA00F2">
              <w:rPr>
                <w:rFonts w:ascii="GHEA Grapalat" w:hAnsi="GHEA Grapalat" w:cs="Sylfaen"/>
                <w:bCs/>
                <w:sz w:val="16"/>
                <w:szCs w:val="16"/>
              </w:rPr>
              <w:t xml:space="preserve">работ </w:t>
            </w:r>
          </w:p>
        </w:tc>
        <w:tc>
          <w:tcPr>
            <w:tcW w:w="926" w:type="dxa"/>
            <w:gridSpan w:val="2"/>
            <w:vMerge w:val="restart"/>
            <w:shd w:val="clear" w:color="auto" w:fill="auto"/>
            <w:vAlign w:val="center"/>
          </w:tcPr>
          <w:p w14:paraId="399BED2A" w14:textId="77777777" w:rsidR="00496F8F" w:rsidRPr="00AA00F2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AA00F2"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14:paraId="2DE626F2" w14:textId="29F55611" w:rsidR="00496F8F" w:rsidRPr="00496F8F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350000</w:t>
            </w:r>
          </w:p>
        </w:tc>
        <w:tc>
          <w:tcPr>
            <w:tcW w:w="1520" w:type="dxa"/>
            <w:gridSpan w:val="4"/>
            <w:shd w:val="clear" w:color="auto" w:fill="auto"/>
            <w:vAlign w:val="center"/>
          </w:tcPr>
          <w:p w14:paraId="7170DEB6" w14:textId="56749469" w:rsidR="00496F8F" w:rsidRPr="00AA00F2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350000</w:t>
            </w:r>
          </w:p>
        </w:tc>
      </w:tr>
      <w:tr w:rsidR="00496F8F" w:rsidRPr="00475109" w14:paraId="07E8DD8A" w14:textId="77777777" w:rsidTr="00B70773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56EEEEF" w14:textId="0B87ADAF" w:rsidR="00496F8F" w:rsidRPr="00496F8F" w:rsidRDefault="00496F8F" w:rsidP="00496F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14:paraId="6BD12814" w14:textId="77777777" w:rsidR="00496F8F" w:rsidRPr="00496F8F" w:rsidRDefault="00496F8F" w:rsidP="00496F8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67" w:type="dxa"/>
            <w:gridSpan w:val="9"/>
            <w:vMerge/>
            <w:shd w:val="clear" w:color="auto" w:fill="auto"/>
            <w:vAlign w:val="center"/>
          </w:tcPr>
          <w:p w14:paraId="51FB7EA0" w14:textId="77777777" w:rsidR="00496F8F" w:rsidRPr="00AA00F2" w:rsidRDefault="00496F8F" w:rsidP="00496F8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3835A79A" w14:textId="77777777" w:rsidR="00496F8F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  <w:vAlign w:val="center"/>
          </w:tcPr>
          <w:p w14:paraId="7D6B92DD" w14:textId="77777777" w:rsidR="00496F8F" w:rsidRPr="00AA00F2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926" w:type="dxa"/>
            <w:gridSpan w:val="2"/>
            <w:vMerge/>
            <w:shd w:val="clear" w:color="auto" w:fill="auto"/>
            <w:vAlign w:val="center"/>
          </w:tcPr>
          <w:p w14:paraId="22EE12E9" w14:textId="77777777" w:rsidR="00496F8F" w:rsidRPr="00AA00F2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14:paraId="22583A68" w14:textId="4469D662" w:rsidR="00496F8F" w:rsidRPr="00496F8F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450000</w:t>
            </w:r>
          </w:p>
        </w:tc>
        <w:tc>
          <w:tcPr>
            <w:tcW w:w="1520" w:type="dxa"/>
            <w:gridSpan w:val="4"/>
            <w:shd w:val="clear" w:color="auto" w:fill="auto"/>
            <w:vAlign w:val="center"/>
          </w:tcPr>
          <w:p w14:paraId="2DC55F61" w14:textId="516E527D" w:rsidR="00496F8F" w:rsidRPr="00AA00F2" w:rsidRDefault="00496F8F" w:rsidP="00496F8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450000</w:t>
            </w:r>
          </w:p>
        </w:tc>
      </w:tr>
      <w:tr w:rsidR="00496F8F" w:rsidRPr="00475109" w14:paraId="63C51B16" w14:textId="77777777" w:rsidTr="004808DD">
        <w:trPr>
          <w:trHeight w:val="150"/>
          <w:jc w:val="center"/>
        </w:trPr>
        <w:tc>
          <w:tcPr>
            <w:tcW w:w="10980" w:type="dxa"/>
            <w:gridSpan w:val="30"/>
            <w:shd w:val="clear" w:color="auto" w:fill="auto"/>
            <w:vAlign w:val="center"/>
          </w:tcPr>
          <w:p w14:paraId="7BAE2B6E" w14:textId="77777777" w:rsidR="00496F8F" w:rsidRPr="00475109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496F8F" w:rsidRPr="00475109" w14:paraId="5697313C" w14:textId="77777777" w:rsidTr="00B70773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D0C36" w14:textId="77777777" w:rsidR="00496F8F" w:rsidRPr="004036B4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A38B3" w14:textId="77777777" w:rsidR="00496F8F" w:rsidRPr="004036B4" w:rsidRDefault="00496F8F" w:rsidP="00496F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4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E16FF" w14:textId="77777777" w:rsidR="00496F8F" w:rsidRPr="004036B4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6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52B06" w14:textId="77777777" w:rsidR="00496F8F" w:rsidRPr="004036B4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05EB8" w14:textId="77777777" w:rsidR="00496F8F" w:rsidRPr="004036B4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E9502" w14:textId="77777777" w:rsidR="00496F8F" w:rsidRPr="004036B4" w:rsidRDefault="00496F8F" w:rsidP="00496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4036B4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1"/>
            </w:r>
            <w:r w:rsidRPr="004036B4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895700" w:rsidRPr="00475109" w14:paraId="3D4B6F3D" w14:textId="77777777" w:rsidTr="00B70773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8BDE4" w14:textId="77777777" w:rsidR="00895700" w:rsidRPr="00AA00F2" w:rsidRDefault="00895700" w:rsidP="00895700">
            <w:pPr>
              <w:widowControl w:val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bookmarkStart w:id="0" w:name="_GoBack" w:colFirst="1" w:colLast="1"/>
            <w:r w:rsidRPr="00AA00F2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9874D" w14:textId="6E255103" w:rsidR="00895700" w:rsidRPr="00AA00F2" w:rsidRDefault="00895700" w:rsidP="00895700">
            <w:pPr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51192A">
              <w:rPr>
                <w:rFonts w:ascii="GHEA Grapalat" w:hAnsi="GHEA Grapalat"/>
                <w:bCs/>
                <w:sz w:val="16"/>
                <w:szCs w:val="16"/>
              </w:rPr>
              <w:t>ООО “</w:t>
            </w:r>
            <w:proofErr w:type="spellStart"/>
            <w:r w:rsidRPr="0051192A">
              <w:rPr>
                <w:rFonts w:ascii="GHEA Grapalat" w:hAnsi="GHEA Grapalat"/>
                <w:bCs/>
                <w:sz w:val="16"/>
                <w:szCs w:val="16"/>
              </w:rPr>
              <w:t>Вантех</w:t>
            </w:r>
            <w:proofErr w:type="spellEnd"/>
            <w:r w:rsidRPr="0051192A">
              <w:rPr>
                <w:rFonts w:ascii="GHEA Grapalat" w:hAnsi="GHEA Grapalat"/>
                <w:bCs/>
                <w:sz w:val="16"/>
                <w:szCs w:val="16"/>
              </w:rPr>
              <w:t>”</w:t>
            </w:r>
          </w:p>
        </w:tc>
        <w:tc>
          <w:tcPr>
            <w:tcW w:w="24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88D03" w14:textId="657CAB1C" w:rsidR="00895700" w:rsidRPr="00B70773" w:rsidRDefault="00895700" w:rsidP="00895700">
            <w:pPr>
              <w:widowControl w:val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51192A">
              <w:rPr>
                <w:rFonts w:ascii="GHEA Grapalat" w:hAnsi="GHEA Grapalat"/>
                <w:bCs/>
                <w:sz w:val="16"/>
                <w:szCs w:val="16"/>
              </w:rPr>
              <w:t xml:space="preserve">Г. Арташат, ул. </w:t>
            </w:r>
            <w:proofErr w:type="spellStart"/>
            <w:r w:rsidRPr="0051192A">
              <w:rPr>
                <w:rFonts w:ascii="GHEA Grapalat" w:hAnsi="GHEA Grapalat"/>
                <w:bCs/>
                <w:sz w:val="16"/>
                <w:szCs w:val="16"/>
              </w:rPr>
              <w:t>Андранини</w:t>
            </w:r>
            <w:proofErr w:type="spellEnd"/>
            <w:r w:rsidRPr="0051192A">
              <w:rPr>
                <w:rFonts w:ascii="GHEA Grapalat" w:hAnsi="GHEA Grapalat"/>
                <w:bCs/>
                <w:sz w:val="16"/>
                <w:szCs w:val="16"/>
              </w:rPr>
              <w:t xml:space="preserve">, 7, тел. </w:t>
            </w:r>
            <w:r w:rsidRPr="0051192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093557381</w:t>
            </w:r>
          </w:p>
        </w:tc>
        <w:tc>
          <w:tcPr>
            <w:tcW w:w="26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66A94" w14:textId="4B9A050A" w:rsidR="00895700" w:rsidRPr="00B70773" w:rsidRDefault="00895700" w:rsidP="0089570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51192A">
              <w:rPr>
                <w:rFonts w:ascii="GHEA Grapalat" w:hAnsi="GHEA Grapalat" w:cs="Sylfaen"/>
                <w:bCs/>
                <w:sz w:val="16"/>
                <w:szCs w:val="16"/>
              </w:rPr>
              <w:t>Vanik.harutyunyan.45@mail.ru</w:t>
            </w:r>
          </w:p>
        </w:tc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9C56" w14:textId="5C893CDF" w:rsidR="00895700" w:rsidRPr="00B70773" w:rsidRDefault="00895700" w:rsidP="00895700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51192A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220013335835000</w:t>
            </w:r>
          </w:p>
        </w:tc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170A6" w14:textId="162BCC5A" w:rsidR="00895700" w:rsidRPr="00B70773" w:rsidRDefault="00895700" w:rsidP="0089570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1192A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04244024</w:t>
            </w:r>
          </w:p>
        </w:tc>
      </w:tr>
      <w:bookmarkEnd w:id="0"/>
      <w:tr w:rsidR="00895700" w:rsidRPr="00475109" w14:paraId="58B7557D" w14:textId="77777777" w:rsidTr="004808DD">
        <w:trPr>
          <w:trHeight w:val="288"/>
          <w:jc w:val="center"/>
        </w:trPr>
        <w:tc>
          <w:tcPr>
            <w:tcW w:w="10980" w:type="dxa"/>
            <w:gridSpan w:val="30"/>
            <w:shd w:val="clear" w:color="auto" w:fill="99CCFF"/>
            <w:vAlign w:val="center"/>
          </w:tcPr>
          <w:p w14:paraId="11F75652" w14:textId="77777777" w:rsidR="00895700" w:rsidRPr="00475109" w:rsidRDefault="00895700" w:rsidP="0089570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95700" w:rsidRPr="00475109" w14:paraId="43702AE6" w14:textId="77777777" w:rsidTr="004036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7841D" w14:textId="77777777" w:rsidR="00895700" w:rsidRPr="004036B4" w:rsidRDefault="00895700" w:rsidP="00895700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4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40F00" w14:textId="77777777" w:rsidR="00895700" w:rsidRPr="00475109" w:rsidRDefault="00895700" w:rsidP="00895700">
            <w:pPr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Примечание</w:t>
            </w:r>
            <w:r w:rsidRPr="00475109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95700" w:rsidRPr="00475109" w14:paraId="168B3C37" w14:textId="77777777" w:rsidTr="004808DD">
        <w:trPr>
          <w:trHeight w:val="288"/>
          <w:jc w:val="center"/>
        </w:trPr>
        <w:tc>
          <w:tcPr>
            <w:tcW w:w="10980" w:type="dxa"/>
            <w:gridSpan w:val="30"/>
            <w:shd w:val="clear" w:color="auto" w:fill="99CCFF"/>
            <w:vAlign w:val="center"/>
          </w:tcPr>
          <w:p w14:paraId="412A805D" w14:textId="77777777" w:rsidR="00895700" w:rsidRPr="004036B4" w:rsidRDefault="00895700" w:rsidP="008957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95700" w:rsidRPr="00475109" w14:paraId="78EE9794" w14:textId="77777777" w:rsidTr="004036B4">
        <w:trPr>
          <w:trHeight w:val="475"/>
          <w:jc w:val="center"/>
        </w:trPr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691C7F1" w14:textId="77777777" w:rsidR="00895700" w:rsidRPr="004036B4" w:rsidRDefault="00895700" w:rsidP="008957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</w:t>
            </w:r>
            <w:proofErr w:type="gramStart"/>
            <w:r w:rsidRPr="004036B4">
              <w:rPr>
                <w:rFonts w:ascii="GHEA Grapalat" w:hAnsi="GHEA Grapalat"/>
                <w:b/>
                <w:sz w:val="16"/>
                <w:szCs w:val="16"/>
              </w:rPr>
              <w:t>осуществленных согласно Закону Республики</w:t>
            </w:r>
            <w:proofErr w:type="gramEnd"/>
            <w:r w:rsidRPr="004036B4">
              <w:rPr>
                <w:rFonts w:ascii="GHEA Grapalat" w:hAnsi="GHEA Grapalat"/>
                <w:b/>
                <w:sz w:val="16"/>
                <w:szCs w:val="16"/>
              </w:rPr>
              <w:t xml:space="preserve"> Армения "О закупках" с целью привлечения участников </w:t>
            </w:r>
          </w:p>
        </w:tc>
        <w:tc>
          <w:tcPr>
            <w:tcW w:w="8429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51B07112" w14:textId="77777777" w:rsidR="00895700" w:rsidRPr="00475109" w:rsidRDefault="00895700" w:rsidP="008957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895700" w:rsidRPr="00475109" w14:paraId="427B3D72" w14:textId="77777777" w:rsidTr="004808DD">
        <w:trPr>
          <w:trHeight w:val="288"/>
          <w:jc w:val="center"/>
        </w:trPr>
        <w:tc>
          <w:tcPr>
            <w:tcW w:w="10980" w:type="dxa"/>
            <w:gridSpan w:val="30"/>
            <w:shd w:val="clear" w:color="auto" w:fill="99CCFF"/>
            <w:vAlign w:val="center"/>
          </w:tcPr>
          <w:p w14:paraId="7439F303" w14:textId="77777777" w:rsidR="00895700" w:rsidRPr="004036B4" w:rsidRDefault="00895700" w:rsidP="008957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14:paraId="6E2CA9CE" w14:textId="77777777" w:rsidR="00895700" w:rsidRPr="004036B4" w:rsidRDefault="00895700" w:rsidP="008957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95700" w:rsidRPr="00475109" w14:paraId="480637D8" w14:textId="77777777" w:rsidTr="004036B4">
        <w:trPr>
          <w:trHeight w:val="427"/>
          <w:jc w:val="center"/>
        </w:trPr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110C4" w14:textId="77777777" w:rsidR="00895700" w:rsidRPr="004036B4" w:rsidRDefault="00895700" w:rsidP="0089570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4036B4">
              <w:rPr>
                <w:rFonts w:ascii="GHEA Grapalat" w:hAnsi="GHEA Grapalat"/>
                <w:b/>
                <w:sz w:val="16"/>
                <w:szCs w:val="16"/>
              </w:rPr>
              <w:t>предпринятых</w:t>
            </w:r>
            <w:proofErr w:type="gramEnd"/>
            <w:r w:rsidRPr="004036B4">
              <w:rPr>
                <w:rFonts w:ascii="GHEA Grapalat" w:hAnsi="GHEA Grapalat"/>
                <w:b/>
                <w:sz w:val="16"/>
                <w:szCs w:val="16"/>
              </w:rPr>
              <w:t xml:space="preserve"> в связи с этим действий</w:t>
            </w:r>
          </w:p>
        </w:tc>
        <w:tc>
          <w:tcPr>
            <w:tcW w:w="84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CD438" w14:textId="77777777" w:rsidR="00895700" w:rsidRPr="00475109" w:rsidRDefault="00895700" w:rsidP="008957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895700" w:rsidRPr="00475109" w14:paraId="5BB721DD" w14:textId="77777777" w:rsidTr="004808DD">
        <w:trPr>
          <w:trHeight w:val="288"/>
          <w:jc w:val="center"/>
        </w:trPr>
        <w:tc>
          <w:tcPr>
            <w:tcW w:w="1098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992898" w14:textId="77777777" w:rsidR="00895700" w:rsidRPr="004036B4" w:rsidRDefault="00895700" w:rsidP="008957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95700" w:rsidRPr="00475109" w14:paraId="0793AD6E" w14:textId="77777777" w:rsidTr="004036B4">
        <w:trPr>
          <w:trHeight w:val="427"/>
          <w:jc w:val="center"/>
        </w:trPr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B028A" w14:textId="77777777" w:rsidR="00895700" w:rsidRPr="004036B4" w:rsidRDefault="00895700" w:rsidP="0089570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D2726" w14:textId="77777777" w:rsidR="00895700" w:rsidRPr="00475109" w:rsidRDefault="00895700" w:rsidP="008957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895700" w:rsidRPr="00475109" w14:paraId="58ECE4DF" w14:textId="77777777" w:rsidTr="004808DD">
        <w:trPr>
          <w:trHeight w:val="288"/>
          <w:jc w:val="center"/>
        </w:trPr>
        <w:tc>
          <w:tcPr>
            <w:tcW w:w="10980" w:type="dxa"/>
            <w:gridSpan w:val="30"/>
            <w:shd w:val="clear" w:color="auto" w:fill="99CCFF"/>
            <w:vAlign w:val="center"/>
          </w:tcPr>
          <w:p w14:paraId="47711985" w14:textId="77777777" w:rsidR="00895700" w:rsidRPr="004036B4" w:rsidRDefault="00895700" w:rsidP="0089570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95700" w:rsidRPr="00475109" w14:paraId="1B411245" w14:textId="77777777" w:rsidTr="004036B4">
        <w:trPr>
          <w:trHeight w:val="427"/>
          <w:jc w:val="center"/>
        </w:trPr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52BE3" w14:textId="77777777" w:rsidR="00895700" w:rsidRPr="004036B4" w:rsidRDefault="00895700" w:rsidP="0089570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036B4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4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15405" w14:textId="77777777" w:rsidR="00895700" w:rsidRPr="00475109" w:rsidRDefault="00895700" w:rsidP="008957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895700" w:rsidRPr="00475109" w14:paraId="3D62FE66" w14:textId="77777777" w:rsidTr="004808DD">
        <w:trPr>
          <w:trHeight w:val="288"/>
          <w:jc w:val="center"/>
        </w:trPr>
        <w:tc>
          <w:tcPr>
            <w:tcW w:w="10980" w:type="dxa"/>
            <w:gridSpan w:val="30"/>
            <w:shd w:val="clear" w:color="auto" w:fill="99CCFF"/>
            <w:vAlign w:val="center"/>
          </w:tcPr>
          <w:p w14:paraId="2A669B5D" w14:textId="77777777" w:rsidR="00895700" w:rsidRPr="00475109" w:rsidRDefault="00895700" w:rsidP="0089570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95700" w:rsidRPr="00475109" w14:paraId="6CEC3CC4" w14:textId="77777777" w:rsidTr="004808DD">
        <w:trPr>
          <w:trHeight w:val="227"/>
          <w:jc w:val="center"/>
        </w:trPr>
        <w:tc>
          <w:tcPr>
            <w:tcW w:w="10980" w:type="dxa"/>
            <w:gridSpan w:val="30"/>
            <w:shd w:val="clear" w:color="auto" w:fill="auto"/>
            <w:vAlign w:val="center"/>
          </w:tcPr>
          <w:p w14:paraId="19C67110" w14:textId="77777777" w:rsidR="00895700" w:rsidRPr="00475109" w:rsidRDefault="00895700" w:rsidP="008957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95700" w:rsidRPr="00475109" w14:paraId="0FD08DBF" w14:textId="77777777" w:rsidTr="00B70773">
        <w:trPr>
          <w:trHeight w:val="47"/>
          <w:jc w:val="center"/>
        </w:trPr>
        <w:tc>
          <w:tcPr>
            <w:tcW w:w="31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40FC2" w14:textId="77777777" w:rsidR="00895700" w:rsidRPr="00475109" w:rsidRDefault="00895700" w:rsidP="008957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Имя, Фамилия</w:t>
            </w:r>
          </w:p>
        </w:tc>
        <w:tc>
          <w:tcPr>
            <w:tcW w:w="41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D5652" w14:textId="77777777" w:rsidR="00895700" w:rsidRPr="00475109" w:rsidRDefault="00895700" w:rsidP="008957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Телефон</w:t>
            </w:r>
          </w:p>
        </w:tc>
        <w:tc>
          <w:tcPr>
            <w:tcW w:w="37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5879E" w14:textId="77777777" w:rsidR="00895700" w:rsidRPr="00475109" w:rsidRDefault="00895700" w:rsidP="008957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75109">
              <w:rPr>
                <w:rFonts w:ascii="GHEA Grapalat" w:hAnsi="GHEA Grapalat"/>
                <w:b/>
                <w:sz w:val="20"/>
              </w:rPr>
              <w:t>Адрес эл. почты</w:t>
            </w:r>
          </w:p>
        </w:tc>
      </w:tr>
      <w:tr w:rsidR="00895700" w:rsidRPr="00496F8F" w14:paraId="04DFC35D" w14:textId="77777777" w:rsidTr="00B70773">
        <w:trPr>
          <w:trHeight w:val="47"/>
          <w:jc w:val="center"/>
        </w:trPr>
        <w:tc>
          <w:tcPr>
            <w:tcW w:w="3104" w:type="dxa"/>
            <w:gridSpan w:val="11"/>
            <w:shd w:val="clear" w:color="auto" w:fill="auto"/>
            <w:vAlign w:val="center"/>
          </w:tcPr>
          <w:p w14:paraId="4EDA8797" w14:textId="77777777" w:rsidR="00895700" w:rsidRPr="00911CB9" w:rsidRDefault="00895700" w:rsidP="008957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911CB9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Аветисян</w:t>
            </w:r>
            <w:proofErr w:type="spellEnd"/>
            <w:r w:rsidRPr="00911CB9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1CB9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Артак</w:t>
            </w:r>
            <w:proofErr w:type="spellEnd"/>
          </w:p>
        </w:tc>
        <w:tc>
          <w:tcPr>
            <w:tcW w:w="4151" w:type="dxa"/>
            <w:gridSpan w:val="10"/>
            <w:shd w:val="clear" w:color="auto" w:fill="auto"/>
            <w:vAlign w:val="center"/>
          </w:tcPr>
          <w:p w14:paraId="30909654" w14:textId="77777777" w:rsidR="00895700" w:rsidRPr="00911CB9" w:rsidRDefault="00895700" w:rsidP="008957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911CB9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091169016</w:t>
            </w:r>
          </w:p>
        </w:tc>
        <w:tc>
          <w:tcPr>
            <w:tcW w:w="3725" w:type="dxa"/>
            <w:gridSpan w:val="9"/>
            <w:shd w:val="clear" w:color="auto" w:fill="auto"/>
            <w:vAlign w:val="center"/>
          </w:tcPr>
          <w:p w14:paraId="35E3F2A0" w14:textId="47768A7C" w:rsidR="00895700" w:rsidRPr="00911CB9" w:rsidRDefault="00895700" w:rsidP="008957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911CB9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Sevan.gegharkunik@mta.gov.am </w:t>
            </w:r>
          </w:p>
        </w:tc>
      </w:tr>
    </w:tbl>
    <w:p w14:paraId="17567518" w14:textId="77777777" w:rsidR="00BA5C97" w:rsidRPr="00911CB9" w:rsidRDefault="00BA5C97" w:rsidP="00475109">
      <w:pPr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14:paraId="6AD6D6EF" w14:textId="77777777" w:rsidR="00371957" w:rsidRPr="00475109" w:rsidRDefault="00BA5C97" w:rsidP="00475109">
      <w:pPr>
        <w:ind w:firstLine="709"/>
        <w:jc w:val="both"/>
        <w:rPr>
          <w:rFonts w:ascii="GHEA Grapalat" w:hAnsi="GHEA Grapalat"/>
          <w:sz w:val="20"/>
          <w:lang w:val="en-US"/>
        </w:rPr>
      </w:pPr>
      <w:r w:rsidRPr="00475109">
        <w:rPr>
          <w:rFonts w:ascii="GHEA Grapalat" w:hAnsi="GHEA Grapalat"/>
          <w:sz w:val="20"/>
        </w:rPr>
        <w:t>Заказчик:</w:t>
      </w:r>
      <w:r w:rsidR="00552684" w:rsidRPr="00475109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4036B4">
        <w:rPr>
          <w:rFonts w:ascii="GHEA Grapalat" w:hAnsi="GHEA Grapalat"/>
          <w:sz w:val="20"/>
          <w:lang w:val="en-US"/>
        </w:rPr>
        <w:t>Мэрия</w:t>
      </w:r>
      <w:proofErr w:type="spellEnd"/>
      <w:r w:rsidR="004036B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4036B4">
        <w:rPr>
          <w:rFonts w:ascii="GHEA Grapalat" w:hAnsi="GHEA Grapalat"/>
          <w:sz w:val="20"/>
          <w:lang w:val="en-US"/>
        </w:rPr>
        <w:t>города</w:t>
      </w:r>
      <w:proofErr w:type="spellEnd"/>
      <w:r w:rsidR="004036B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4036B4">
        <w:rPr>
          <w:rFonts w:ascii="GHEA Grapalat" w:hAnsi="GHEA Grapalat"/>
          <w:sz w:val="20"/>
          <w:lang w:val="en-US"/>
        </w:rPr>
        <w:t>Севан</w:t>
      </w:r>
      <w:proofErr w:type="spellEnd"/>
    </w:p>
    <w:p w14:paraId="4F007806" w14:textId="77777777" w:rsidR="00613058" w:rsidRPr="00475109" w:rsidRDefault="00613058" w:rsidP="00475109">
      <w:pPr>
        <w:pStyle w:val="31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475109" w:rsidSect="00475109">
      <w:footerReference w:type="even" r:id="rId8"/>
      <w:footerReference w:type="default" r:id="rId9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6FFA0" w14:textId="77777777" w:rsidR="00A33828" w:rsidRDefault="00A33828">
      <w:r>
        <w:separator/>
      </w:r>
    </w:p>
  </w:endnote>
  <w:endnote w:type="continuationSeparator" w:id="0">
    <w:p w14:paraId="535DD262" w14:textId="77777777" w:rsidR="00A33828" w:rsidRDefault="00A3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36D59" w14:textId="77777777" w:rsidR="00227F34" w:rsidRDefault="002B3B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CD6B431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3CE2B0A" w14:textId="77777777" w:rsidR="008257B0" w:rsidRPr="008257B0" w:rsidRDefault="002B3B8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D338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EC497" w14:textId="77777777" w:rsidR="00A33828" w:rsidRDefault="00A33828">
      <w:r>
        <w:separator/>
      </w:r>
    </w:p>
  </w:footnote>
  <w:footnote w:type="continuationSeparator" w:id="0">
    <w:p w14:paraId="790BD67A" w14:textId="77777777" w:rsidR="00A33828" w:rsidRDefault="00A33828">
      <w:r>
        <w:continuationSeparator/>
      </w:r>
    </w:p>
  </w:footnote>
  <w:footnote w:id="1">
    <w:p w14:paraId="23FF54F0" w14:textId="77777777" w:rsidR="00227F34" w:rsidRPr="00475109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75109">
        <w:rPr>
          <w:rFonts w:ascii="GHEA Grapalat" w:hAnsi="GHEA Grapalat"/>
          <w:i/>
          <w:sz w:val="16"/>
          <w:szCs w:val="16"/>
        </w:rPr>
        <w:t>Заполняется количество товаров, услуг, работ, закупаемых по заключенному договору</w:t>
      </w:r>
    </w:p>
  </w:footnote>
  <w:footnote w:id="2">
    <w:p w14:paraId="156A424C" w14:textId="77777777" w:rsidR="00227F34" w:rsidRPr="00475109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75109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75109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75109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75109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75109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75109">
        <w:rPr>
          <w:rFonts w:ascii="GHEA Grapalat" w:hAnsi="GHEA Grapalat"/>
          <w:i/>
          <w:sz w:val="16"/>
          <w:szCs w:val="16"/>
        </w:rPr>
        <w:t xml:space="preserve">общее </w:t>
      </w:r>
      <w:r w:rsidRPr="00475109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287E1F8C" w14:textId="77777777" w:rsidR="00227F34" w:rsidRPr="00475109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75109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75109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75109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98D11B5" w14:textId="77777777" w:rsidR="00496F8F" w:rsidRPr="00475109" w:rsidRDefault="00496F8F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475109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75109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03ED0A0D" w14:textId="77777777" w:rsidR="00496F8F" w:rsidRPr="00475109" w:rsidRDefault="00496F8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75109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75109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75109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14:paraId="37A7382A" w14:textId="77777777" w:rsidR="00496F8F" w:rsidRPr="00475109" w:rsidRDefault="00496F8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75109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75109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252279E0" w14:textId="77777777" w:rsidR="00496F8F" w:rsidRPr="00475109" w:rsidRDefault="00496F8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75109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75109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75109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36AA5F51" w14:textId="77777777" w:rsidR="00496F8F" w:rsidRPr="004C584B" w:rsidRDefault="00496F8F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41177134" w14:textId="77777777" w:rsidR="00496F8F" w:rsidRPr="004C584B" w:rsidRDefault="00496F8F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3B5EBC5F" w14:textId="77777777" w:rsidR="00496F8F" w:rsidRPr="004C584B" w:rsidRDefault="00496F8F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C6D523E" w14:textId="77777777" w:rsidR="00496F8F" w:rsidRPr="004C584B" w:rsidRDefault="00496F8F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7CC2"/>
    <w:rsid w:val="00082455"/>
    <w:rsid w:val="0008374E"/>
    <w:rsid w:val="0009038B"/>
    <w:rsid w:val="0009444C"/>
    <w:rsid w:val="000959F9"/>
    <w:rsid w:val="00095B7E"/>
    <w:rsid w:val="00097453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50E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32E3"/>
    <w:rsid w:val="002827E6"/>
    <w:rsid w:val="002854BD"/>
    <w:rsid w:val="0029297C"/>
    <w:rsid w:val="002955FD"/>
    <w:rsid w:val="002A5B15"/>
    <w:rsid w:val="002B3B89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1981"/>
    <w:rsid w:val="002F4986"/>
    <w:rsid w:val="002F50FC"/>
    <w:rsid w:val="00301137"/>
    <w:rsid w:val="00302445"/>
    <w:rsid w:val="003057F7"/>
    <w:rsid w:val="00306FFC"/>
    <w:rsid w:val="00315746"/>
    <w:rsid w:val="0031734F"/>
    <w:rsid w:val="00320D99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24ED"/>
    <w:rsid w:val="003A3E47"/>
    <w:rsid w:val="003B24BE"/>
    <w:rsid w:val="003B2BED"/>
    <w:rsid w:val="003C0293"/>
    <w:rsid w:val="003D0FFE"/>
    <w:rsid w:val="003D17D0"/>
    <w:rsid w:val="003D5271"/>
    <w:rsid w:val="003E343E"/>
    <w:rsid w:val="003F49B4"/>
    <w:rsid w:val="003F5A52"/>
    <w:rsid w:val="004001A0"/>
    <w:rsid w:val="004036B4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5109"/>
    <w:rsid w:val="004808DD"/>
    <w:rsid w:val="00480FFF"/>
    <w:rsid w:val="00486700"/>
    <w:rsid w:val="004945B6"/>
    <w:rsid w:val="00496F8F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0D2C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338F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3E56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1380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5700"/>
    <w:rsid w:val="00896409"/>
    <w:rsid w:val="008A1B8D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CB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3A4B"/>
    <w:rsid w:val="009F5D08"/>
    <w:rsid w:val="009F71E7"/>
    <w:rsid w:val="00A006AB"/>
    <w:rsid w:val="00A03098"/>
    <w:rsid w:val="00A12816"/>
    <w:rsid w:val="00A21B0E"/>
    <w:rsid w:val="00A253DE"/>
    <w:rsid w:val="00A2735C"/>
    <w:rsid w:val="00A30C0F"/>
    <w:rsid w:val="00A31ACA"/>
    <w:rsid w:val="00A33828"/>
    <w:rsid w:val="00A36B72"/>
    <w:rsid w:val="00A45288"/>
    <w:rsid w:val="00A611FE"/>
    <w:rsid w:val="00A70700"/>
    <w:rsid w:val="00A97F7D"/>
    <w:rsid w:val="00AA00F2"/>
    <w:rsid w:val="00AA698E"/>
    <w:rsid w:val="00AB1F7F"/>
    <w:rsid w:val="00AB253E"/>
    <w:rsid w:val="00AB2D08"/>
    <w:rsid w:val="00AC7F6F"/>
    <w:rsid w:val="00AD5760"/>
    <w:rsid w:val="00AD5F58"/>
    <w:rsid w:val="00AE43E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221F"/>
    <w:rsid w:val="00B5440A"/>
    <w:rsid w:val="00B5525A"/>
    <w:rsid w:val="00B57B6C"/>
    <w:rsid w:val="00B70773"/>
    <w:rsid w:val="00B7192A"/>
    <w:rsid w:val="00B737D5"/>
    <w:rsid w:val="00B7414D"/>
    <w:rsid w:val="00B85E41"/>
    <w:rsid w:val="00B97F20"/>
    <w:rsid w:val="00BA5C97"/>
    <w:rsid w:val="00BA7DDB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51A2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4268"/>
    <w:rsid w:val="00D660D3"/>
    <w:rsid w:val="00D673FC"/>
    <w:rsid w:val="00D72359"/>
    <w:rsid w:val="00D75A9F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1CEC"/>
    <w:rsid w:val="00DF78B4"/>
    <w:rsid w:val="00E14174"/>
    <w:rsid w:val="00E14FB5"/>
    <w:rsid w:val="00E15B0E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59F"/>
    <w:rsid w:val="00F04D03"/>
    <w:rsid w:val="00F07934"/>
    <w:rsid w:val="00F1169A"/>
    <w:rsid w:val="00F11DDE"/>
    <w:rsid w:val="00F221D5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256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D1BC3"/>
  <w15:docId w15:val="{FB07A5C8-F87E-45A4-8566-2C92BC94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BA7D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CC71A-6D36-4443-99EA-DC1B71D5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BEST</cp:lastModifiedBy>
  <cp:revision>44</cp:revision>
  <cp:lastPrinted>2015-07-14T07:47:00Z</cp:lastPrinted>
  <dcterms:created xsi:type="dcterms:W3CDTF">2018-08-09T07:28:00Z</dcterms:created>
  <dcterms:modified xsi:type="dcterms:W3CDTF">2026-05-06T13:21:00Z</dcterms:modified>
</cp:coreProperties>
</file>