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1CC0">
        <w:rPr>
          <w:rFonts w:ascii="GHEA Grapalat" w:hAnsi="GHEA Grapalat" w:cs="Sylfaen"/>
          <w:sz w:val="20"/>
          <w:u w:val="single"/>
          <w:lang w:val="hy-AM"/>
        </w:rPr>
        <w:t>դիզելային 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983E97" w:rsidRDefault="00983E97" w:rsidP="00983E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ՀՀ-ՏՄԴՀ-ԳՀԱՊՁԲ-1</w:t>
      </w:r>
      <w:r w:rsidR="001D0F0B">
        <w:rPr>
          <w:rFonts w:ascii="GHEA Grapalat" w:hAnsi="GHEA Grapalat" w:cs="Sylfaen"/>
          <w:b/>
          <w:sz w:val="20"/>
          <w:lang w:val="hy-AM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C21CC0">
        <w:rPr>
          <w:rFonts w:ascii="GHEA Grapalat" w:hAnsi="GHEA Grapalat" w:cs="Sylfaen"/>
          <w:b/>
          <w:sz w:val="20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983E97" w:rsidRDefault="00983E97" w:rsidP="00983E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</w:p>
    <w:p w:rsidR="00983E97" w:rsidRPr="00983E97" w:rsidRDefault="00983E97" w:rsidP="00983E97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622771">
        <w:rPr>
          <w:rFonts w:ascii="GHEA Grapalat" w:hAnsi="GHEA Grapalat" w:cs="Sylfaen"/>
          <w:sz w:val="20"/>
          <w:lang w:val="hy-AM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5F2EA2">
        <w:rPr>
          <w:rFonts w:ascii="GHEA Grapalat" w:hAnsi="GHEA Grapalat" w:cs="Sylfaen"/>
          <w:sz w:val="20"/>
          <w:lang w:val="hy-AM"/>
        </w:rPr>
        <w:t>հ</w:t>
      </w:r>
      <w:bookmarkStart w:id="0" w:name="_GoBack"/>
      <w:bookmarkEnd w:id="0"/>
      <w:r w:rsidR="00A5738F" w:rsidRPr="005F2EA2">
        <w:rPr>
          <w:rFonts w:ascii="GHEA Grapalat" w:hAnsi="GHEA Grapalat" w:cs="Sylfaen"/>
          <w:sz w:val="20"/>
          <w:lang w:val="hy-AM"/>
        </w:rPr>
        <w:t>ուլիսի 19</w:t>
      </w:r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hy-AM"/>
        </w:rPr>
        <w:t>ՀՀ-ՏՄԴՀ-ԳՀԱՊՁԲ-1</w:t>
      </w:r>
      <w:r w:rsidR="001D0F0B">
        <w:rPr>
          <w:rFonts w:ascii="GHEA Grapalat" w:hAnsi="GHEA Grapalat" w:cs="Sylfaen"/>
          <w:sz w:val="20"/>
          <w:u w:val="single"/>
          <w:lang w:val="hy-AM"/>
        </w:rPr>
        <w:t>8</w:t>
      </w:r>
      <w:r>
        <w:rPr>
          <w:rFonts w:ascii="GHEA Grapalat" w:hAnsi="GHEA Grapalat" w:cs="Sylfaen"/>
          <w:sz w:val="20"/>
          <w:u w:val="single"/>
          <w:lang w:val="hy-AM"/>
        </w:rPr>
        <w:t>/</w:t>
      </w:r>
      <w:r w:rsidR="00C21CC0">
        <w:rPr>
          <w:rFonts w:ascii="GHEA Grapalat" w:hAnsi="GHEA Grapalat" w:cs="Sylfaen"/>
          <w:sz w:val="20"/>
          <w:u w:val="single"/>
        </w:rPr>
        <w:t>13</w:t>
      </w:r>
      <w:r w:rsidR="001D0F0B"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B1501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83E97" w:rsidRPr="00BF7713" w:rsidTr="00B1501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83E97" w:rsidRPr="00BF7713" w:rsidTr="00B1501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622771" w:rsidRDefault="00622771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C21CC0" w:rsidP="001D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C21CC0" w:rsidP="001D0F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622771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Դիզելային վառելիք</w:t>
            </w:r>
            <w:r w:rsidR="00E42206">
              <w:rPr>
                <w:rFonts w:ascii="GHEA Grapalat" w:hAnsi="GHEA Grapalat"/>
                <w:b/>
                <w:sz w:val="14"/>
                <w:szCs w:val="14"/>
              </w:rPr>
              <w:t>, կտրոնային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622771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22771">
              <w:rPr>
                <w:rFonts w:ascii="GHEA Grapalat" w:hAnsi="GHEA Grapalat"/>
                <w:b/>
                <w:sz w:val="14"/>
                <w:szCs w:val="14"/>
              </w:rPr>
              <w:t>Դիզելային վառելիք, կտրոնային</w:t>
            </w:r>
          </w:p>
        </w:tc>
      </w:tr>
      <w:tr w:rsidR="00983E97" w:rsidRPr="00BF7713" w:rsidTr="00B15015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C21CC0" w:rsidRDefault="00983E97" w:rsidP="00C21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21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C21CC0" w:rsidRDefault="00983E97" w:rsidP="00C21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21C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C21CC0" w:rsidP="00C21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83E97" w:rsidRPr="00BF7713" w:rsidTr="00B1501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83E97" w:rsidRPr="00BF7713" w:rsidTr="00B1501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83E97" w:rsidRPr="00BF7713" w:rsidTr="00B150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1CC0" w:rsidRPr="00C21CC0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E42206" w:rsidRPr="005F2EA2" w:rsidRDefault="001D0F0B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E42206" w:rsidRPr="005F2EA2" w:rsidRDefault="00E42206" w:rsidP="00E422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2206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1 433 333.33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42206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42206" w:rsidRPr="005F2EA2" w:rsidRDefault="00E42206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42206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1 720 000</w:t>
            </w:r>
          </w:p>
        </w:tc>
      </w:tr>
      <w:tr w:rsidR="00A5738F" w:rsidRPr="00C21CC0" w:rsidTr="00E045D6">
        <w:tc>
          <w:tcPr>
            <w:tcW w:w="1395" w:type="dxa"/>
            <w:gridSpan w:val="4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A5738F" w:rsidRPr="005F2EA2" w:rsidRDefault="00A5738F" w:rsidP="00E422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,,ՖԼԵՇ,,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1 533 333.33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306 666.67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5738F" w:rsidRPr="005F2EA2" w:rsidRDefault="00A5738F" w:rsidP="00E422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1 840 000</w:t>
            </w:r>
          </w:p>
        </w:tc>
      </w:tr>
      <w:tr w:rsidR="00983E97" w:rsidRPr="00BF7713" w:rsidTr="00B15015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83E97" w:rsidRPr="00BF7713" w:rsidTr="00983E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83E97" w:rsidRPr="00BF7713" w:rsidTr="00983E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A5738F" w:rsidP="006227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22771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83E97" w:rsidRPr="00BF7713" w:rsidTr="00B1501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A5738F" w:rsidP="00CB7DE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11.07.2018թ.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A5738F" w:rsidP="00983E9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11.07.2018թ.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983E97" w:rsidP="006227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1D0F0B" w:rsidRPr="005F2EA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5738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22771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5738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622771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EC527F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A5738F" w:rsidP="006227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726CD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F2EA2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726CD" w:rsidRPr="005F2EA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5F2EA2" w:rsidRDefault="005F2EA2" w:rsidP="006227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26CD"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CB7DE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726CD" w:rsidRPr="005F2EA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C527F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83E97">
        <w:tc>
          <w:tcPr>
            <w:tcW w:w="81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83E97" w:rsidRPr="00BF7713" w:rsidTr="00983E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83E97" w:rsidRPr="00BF7713" w:rsidTr="00983E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83E97" w:rsidRPr="00BF7713" w:rsidTr="00983E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1CC0" w:rsidRPr="00C21CC0" w:rsidTr="00AF427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1D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1D0F0B" w:rsidRPr="005F2EA2" w:rsidRDefault="001D0F0B" w:rsidP="00C21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ՀՀ-ՏՄԴՀ-ԳՀԱՊՁԲ-18/</w:t>
            </w:r>
            <w:r w:rsidR="00C21CC0"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0F0B" w:rsidRPr="005F2EA2" w:rsidRDefault="005F2EA2" w:rsidP="006227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7.201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0F0B" w:rsidRPr="005F2EA2" w:rsidRDefault="00622771" w:rsidP="00C21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C21CC0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D0F0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C21CC0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D0F0B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0F0B" w:rsidRPr="005F2EA2" w:rsidRDefault="005F2EA2" w:rsidP="001D0F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1 720 000</w:t>
            </w:r>
          </w:p>
        </w:tc>
      </w:tr>
      <w:tr w:rsidR="00983E97" w:rsidRPr="00BF7713" w:rsidTr="00983E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83E97" w:rsidRPr="00BF7713" w:rsidTr="00983E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1CC0" w:rsidRPr="00C21CC0" w:rsidTr="00E514D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1D0F0B" w:rsidRPr="005F2EA2" w:rsidRDefault="001D0F0B" w:rsidP="001D0F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,,ՍԻՓԻԷՍ ՕԻԼ ՔՈՐՓՈՐԵՅՇՆ,,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sz w:val="14"/>
                <w:szCs w:val="14"/>
              </w:rPr>
              <w:t>tender@cps.am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1660001996600100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F0B" w:rsidRPr="005F2EA2" w:rsidRDefault="001D0F0B" w:rsidP="001D0F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983E97" w:rsidRPr="00BF7713" w:rsidTr="00983E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83E97" w:rsidRPr="00BF7713" w:rsidTr="00B1501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983E97" w:rsidRPr="00983E97" w:rsidRDefault="005F2EA2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Սոնա Մակարյան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983E97">
      <w:footerReference w:type="even" r:id="rId6"/>
      <w:footerReference w:type="default" r:id="rId7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E2" w:rsidRDefault="005C28E2" w:rsidP="00983E97">
      <w:r>
        <w:separator/>
      </w:r>
    </w:p>
  </w:endnote>
  <w:endnote w:type="continuationSeparator" w:id="0">
    <w:p w:rsidR="005C28E2" w:rsidRDefault="005C28E2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C28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C28E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C28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E2" w:rsidRDefault="005C28E2" w:rsidP="00983E97">
      <w:r>
        <w:separator/>
      </w:r>
    </w:p>
  </w:footnote>
  <w:footnote w:type="continuationSeparator" w:id="0">
    <w:p w:rsidR="005C28E2" w:rsidRDefault="005C28E2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42940"/>
    <w:rsid w:val="000726CD"/>
    <w:rsid w:val="001D0F0B"/>
    <w:rsid w:val="001E6D66"/>
    <w:rsid w:val="00224D75"/>
    <w:rsid w:val="003F2DA6"/>
    <w:rsid w:val="00414E14"/>
    <w:rsid w:val="004244DD"/>
    <w:rsid w:val="004F0641"/>
    <w:rsid w:val="00511333"/>
    <w:rsid w:val="00532355"/>
    <w:rsid w:val="005C28E2"/>
    <w:rsid w:val="005F2EA2"/>
    <w:rsid w:val="00622771"/>
    <w:rsid w:val="00625B29"/>
    <w:rsid w:val="0064032E"/>
    <w:rsid w:val="006E6E8B"/>
    <w:rsid w:val="009013DC"/>
    <w:rsid w:val="00967B78"/>
    <w:rsid w:val="00983E97"/>
    <w:rsid w:val="00A5738F"/>
    <w:rsid w:val="00C21CC0"/>
    <w:rsid w:val="00C7064E"/>
    <w:rsid w:val="00CB7DEB"/>
    <w:rsid w:val="00E42206"/>
    <w:rsid w:val="00EC527F"/>
    <w:rsid w:val="00FB258D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15</cp:revision>
  <dcterms:created xsi:type="dcterms:W3CDTF">2017-07-14T07:47:00Z</dcterms:created>
  <dcterms:modified xsi:type="dcterms:W3CDTF">2018-07-20T13:08:00Z</dcterms:modified>
</cp:coreProperties>
</file>