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03" w:rsidRPr="00C63C35" w:rsidRDefault="00CD7003" w:rsidP="00254D10">
      <w:pPr>
        <w:pStyle w:val="NoSpacing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C63C35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C63C35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մայիսի 30-ի N 265-Ա  հրամանի            </w:t>
      </w:r>
    </w:p>
    <w:p w:rsidR="00CD7003" w:rsidRPr="00C63C35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C63C35">
        <w:rPr>
          <w:rFonts w:ascii="GHEA Grapalat" w:hAnsi="GHEA Grapalat"/>
          <w:sz w:val="16"/>
          <w:szCs w:val="16"/>
          <w:lang w:val="af-ZA"/>
        </w:rPr>
        <w:tab/>
      </w: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63C35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63C35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63C35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C63C35" w:rsidRDefault="00FD5EEB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-ն ստորև ներկայացնում է իր կարիքների </w:t>
      </w:r>
      <w:r w:rsidR="00CE5E52">
        <w:rPr>
          <w:rFonts w:ascii="GHEA Grapalat" w:hAnsi="GHEA Grapalat" w:cs="Sylfaen"/>
          <w:sz w:val="16"/>
          <w:szCs w:val="16"/>
          <w:lang w:val="hy-AM"/>
        </w:rPr>
        <w:t>հ</w:t>
      </w:r>
      <w:r w:rsidR="00CE5E52" w:rsidRPr="00CE5E52">
        <w:rPr>
          <w:rFonts w:ascii="GHEA Grapalat" w:hAnsi="GHEA Grapalat" w:cs="Sylfaen"/>
          <w:sz w:val="16"/>
          <w:szCs w:val="16"/>
          <w:lang w:val="af-ZA"/>
        </w:rPr>
        <w:t>ամակարգչային սարքերի պահպանման և վերանորոգման ծառայություններ</w:t>
      </w:r>
      <w:r w:rsidR="00CE5E52">
        <w:rPr>
          <w:rFonts w:ascii="GHEA Grapalat" w:hAnsi="GHEA Grapalat" w:cs="Sylfaen"/>
          <w:sz w:val="16"/>
          <w:szCs w:val="16"/>
          <w:lang w:val="hy-AM"/>
        </w:rPr>
        <w:t>ի</w:t>
      </w:r>
      <w:r w:rsidR="00CE5E52" w:rsidRPr="00CE5E5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34191B" w:rsidRPr="0034191B">
        <w:rPr>
          <w:rFonts w:ascii="GHEA Grapalat" w:hAnsi="GHEA Grapalat" w:cs="Sylfaen"/>
          <w:sz w:val="16"/>
          <w:szCs w:val="16"/>
          <w:lang w:val="af-ZA"/>
        </w:rPr>
        <w:t>«Թ 20 ՊՈԼ-ՄԱԱՊՁԲ-2019-18»</w:t>
      </w:r>
      <w:r w:rsidR="0034191B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F5D58" w:rsidRPr="00C63C3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C63C35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63C35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103" w:type="dxa"/>
        <w:tblInd w:w="-1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03"/>
        <w:gridCol w:w="26"/>
        <w:gridCol w:w="182"/>
        <w:gridCol w:w="1107"/>
        <w:gridCol w:w="274"/>
        <w:gridCol w:w="709"/>
        <w:gridCol w:w="170"/>
        <w:gridCol w:w="656"/>
        <w:gridCol w:w="210"/>
        <w:gridCol w:w="419"/>
        <w:gridCol w:w="182"/>
        <w:gridCol w:w="234"/>
        <w:gridCol w:w="1050"/>
        <w:gridCol w:w="84"/>
        <w:gridCol w:w="258"/>
        <w:gridCol w:w="381"/>
        <w:gridCol w:w="779"/>
        <w:gridCol w:w="644"/>
        <w:gridCol w:w="559"/>
        <w:gridCol w:w="73"/>
        <w:gridCol w:w="254"/>
        <w:gridCol w:w="738"/>
        <w:gridCol w:w="11"/>
        <w:gridCol w:w="122"/>
        <w:gridCol w:w="859"/>
        <w:gridCol w:w="17"/>
      </w:tblGrid>
      <w:tr w:rsidR="00CD7003" w:rsidRPr="00C63C35" w:rsidTr="003A674E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101" w:type="dxa"/>
            <w:gridSpan w:val="2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C63C35" w:rsidTr="003A674E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92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786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747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C63C35" w:rsidTr="003A674E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5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786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7" w:type="dxa"/>
            <w:gridSpan w:val="5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3A674E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068A" w:rsidRPr="00C63C35" w:rsidTr="003A674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68A" w:rsidRPr="00C63C35" w:rsidRDefault="0061068A" w:rsidP="0061068A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68A" w:rsidRPr="00C63C35" w:rsidRDefault="00CE5E52" w:rsidP="0034191B">
            <w:pPr>
              <w:rPr>
                <w:rFonts w:ascii="GHEA Grapalat" w:hAnsi="GHEA Grapalat" w:cs="Calibri"/>
                <w:sz w:val="16"/>
                <w:szCs w:val="18"/>
              </w:rPr>
            </w:pPr>
            <w:r w:rsidRPr="00CE5E52">
              <w:rPr>
                <w:rFonts w:ascii="GHEA Grapalat" w:hAnsi="GHEA Grapalat" w:cs="Calibri"/>
                <w:sz w:val="16"/>
                <w:szCs w:val="18"/>
                <w:lang w:val="hy-AM"/>
              </w:rPr>
              <w:t xml:space="preserve">Համակարգչային </w:t>
            </w:r>
            <w:r w:rsidR="0034191B">
              <w:rPr>
                <w:rFonts w:ascii="GHEA Grapalat" w:hAnsi="GHEA Grapalat" w:cs="Calibri"/>
                <w:sz w:val="16"/>
                <w:szCs w:val="18"/>
                <w:lang w:val="hy-AM"/>
              </w:rPr>
              <w:t>սպասարկման</w:t>
            </w:r>
            <w:r w:rsidRPr="00CE5E52">
              <w:rPr>
                <w:rFonts w:ascii="GHEA Grapalat" w:hAnsi="GHEA Grapalat" w:cs="Calibri"/>
                <w:sz w:val="16"/>
                <w:szCs w:val="18"/>
                <w:lang w:val="hy-AM"/>
              </w:rPr>
              <w:t xml:space="preserve">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68A" w:rsidRPr="00C63C35" w:rsidRDefault="0061068A" w:rsidP="006106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68A" w:rsidRPr="00C63C35" w:rsidRDefault="0061068A" w:rsidP="0061068A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68A" w:rsidRPr="00C63C35" w:rsidRDefault="0061068A" w:rsidP="006106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68A" w:rsidRPr="00C63C35" w:rsidRDefault="00CE5E52" w:rsidP="0034191B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1</w:t>
            </w:r>
            <w:r w:rsidR="0034191B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80</w:t>
            </w:r>
            <w:r w:rsidR="003A674E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.000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68A" w:rsidRPr="00C63C35" w:rsidRDefault="0034191B" w:rsidP="00535320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180.000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68A" w:rsidRPr="0061068A" w:rsidRDefault="0034191B" w:rsidP="0061068A">
            <w:pPr>
              <w:jc w:val="both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34191B">
              <w:rPr>
                <w:rFonts w:ascii="GHEA Grapalat" w:hAnsi="GHEA Grapalat" w:cs="Calibri"/>
                <w:sz w:val="16"/>
                <w:szCs w:val="18"/>
                <w:lang w:val="hy-AM"/>
              </w:rPr>
              <w:t>Համակարգչային սպասարկման ծառայություններ</w:t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68A" w:rsidRPr="0061068A" w:rsidRDefault="0034191B" w:rsidP="0061068A">
            <w:pPr>
              <w:jc w:val="both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34191B">
              <w:rPr>
                <w:rFonts w:ascii="GHEA Grapalat" w:hAnsi="GHEA Grapalat" w:cs="Calibri"/>
                <w:sz w:val="16"/>
                <w:szCs w:val="18"/>
                <w:lang w:val="hy-AM"/>
              </w:rPr>
              <w:t>Համակարգչային սպասարկման ծառայություններ</w:t>
            </w:r>
          </w:p>
        </w:tc>
      </w:tr>
      <w:tr w:rsidR="00FD5EEB" w:rsidRPr="00C63C35" w:rsidTr="003A674E">
        <w:trPr>
          <w:trHeight w:val="169"/>
        </w:trPr>
        <w:tc>
          <w:tcPr>
            <w:tcW w:w="11103" w:type="dxa"/>
            <w:gridSpan w:val="27"/>
            <w:shd w:val="clear" w:color="auto" w:fill="99CCFF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D5EEB" w:rsidRPr="00C63C35" w:rsidTr="003A674E">
        <w:trPr>
          <w:trHeight w:val="137"/>
        </w:trPr>
        <w:tc>
          <w:tcPr>
            <w:tcW w:w="44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0C2F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</w:t>
            </w:r>
            <w:r w:rsidR="000C2F14"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-րդ հոդվածի 1-ին մաս 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և </w:t>
            </w:r>
            <w:r w:rsidR="000C2F14"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 կետ:</w:t>
            </w:r>
          </w:p>
        </w:tc>
      </w:tr>
      <w:tr w:rsidR="00FD5EEB" w:rsidRPr="00C63C35" w:rsidTr="003A674E">
        <w:trPr>
          <w:trHeight w:val="196"/>
        </w:trPr>
        <w:tc>
          <w:tcPr>
            <w:tcW w:w="1110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D5EEB" w:rsidRPr="00C63C35" w:rsidTr="003A6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0C2F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D5EEB" w:rsidRPr="00C63C35" w:rsidTr="003A6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7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FD5EEB" w:rsidRPr="00C63C35" w:rsidTr="003A6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5EEB" w:rsidRPr="00C63C35" w:rsidTr="003A6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5EEB" w:rsidRPr="00C63C35" w:rsidTr="003A6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5EEB" w:rsidRPr="00C63C35" w:rsidTr="003A6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2A654C" w:rsidP="002A65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  <w:r w:rsidR="00FD5EEB"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FD5EEB" w:rsidRPr="00C63C35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FD5EEB" w:rsidRPr="00C63C35"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</w:tr>
      <w:tr w:rsidR="00FD5EEB" w:rsidRPr="00C63C35" w:rsidTr="003A6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0C2F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D5EEB" w:rsidRPr="00C63C35" w:rsidTr="003A6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D5EEB" w:rsidRPr="00C63C35" w:rsidTr="003A6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FD5EEB" w:rsidRPr="00C63C35" w:rsidTr="003A6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5EEB" w:rsidRPr="00C63C35" w:rsidTr="003A6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D5EEB" w:rsidRPr="00C63C35" w:rsidTr="003A674E">
        <w:trPr>
          <w:trHeight w:val="54"/>
        </w:trPr>
        <w:tc>
          <w:tcPr>
            <w:tcW w:w="11103" w:type="dxa"/>
            <w:gridSpan w:val="27"/>
            <w:shd w:val="clear" w:color="auto" w:fill="99CCFF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D5EEB" w:rsidRPr="00C63C35" w:rsidTr="003A674E">
        <w:trPr>
          <w:trHeight w:val="40"/>
        </w:trPr>
        <w:tc>
          <w:tcPr>
            <w:tcW w:w="1131" w:type="dxa"/>
            <w:gridSpan w:val="3"/>
            <w:vMerge w:val="restart"/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42" w:type="dxa"/>
            <w:gridSpan w:val="5"/>
            <w:vMerge w:val="restart"/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30" w:type="dxa"/>
            <w:gridSpan w:val="19"/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</w:p>
        </w:tc>
      </w:tr>
      <w:tr w:rsidR="00FD5EEB" w:rsidRPr="00C63C35" w:rsidTr="003A674E">
        <w:trPr>
          <w:trHeight w:val="213"/>
        </w:trPr>
        <w:tc>
          <w:tcPr>
            <w:tcW w:w="1131" w:type="dxa"/>
            <w:gridSpan w:val="3"/>
            <w:vMerge/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2" w:type="dxa"/>
            <w:gridSpan w:val="5"/>
            <w:vMerge/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30" w:type="dxa"/>
            <w:gridSpan w:val="19"/>
            <w:shd w:val="clear" w:color="auto" w:fill="auto"/>
            <w:vAlign w:val="center"/>
          </w:tcPr>
          <w:p w:rsidR="00FD5EEB" w:rsidRPr="00C63C35" w:rsidRDefault="00FD5EEB" w:rsidP="000C2F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FD5EEB" w:rsidRPr="00C63C35" w:rsidTr="003A674E">
        <w:trPr>
          <w:trHeight w:val="137"/>
        </w:trPr>
        <w:tc>
          <w:tcPr>
            <w:tcW w:w="1131" w:type="dxa"/>
            <w:gridSpan w:val="3"/>
            <w:vMerge/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2" w:type="dxa"/>
            <w:gridSpan w:val="5"/>
            <w:vMerge/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FD5EEB" w:rsidRPr="00C63C35" w:rsidTr="003A674E">
        <w:trPr>
          <w:trHeight w:val="137"/>
        </w:trPr>
        <w:tc>
          <w:tcPr>
            <w:tcW w:w="11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EEB" w:rsidRPr="00C63C35" w:rsidRDefault="00FD5EEB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0C2F14" w:rsidRPr="00C63C35" w:rsidTr="003A6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142"/>
        </w:trPr>
        <w:tc>
          <w:tcPr>
            <w:tcW w:w="11086" w:type="dxa"/>
            <w:gridSpan w:val="26"/>
            <w:shd w:val="clear" w:color="auto" w:fill="auto"/>
            <w:noWrap/>
            <w:vAlign w:val="center"/>
            <w:hideMark/>
          </w:tcPr>
          <w:p w:rsidR="000C2F14" w:rsidRPr="00C63C35" w:rsidRDefault="000C2F14" w:rsidP="000C2F1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A654C" w:rsidRPr="00C63C35" w:rsidTr="003A6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00"/>
        </w:trPr>
        <w:tc>
          <w:tcPr>
            <w:tcW w:w="1105" w:type="dxa"/>
            <w:gridSpan w:val="2"/>
            <w:shd w:val="clear" w:color="auto" w:fill="auto"/>
            <w:noWrap/>
            <w:vAlign w:val="center"/>
            <w:hideMark/>
          </w:tcPr>
          <w:p w:rsidR="002A654C" w:rsidRPr="00C63C35" w:rsidRDefault="002A654C" w:rsidP="002A65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68" w:type="dxa"/>
            <w:gridSpan w:val="6"/>
            <w:shd w:val="clear" w:color="auto" w:fill="auto"/>
            <w:vAlign w:val="center"/>
            <w:hideMark/>
          </w:tcPr>
          <w:p w:rsidR="002A654C" w:rsidRPr="00C63C35" w:rsidRDefault="002A654C" w:rsidP="002A65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8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Աննա Բաբայան Ա/Ձ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2A654C" w:rsidRPr="005766BA" w:rsidRDefault="002A654C" w:rsidP="002A65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180.000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2A654C" w:rsidRPr="005766BA" w:rsidRDefault="002A654C" w:rsidP="002A65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180.000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A654C" w:rsidRPr="00C63C35" w:rsidRDefault="002A654C" w:rsidP="002A65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2A654C" w:rsidRPr="00C63C35" w:rsidRDefault="002A654C" w:rsidP="002A65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2A654C" w:rsidRPr="005766BA" w:rsidRDefault="002A654C" w:rsidP="002A65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180.000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2A654C" w:rsidRPr="005766BA" w:rsidRDefault="002A654C" w:rsidP="002A65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180.000</w:t>
            </w:r>
          </w:p>
        </w:tc>
      </w:tr>
    </w:tbl>
    <w:p w:rsidR="00C70DC7" w:rsidRPr="00C63C35" w:rsidRDefault="00C70DC7" w:rsidP="00C320BA">
      <w:pPr>
        <w:ind w:left="-284"/>
        <w:rPr>
          <w:rFonts w:ascii="GHEA Grapalat" w:hAnsi="GHEA Grapalat"/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863"/>
        <w:gridCol w:w="36"/>
        <w:gridCol w:w="1100"/>
        <w:gridCol w:w="187"/>
        <w:gridCol w:w="152"/>
        <w:gridCol w:w="567"/>
        <w:gridCol w:w="167"/>
        <w:gridCol w:w="39"/>
        <w:gridCol w:w="697"/>
        <w:gridCol w:w="394"/>
        <w:gridCol w:w="241"/>
        <w:gridCol w:w="86"/>
        <w:gridCol w:w="900"/>
        <w:gridCol w:w="856"/>
      </w:tblGrid>
      <w:tr w:rsidR="00CD7003" w:rsidRPr="00C63C35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63C35" w:rsidRDefault="00EE0C88" w:rsidP="00C4719F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C63C35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 կազմելու և ներկա-յացնելու համա-պատաս-</w:t>
            </w: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</w:t>
            </w: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Մասնա-գիտա-կան գոր-ծունեութ-յան համապատասխանություն </w:t>
            </w: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C63C35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C63C35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C63C3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D7003" w:rsidRPr="00C63C35" w:rsidTr="00C70DC7">
        <w:trPr>
          <w:trHeight w:val="289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2A654C" w:rsidP="002A654C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="00535320" w:rsidRPr="005353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535320" w:rsidRPr="005353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.2019</w:t>
            </w:r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4"/>
        </w:trPr>
        <w:tc>
          <w:tcPr>
            <w:tcW w:w="11043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46E1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9D1619"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2A65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="002A654C" w:rsidRPr="005353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2A65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2A654C" w:rsidRPr="005353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.2019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2A654C" w:rsidP="00D95B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Pr="005353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5353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.2019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2A654C" w:rsidP="00D95B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Pr="005353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5353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.2019</w:t>
            </w:r>
          </w:p>
        </w:tc>
      </w:tr>
      <w:tr w:rsidR="00CD7003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04" w:type="dxa"/>
            <w:gridSpan w:val="22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C63C35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C63C35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C63C35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762EB3" w:rsidRPr="00C63C35" w:rsidTr="00C63C3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62EB3" w:rsidRPr="00C63C35" w:rsidRDefault="00762EB3" w:rsidP="00762E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62EB3" w:rsidRPr="00C63C35" w:rsidRDefault="00C46E1E" w:rsidP="005353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6E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Աննա Բաբայան Ա/Ձ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62EB3" w:rsidRPr="00C63C35" w:rsidRDefault="002A654C" w:rsidP="00762E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6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 20 ՊՈԼ-ՄԱԱՊՁԲ-2019-18»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762EB3" w:rsidRPr="00762EB3" w:rsidRDefault="002A654C" w:rsidP="002A65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535320" w:rsidRPr="00535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535320" w:rsidRPr="00535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62EB3" w:rsidRPr="00762EB3" w:rsidRDefault="002A654C" w:rsidP="002A65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535320" w:rsidRPr="00535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535320" w:rsidRPr="00535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62EB3" w:rsidRPr="00C63C35" w:rsidRDefault="00762EB3" w:rsidP="00762E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762EB3" w:rsidRPr="00762EB3" w:rsidRDefault="002A654C" w:rsidP="00762E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180.000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762EB3" w:rsidRPr="00762EB3" w:rsidRDefault="002A654C" w:rsidP="00762E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180.000</w:t>
            </w:r>
            <w:bookmarkStart w:id="0" w:name="_GoBack"/>
            <w:bookmarkEnd w:id="0"/>
          </w:p>
        </w:tc>
      </w:tr>
      <w:tr w:rsidR="00DE2846" w:rsidRPr="00C63C35" w:rsidTr="00C70DC7">
        <w:trPr>
          <w:trHeight w:val="150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DE2846" w:rsidRPr="00C63C35" w:rsidRDefault="00DE284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E2846" w:rsidRPr="00C63C35" w:rsidTr="00C63C3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ՀՎՀՀ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Անձնագրի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սերիան</w:t>
            </w:r>
          </w:p>
        </w:tc>
      </w:tr>
      <w:tr w:rsidR="000C721A" w:rsidRPr="00C63C35" w:rsidTr="00C63C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21A" w:rsidRPr="00C63C35" w:rsidRDefault="000C721A" w:rsidP="000C72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21A" w:rsidRPr="00C63C35" w:rsidRDefault="000C721A" w:rsidP="000C72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6E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Աննա Բաբայան Ա/Ձ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21A" w:rsidRPr="00C63C35" w:rsidRDefault="000C721A" w:rsidP="000C72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Երևան, Շերամի փողոց 21 6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21A" w:rsidRPr="00C63C35" w:rsidRDefault="000C721A" w:rsidP="000C72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21A" w:rsidRPr="00C63C35" w:rsidRDefault="000C721A" w:rsidP="000C72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2050932083091001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21A" w:rsidRPr="00C63C35" w:rsidRDefault="000C721A" w:rsidP="000C72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42007546</w:t>
            </w:r>
          </w:p>
        </w:tc>
      </w:tr>
      <w:tr w:rsidR="00DE2846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DE2846" w:rsidRPr="00C63C35" w:rsidRDefault="00DE284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E2846" w:rsidRPr="00C63C35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C63C3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Ծանոթություն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DE2846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DE2846" w:rsidRPr="00C63C35" w:rsidRDefault="00DE284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DE2846" w:rsidRPr="00C63C35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2846" w:rsidRPr="00C63C35" w:rsidRDefault="00DE28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ներգրավման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նպատակով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իրականացված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հրապարակումների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E2846" w:rsidRPr="00C63C35" w:rsidRDefault="00DE28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DE2846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DE2846" w:rsidRPr="00C63C35" w:rsidRDefault="00DE284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DE2846" w:rsidRPr="00C63C35" w:rsidRDefault="00DE284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DE2846" w:rsidRPr="00C63C35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C63C3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DE2846" w:rsidRPr="00C63C35" w:rsidTr="00C70DC7">
        <w:trPr>
          <w:trHeight w:val="288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2846" w:rsidRPr="00C63C35" w:rsidRDefault="00DE284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DE2846" w:rsidRPr="00C63C35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բողոքները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DE2846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DE2846" w:rsidRPr="00C63C35" w:rsidRDefault="00DE284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DE2846" w:rsidRPr="00C63C35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անհրաժեշտ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DE2846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DE2846" w:rsidRPr="00C63C35" w:rsidRDefault="00DE284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E2846" w:rsidRPr="00C63C35" w:rsidTr="00C70DC7">
        <w:trPr>
          <w:trHeight w:val="227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DE2846" w:rsidRPr="00C63C35" w:rsidRDefault="00DE284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2846" w:rsidRPr="00C63C35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846" w:rsidRPr="00C63C35" w:rsidRDefault="00DE284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</w:p>
        </w:tc>
      </w:tr>
      <w:tr w:rsidR="00DE2846" w:rsidRPr="00C63C35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DE2846" w:rsidRPr="00433B3F" w:rsidRDefault="00433B3F" w:rsidP="00C63C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Միհրան Համբարձումյան</w:t>
            </w:r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:rsidR="00DE2846" w:rsidRPr="00C63C35" w:rsidRDefault="00DE2846" w:rsidP="00C63C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+374 </w:t>
            </w:r>
            <w:r w:rsidR="00C63C35"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 50-53-35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DE2846" w:rsidRPr="00C63C35" w:rsidRDefault="00433B3F" w:rsidP="00C63C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fiverights.armenia@gmail.com</w:t>
            </w:r>
          </w:p>
        </w:tc>
      </w:tr>
    </w:tbl>
    <w:p w:rsidR="00CD7003" w:rsidRPr="00C63C35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63C35" w:rsidRDefault="00CD7003" w:rsidP="00D55618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63C35">
        <w:rPr>
          <w:rFonts w:ascii="GHEA Grapalat" w:hAnsi="GHEA Grapalat"/>
          <w:sz w:val="16"/>
          <w:szCs w:val="16"/>
          <w:lang w:val="af-ZA"/>
        </w:rPr>
        <w:t>՝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Pr="00C63C35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C63C35" w:rsidRDefault="00695224">
      <w:pPr>
        <w:rPr>
          <w:rFonts w:ascii="GHEA Grapalat" w:hAnsi="GHEA Grapalat"/>
          <w:sz w:val="16"/>
          <w:szCs w:val="16"/>
          <w:lang w:val="af-ZA"/>
        </w:rPr>
      </w:pPr>
    </w:p>
    <w:sectPr w:rsidR="00695224" w:rsidRPr="00C63C35" w:rsidSect="00B10DA0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10D" w:rsidRDefault="00C0410D" w:rsidP="00CD7003">
      <w:r>
        <w:separator/>
      </w:r>
    </w:p>
  </w:endnote>
  <w:endnote w:type="continuationSeparator" w:id="0">
    <w:p w:rsidR="00C0410D" w:rsidRDefault="00C0410D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19F" w:rsidRDefault="00984E68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719F" w:rsidRDefault="00C4719F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19F" w:rsidRDefault="00C4719F" w:rsidP="000F668F">
    <w:pPr>
      <w:pStyle w:val="Footer"/>
      <w:framePr w:wrap="around" w:vAnchor="text" w:hAnchor="margin" w:xAlign="right" w:y="1"/>
      <w:rPr>
        <w:rStyle w:val="PageNumber"/>
      </w:rPr>
    </w:pPr>
  </w:p>
  <w:p w:rsidR="00C4719F" w:rsidRDefault="00C4719F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10D" w:rsidRDefault="00C0410D" w:rsidP="00CD7003">
      <w:r>
        <w:separator/>
      </w:r>
    </w:p>
  </w:footnote>
  <w:footnote w:type="continuationSeparator" w:id="0">
    <w:p w:rsidR="00C0410D" w:rsidRDefault="00C0410D" w:rsidP="00CD7003">
      <w:r>
        <w:continuationSeparator/>
      </w:r>
    </w:p>
  </w:footnote>
  <w:footnote w:id="1">
    <w:p w:rsidR="00FD5EEB" w:rsidRPr="002D0BF6" w:rsidRDefault="00FD5EEB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FD5EEB" w:rsidRPr="002D0BF6" w:rsidRDefault="00FD5EEB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D5EEB" w:rsidRPr="00C868EC" w:rsidRDefault="00FD5EEB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4719F" w:rsidRPr="00871366" w:rsidRDefault="00C4719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4719F" w:rsidRPr="002D0BF6" w:rsidRDefault="00C4719F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0"/>
    <w:rsid w:val="00022D94"/>
    <w:rsid w:val="000241F7"/>
    <w:rsid w:val="00026C77"/>
    <w:rsid w:val="0004078E"/>
    <w:rsid w:val="00055D38"/>
    <w:rsid w:val="00073C95"/>
    <w:rsid w:val="00077234"/>
    <w:rsid w:val="000A5326"/>
    <w:rsid w:val="000C27D5"/>
    <w:rsid w:val="000C2F14"/>
    <w:rsid w:val="000C5F8D"/>
    <w:rsid w:val="000C721A"/>
    <w:rsid w:val="000F668F"/>
    <w:rsid w:val="001242B6"/>
    <w:rsid w:val="001267D6"/>
    <w:rsid w:val="00204D53"/>
    <w:rsid w:val="00211610"/>
    <w:rsid w:val="002176C0"/>
    <w:rsid w:val="00254D10"/>
    <w:rsid w:val="002933F1"/>
    <w:rsid w:val="002A654C"/>
    <w:rsid w:val="002D3B0F"/>
    <w:rsid w:val="002E4745"/>
    <w:rsid w:val="002E4A96"/>
    <w:rsid w:val="002F7C67"/>
    <w:rsid w:val="003134F0"/>
    <w:rsid w:val="00340FC4"/>
    <w:rsid w:val="0034191B"/>
    <w:rsid w:val="003753AE"/>
    <w:rsid w:val="00383BD3"/>
    <w:rsid w:val="003979E2"/>
    <w:rsid w:val="003A674E"/>
    <w:rsid w:val="003B5971"/>
    <w:rsid w:val="003D7AE0"/>
    <w:rsid w:val="00405A63"/>
    <w:rsid w:val="00410F15"/>
    <w:rsid w:val="00432941"/>
    <w:rsid w:val="00433B3F"/>
    <w:rsid w:val="004C2946"/>
    <w:rsid w:val="004E5778"/>
    <w:rsid w:val="004E5A78"/>
    <w:rsid w:val="005330F6"/>
    <w:rsid w:val="00534B61"/>
    <w:rsid w:val="00534D53"/>
    <w:rsid w:val="00535320"/>
    <w:rsid w:val="00545115"/>
    <w:rsid w:val="005531E7"/>
    <w:rsid w:val="005766BA"/>
    <w:rsid w:val="0058269A"/>
    <w:rsid w:val="0059015F"/>
    <w:rsid w:val="0061068A"/>
    <w:rsid w:val="00622BEE"/>
    <w:rsid w:val="00634F6C"/>
    <w:rsid w:val="00682F6B"/>
    <w:rsid w:val="006848CC"/>
    <w:rsid w:val="00695224"/>
    <w:rsid w:val="00695DB0"/>
    <w:rsid w:val="006961F1"/>
    <w:rsid w:val="006E4459"/>
    <w:rsid w:val="006E503E"/>
    <w:rsid w:val="00710046"/>
    <w:rsid w:val="00714623"/>
    <w:rsid w:val="00762EB3"/>
    <w:rsid w:val="007A2593"/>
    <w:rsid w:val="007D2455"/>
    <w:rsid w:val="00845354"/>
    <w:rsid w:val="0090074D"/>
    <w:rsid w:val="00915654"/>
    <w:rsid w:val="009157D2"/>
    <w:rsid w:val="00935C69"/>
    <w:rsid w:val="0095043F"/>
    <w:rsid w:val="00984E68"/>
    <w:rsid w:val="009A59B1"/>
    <w:rsid w:val="009B35F5"/>
    <w:rsid w:val="009D0ECB"/>
    <w:rsid w:val="009D1619"/>
    <w:rsid w:val="009E141C"/>
    <w:rsid w:val="009E17C1"/>
    <w:rsid w:val="009E1983"/>
    <w:rsid w:val="00A145D2"/>
    <w:rsid w:val="00B072B1"/>
    <w:rsid w:val="00B10DA0"/>
    <w:rsid w:val="00B16BF2"/>
    <w:rsid w:val="00B236D9"/>
    <w:rsid w:val="00B53183"/>
    <w:rsid w:val="00BE2946"/>
    <w:rsid w:val="00C0410D"/>
    <w:rsid w:val="00C10569"/>
    <w:rsid w:val="00C320BA"/>
    <w:rsid w:val="00C43F6B"/>
    <w:rsid w:val="00C46E1E"/>
    <w:rsid w:val="00C4719F"/>
    <w:rsid w:val="00C50349"/>
    <w:rsid w:val="00C61FB9"/>
    <w:rsid w:val="00C63C35"/>
    <w:rsid w:val="00C70DC7"/>
    <w:rsid w:val="00C934BD"/>
    <w:rsid w:val="00CD7003"/>
    <w:rsid w:val="00CE5E52"/>
    <w:rsid w:val="00CF5D58"/>
    <w:rsid w:val="00D102BD"/>
    <w:rsid w:val="00D3399B"/>
    <w:rsid w:val="00D55618"/>
    <w:rsid w:val="00D93CBE"/>
    <w:rsid w:val="00D95B2A"/>
    <w:rsid w:val="00DE2846"/>
    <w:rsid w:val="00DE7E36"/>
    <w:rsid w:val="00DF38E4"/>
    <w:rsid w:val="00E005F8"/>
    <w:rsid w:val="00E13EA0"/>
    <w:rsid w:val="00E26AA2"/>
    <w:rsid w:val="00E3213C"/>
    <w:rsid w:val="00E37EE2"/>
    <w:rsid w:val="00E65B2B"/>
    <w:rsid w:val="00E710EB"/>
    <w:rsid w:val="00E7676C"/>
    <w:rsid w:val="00E96C82"/>
    <w:rsid w:val="00EA0D67"/>
    <w:rsid w:val="00EA6DAE"/>
    <w:rsid w:val="00EE0C88"/>
    <w:rsid w:val="00EF2FBC"/>
    <w:rsid w:val="00F16DBF"/>
    <w:rsid w:val="00F36E40"/>
    <w:rsid w:val="00F90FA1"/>
    <w:rsid w:val="00F97A26"/>
    <w:rsid w:val="00FB339F"/>
    <w:rsid w:val="00FD1022"/>
    <w:rsid w:val="00FD5EEB"/>
    <w:rsid w:val="00FE6BA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2DD217"/>
  <w15:docId w15:val="{A3774443-E896-4AD9-9A6F-26D56B1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NoSpacing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3159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45077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95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Mihrah Hambardzumyan</cp:lastModifiedBy>
  <cp:revision>20</cp:revision>
  <cp:lastPrinted>2019-01-31T10:40:00Z</cp:lastPrinted>
  <dcterms:created xsi:type="dcterms:W3CDTF">2019-04-08T14:36:00Z</dcterms:created>
  <dcterms:modified xsi:type="dcterms:W3CDTF">2019-10-23T15:39:00Z</dcterms:modified>
</cp:coreProperties>
</file>