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AA11" w14:textId="77777777" w:rsidR="007C3147" w:rsidRPr="007B6DBD" w:rsidRDefault="007C3147" w:rsidP="007C3147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B6DBD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229AA" w14:textId="77777777" w:rsidR="007C3147" w:rsidRPr="007B6DBD" w:rsidRDefault="007C3147" w:rsidP="007C3147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B6DBD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55EA059C" w14:textId="10BD341F" w:rsidR="007C3147" w:rsidRPr="007B6DBD" w:rsidRDefault="007C3147" w:rsidP="003A1F03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B6DBD">
        <w:rPr>
          <w:rFonts w:ascii="GHEA Grapalat" w:hAnsi="GHEA Grapalat" w:cs="Sylfaen"/>
          <w:sz w:val="22"/>
          <w:szCs w:val="22"/>
          <w:lang w:val="af-ZA"/>
        </w:rPr>
        <w:t>Ընթացակարգի ծածկագիրը «</w:t>
      </w:r>
      <w:r w:rsidR="003A1F03" w:rsidRPr="007B6D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35ABE" w:rsidRPr="007B6DBD">
        <w:rPr>
          <w:rFonts w:ascii="GHEA Grapalat" w:hAnsi="GHEA Grapalat" w:cs="Sylfaen"/>
          <w:sz w:val="22"/>
          <w:szCs w:val="22"/>
          <w:lang w:val="hy-AM"/>
        </w:rPr>
        <w:t>ՀՓ-ՄԱ</w:t>
      </w:r>
      <w:r w:rsidR="00677FAF">
        <w:rPr>
          <w:rFonts w:ascii="GHEA Grapalat" w:hAnsi="GHEA Grapalat" w:cs="Sylfaen"/>
          <w:sz w:val="22"/>
          <w:szCs w:val="22"/>
          <w:lang w:val="hy-AM"/>
        </w:rPr>
        <w:t>Ծ</w:t>
      </w:r>
      <w:r w:rsidR="00735ABE" w:rsidRPr="007B6DBD">
        <w:rPr>
          <w:rFonts w:ascii="GHEA Grapalat" w:hAnsi="GHEA Grapalat" w:cs="Sylfaen"/>
          <w:sz w:val="22"/>
          <w:szCs w:val="22"/>
          <w:lang w:val="hy-AM"/>
        </w:rPr>
        <w:t>ՁԲ-25/</w:t>
      </w:r>
      <w:r w:rsidR="002650B2">
        <w:rPr>
          <w:rFonts w:ascii="GHEA Grapalat" w:hAnsi="GHEA Grapalat" w:cs="Sylfaen"/>
          <w:sz w:val="22"/>
          <w:szCs w:val="22"/>
          <w:lang w:val="hy-AM"/>
        </w:rPr>
        <w:t>12</w:t>
      </w:r>
      <w:r w:rsidR="00677FAF">
        <w:rPr>
          <w:rFonts w:ascii="GHEA Grapalat" w:hAnsi="GHEA Grapalat" w:cs="Sylfaen"/>
          <w:sz w:val="22"/>
          <w:szCs w:val="22"/>
          <w:lang w:val="hy-AM"/>
        </w:rPr>
        <w:t>6</w:t>
      </w:r>
      <w:r w:rsidRPr="007B6DBD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1058C68B" w14:textId="77777777" w:rsidR="003A1F03" w:rsidRPr="003A1F03" w:rsidRDefault="003A1F03" w:rsidP="003A1F03">
      <w:pPr>
        <w:rPr>
          <w:lang w:val="af-ZA"/>
        </w:rPr>
      </w:pPr>
    </w:p>
    <w:p w14:paraId="0DE60824" w14:textId="3BDFB542" w:rsidR="007C3147" w:rsidRPr="002650B2" w:rsidRDefault="007C3147" w:rsidP="007C3147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735FD">
        <w:rPr>
          <w:rFonts w:ascii="GHEA Grapalat" w:hAnsi="GHEA Grapalat"/>
          <w:b w:val="0"/>
          <w:sz w:val="20"/>
          <w:lang w:val="af-ZA"/>
        </w:rPr>
        <w:t xml:space="preserve">        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 w:rsidRPr="005735FD">
        <w:rPr>
          <w:rFonts w:ascii="GHEA Grapalat" w:hAnsi="GHEA Grapalat"/>
          <w:b w:val="0"/>
          <w:sz w:val="24"/>
          <w:szCs w:val="24"/>
          <w:lang w:val="af-ZA"/>
        </w:rPr>
        <w:t xml:space="preserve">«ՀայՓոստ» ՓԲԸ–ն ստորև ներկայացնում է իր կարիքների </w:t>
      </w:r>
      <w:r w:rsidR="000E5F0B">
        <w:rPr>
          <w:rFonts w:ascii="GHEA Grapalat" w:hAnsi="GHEA Grapalat"/>
          <w:b w:val="0"/>
          <w:sz w:val="24"/>
          <w:szCs w:val="24"/>
          <w:lang w:val="af-ZA"/>
        </w:rPr>
        <w:t>համար ներկայացուցչական ծառայության</w:t>
      </w:r>
      <w:r w:rsidR="00F35B1B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735FD">
        <w:rPr>
          <w:rFonts w:ascii="GHEA Grapalat" w:hAnsi="GHEA Grapalat"/>
          <w:b w:val="0"/>
          <w:sz w:val="24"/>
          <w:szCs w:val="24"/>
          <w:lang w:val="af-ZA"/>
        </w:rPr>
        <w:t xml:space="preserve">ձեռքբերման  նպատակով կազմակերպված </w:t>
      </w:r>
      <w:bookmarkStart w:id="0" w:name="_Hlk181890496"/>
      <w:r w:rsidRPr="003A1F03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677FAF" w:rsidRPr="007B6DBD">
        <w:rPr>
          <w:rFonts w:ascii="GHEA Grapalat" w:hAnsi="GHEA Grapalat" w:cs="Sylfaen"/>
          <w:sz w:val="22"/>
          <w:szCs w:val="22"/>
          <w:lang w:val="hy-AM"/>
        </w:rPr>
        <w:t>ՀՓ-ՄԱ</w:t>
      </w:r>
      <w:r w:rsidR="00677FAF">
        <w:rPr>
          <w:rFonts w:ascii="GHEA Grapalat" w:hAnsi="GHEA Grapalat" w:cs="Sylfaen"/>
          <w:sz w:val="22"/>
          <w:szCs w:val="22"/>
          <w:lang w:val="hy-AM"/>
        </w:rPr>
        <w:t>Ծ</w:t>
      </w:r>
      <w:r w:rsidR="00677FAF" w:rsidRPr="007B6DBD">
        <w:rPr>
          <w:rFonts w:ascii="GHEA Grapalat" w:hAnsi="GHEA Grapalat" w:cs="Sylfaen"/>
          <w:sz w:val="22"/>
          <w:szCs w:val="22"/>
          <w:lang w:val="hy-AM"/>
        </w:rPr>
        <w:t>ՁԲ-25/</w:t>
      </w:r>
      <w:r w:rsidR="00677FAF">
        <w:rPr>
          <w:rFonts w:ascii="GHEA Grapalat" w:hAnsi="GHEA Grapalat" w:cs="Sylfaen"/>
          <w:sz w:val="22"/>
          <w:szCs w:val="22"/>
          <w:lang w:val="hy-AM"/>
        </w:rPr>
        <w:t>126</w:t>
      </w:r>
      <w:r w:rsidRPr="002650B2">
        <w:rPr>
          <w:rFonts w:ascii="GHEA Grapalat" w:hAnsi="GHEA Grapalat"/>
          <w:bCs/>
          <w:sz w:val="24"/>
          <w:szCs w:val="24"/>
          <w:lang w:val="af-ZA"/>
        </w:rPr>
        <w:t>»</w:t>
      </w:r>
      <w:r w:rsidRPr="003A1F0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bookmarkEnd w:id="0"/>
      <w:r w:rsidRPr="005735FD">
        <w:rPr>
          <w:rFonts w:ascii="GHEA Grapalat" w:hAnsi="GHEA Grapalat"/>
          <w:b w:val="0"/>
          <w:sz w:val="24"/>
          <w:szCs w:val="24"/>
          <w:lang w:val="af-ZA"/>
        </w:rPr>
        <w:t>ծածկագրով  մեկ  անձից  գնման  ընթացակարգի արդյունքում  պայմանագիր  կնքելու որոշման մասին տեղեկատվությունը.</w:t>
      </w:r>
    </w:p>
    <w:p w14:paraId="0BF8D624" w14:textId="1A71F1F3" w:rsidR="005735FD" w:rsidRPr="000E5F0B" w:rsidRDefault="007C3147" w:rsidP="00B447D5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1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="000E5F0B"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 w:rsidR="00D37233">
        <w:rPr>
          <w:rFonts w:ascii="GHEA Grapalat" w:hAnsi="GHEA Grapalat"/>
          <w:b/>
          <w:bCs/>
          <w:sz w:val="22"/>
          <w:szCs w:val="22"/>
          <w:lang w:val="af-ZA"/>
        </w:rPr>
        <w:t>/</w:t>
      </w:r>
      <w:r w:rsidR="00677FAF">
        <w:rPr>
          <w:rFonts w:ascii="GHEA Grapalat" w:hAnsi="GHEA Grapalat"/>
          <w:b/>
          <w:bCs/>
          <w:sz w:val="22"/>
          <w:szCs w:val="22"/>
          <w:lang w:val="af-ZA"/>
        </w:rPr>
        <w:t>շոկոլադե սալիկներ</w:t>
      </w:r>
      <w:r w:rsidR="00D37233">
        <w:rPr>
          <w:rFonts w:ascii="GHEA Grapalat" w:hAnsi="GHEA Grapalat"/>
          <w:b/>
          <w:bCs/>
          <w:sz w:val="22"/>
          <w:szCs w:val="22"/>
          <w:lang w:val="af-ZA"/>
        </w:rPr>
        <w:t>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7C3147" w:rsidRPr="00AF362B" w14:paraId="35D417D3" w14:textId="77777777" w:rsidTr="00F8578D">
        <w:trPr>
          <w:trHeight w:val="626"/>
          <w:jc w:val="center"/>
        </w:trPr>
        <w:tc>
          <w:tcPr>
            <w:tcW w:w="895" w:type="dxa"/>
            <w:vAlign w:val="center"/>
          </w:tcPr>
          <w:p w14:paraId="07D90E7F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2D0DD117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61B269E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5AA524E8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C85CA40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03ACB74B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14007B03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717BCF7E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7C3147" w:rsidRPr="00AF362B" w14:paraId="69F1090C" w14:textId="77777777" w:rsidTr="00F8578D">
        <w:trPr>
          <w:trHeight w:val="516"/>
          <w:jc w:val="center"/>
        </w:trPr>
        <w:tc>
          <w:tcPr>
            <w:tcW w:w="895" w:type="dxa"/>
            <w:vAlign w:val="center"/>
          </w:tcPr>
          <w:p w14:paraId="24A2C7A8" w14:textId="77777777" w:rsidR="007C3147" w:rsidRPr="000E5F0B" w:rsidRDefault="007C3147" w:rsidP="007A508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13D22EE2" w14:textId="2A128BF0" w:rsidR="007C3147" w:rsidRPr="000E5F0B" w:rsidRDefault="00677FAF" w:rsidP="00677F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«ՓԻ ԸՆԴ ԴԻ ԳՐՈՒՊ» ՍՊԸ</w:t>
            </w:r>
          </w:p>
        </w:tc>
        <w:tc>
          <w:tcPr>
            <w:tcW w:w="2531" w:type="dxa"/>
            <w:vAlign w:val="center"/>
          </w:tcPr>
          <w:p w14:paraId="015D4615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72564D05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73D5BE43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EF5032D" w14:textId="77777777" w:rsidR="007C3147" w:rsidRPr="00AF362B" w:rsidRDefault="007C3147" w:rsidP="007C314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7C3147" w:rsidRPr="00AF362B" w14:paraId="2392F1DB" w14:textId="77777777" w:rsidTr="00950BDC">
        <w:trPr>
          <w:trHeight w:val="726"/>
          <w:jc w:val="center"/>
        </w:trPr>
        <w:tc>
          <w:tcPr>
            <w:tcW w:w="2498" w:type="dxa"/>
            <w:vAlign w:val="center"/>
          </w:tcPr>
          <w:p w14:paraId="7887ABD0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07D73BEF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6722EC8E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41D9EE49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6097332B" w14:textId="77777777" w:rsidR="007C3147" w:rsidRPr="00AF362B" w:rsidRDefault="007C3147" w:rsidP="007A5086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950BDC" w:rsidRPr="00AF362B" w14:paraId="206DD5EB" w14:textId="77777777" w:rsidTr="00950BDC">
        <w:trPr>
          <w:trHeight w:val="442"/>
          <w:jc w:val="center"/>
        </w:trPr>
        <w:tc>
          <w:tcPr>
            <w:tcW w:w="2498" w:type="dxa"/>
            <w:vAlign w:val="center"/>
          </w:tcPr>
          <w:p w14:paraId="5755345A" w14:textId="77777777" w:rsidR="00950BDC" w:rsidRPr="000E5F0B" w:rsidRDefault="00950BDC" w:rsidP="00950BD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7AC639B5" w14:textId="70BAAB83" w:rsidR="00950BDC" w:rsidRPr="000E5F0B" w:rsidRDefault="00677FAF" w:rsidP="00DB08D1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«ՓԻ ԸՆԴ ԴԻ ԳՐՈՒՊ» ՍՊԸ</w:t>
            </w:r>
          </w:p>
        </w:tc>
        <w:tc>
          <w:tcPr>
            <w:tcW w:w="1787" w:type="dxa"/>
            <w:vAlign w:val="center"/>
          </w:tcPr>
          <w:p w14:paraId="21A0CCDE" w14:textId="77777777" w:rsidR="00950BDC" w:rsidRPr="000E5F0B" w:rsidRDefault="00950BDC" w:rsidP="00950BD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30E01AB8" w14:textId="467703B2" w:rsidR="00950BDC" w:rsidRPr="000E5F0B" w:rsidRDefault="00677FAF" w:rsidP="00950BD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23,333.34</w:t>
            </w:r>
          </w:p>
        </w:tc>
      </w:tr>
    </w:tbl>
    <w:p w14:paraId="30B46061" w14:textId="77777777" w:rsidR="007C3147" w:rsidRPr="00AF362B" w:rsidRDefault="007C3147" w:rsidP="007C3147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62ADEBBB" w14:textId="77777777" w:rsidR="0031141D" w:rsidRDefault="0031141D" w:rsidP="007C3147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21933E0C" w14:textId="044E0247" w:rsidR="00677FAF" w:rsidRPr="000E5F0B" w:rsidRDefault="00677FAF" w:rsidP="00677FAF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2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/շարֆեր/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677FAF" w:rsidRPr="00AF362B" w14:paraId="1DDF0C0E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28C00457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69733700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411DA17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3BE844BA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58A15907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40E149FE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1DE0770F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47442F80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77FAF" w:rsidRPr="00AF362B" w14:paraId="507D443B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10DE44AA" w14:textId="77777777" w:rsidR="00677FAF" w:rsidRPr="000E5F0B" w:rsidRDefault="00677FAF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39FCDD7D" w14:textId="24287927" w:rsidR="00677FAF" w:rsidRPr="000E5F0B" w:rsidRDefault="00677FAF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Ռիտա Օհանյան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ԱՁ</w:t>
            </w:r>
          </w:p>
        </w:tc>
        <w:tc>
          <w:tcPr>
            <w:tcW w:w="2531" w:type="dxa"/>
            <w:vAlign w:val="center"/>
          </w:tcPr>
          <w:p w14:paraId="34C9D2F0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DAE0273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57A0D7A2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0AF783A" w14:textId="77777777" w:rsidR="00677FAF" w:rsidRPr="00AF362B" w:rsidRDefault="00677FAF" w:rsidP="00677FAF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677FAF" w:rsidRPr="00AF362B" w14:paraId="3EBD8A87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16A43F63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36206540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13D90924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08406919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2A0C8E58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677FAF" w:rsidRPr="00AF362B" w14:paraId="1084B24A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08783E9A" w14:textId="77777777" w:rsidR="00677FAF" w:rsidRPr="000E5F0B" w:rsidRDefault="00677FAF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08066075" w14:textId="143E59B0" w:rsidR="00677FAF" w:rsidRPr="000E5F0B" w:rsidRDefault="00677FAF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Ռիտա Օհանյան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ԱՁ</w:t>
            </w:r>
          </w:p>
        </w:tc>
        <w:tc>
          <w:tcPr>
            <w:tcW w:w="1787" w:type="dxa"/>
            <w:vAlign w:val="center"/>
          </w:tcPr>
          <w:p w14:paraId="77AF190E" w14:textId="77777777" w:rsidR="00677FAF" w:rsidRPr="000E5F0B" w:rsidRDefault="00677FAF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136122E7" w14:textId="06B3C190" w:rsidR="00677FAF" w:rsidRPr="000E5F0B" w:rsidRDefault="00677FAF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9</w:t>
            </w:r>
            <w:r w:rsidR="00210730">
              <w:rPr>
                <w:rFonts w:ascii="GHEA Grapalat" w:hAnsi="GHEA Grapalat" w:cs="Sylfaen"/>
                <w:b/>
                <w:bCs/>
                <w:szCs w:val="24"/>
              </w:rPr>
              <w:t>,</w:t>
            </w:r>
            <w:r>
              <w:rPr>
                <w:rFonts w:ascii="GHEA Grapalat" w:hAnsi="GHEA Grapalat" w:cs="Sylfaen"/>
                <w:b/>
                <w:bCs/>
                <w:szCs w:val="24"/>
              </w:rPr>
              <w:t>600</w:t>
            </w:r>
          </w:p>
        </w:tc>
      </w:tr>
    </w:tbl>
    <w:p w14:paraId="285FF5F5" w14:textId="77777777" w:rsidR="00677FAF" w:rsidRDefault="00677FAF" w:rsidP="007C3147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3B09548F" w14:textId="1C39A7BE" w:rsidR="00677FAF" w:rsidRPr="000E5F0B" w:rsidRDefault="00677FAF" w:rsidP="00677FAF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3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/ինքնակպչուններ/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677FAF" w:rsidRPr="00AF362B" w14:paraId="643AFF56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6FFDC9B0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762F59AC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11901BB1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608300AF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1CBE19EF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43F5AFEE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436B0997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7C5BAE4F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77FAF" w:rsidRPr="00AF362B" w14:paraId="4336A4A9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46628326" w14:textId="77777777" w:rsidR="00677FAF" w:rsidRPr="000E5F0B" w:rsidRDefault="00677FAF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4C4E1AC7" w14:textId="23B2A79C" w:rsidR="00677FAF" w:rsidRPr="000E5F0B" w:rsidRDefault="00677FAF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 w:rsidR="00210730"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="00210730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531" w:type="dxa"/>
            <w:vAlign w:val="center"/>
          </w:tcPr>
          <w:p w14:paraId="6B661331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45FB22E8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4E76EB88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257C296" w14:textId="77777777" w:rsidR="00677FAF" w:rsidRPr="00AF362B" w:rsidRDefault="00677FAF" w:rsidP="00677FAF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677FAF" w:rsidRPr="00AF362B" w14:paraId="2F0729E3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1BD0AA25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2F1C0304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60AC856C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55875953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447A9DDE" w14:textId="77777777" w:rsidR="00677FAF" w:rsidRPr="00AF362B" w:rsidRDefault="00677FAF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677FAF" w:rsidRPr="00AF362B" w14:paraId="48B9ACBC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40DEB3F2" w14:textId="77777777" w:rsidR="00677FAF" w:rsidRPr="000E5F0B" w:rsidRDefault="00677FAF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3AAA1385" w14:textId="600FA1A9" w:rsidR="00677FAF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787" w:type="dxa"/>
            <w:vAlign w:val="center"/>
          </w:tcPr>
          <w:p w14:paraId="29BBAF88" w14:textId="77777777" w:rsidR="00677FAF" w:rsidRPr="000E5F0B" w:rsidRDefault="00677FAF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2049C28F" w14:textId="6A6A2FAC" w:rsidR="00677FAF" w:rsidRPr="000E5F0B" w:rsidRDefault="00210730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65,000</w:t>
            </w:r>
          </w:p>
        </w:tc>
      </w:tr>
    </w:tbl>
    <w:p w14:paraId="16247866" w14:textId="77777777" w:rsidR="00677FAF" w:rsidRDefault="00677FAF" w:rsidP="00677FA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6509999B" w14:textId="03BDE142" w:rsidR="00210730" w:rsidRPr="000E5F0B" w:rsidRDefault="00210730" w:rsidP="00210730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4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/թռուցիկներ/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210730" w:rsidRPr="00AF362B" w14:paraId="58922288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3C56CDB7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691EA95D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5854445A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33CF1C4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B7D3CC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7E91FF86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4204B855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4A206A1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10730" w:rsidRPr="00AF362B" w14:paraId="1D90C9AD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7943AE1E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347BB8A0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531" w:type="dxa"/>
            <w:vAlign w:val="center"/>
          </w:tcPr>
          <w:p w14:paraId="09669231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F0320E4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7611A26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5AD6A" w14:textId="77777777" w:rsidR="00210730" w:rsidRPr="00AF362B" w:rsidRDefault="00210730" w:rsidP="00210730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210730" w:rsidRPr="00AF362B" w14:paraId="2BA68DFB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472AA4D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4A034E3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7BDD241E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6DBF884F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67DD30D0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210730" w:rsidRPr="00AF362B" w14:paraId="3AB602AC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2FA197AC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654471E1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787" w:type="dxa"/>
            <w:vAlign w:val="center"/>
          </w:tcPr>
          <w:p w14:paraId="0DD1C11F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42EA89D2" w14:textId="47DCCB80" w:rsidR="00210730" w:rsidRPr="000E5F0B" w:rsidRDefault="00210730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9,000</w:t>
            </w:r>
          </w:p>
        </w:tc>
      </w:tr>
    </w:tbl>
    <w:p w14:paraId="739161F7" w14:textId="77777777" w:rsidR="00210730" w:rsidRDefault="00210730" w:rsidP="00210730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78B84DB1" w14:textId="762A8DF2" w:rsidR="00210730" w:rsidRPr="000E5F0B" w:rsidRDefault="00210730" w:rsidP="00210730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5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/QR կոդի թռուցիկ/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210730" w:rsidRPr="00AF362B" w14:paraId="44987942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51896534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1EFC56EE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519FB689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772A89F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35FB037F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79C1FF44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226AD5A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77925A20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10730" w:rsidRPr="00AF362B" w14:paraId="50F24E6A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2870A7BA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04DF60BE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531" w:type="dxa"/>
            <w:vAlign w:val="center"/>
          </w:tcPr>
          <w:p w14:paraId="088F0828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7238A3A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01EBDFB8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AB717AA" w14:textId="77777777" w:rsidR="00210730" w:rsidRPr="00AF362B" w:rsidRDefault="00210730" w:rsidP="00210730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210730" w:rsidRPr="00AF362B" w14:paraId="503CAA2E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5D13DFD3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5E7E8049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360C5A2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12EC01CF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030E220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210730" w:rsidRPr="00AF362B" w14:paraId="5194CC43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42598AAB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00299871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787" w:type="dxa"/>
            <w:vAlign w:val="center"/>
          </w:tcPr>
          <w:p w14:paraId="56C9E41E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1A412E2A" w14:textId="383E9A78" w:rsidR="00210730" w:rsidRPr="000E5F0B" w:rsidRDefault="00210730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180</w:t>
            </w:r>
          </w:p>
        </w:tc>
      </w:tr>
    </w:tbl>
    <w:p w14:paraId="546CF95C" w14:textId="77777777" w:rsidR="00210730" w:rsidRDefault="00210730" w:rsidP="00210730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73A72226" w14:textId="77777777" w:rsidR="00210730" w:rsidRDefault="00210730" w:rsidP="00210730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10256126" w14:textId="143BE558" w:rsidR="00210730" w:rsidRPr="000E5F0B" w:rsidRDefault="00210730" w:rsidP="00210730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6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/QR կոդի թռուցիկներ/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210730" w:rsidRPr="00AF362B" w14:paraId="66906D75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050CA3D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50F6D31D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80DCF1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34CF3B44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D216E3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568E8EB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36052485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7E56E4B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10730" w:rsidRPr="00AF362B" w14:paraId="5C41FFCF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4DC417D1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76D27F7E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531" w:type="dxa"/>
            <w:vAlign w:val="center"/>
          </w:tcPr>
          <w:p w14:paraId="04720B6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62CF17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253779A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AFF9EBC" w14:textId="77777777" w:rsidR="00210730" w:rsidRPr="00AF362B" w:rsidRDefault="00210730" w:rsidP="00210730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210730" w:rsidRPr="00AF362B" w14:paraId="6D997DF3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6B7979C5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2E4174ED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202F7367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576AFEF3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3EC38386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210730" w:rsidRPr="00AF362B" w14:paraId="0AE427CA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3481BE0D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7064CC6A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787" w:type="dxa"/>
            <w:vAlign w:val="center"/>
          </w:tcPr>
          <w:p w14:paraId="6602FA96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1B5444E8" w14:textId="3CFF6037" w:rsidR="00210730" w:rsidRPr="000E5F0B" w:rsidRDefault="00210730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4,500</w:t>
            </w:r>
          </w:p>
        </w:tc>
      </w:tr>
    </w:tbl>
    <w:p w14:paraId="3EEF2DAE" w14:textId="77777777" w:rsidR="00210730" w:rsidRDefault="00210730" w:rsidP="00210730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2B6826A2" w14:textId="77777777" w:rsidR="00210730" w:rsidRDefault="00210730" w:rsidP="00210730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3E0311C2" w14:textId="254F06E1" w:rsidR="00210730" w:rsidRPr="000E5F0B" w:rsidRDefault="00210730" w:rsidP="00210730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af-ZA"/>
        </w:rPr>
      </w:pPr>
      <w:r w:rsidRPr="00D47C6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D47C6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7</w:t>
      </w:r>
      <w:r w:rsidRPr="005D2E72">
        <w:rPr>
          <w:rFonts w:ascii="GHEA Grapalat" w:hAnsi="GHEA Grapalat" w:cs="Arial Armenian"/>
          <w:b/>
          <w:szCs w:val="24"/>
          <w:lang w:val="af-ZA"/>
        </w:rPr>
        <w:t>։</w:t>
      </w:r>
      <w:r w:rsidRPr="005D2E72">
        <w:rPr>
          <w:rFonts w:ascii="GHEA Grapalat" w:hAnsi="GHEA Grapalat"/>
          <w:b/>
          <w:szCs w:val="24"/>
          <w:lang w:val="af-ZA"/>
        </w:rPr>
        <w:t xml:space="preserve"> </w:t>
      </w:r>
      <w:r w:rsidRPr="005D2E72">
        <w:rPr>
          <w:rFonts w:ascii="GHEA Grapalat" w:hAnsi="GHEA Grapalat" w:cs="Sylfaen"/>
          <w:szCs w:val="24"/>
          <w:lang w:val="af-ZA"/>
        </w:rPr>
        <w:t>Գնման առարկա է հանդիսանում</w:t>
      </w:r>
      <w:r w:rsidRPr="007313CD">
        <w:rPr>
          <w:rFonts w:ascii="GHEA Grapalat" w:hAnsi="GHEA Grapalat" w:cs="Sylfaen"/>
          <w:szCs w:val="24"/>
          <w:lang w:val="af-ZA"/>
        </w:rPr>
        <w:t xml:space="preserve">` </w:t>
      </w:r>
      <w:r w:rsidRPr="000E5F0B">
        <w:rPr>
          <w:rFonts w:ascii="GHEA Grapalat" w:hAnsi="GHEA Grapalat"/>
          <w:b/>
          <w:bCs/>
          <w:sz w:val="22"/>
          <w:szCs w:val="22"/>
          <w:lang w:val="af-ZA"/>
        </w:rPr>
        <w:t>Ներկայացուցչական ծառայություն</w:t>
      </w:r>
      <w:r>
        <w:rPr>
          <w:rFonts w:ascii="GHEA Grapalat" w:hAnsi="GHEA Grapalat"/>
          <w:b/>
          <w:bCs/>
          <w:sz w:val="22"/>
          <w:szCs w:val="22"/>
          <w:lang w:val="af-ZA"/>
        </w:rPr>
        <w:t>/QR կոդի թռուցիկ/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2689"/>
        <w:gridCol w:w="2531"/>
        <w:gridCol w:w="2340"/>
        <w:gridCol w:w="2208"/>
      </w:tblGrid>
      <w:tr w:rsidR="00210730" w:rsidRPr="00AF362B" w14:paraId="0575834C" w14:textId="77777777" w:rsidTr="004E37FC">
        <w:trPr>
          <w:trHeight w:val="626"/>
          <w:jc w:val="center"/>
        </w:trPr>
        <w:tc>
          <w:tcPr>
            <w:tcW w:w="895" w:type="dxa"/>
            <w:vAlign w:val="center"/>
          </w:tcPr>
          <w:p w14:paraId="16CD21A3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689" w:type="dxa"/>
            <w:vAlign w:val="center"/>
          </w:tcPr>
          <w:p w14:paraId="56901BBE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71852455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531" w:type="dxa"/>
            <w:vAlign w:val="center"/>
          </w:tcPr>
          <w:p w14:paraId="1BCFC8B1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D52F2DD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423BC37B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09C70C32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08" w:type="dxa"/>
            <w:vAlign w:val="center"/>
          </w:tcPr>
          <w:p w14:paraId="342B8AB8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10730" w:rsidRPr="00AF362B" w14:paraId="38D50FDC" w14:textId="77777777" w:rsidTr="004E37FC">
        <w:trPr>
          <w:trHeight w:val="516"/>
          <w:jc w:val="center"/>
        </w:trPr>
        <w:tc>
          <w:tcPr>
            <w:tcW w:w="895" w:type="dxa"/>
            <w:vAlign w:val="center"/>
          </w:tcPr>
          <w:p w14:paraId="083AB4E8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vAlign w:val="center"/>
          </w:tcPr>
          <w:p w14:paraId="4F3AE7E5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br/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531" w:type="dxa"/>
            <w:vAlign w:val="center"/>
          </w:tcPr>
          <w:p w14:paraId="21DF1E33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796547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8" w:type="dxa"/>
            <w:vAlign w:val="center"/>
          </w:tcPr>
          <w:p w14:paraId="2D33D73D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CE3673" w14:textId="77777777" w:rsidR="00210730" w:rsidRPr="00AF362B" w:rsidRDefault="00210730" w:rsidP="00210730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3572"/>
        <w:gridCol w:w="1787"/>
        <w:gridCol w:w="2289"/>
      </w:tblGrid>
      <w:tr w:rsidR="00210730" w:rsidRPr="00AF362B" w14:paraId="6EF03BAD" w14:textId="77777777" w:rsidTr="004E37FC">
        <w:trPr>
          <w:trHeight w:val="726"/>
          <w:jc w:val="center"/>
        </w:trPr>
        <w:tc>
          <w:tcPr>
            <w:tcW w:w="2498" w:type="dxa"/>
            <w:vAlign w:val="center"/>
          </w:tcPr>
          <w:p w14:paraId="620BB736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572" w:type="dxa"/>
            <w:vAlign w:val="center"/>
          </w:tcPr>
          <w:p w14:paraId="76807FDC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14:paraId="3AB614AE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7644377E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3211C646" w14:textId="77777777" w:rsidR="00210730" w:rsidRPr="00AF362B" w:rsidRDefault="00210730" w:rsidP="004E37F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210730" w:rsidRPr="00AF362B" w14:paraId="7207EE43" w14:textId="77777777" w:rsidTr="004E37FC">
        <w:trPr>
          <w:trHeight w:val="442"/>
          <w:jc w:val="center"/>
        </w:trPr>
        <w:tc>
          <w:tcPr>
            <w:tcW w:w="2498" w:type="dxa"/>
            <w:vAlign w:val="center"/>
          </w:tcPr>
          <w:p w14:paraId="112E4A4C" w14:textId="77777777" w:rsidR="00210730" w:rsidRPr="000E5F0B" w:rsidRDefault="00210730" w:rsidP="004E37FC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8"/>
              </w:rPr>
            </w:pPr>
            <w:r w:rsidRPr="000E5F0B">
              <w:rPr>
                <w:rFonts w:ascii="GHEA Grapalat" w:hAnsi="GHEA Grapalat" w:cs="GHEA Grapalat"/>
                <w:color w:val="000000"/>
                <w:sz w:val="22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37E4EF32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hy-AM"/>
              </w:rPr>
            </w:pPr>
            <w:r w:rsidRPr="00677FAF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Դիջի Պրինտ</w:t>
            </w:r>
            <w:r w:rsidRPr="00677FA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787" w:type="dxa"/>
            <w:vAlign w:val="center"/>
          </w:tcPr>
          <w:p w14:paraId="64B923BC" w14:textId="77777777" w:rsidR="00210730" w:rsidRPr="000E5F0B" w:rsidRDefault="00210730" w:rsidP="004E37FC">
            <w:pPr>
              <w:jc w:val="center"/>
              <w:rPr>
                <w:rFonts w:ascii="GHEA Grapalat" w:hAnsi="GHEA Grapalat"/>
                <w:sz w:val="22"/>
                <w:szCs w:val="28"/>
                <w:lang w:val="af-ZA"/>
              </w:rPr>
            </w:pPr>
            <w:r w:rsidRPr="000E5F0B">
              <w:rPr>
                <w:rFonts w:ascii="GHEA Grapalat" w:hAnsi="GHEA Grapalat"/>
                <w:sz w:val="22"/>
                <w:szCs w:val="2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2D9CC395" w14:textId="52F9B508" w:rsidR="00210730" w:rsidRPr="000E5F0B" w:rsidRDefault="00210730" w:rsidP="004E37FC">
            <w:pPr>
              <w:jc w:val="center"/>
              <w:rPr>
                <w:rFonts w:ascii="GHEA Grapalat" w:hAnsi="GHEA Grapalat"/>
                <w:b/>
                <w:sz w:val="22"/>
                <w:szCs w:val="28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>180</w:t>
            </w:r>
          </w:p>
        </w:tc>
      </w:tr>
    </w:tbl>
    <w:p w14:paraId="29828E49" w14:textId="77777777" w:rsidR="00677FAF" w:rsidRDefault="00677FAF" w:rsidP="007C3147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0AA7A54C" w14:textId="160E94EC" w:rsidR="007C3147" w:rsidRDefault="007C3147" w:rsidP="007C3147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5735FD">
        <w:rPr>
          <w:rFonts w:ascii="GHEA Grapalat" w:hAnsi="GHEA Grapalat" w:cs="Sylfaen"/>
          <w:szCs w:val="24"/>
          <w:lang w:val="af-ZA"/>
        </w:rPr>
        <w:lastRenderedPageBreak/>
        <w:t>Ընտրված</w:t>
      </w:r>
      <w:r w:rsidRPr="001B657E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մասնակցին</w:t>
      </w:r>
      <w:r w:rsidRPr="001B657E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որոշելու</w:t>
      </w:r>
      <w:r w:rsidRPr="001B657E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համար</w:t>
      </w:r>
      <w:r w:rsidRPr="001B657E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կիրառված</w:t>
      </w:r>
      <w:r w:rsidRPr="001B657E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չափանիշ՝</w:t>
      </w:r>
      <w:r w:rsidRPr="001B657E">
        <w:rPr>
          <w:rFonts w:ascii="GHEA Grapalat" w:hAnsi="GHEA Grapalat" w:cs="Sylfaen"/>
          <w:szCs w:val="24"/>
          <w:lang w:val="af-ZA"/>
        </w:rPr>
        <w:t xml:space="preserve"> ոչ գնային նվազագույն պայմաններին </w:t>
      </w:r>
      <w:r w:rsidRPr="003A1F03">
        <w:rPr>
          <w:rFonts w:ascii="GHEA Grapalat" w:hAnsi="GHEA Grapalat" w:cs="Sylfaen"/>
          <w:szCs w:val="24"/>
          <w:lang w:val="af-ZA"/>
        </w:rPr>
        <w:t>համապատասխանող գնահատված և ամենացածր գնային առաջարկ</w:t>
      </w:r>
      <w:r w:rsidRPr="005735FD">
        <w:rPr>
          <w:rFonts w:ascii="GHEA Grapalat" w:hAnsi="GHEA Grapalat" w:cs="Sylfaen"/>
          <w:szCs w:val="24"/>
          <w:lang w:val="af-ZA"/>
        </w:rPr>
        <w:t xml:space="preserve"> ներկայացրած մասնակցին նախապատվություն տալու սկզբունքով</w:t>
      </w:r>
      <w:r w:rsidRPr="003A1F03">
        <w:rPr>
          <w:rFonts w:ascii="GHEA Grapalat" w:hAnsi="GHEA Grapalat" w:cs="Sylfaen"/>
          <w:szCs w:val="24"/>
          <w:lang w:val="af-ZA"/>
        </w:rPr>
        <w:t>։</w:t>
      </w:r>
    </w:p>
    <w:p w14:paraId="3A7C521A" w14:textId="5C81FBBE" w:rsidR="00B447D5" w:rsidRPr="005735FD" w:rsidRDefault="007C3147" w:rsidP="00ED7A19">
      <w:pPr>
        <w:pStyle w:val="BodyTextIndent2"/>
        <w:spacing w:line="360" w:lineRule="auto"/>
        <w:ind w:firstLine="0"/>
        <w:rPr>
          <w:rFonts w:ascii="GHEA Grapalat" w:hAnsi="GHEA Grapalat" w:cs="Sylfaen"/>
          <w:szCs w:val="24"/>
          <w:lang w:val="af-ZA"/>
        </w:rPr>
      </w:pPr>
      <w:r w:rsidRPr="003A1F03">
        <w:rPr>
          <w:rFonts w:ascii="GHEA Grapalat" w:hAnsi="GHEA Grapalat" w:cs="Sylfaen"/>
          <w:szCs w:val="24"/>
          <w:lang w:val="af-ZA"/>
        </w:rPr>
        <w:t>«</w:t>
      </w:r>
      <w:r w:rsidRPr="005735FD">
        <w:rPr>
          <w:rFonts w:ascii="GHEA Grapalat" w:hAnsi="GHEA Grapalat" w:cs="Sylfaen"/>
          <w:szCs w:val="24"/>
          <w:lang w:val="af-ZA"/>
        </w:rPr>
        <w:t>Գնումների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մասին</w:t>
      </w:r>
      <w:r w:rsidRPr="003A1F03">
        <w:rPr>
          <w:rFonts w:ascii="GHEA Grapalat" w:hAnsi="GHEA Grapalat" w:cs="Sylfaen"/>
          <w:szCs w:val="24"/>
          <w:lang w:val="af-ZA"/>
        </w:rPr>
        <w:t xml:space="preserve">» </w:t>
      </w:r>
      <w:r w:rsidRPr="005735FD">
        <w:rPr>
          <w:rFonts w:ascii="GHEA Grapalat" w:hAnsi="GHEA Grapalat" w:cs="Sylfaen"/>
          <w:szCs w:val="24"/>
          <w:lang w:val="af-ZA"/>
        </w:rPr>
        <w:t>ՀՀ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օրենքի</w:t>
      </w:r>
      <w:r w:rsidRPr="003A1F03">
        <w:rPr>
          <w:rFonts w:ascii="GHEA Grapalat" w:hAnsi="GHEA Grapalat" w:cs="Sylfaen"/>
          <w:szCs w:val="24"/>
          <w:lang w:val="af-ZA"/>
        </w:rPr>
        <w:t xml:space="preserve"> 10-</w:t>
      </w:r>
      <w:r w:rsidRPr="005735FD">
        <w:rPr>
          <w:rFonts w:ascii="GHEA Grapalat" w:hAnsi="GHEA Grapalat" w:cs="Sylfaen"/>
          <w:szCs w:val="24"/>
          <w:lang w:val="af-ZA"/>
        </w:rPr>
        <w:t>րդ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հոդվածի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համաձայն</w:t>
      </w:r>
      <w:r w:rsidRPr="003A1F03">
        <w:rPr>
          <w:rFonts w:ascii="GHEA Grapalat" w:hAnsi="GHEA Grapalat" w:cs="Sylfaen"/>
          <w:szCs w:val="24"/>
          <w:lang w:val="af-ZA"/>
        </w:rPr>
        <w:t xml:space="preserve">` </w:t>
      </w:r>
      <w:r w:rsidRPr="005735FD">
        <w:rPr>
          <w:rFonts w:ascii="GHEA Grapalat" w:hAnsi="GHEA Grapalat" w:cs="Sylfaen"/>
          <w:szCs w:val="24"/>
          <w:lang w:val="af-ZA"/>
        </w:rPr>
        <w:t>անգործության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ժամկետ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չի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սահմանվում</w:t>
      </w:r>
      <w:r w:rsidRPr="003A1F03">
        <w:rPr>
          <w:rFonts w:ascii="GHEA Grapalat" w:hAnsi="GHEA Grapalat" w:cs="Sylfaen"/>
          <w:szCs w:val="24"/>
          <w:lang w:val="af-ZA"/>
        </w:rPr>
        <w:t>։</w:t>
      </w:r>
      <w:r w:rsidR="000E5F0B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Սույն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հայտարարության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հետ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կապված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լրացուցիչ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տեղեկություններ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ստանալու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համար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կարող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>եք</w:t>
      </w:r>
      <w:r w:rsidRPr="003A1F03">
        <w:rPr>
          <w:rFonts w:ascii="GHEA Grapalat" w:hAnsi="GHEA Grapalat" w:cs="Sylfaen"/>
          <w:szCs w:val="24"/>
          <w:lang w:val="af-ZA"/>
        </w:rPr>
        <w:t xml:space="preserve"> </w:t>
      </w:r>
      <w:r w:rsidRPr="005735FD">
        <w:rPr>
          <w:rFonts w:ascii="GHEA Grapalat" w:hAnsi="GHEA Grapalat" w:cs="Sylfaen"/>
          <w:szCs w:val="24"/>
          <w:lang w:val="af-ZA"/>
        </w:rPr>
        <w:t xml:space="preserve">դիմել </w:t>
      </w:r>
      <w:r w:rsidRPr="003A1F03">
        <w:rPr>
          <w:rFonts w:ascii="GHEA Grapalat" w:hAnsi="GHEA Grapalat" w:cs="Sylfaen"/>
          <w:szCs w:val="24"/>
          <w:lang w:val="af-ZA"/>
        </w:rPr>
        <w:t>«</w:t>
      </w:r>
      <w:r w:rsidR="00735ABE" w:rsidRPr="00735ABE">
        <w:rPr>
          <w:rFonts w:ascii="GHEA Grapalat" w:hAnsi="GHEA Grapalat" w:cs="Sylfaen"/>
          <w:b/>
          <w:szCs w:val="24"/>
          <w:lang w:val="hy-AM"/>
        </w:rPr>
        <w:t>ՀՓ-ՄԱ</w:t>
      </w:r>
      <w:r w:rsidR="00210730">
        <w:rPr>
          <w:rFonts w:ascii="GHEA Grapalat" w:hAnsi="GHEA Grapalat" w:cs="Sylfaen"/>
          <w:b/>
          <w:szCs w:val="24"/>
          <w:lang w:val="hy-AM"/>
        </w:rPr>
        <w:t>Ծ</w:t>
      </w:r>
      <w:r w:rsidR="002650B2">
        <w:rPr>
          <w:rFonts w:ascii="GHEA Grapalat" w:hAnsi="GHEA Grapalat" w:cs="Sylfaen"/>
          <w:b/>
          <w:szCs w:val="24"/>
          <w:lang w:val="hy-AM"/>
        </w:rPr>
        <w:t>ՁԲ-25/12</w:t>
      </w:r>
      <w:r w:rsidR="00210730">
        <w:rPr>
          <w:rFonts w:ascii="GHEA Grapalat" w:hAnsi="GHEA Grapalat" w:cs="Sylfaen"/>
          <w:b/>
          <w:szCs w:val="24"/>
          <w:lang w:val="hy-AM"/>
        </w:rPr>
        <w:t>6</w:t>
      </w:r>
      <w:r w:rsidRPr="003A1F03">
        <w:rPr>
          <w:rFonts w:ascii="GHEA Grapalat" w:hAnsi="GHEA Grapalat" w:cs="Sylfaen"/>
          <w:szCs w:val="24"/>
          <w:lang w:val="af-ZA"/>
        </w:rPr>
        <w:t xml:space="preserve">» </w:t>
      </w:r>
      <w:r w:rsidRPr="005735FD">
        <w:rPr>
          <w:rFonts w:ascii="GHEA Grapalat" w:hAnsi="GHEA Grapalat" w:cs="Sylfaen"/>
          <w:szCs w:val="24"/>
          <w:lang w:val="af-ZA"/>
        </w:rPr>
        <w:t xml:space="preserve">ծածկագրով գնման ընթացակարգի գնումները համակարգող </w:t>
      </w:r>
      <w:r w:rsidR="000E5F0B">
        <w:rPr>
          <w:rFonts w:ascii="GHEA Grapalat" w:hAnsi="GHEA Grapalat" w:cs="Sylfaen"/>
          <w:szCs w:val="24"/>
          <w:lang w:val="af-ZA"/>
        </w:rPr>
        <w:t>Անուշ Այվազյանին:</w:t>
      </w:r>
      <w:r w:rsidRPr="005735FD">
        <w:rPr>
          <w:rFonts w:ascii="GHEA Grapalat" w:hAnsi="GHEA Grapalat" w:cs="Sylfaen"/>
          <w:szCs w:val="24"/>
          <w:lang w:val="af-ZA"/>
        </w:rPr>
        <w:t xml:space="preserve">                </w:t>
      </w:r>
    </w:p>
    <w:p w14:paraId="4F402098" w14:textId="77777777" w:rsidR="00B447D5" w:rsidRDefault="00B447D5" w:rsidP="00B447D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7FEB2543" w14:textId="6A977E56" w:rsidR="007C3147" w:rsidRPr="00053668" w:rsidRDefault="007C3147" w:rsidP="00B447D5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Հեռախոս</w:t>
      </w:r>
      <w:r>
        <w:rPr>
          <w:rFonts w:ascii="GHEA Grapalat" w:hAnsi="GHEA Grapalat"/>
          <w:b/>
          <w:sz w:val="20"/>
          <w:lang w:val="af-ZA"/>
        </w:rPr>
        <w:t>`</w:t>
      </w:r>
      <w:r w:rsidRPr="0005366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095 984</w:t>
      </w:r>
      <w:r w:rsidR="000E5F0B">
        <w:rPr>
          <w:rFonts w:ascii="GHEA Grapalat" w:hAnsi="GHEA Grapalat"/>
          <w:b/>
          <w:sz w:val="20"/>
          <w:lang w:val="af-ZA"/>
        </w:rPr>
        <w:t>281</w:t>
      </w:r>
    </w:p>
    <w:p w14:paraId="7B016AC1" w14:textId="77777777" w:rsidR="007C3147" w:rsidRPr="00053668" w:rsidRDefault="007C3147" w:rsidP="007C3147">
      <w:pPr>
        <w:pStyle w:val="BodyTextIndent"/>
        <w:spacing w:line="360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Էլ. Փոստ</w:t>
      </w:r>
      <w:r w:rsidRPr="00053668">
        <w:rPr>
          <w:rFonts w:ascii="GHEA Grapalat" w:hAnsi="GHEA Grapalat"/>
          <w:b/>
          <w:sz w:val="20"/>
          <w:lang w:val="af-ZA"/>
        </w:rPr>
        <w:t xml:space="preserve">՝ </w:t>
      </w:r>
      <w:r>
        <w:rPr>
          <w:rFonts w:ascii="GHEA Grapalat" w:hAnsi="GHEA Grapalat"/>
          <w:b/>
          <w:sz w:val="20"/>
          <w:lang w:val="af-ZA"/>
        </w:rPr>
        <w:t>gnumner@haypost.am</w:t>
      </w:r>
      <w:r w:rsidRPr="00053668">
        <w:rPr>
          <w:rFonts w:ascii="GHEA Grapalat" w:hAnsi="GHEA Grapalat"/>
          <w:b/>
          <w:sz w:val="20"/>
          <w:lang w:val="af-ZA"/>
        </w:rPr>
        <w:t xml:space="preserve">  </w:t>
      </w:r>
    </w:p>
    <w:p w14:paraId="00697237" w14:textId="77777777" w:rsidR="007C3147" w:rsidRPr="00053668" w:rsidRDefault="007C3147" w:rsidP="007C3147">
      <w:pPr>
        <w:pStyle w:val="BodyTextIndent"/>
        <w:spacing w:line="360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053668">
        <w:rPr>
          <w:rFonts w:ascii="GHEA Grapalat" w:hAnsi="GHEA Grapalat"/>
          <w:b/>
          <w:sz w:val="20"/>
          <w:lang w:val="af-ZA"/>
        </w:rPr>
        <w:t>Պատվիրատու՝ «Հայփոստ»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53668">
        <w:rPr>
          <w:rFonts w:ascii="GHEA Grapalat" w:hAnsi="GHEA Grapalat"/>
          <w:b/>
          <w:sz w:val="20"/>
          <w:lang w:val="af-ZA"/>
        </w:rPr>
        <w:t>ՓԲԸ</w:t>
      </w:r>
    </w:p>
    <w:p w14:paraId="3608D142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2D68CB9F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0D2BE11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1A18BE01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9C41828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83C00F4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79011347" w14:textId="77777777" w:rsidR="00735ABE" w:rsidRDefault="00735ABE" w:rsidP="007C3147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4B38D7F0" w14:textId="77777777" w:rsidR="00735ABE" w:rsidRDefault="00735ABE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798E8362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7509A788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0883CEAE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6C6A2421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716F8321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3B489471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6F01EC36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39BEDF51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4AB7A832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0EB643CF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0F8E782D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4006D161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420B390C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4970885C" w14:textId="77777777" w:rsidR="00210730" w:rsidRDefault="00210730" w:rsidP="000E5F0B">
      <w:pPr>
        <w:widowControl w:val="0"/>
        <w:spacing w:line="360" w:lineRule="auto"/>
        <w:rPr>
          <w:rFonts w:ascii="GHEA Grapalat" w:hAnsi="GHEA Grapalat"/>
          <w:b/>
          <w:szCs w:val="24"/>
          <w:lang w:val="af-ZA"/>
        </w:rPr>
      </w:pPr>
    </w:p>
    <w:p w14:paraId="1124553B" w14:textId="15828519" w:rsidR="007C3147" w:rsidRPr="00B447D5" w:rsidRDefault="007C3147" w:rsidP="007B6DBD">
      <w:pPr>
        <w:widowControl w:val="0"/>
        <w:jc w:val="center"/>
        <w:rPr>
          <w:rFonts w:ascii="GHEA Grapalat" w:hAnsi="GHEA Grapalat" w:cs="Sylfaen"/>
          <w:b/>
          <w:szCs w:val="24"/>
          <w:lang w:val="af-ZA"/>
        </w:rPr>
      </w:pPr>
      <w:r w:rsidRPr="00B447D5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39E672A7" w14:textId="77777777" w:rsidR="007C3147" w:rsidRPr="00B447D5" w:rsidRDefault="007C3147" w:rsidP="007B6DBD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B447D5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1BFF7832" w14:textId="3AA62C90" w:rsidR="007313CD" w:rsidRPr="002650B2" w:rsidRDefault="007C3147" w:rsidP="007B6DBD">
      <w:pPr>
        <w:pStyle w:val="Heading3"/>
        <w:ind w:firstLine="0"/>
        <w:rPr>
          <w:rFonts w:ascii="GHEA Grapalat" w:hAnsi="GHEA Grapalat"/>
          <w:szCs w:val="28"/>
          <w:lang w:val="ru-RU"/>
        </w:rPr>
      </w:pPr>
      <w:r w:rsidRPr="00B447D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0E5F0B">
        <w:rPr>
          <w:rFonts w:ascii="GHEA Grapalat" w:hAnsi="GHEA Grapalat"/>
          <w:szCs w:val="28"/>
          <w:lang w:val="ru-RU"/>
        </w:rPr>
        <w:t>«</w:t>
      </w:r>
      <w:r w:rsidR="00735ABE" w:rsidRPr="000E5F0B">
        <w:rPr>
          <w:rFonts w:ascii="GHEA Grapalat" w:hAnsi="GHEA Grapalat"/>
          <w:sz w:val="20"/>
          <w:szCs w:val="22"/>
          <w:lang w:val="hy-AM"/>
        </w:rPr>
        <w:t>ՀՓ-ՄԱ</w:t>
      </w:r>
      <w:r w:rsidR="00210730">
        <w:rPr>
          <w:rFonts w:ascii="GHEA Grapalat" w:hAnsi="GHEA Grapalat"/>
          <w:sz w:val="20"/>
          <w:szCs w:val="22"/>
          <w:lang w:val="hy-AM"/>
        </w:rPr>
        <w:t>Ծ</w:t>
      </w:r>
      <w:r w:rsidR="00735ABE" w:rsidRPr="000E5F0B">
        <w:rPr>
          <w:rFonts w:ascii="GHEA Grapalat" w:hAnsi="GHEA Grapalat"/>
          <w:sz w:val="20"/>
          <w:szCs w:val="22"/>
          <w:lang w:val="hy-AM"/>
        </w:rPr>
        <w:t>ՁԲ-25/</w:t>
      </w:r>
      <w:r w:rsidR="00F35B1B" w:rsidRPr="000E5F0B">
        <w:rPr>
          <w:rFonts w:ascii="GHEA Grapalat" w:hAnsi="GHEA Grapalat"/>
          <w:sz w:val="20"/>
          <w:szCs w:val="22"/>
          <w:lang w:val="hy-AM"/>
        </w:rPr>
        <w:t>1</w:t>
      </w:r>
      <w:r w:rsidR="00A907F3">
        <w:rPr>
          <w:rFonts w:ascii="GHEA Grapalat" w:hAnsi="GHEA Grapalat"/>
          <w:sz w:val="20"/>
          <w:szCs w:val="22"/>
          <w:lang w:val="hy-AM"/>
        </w:rPr>
        <w:t>2</w:t>
      </w:r>
      <w:r w:rsidR="00210730">
        <w:rPr>
          <w:rFonts w:ascii="GHEA Grapalat" w:hAnsi="GHEA Grapalat"/>
          <w:sz w:val="20"/>
          <w:szCs w:val="22"/>
          <w:lang w:val="hy-AM"/>
        </w:rPr>
        <w:t>6</w:t>
      </w:r>
      <w:r w:rsidRPr="000E5F0B">
        <w:rPr>
          <w:rFonts w:ascii="GHEA Grapalat" w:hAnsi="GHEA Grapalat"/>
          <w:szCs w:val="28"/>
          <w:lang w:val="ru-RU"/>
        </w:rPr>
        <w:t>»</w:t>
      </w:r>
    </w:p>
    <w:p w14:paraId="6D27EF9E" w14:textId="77777777" w:rsidR="007B6DBD" w:rsidRPr="002650B2" w:rsidRDefault="007B6DBD" w:rsidP="007B6DBD">
      <w:pPr>
        <w:rPr>
          <w:lang w:val="ru-RU"/>
        </w:rPr>
      </w:pPr>
    </w:p>
    <w:p w14:paraId="01DA9167" w14:textId="7918DD64" w:rsidR="007C3147" w:rsidRPr="000E5F0B" w:rsidRDefault="00571048" w:rsidP="000E5F0B">
      <w:pPr>
        <w:spacing w:line="360" w:lineRule="auto"/>
        <w:rPr>
          <w:rFonts w:ascii="GHEA Grapalat" w:hAnsi="GHEA Grapalat" w:cs="Calibri Light"/>
          <w:b/>
          <w:sz w:val="22"/>
          <w:szCs w:val="22"/>
          <w:lang w:val="ru-RU"/>
        </w:rPr>
      </w:pPr>
      <w:r w:rsidRPr="00571048">
        <w:rPr>
          <w:rFonts w:ascii="GHEA Grapalat" w:hAnsi="GHEA Grapalat"/>
          <w:sz w:val="20"/>
          <w:lang w:val="ru-RU"/>
        </w:rPr>
        <w:t xml:space="preserve">  </w:t>
      </w:r>
      <w:r w:rsidR="007C3147" w:rsidRPr="007313CD">
        <w:rPr>
          <w:rFonts w:ascii="GHEA Grapalat" w:hAnsi="GHEA Grapalat"/>
          <w:sz w:val="20"/>
          <w:lang w:val="ru-RU"/>
        </w:rPr>
        <w:t xml:space="preserve">ЗАО Айпост ниже представляет информацию о решении заключения договора в результате процедуры закупки под кодом </w:t>
      </w:r>
      <w:r w:rsidR="007C3147" w:rsidRPr="000E5F0B">
        <w:rPr>
          <w:rFonts w:ascii="GHEA Grapalat" w:hAnsi="GHEA Grapalat"/>
          <w:sz w:val="22"/>
          <w:szCs w:val="22"/>
          <w:lang w:val="ru-RU"/>
        </w:rPr>
        <w:t>«</w:t>
      </w:r>
      <w:r w:rsidR="00735ABE" w:rsidRPr="000E5F0B">
        <w:rPr>
          <w:rFonts w:ascii="GHEA Grapalat" w:hAnsi="GHEA Grapalat"/>
          <w:sz w:val="20"/>
          <w:szCs w:val="22"/>
          <w:lang w:val="hy-AM"/>
        </w:rPr>
        <w:t>ՀՓ-ՄԱ</w:t>
      </w:r>
      <w:r w:rsidR="00210730">
        <w:rPr>
          <w:rFonts w:ascii="GHEA Grapalat" w:hAnsi="GHEA Grapalat"/>
          <w:sz w:val="20"/>
          <w:szCs w:val="22"/>
          <w:lang w:val="hy-AM"/>
        </w:rPr>
        <w:t>Ծ</w:t>
      </w:r>
      <w:r w:rsidR="00735ABE" w:rsidRPr="000E5F0B">
        <w:rPr>
          <w:rFonts w:ascii="GHEA Grapalat" w:hAnsi="GHEA Grapalat"/>
          <w:sz w:val="20"/>
          <w:szCs w:val="22"/>
          <w:lang w:val="hy-AM"/>
        </w:rPr>
        <w:t>ՁԲ-25/</w:t>
      </w:r>
      <w:r w:rsidR="00F35B1B" w:rsidRPr="000E5F0B">
        <w:rPr>
          <w:rFonts w:ascii="GHEA Grapalat" w:hAnsi="GHEA Grapalat"/>
          <w:sz w:val="20"/>
          <w:szCs w:val="22"/>
          <w:lang w:val="hy-AM"/>
        </w:rPr>
        <w:t>1</w:t>
      </w:r>
      <w:r w:rsidR="00A907F3">
        <w:rPr>
          <w:rFonts w:ascii="GHEA Grapalat" w:hAnsi="GHEA Grapalat"/>
          <w:sz w:val="20"/>
          <w:szCs w:val="22"/>
          <w:lang w:val="hy-AM"/>
        </w:rPr>
        <w:t>2</w:t>
      </w:r>
      <w:r w:rsidR="00210730">
        <w:rPr>
          <w:rFonts w:ascii="GHEA Grapalat" w:hAnsi="GHEA Grapalat"/>
          <w:sz w:val="20"/>
          <w:szCs w:val="22"/>
          <w:lang w:val="hy-AM"/>
        </w:rPr>
        <w:t>6</w:t>
      </w:r>
      <w:r w:rsidR="007C3147" w:rsidRPr="000E5F0B">
        <w:rPr>
          <w:rFonts w:ascii="GHEA Grapalat" w:hAnsi="GHEA Grapalat"/>
          <w:sz w:val="22"/>
          <w:szCs w:val="22"/>
          <w:lang w:val="ru-RU"/>
        </w:rPr>
        <w:t xml:space="preserve">», </w:t>
      </w:r>
      <w:r w:rsidR="007C3147" w:rsidRPr="007313CD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="000E5F0B" w:rsidRPr="000E5F0B">
        <w:rPr>
          <w:rFonts w:ascii="GHEA Grapalat" w:hAnsi="GHEA Grapalat" w:cs="Calibri Light"/>
          <w:bCs/>
          <w:sz w:val="22"/>
          <w:szCs w:val="22"/>
          <w:lang w:val="ru-RU"/>
        </w:rPr>
        <w:t xml:space="preserve">услуг представительские расходы для </w:t>
      </w:r>
      <w:r w:rsidR="007C3147" w:rsidRPr="000E5F0B">
        <w:rPr>
          <w:rFonts w:ascii="GHEA Grapalat" w:hAnsi="GHEA Grapalat"/>
          <w:bCs/>
          <w:sz w:val="20"/>
          <w:lang w:val="ru-RU"/>
        </w:rPr>
        <w:t>своих</w:t>
      </w:r>
      <w:r w:rsidR="007C3147" w:rsidRPr="007313CD">
        <w:rPr>
          <w:rFonts w:ascii="GHEA Grapalat" w:hAnsi="GHEA Grapalat"/>
          <w:sz w:val="20"/>
          <w:lang w:val="ru-RU"/>
        </w:rPr>
        <w:t xml:space="preserve"> нужд, согласно которому:</w:t>
      </w:r>
    </w:p>
    <w:p w14:paraId="69ACB59B" w14:textId="425FC2AD" w:rsidR="00CE724A" w:rsidRPr="007B78FD" w:rsidRDefault="007C3147" w:rsidP="00CE724A">
      <w:pPr>
        <w:widowControl w:val="0"/>
        <w:ind w:left="-105" w:right="-105"/>
        <w:rPr>
          <w:rFonts w:ascii="GHEA Grapalat" w:hAnsi="GHEA Grapalat" w:cs="Calibri Light"/>
          <w:sz w:val="20"/>
          <w:lang w:val="ru-RU" w:bidi="ru-RU"/>
        </w:rPr>
      </w:pPr>
      <w:r w:rsidRPr="00B447D5">
        <w:rPr>
          <w:rFonts w:ascii="GHEA Grapalat" w:hAnsi="GHEA Grapalat"/>
          <w:b/>
          <w:lang w:val="ru-RU"/>
        </w:rPr>
        <w:t xml:space="preserve">Лот 1: </w:t>
      </w:r>
      <w:r w:rsidR="00210730" w:rsidRPr="00210730">
        <w:rPr>
          <w:rFonts w:ascii="GHEA Grapalat" w:hAnsi="GHEA Grapalat" w:cs="Cambria"/>
          <w:b/>
          <w:bCs/>
          <w:sz w:val="20"/>
        </w:rPr>
        <w:t>Представительские расходы /</w:t>
      </w:r>
      <w:r w:rsidR="00210730" w:rsidRPr="00210730">
        <w:rPr>
          <w:rFonts w:ascii="GHEA Grapalat" w:hAnsi="GHEA Grapalat" w:cs="Cambria"/>
          <w:b/>
          <w:bCs/>
          <w:sz w:val="20"/>
          <w:lang w:val="ru-RU"/>
        </w:rPr>
        <w:t>конфеты</w:t>
      </w:r>
      <w:r w:rsidR="00210730" w:rsidRPr="00210730">
        <w:rPr>
          <w:rFonts w:ascii="GHEA Grapalat" w:hAnsi="GHEA Grapalat" w:cs="Cambria"/>
          <w:b/>
          <w:bCs/>
          <w:sz w:val="20"/>
        </w:rPr>
        <w:t>/</w:t>
      </w:r>
    </w:p>
    <w:p w14:paraId="4DDAF958" w14:textId="0100C4E3" w:rsidR="001E6C04" w:rsidRPr="00F35B1B" w:rsidRDefault="001E6C04" w:rsidP="001E6C04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735ABE" w:rsidRPr="00B447D5" w14:paraId="3B60F137" w14:textId="77777777" w:rsidTr="00735ABE">
        <w:trPr>
          <w:trHeight w:val="640"/>
          <w:jc w:val="center"/>
        </w:trPr>
        <w:tc>
          <w:tcPr>
            <w:tcW w:w="583" w:type="dxa"/>
            <w:vAlign w:val="center"/>
          </w:tcPr>
          <w:p w14:paraId="0C5986E8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619931E5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4D1C0032" w14:textId="1208139E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6406E7B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30DB493D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79579DB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6C70B872" w14:textId="77777777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735ABE" w:rsidRPr="00B447D5" w14:paraId="70BAE6FE" w14:textId="77777777" w:rsidTr="00735ABE">
        <w:trPr>
          <w:trHeight w:val="309"/>
          <w:jc w:val="center"/>
        </w:trPr>
        <w:tc>
          <w:tcPr>
            <w:tcW w:w="583" w:type="dxa"/>
          </w:tcPr>
          <w:p w14:paraId="111291F1" w14:textId="2BDF7E9C" w:rsidR="00735ABE" w:rsidRPr="00B447D5" w:rsidRDefault="00735ABE" w:rsidP="007A5086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10757E8E" w14:textId="4BF3A2D8" w:rsidR="00735ABE" w:rsidRPr="009F5A80" w:rsidRDefault="009F5A80" w:rsidP="00CE72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>ООО "ПИ ЭНД ДИ ГРУПП"</w:t>
            </w:r>
          </w:p>
        </w:tc>
        <w:tc>
          <w:tcPr>
            <w:tcW w:w="2318" w:type="dxa"/>
            <w:vAlign w:val="center"/>
          </w:tcPr>
          <w:p w14:paraId="0684C350" w14:textId="2936EBB8" w:rsidR="00735ABE" w:rsidRPr="00B447D5" w:rsidRDefault="00735ABE" w:rsidP="007A508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2E45909B" w14:textId="77777777" w:rsidR="00735ABE" w:rsidRPr="00B447D5" w:rsidRDefault="00735ABE" w:rsidP="007A5086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3DC95B28" w14:textId="77777777" w:rsidR="00735ABE" w:rsidRPr="00B447D5" w:rsidRDefault="00735ABE" w:rsidP="007A5086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D3C99D4" w14:textId="77777777" w:rsidR="007C3147" w:rsidRPr="00B447D5" w:rsidRDefault="007C3147" w:rsidP="007C31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7C3147" w:rsidRPr="00C54F91" w14:paraId="791C9234" w14:textId="77777777" w:rsidTr="001E6C04">
        <w:trPr>
          <w:trHeight w:val="763"/>
          <w:jc w:val="center"/>
        </w:trPr>
        <w:tc>
          <w:tcPr>
            <w:tcW w:w="1919" w:type="dxa"/>
            <w:vAlign w:val="center"/>
          </w:tcPr>
          <w:p w14:paraId="28E64816" w14:textId="77777777" w:rsidR="007C3147" w:rsidRPr="00B447D5" w:rsidRDefault="007C3147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25684750" w14:textId="77777777" w:rsidR="007C3147" w:rsidRPr="00B447D5" w:rsidRDefault="007C3147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2C84A14E" w14:textId="77777777" w:rsidR="007C3147" w:rsidRPr="00B447D5" w:rsidRDefault="007C3147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772CED9F" w14:textId="77777777" w:rsidR="007C3147" w:rsidRPr="00B447D5" w:rsidRDefault="007C3147" w:rsidP="007A508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11A4E71F" w14:textId="77777777" w:rsidR="007C3147" w:rsidRPr="00B447D5" w:rsidRDefault="007C3147" w:rsidP="007A508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7E435B90" w14:textId="77777777" w:rsidR="007C3147" w:rsidRPr="00B447D5" w:rsidRDefault="007C3147" w:rsidP="007A508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735ABE" w:rsidRPr="00735ABE" w14:paraId="11352743" w14:textId="77777777" w:rsidTr="001E6C04">
        <w:trPr>
          <w:trHeight w:val="763"/>
          <w:jc w:val="center"/>
        </w:trPr>
        <w:tc>
          <w:tcPr>
            <w:tcW w:w="1919" w:type="dxa"/>
            <w:vAlign w:val="center"/>
          </w:tcPr>
          <w:p w14:paraId="2F6B4E47" w14:textId="1E643202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42A6CB51" w14:textId="7EB530EE" w:rsidR="00735ABE" w:rsidRPr="009F5A80" w:rsidRDefault="009F5A80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>ООО "ПИ ЭНД ДИ ГРУПП"</w:t>
            </w:r>
          </w:p>
        </w:tc>
        <w:tc>
          <w:tcPr>
            <w:tcW w:w="1949" w:type="dxa"/>
            <w:vAlign w:val="center"/>
          </w:tcPr>
          <w:p w14:paraId="13D2ADE2" w14:textId="2E3FD844" w:rsidR="00735ABE" w:rsidRPr="00B447D5" w:rsidRDefault="00735ABE" w:rsidP="007A5086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14656735" w14:textId="38064EEC" w:rsidR="00735ABE" w:rsidRPr="00735ABE" w:rsidRDefault="009F5A80" w:rsidP="007A5086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9F5A80">
              <w:rPr>
                <w:rFonts w:ascii="GHEA Grapalat" w:hAnsi="GHEA Grapalat"/>
                <w:b/>
                <w:sz w:val="22"/>
                <w:szCs w:val="28"/>
              </w:rPr>
              <w:t>23,333.34</w:t>
            </w:r>
          </w:p>
        </w:tc>
      </w:tr>
    </w:tbl>
    <w:p w14:paraId="76B6BBF9" w14:textId="77777777" w:rsidR="009F5A80" w:rsidRDefault="001E6C04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E6C04">
        <w:rPr>
          <w:rFonts w:ascii="GHEA Grapalat" w:hAnsi="GHEA Grapalat"/>
          <w:sz w:val="22"/>
          <w:szCs w:val="22"/>
          <w:lang w:val="ru-RU"/>
        </w:rPr>
        <w:t xml:space="preserve">       </w:t>
      </w:r>
    </w:p>
    <w:p w14:paraId="2FDE21A9" w14:textId="54BF5826" w:rsidR="009F5A80" w:rsidRPr="007B78FD" w:rsidRDefault="009F5A80" w:rsidP="009F5A80">
      <w:pPr>
        <w:widowControl w:val="0"/>
        <w:ind w:left="-105" w:right="-105"/>
        <w:rPr>
          <w:rFonts w:ascii="GHEA Grapalat" w:hAnsi="GHEA Grapalat" w:cs="Calibri Light"/>
          <w:sz w:val="20"/>
          <w:lang w:val="ru-RU" w:bidi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>
        <w:rPr>
          <w:rFonts w:ascii="GHEA Grapalat" w:hAnsi="GHEA Grapalat"/>
          <w:b/>
        </w:rPr>
        <w:t>2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Pr="009F5A80">
        <w:rPr>
          <w:rFonts w:ascii="GHEA Grapalat" w:hAnsi="GHEA Grapalat" w:cs="Cambria"/>
          <w:b/>
          <w:bCs/>
          <w:sz w:val="20"/>
        </w:rPr>
        <w:t>П</w:t>
      </w:r>
      <w:r w:rsidRPr="009F5A80">
        <w:rPr>
          <w:rFonts w:ascii="GHEA Grapalat" w:hAnsi="GHEA Grapalat" w:cs="Cambria"/>
          <w:b/>
          <w:bCs/>
          <w:sz w:val="20"/>
          <w:lang w:val="ru-RU"/>
        </w:rPr>
        <w:t>редставительские расходы /шарфы/</w:t>
      </w:r>
    </w:p>
    <w:p w14:paraId="77BE146D" w14:textId="77777777" w:rsidR="009F5A80" w:rsidRPr="00F35B1B" w:rsidRDefault="009F5A80" w:rsidP="009F5A80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9F5A80" w:rsidRPr="00B447D5" w14:paraId="6C9D7D25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5222971A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140BA3E1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1D9AA3A4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0848732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074360FC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EEC5287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0B26DA9D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9F5A80" w:rsidRPr="00B447D5" w14:paraId="20FD6D93" w14:textId="77777777" w:rsidTr="004E37FC">
        <w:trPr>
          <w:trHeight w:val="309"/>
          <w:jc w:val="center"/>
        </w:trPr>
        <w:tc>
          <w:tcPr>
            <w:tcW w:w="583" w:type="dxa"/>
          </w:tcPr>
          <w:p w14:paraId="70D6D28C" w14:textId="77777777" w:rsidR="009F5A80" w:rsidRPr="00B447D5" w:rsidRDefault="009F5A80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7C584A74" w14:textId="788F73EE" w:rsidR="009F5A80" w:rsidRPr="009F5A80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ИП</w:t>
            </w: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bCs/>
                <w:sz w:val="20"/>
              </w:rPr>
              <w:t>Рита Оганян</w:t>
            </w: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>"</w:t>
            </w:r>
          </w:p>
        </w:tc>
        <w:tc>
          <w:tcPr>
            <w:tcW w:w="2318" w:type="dxa"/>
            <w:vAlign w:val="center"/>
          </w:tcPr>
          <w:p w14:paraId="622D3F3F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7CE03E82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41CAED46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5615D65" w14:textId="77777777" w:rsidR="009F5A80" w:rsidRPr="00B447D5" w:rsidRDefault="009F5A80" w:rsidP="009F5A8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9F5A80" w:rsidRPr="00C54F91" w14:paraId="7A154718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7348BFFC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8FA0DA6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3BEA70BF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2BF42841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50B9096C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65AB5CD5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9F5A80" w:rsidRPr="00735ABE" w14:paraId="3A7256AD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1D555D41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lastRenderedPageBreak/>
              <w:t>1</w:t>
            </w:r>
          </w:p>
        </w:tc>
        <w:tc>
          <w:tcPr>
            <w:tcW w:w="2560" w:type="dxa"/>
            <w:vAlign w:val="center"/>
          </w:tcPr>
          <w:p w14:paraId="6EE75210" w14:textId="5BE5EA6E" w:rsidR="009F5A80" w:rsidRPr="009F5A80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ИП</w:t>
            </w: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"</w:t>
            </w:r>
            <w:r>
              <w:rPr>
                <w:rFonts w:ascii="GHEA Grapalat" w:hAnsi="GHEA Grapalat"/>
                <w:b/>
                <w:bCs/>
                <w:sz w:val="20"/>
              </w:rPr>
              <w:t>Рита Оганян</w:t>
            </w:r>
            <w:r w:rsidRPr="009F5A80">
              <w:rPr>
                <w:rFonts w:ascii="GHEA Grapalat" w:hAnsi="GHEA Grapalat"/>
                <w:b/>
                <w:bCs/>
                <w:sz w:val="20"/>
                <w:lang w:val="ru-RU"/>
              </w:rPr>
              <w:t>"</w:t>
            </w:r>
          </w:p>
        </w:tc>
        <w:tc>
          <w:tcPr>
            <w:tcW w:w="1949" w:type="dxa"/>
            <w:vAlign w:val="center"/>
          </w:tcPr>
          <w:p w14:paraId="3B442CA5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41718118" w14:textId="0667153F" w:rsidR="009F5A80" w:rsidRPr="00735ABE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9,600</w:t>
            </w:r>
          </w:p>
        </w:tc>
      </w:tr>
    </w:tbl>
    <w:p w14:paraId="15A455DA" w14:textId="77777777" w:rsidR="009F5A80" w:rsidRDefault="009F5A80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4A502EDC" w14:textId="26B4BFDC" w:rsidR="009F5A80" w:rsidRPr="007B78FD" w:rsidRDefault="009F5A80" w:rsidP="009F5A80">
      <w:pPr>
        <w:widowControl w:val="0"/>
        <w:ind w:left="-105" w:right="-105"/>
        <w:rPr>
          <w:rFonts w:ascii="GHEA Grapalat" w:hAnsi="GHEA Grapalat" w:cs="Calibri Light"/>
          <w:sz w:val="20"/>
          <w:lang w:val="ru-RU" w:bidi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 w:rsidRPr="009F5A80">
        <w:rPr>
          <w:rFonts w:ascii="GHEA Grapalat" w:hAnsi="GHEA Grapalat"/>
          <w:b/>
          <w:lang w:val="ru-RU"/>
        </w:rPr>
        <w:t>3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Pr="009F5A80">
        <w:rPr>
          <w:rFonts w:ascii="GHEA Grapalat" w:hAnsi="GHEA Grapalat" w:cs="Cambria"/>
          <w:b/>
          <w:bCs/>
          <w:sz w:val="20"/>
          <w:lang w:val="ru-RU"/>
        </w:rPr>
        <w:t>Представительские расходы / Самоклеящиеся наклейки /</w:t>
      </w:r>
    </w:p>
    <w:p w14:paraId="01228B70" w14:textId="77777777" w:rsidR="009F5A80" w:rsidRPr="00F35B1B" w:rsidRDefault="009F5A80" w:rsidP="009F5A80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9F5A80" w:rsidRPr="00B447D5" w14:paraId="1C39549F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254BEF2D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6D23609F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013E9FDA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A870F3D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0A6074FA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1744348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5445FE4B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9F5A80" w:rsidRPr="00B447D5" w14:paraId="19543972" w14:textId="77777777" w:rsidTr="004E37FC">
        <w:trPr>
          <w:trHeight w:val="309"/>
          <w:jc w:val="center"/>
        </w:trPr>
        <w:tc>
          <w:tcPr>
            <w:tcW w:w="583" w:type="dxa"/>
          </w:tcPr>
          <w:p w14:paraId="5E701547" w14:textId="77777777" w:rsidR="009F5A80" w:rsidRPr="00B447D5" w:rsidRDefault="009F5A80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0CED2381" w14:textId="3B133841" w:rsidR="009F5A80" w:rsidRPr="009F5A80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2318" w:type="dxa"/>
            <w:vAlign w:val="center"/>
          </w:tcPr>
          <w:p w14:paraId="0077D61F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105E16F7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04A3C1F3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F2C820C" w14:textId="77777777" w:rsidR="009F5A80" w:rsidRPr="00B447D5" w:rsidRDefault="009F5A80" w:rsidP="009F5A8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9F5A80" w:rsidRPr="00C54F91" w14:paraId="6B2598C2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7985EE52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2214ADC9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E5BC460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71894DDF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3B7D4A4A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5097D079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9F5A80" w:rsidRPr="00735ABE" w14:paraId="62DD779F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1C622C69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7D4E7B34" w14:textId="4D48BFFD" w:rsidR="009F5A80" w:rsidRPr="009F5A80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1949" w:type="dxa"/>
            <w:vAlign w:val="center"/>
          </w:tcPr>
          <w:p w14:paraId="46D96989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1DB27920" w14:textId="0BD6E535" w:rsidR="009F5A80" w:rsidRPr="00735ABE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65,000</w:t>
            </w:r>
          </w:p>
        </w:tc>
      </w:tr>
    </w:tbl>
    <w:p w14:paraId="681D6247" w14:textId="77777777" w:rsidR="009F5A80" w:rsidRDefault="009F5A80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7D71EABD" w14:textId="10EA77BE" w:rsidR="009F5A80" w:rsidRPr="007B78FD" w:rsidRDefault="009F5A80" w:rsidP="009F5A80">
      <w:pPr>
        <w:widowControl w:val="0"/>
        <w:ind w:left="-105" w:right="-105"/>
        <w:rPr>
          <w:rFonts w:ascii="GHEA Grapalat" w:hAnsi="GHEA Grapalat" w:cs="Calibri Light"/>
          <w:sz w:val="20"/>
          <w:lang w:val="ru-RU" w:bidi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>
        <w:rPr>
          <w:rFonts w:ascii="GHEA Grapalat" w:hAnsi="GHEA Grapalat"/>
          <w:b/>
        </w:rPr>
        <w:t>4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Pr="009F5A80">
        <w:rPr>
          <w:rFonts w:ascii="GHEA Grapalat" w:hAnsi="GHEA Grapalat" w:cs="Cambria"/>
          <w:b/>
          <w:bCs/>
          <w:sz w:val="20"/>
          <w:lang w:val="ru-RU"/>
        </w:rPr>
        <w:t>Представительские расходы</w:t>
      </w:r>
      <w:r w:rsidRPr="009F5A80">
        <w:rPr>
          <w:rFonts w:ascii="GHEA Grapalat" w:hAnsi="GHEA Grapalat" w:cs="Cambria"/>
          <w:b/>
          <w:bCs/>
          <w:sz w:val="20"/>
        </w:rPr>
        <w:t xml:space="preserve"> </w:t>
      </w:r>
      <w:r w:rsidRPr="009F5A80">
        <w:rPr>
          <w:rFonts w:ascii="GHEA Grapalat" w:hAnsi="GHEA Grapalat" w:cs="Cambria"/>
          <w:b/>
          <w:bCs/>
          <w:sz w:val="20"/>
          <w:lang w:val="ru-RU"/>
        </w:rPr>
        <w:t>/</w:t>
      </w:r>
      <w:r w:rsidRPr="009F5A80">
        <w:rPr>
          <w:rFonts w:ascii="GHEA Grapalat" w:hAnsi="GHEA Grapalat" w:cs="Cambria"/>
          <w:b/>
          <w:bCs/>
          <w:sz w:val="20"/>
        </w:rPr>
        <w:t>Опросники</w:t>
      </w:r>
      <w:r w:rsidRPr="009F5A80">
        <w:rPr>
          <w:rFonts w:ascii="GHEA Grapalat" w:hAnsi="GHEA Grapalat" w:cs="Cambria"/>
          <w:b/>
          <w:bCs/>
          <w:sz w:val="20"/>
          <w:lang w:val="ru-RU"/>
        </w:rPr>
        <w:t xml:space="preserve">/  </w:t>
      </w:r>
    </w:p>
    <w:p w14:paraId="1647437B" w14:textId="77777777" w:rsidR="009F5A80" w:rsidRPr="00F35B1B" w:rsidRDefault="009F5A80" w:rsidP="009F5A80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9F5A80" w:rsidRPr="00B447D5" w14:paraId="1B36073E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46F49209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2F9340A2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3F2346C4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75EA4B8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14E206AE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E2700E7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795A6087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9F5A80" w:rsidRPr="00B447D5" w14:paraId="05C67498" w14:textId="77777777" w:rsidTr="004E37FC">
        <w:trPr>
          <w:trHeight w:val="309"/>
          <w:jc w:val="center"/>
        </w:trPr>
        <w:tc>
          <w:tcPr>
            <w:tcW w:w="583" w:type="dxa"/>
          </w:tcPr>
          <w:p w14:paraId="02C09418" w14:textId="77777777" w:rsidR="009F5A80" w:rsidRPr="00B447D5" w:rsidRDefault="009F5A80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30FE0388" w14:textId="77777777" w:rsidR="009F5A80" w:rsidRPr="009F5A80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2318" w:type="dxa"/>
            <w:vAlign w:val="center"/>
          </w:tcPr>
          <w:p w14:paraId="1BDA55B2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22165D9D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4F12229B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973AE5B" w14:textId="77777777" w:rsidR="009F5A80" w:rsidRPr="00B447D5" w:rsidRDefault="009F5A80" w:rsidP="009F5A8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9F5A80" w:rsidRPr="00C54F91" w14:paraId="11314CF0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55F4A94E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261003C8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4F6DDF74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45225023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5069373D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6F7907E8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9F5A80" w:rsidRPr="00735ABE" w14:paraId="69B58F59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2B615E31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516750D2" w14:textId="77777777" w:rsidR="009F5A80" w:rsidRPr="009F5A80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1949" w:type="dxa"/>
            <w:vAlign w:val="center"/>
          </w:tcPr>
          <w:p w14:paraId="03946C06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7000CC96" w14:textId="036DE024" w:rsidR="009F5A80" w:rsidRPr="00735ABE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9,000</w:t>
            </w:r>
          </w:p>
        </w:tc>
      </w:tr>
    </w:tbl>
    <w:p w14:paraId="7EDCF362" w14:textId="77777777" w:rsidR="009F5A80" w:rsidRDefault="009F5A80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40ECC638" w14:textId="699CC43A" w:rsidR="009F5A80" w:rsidRPr="00656601" w:rsidRDefault="009F5A80" w:rsidP="00656601">
      <w:pPr>
        <w:widowControl w:val="0"/>
        <w:ind w:left="-105" w:right="-105"/>
        <w:rPr>
          <w:rFonts w:ascii="GHEA Grapalat" w:hAnsi="GHEA Grapalat" w:cs="Cambria"/>
          <w:b/>
          <w:bCs/>
          <w:sz w:val="20"/>
          <w:lang w:val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 w:rsidRPr="00656601">
        <w:rPr>
          <w:rFonts w:ascii="GHEA Grapalat" w:hAnsi="GHEA Grapalat"/>
          <w:b/>
          <w:lang w:val="ru-RU"/>
        </w:rPr>
        <w:t>5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="00656601" w:rsidRPr="00656601">
        <w:rPr>
          <w:rFonts w:ascii="GHEA Grapalat" w:hAnsi="GHEA Grapalat" w:cs="Cambria"/>
          <w:b/>
          <w:bCs/>
          <w:sz w:val="20"/>
          <w:lang w:val="ru-RU"/>
        </w:rPr>
        <w:t xml:space="preserve">Представительские расходы   /Буклет с </w:t>
      </w:r>
      <w:r w:rsidR="00656601" w:rsidRPr="00656601">
        <w:rPr>
          <w:rFonts w:ascii="GHEA Grapalat" w:hAnsi="GHEA Grapalat" w:cs="Cambria"/>
          <w:b/>
          <w:bCs/>
          <w:sz w:val="20"/>
        </w:rPr>
        <w:t>QR</w:t>
      </w:r>
      <w:r w:rsidR="00656601" w:rsidRPr="00656601">
        <w:rPr>
          <w:rFonts w:ascii="GHEA Grapalat" w:hAnsi="GHEA Grapalat" w:cs="Cambria"/>
          <w:b/>
          <w:bCs/>
          <w:sz w:val="20"/>
          <w:lang w:val="ru-RU"/>
        </w:rPr>
        <w:t xml:space="preserve"> кодом/  </w:t>
      </w:r>
    </w:p>
    <w:p w14:paraId="567D1FE5" w14:textId="77777777" w:rsidR="009F5A80" w:rsidRPr="00F35B1B" w:rsidRDefault="009F5A80" w:rsidP="009F5A80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9F5A80" w:rsidRPr="00B447D5" w14:paraId="61E1DF02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193D6DF5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566" w:type="dxa"/>
            <w:vAlign w:val="center"/>
          </w:tcPr>
          <w:p w14:paraId="64B01AB5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52FD6F43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FA2518D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711F83DB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126F81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1B4C86F3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9F5A80" w:rsidRPr="00B447D5" w14:paraId="6786A5DD" w14:textId="77777777" w:rsidTr="004E37FC">
        <w:trPr>
          <w:trHeight w:val="309"/>
          <w:jc w:val="center"/>
        </w:trPr>
        <w:tc>
          <w:tcPr>
            <w:tcW w:w="583" w:type="dxa"/>
          </w:tcPr>
          <w:p w14:paraId="31353B8D" w14:textId="77777777" w:rsidR="009F5A80" w:rsidRPr="00B447D5" w:rsidRDefault="009F5A80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623A524F" w14:textId="77777777" w:rsidR="009F5A80" w:rsidRPr="009F5A80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2318" w:type="dxa"/>
            <w:vAlign w:val="center"/>
          </w:tcPr>
          <w:p w14:paraId="7274827A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7ABE8418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79DE7DA2" w14:textId="77777777" w:rsidR="009F5A80" w:rsidRPr="00B447D5" w:rsidRDefault="009F5A80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395EC6C" w14:textId="77777777" w:rsidR="009F5A80" w:rsidRPr="00B447D5" w:rsidRDefault="009F5A80" w:rsidP="009F5A8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9F5A80" w:rsidRPr="00C54F91" w14:paraId="6EDEE5A5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199BBC9C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069F6A31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2CB99226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6628860E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3BABC783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4811D32B" w14:textId="77777777" w:rsidR="009F5A80" w:rsidRPr="00B447D5" w:rsidRDefault="009F5A80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9F5A80" w:rsidRPr="00735ABE" w14:paraId="13491D58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781CE0A7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06E34E4C" w14:textId="77777777" w:rsidR="009F5A80" w:rsidRPr="009F5A80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1949" w:type="dxa"/>
            <w:vAlign w:val="center"/>
          </w:tcPr>
          <w:p w14:paraId="593F752D" w14:textId="77777777" w:rsidR="009F5A80" w:rsidRPr="00B447D5" w:rsidRDefault="009F5A80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727F28B2" w14:textId="3BB64309" w:rsidR="009F5A80" w:rsidRPr="00735ABE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180</w:t>
            </w:r>
          </w:p>
        </w:tc>
      </w:tr>
    </w:tbl>
    <w:p w14:paraId="45A27C29" w14:textId="77777777" w:rsidR="00656601" w:rsidRDefault="00656601" w:rsidP="0065660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0582130E" w14:textId="4A942E40" w:rsidR="00656601" w:rsidRPr="00656601" w:rsidRDefault="00656601" w:rsidP="00656601">
      <w:pPr>
        <w:widowControl w:val="0"/>
        <w:ind w:left="-105" w:right="-105"/>
        <w:rPr>
          <w:rFonts w:ascii="GHEA Grapalat" w:hAnsi="GHEA Grapalat" w:cs="Cambria"/>
          <w:b/>
          <w:bCs/>
          <w:sz w:val="20"/>
          <w:lang w:val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 w:rsidRPr="00656601">
        <w:rPr>
          <w:rFonts w:ascii="GHEA Grapalat" w:hAnsi="GHEA Grapalat"/>
          <w:b/>
          <w:lang w:val="ru-RU"/>
        </w:rPr>
        <w:t>6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Pr="00656601">
        <w:rPr>
          <w:rFonts w:ascii="GHEA Grapalat" w:hAnsi="GHEA Grapalat" w:cs="Cambria"/>
          <w:b/>
          <w:bCs/>
          <w:sz w:val="20"/>
          <w:lang w:val="ru-RU"/>
        </w:rPr>
        <w:t xml:space="preserve">Представительские услуги / Листовки с </w:t>
      </w:r>
      <w:r w:rsidRPr="00656601">
        <w:rPr>
          <w:rFonts w:ascii="GHEA Grapalat" w:hAnsi="GHEA Grapalat" w:cs="Cambria"/>
          <w:b/>
          <w:bCs/>
          <w:sz w:val="20"/>
        </w:rPr>
        <w:t>QR</w:t>
      </w:r>
      <w:r w:rsidRPr="00656601">
        <w:rPr>
          <w:rFonts w:ascii="GHEA Grapalat" w:hAnsi="GHEA Grapalat" w:cs="Cambria"/>
          <w:b/>
          <w:bCs/>
          <w:sz w:val="20"/>
          <w:lang w:val="ru-RU"/>
        </w:rPr>
        <w:t>-кодом/</w:t>
      </w:r>
    </w:p>
    <w:p w14:paraId="6A21B19C" w14:textId="77777777" w:rsidR="00656601" w:rsidRPr="00F35B1B" w:rsidRDefault="00656601" w:rsidP="00656601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656601" w:rsidRPr="00B447D5" w14:paraId="005EDB66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29A7B059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212517C8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270E1824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2C0F7AA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1FEA25C1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74B70D4A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/при несоответствии 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2D85C838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Краткое описание несоответствия</w:t>
            </w:r>
          </w:p>
        </w:tc>
      </w:tr>
      <w:tr w:rsidR="00656601" w:rsidRPr="00B447D5" w14:paraId="1818C387" w14:textId="77777777" w:rsidTr="004E37FC">
        <w:trPr>
          <w:trHeight w:val="309"/>
          <w:jc w:val="center"/>
        </w:trPr>
        <w:tc>
          <w:tcPr>
            <w:tcW w:w="583" w:type="dxa"/>
          </w:tcPr>
          <w:p w14:paraId="52137D5E" w14:textId="77777777" w:rsidR="00656601" w:rsidRPr="00B447D5" w:rsidRDefault="00656601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50BD6A85" w14:textId="77777777" w:rsidR="00656601" w:rsidRPr="009F5A80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2318" w:type="dxa"/>
            <w:vAlign w:val="center"/>
          </w:tcPr>
          <w:p w14:paraId="0DAC63B6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2979E61B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447D5AFF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911D22F" w14:textId="77777777" w:rsidR="00656601" w:rsidRPr="00B447D5" w:rsidRDefault="00656601" w:rsidP="0065660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656601" w:rsidRPr="00C54F91" w14:paraId="31357431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0BB91B23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752BAD2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1BD5F178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799D40A3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20C5A853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59D73C69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656601" w:rsidRPr="00735ABE" w14:paraId="6E163D90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6AB752CA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15F00B2B" w14:textId="77777777" w:rsidR="00656601" w:rsidRPr="009F5A80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1949" w:type="dxa"/>
            <w:vAlign w:val="center"/>
          </w:tcPr>
          <w:p w14:paraId="34E926CC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6F822018" w14:textId="709A910E" w:rsidR="00656601" w:rsidRPr="00735ABE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4,500</w:t>
            </w:r>
          </w:p>
        </w:tc>
      </w:tr>
    </w:tbl>
    <w:p w14:paraId="62613105" w14:textId="77777777" w:rsidR="00656601" w:rsidRDefault="00656601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3F274C9A" w14:textId="55F9E4F2" w:rsidR="00656601" w:rsidRPr="00656601" w:rsidRDefault="00656601" w:rsidP="00656601">
      <w:pPr>
        <w:widowControl w:val="0"/>
        <w:ind w:left="-105" w:right="-105"/>
        <w:rPr>
          <w:rFonts w:ascii="GHEA Grapalat" w:hAnsi="GHEA Grapalat" w:cs="Cambria"/>
          <w:b/>
          <w:bCs/>
          <w:sz w:val="20"/>
          <w:lang w:val="ru-RU"/>
        </w:rPr>
      </w:pPr>
      <w:r w:rsidRPr="00B447D5">
        <w:rPr>
          <w:rFonts w:ascii="GHEA Grapalat" w:hAnsi="GHEA Grapalat"/>
          <w:b/>
          <w:lang w:val="ru-RU"/>
        </w:rPr>
        <w:t xml:space="preserve">Лот </w:t>
      </w:r>
      <w:r w:rsidRPr="00656601">
        <w:rPr>
          <w:rFonts w:ascii="GHEA Grapalat" w:hAnsi="GHEA Grapalat"/>
          <w:b/>
          <w:lang w:val="ru-RU"/>
        </w:rPr>
        <w:t>7</w:t>
      </w:r>
      <w:r w:rsidRPr="00B447D5">
        <w:rPr>
          <w:rFonts w:ascii="GHEA Grapalat" w:hAnsi="GHEA Grapalat"/>
          <w:b/>
          <w:lang w:val="ru-RU"/>
        </w:rPr>
        <w:t xml:space="preserve">: </w:t>
      </w:r>
      <w:r w:rsidRPr="00656601">
        <w:rPr>
          <w:rFonts w:ascii="GHEA Grapalat" w:hAnsi="GHEA Grapalat" w:cs="Cambria"/>
          <w:b/>
          <w:bCs/>
          <w:sz w:val="20"/>
          <w:lang w:val="ru-RU"/>
        </w:rPr>
        <w:t xml:space="preserve">Представительские услуги / Листовки с </w:t>
      </w:r>
      <w:r w:rsidRPr="00656601">
        <w:rPr>
          <w:rFonts w:ascii="GHEA Grapalat" w:hAnsi="GHEA Grapalat" w:cs="Cambria"/>
          <w:b/>
          <w:bCs/>
          <w:sz w:val="20"/>
        </w:rPr>
        <w:t>QR</w:t>
      </w:r>
      <w:r w:rsidRPr="00656601">
        <w:rPr>
          <w:rFonts w:ascii="GHEA Grapalat" w:hAnsi="GHEA Grapalat" w:cs="Cambria"/>
          <w:b/>
          <w:bCs/>
          <w:sz w:val="20"/>
          <w:lang w:val="ru-RU"/>
        </w:rPr>
        <w:t>-кодом/</w:t>
      </w:r>
    </w:p>
    <w:p w14:paraId="61B27FF8" w14:textId="77777777" w:rsidR="00656601" w:rsidRPr="00F35B1B" w:rsidRDefault="00656601" w:rsidP="00656601">
      <w:pPr>
        <w:rPr>
          <w:rFonts w:ascii="GHEA Grapalat" w:hAnsi="GHEA Grapalat" w:cs="Calibri Light"/>
          <w:b/>
          <w:bCs/>
          <w:lang w:val="ru-RU"/>
        </w:rPr>
      </w:pPr>
    </w:p>
    <w:tbl>
      <w:tblPr>
        <w:tblW w:w="8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66"/>
        <w:gridCol w:w="2318"/>
        <w:gridCol w:w="2383"/>
        <w:gridCol w:w="1623"/>
      </w:tblGrid>
      <w:tr w:rsidR="00656601" w:rsidRPr="00B447D5" w14:paraId="49EC6C52" w14:textId="77777777" w:rsidTr="004E37FC">
        <w:trPr>
          <w:trHeight w:val="640"/>
          <w:jc w:val="center"/>
        </w:trPr>
        <w:tc>
          <w:tcPr>
            <w:tcW w:w="583" w:type="dxa"/>
            <w:vAlign w:val="center"/>
          </w:tcPr>
          <w:p w14:paraId="17E426A3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>П/Н</w:t>
            </w:r>
          </w:p>
        </w:tc>
        <w:tc>
          <w:tcPr>
            <w:tcW w:w="1566" w:type="dxa"/>
            <w:vAlign w:val="center"/>
          </w:tcPr>
          <w:p w14:paraId="26AAF104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8" w:type="dxa"/>
            <w:vAlign w:val="center"/>
          </w:tcPr>
          <w:p w14:paraId="06ECE9F8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9D87575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/при соответствии 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lastRenderedPageBreak/>
              <w:t>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2383" w:type="dxa"/>
            <w:vAlign w:val="center"/>
          </w:tcPr>
          <w:p w14:paraId="101EE359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14:paraId="0C0478A5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/при несоответствии 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lastRenderedPageBreak/>
              <w:t>указать "</w:t>
            </w:r>
            <w:r w:rsidRPr="00B447D5">
              <w:rPr>
                <w:rFonts w:ascii="GHEA Grapalat" w:hAnsi="GHEA Grapalat"/>
                <w:bCs/>
                <w:sz w:val="18"/>
                <w:szCs w:val="18"/>
              </w:rPr>
              <w:t>X</w:t>
            </w:r>
            <w:r w:rsidRPr="00B447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"/</w:t>
            </w:r>
          </w:p>
        </w:tc>
        <w:tc>
          <w:tcPr>
            <w:tcW w:w="1623" w:type="dxa"/>
            <w:vAlign w:val="center"/>
          </w:tcPr>
          <w:p w14:paraId="229504F8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7D5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Краткое описание несоответствия</w:t>
            </w:r>
          </w:p>
        </w:tc>
      </w:tr>
      <w:tr w:rsidR="00656601" w:rsidRPr="00B447D5" w14:paraId="42F796B8" w14:textId="77777777" w:rsidTr="004E37FC">
        <w:trPr>
          <w:trHeight w:val="309"/>
          <w:jc w:val="center"/>
        </w:trPr>
        <w:tc>
          <w:tcPr>
            <w:tcW w:w="583" w:type="dxa"/>
          </w:tcPr>
          <w:p w14:paraId="0E04518C" w14:textId="77777777" w:rsidR="00656601" w:rsidRPr="00B447D5" w:rsidRDefault="00656601" w:rsidP="004E37FC">
            <w:pPr>
              <w:spacing w:line="360" w:lineRule="auto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B447D5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56B90D79" w14:textId="77777777" w:rsidR="00656601" w:rsidRPr="009F5A80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2318" w:type="dxa"/>
            <w:vAlign w:val="center"/>
          </w:tcPr>
          <w:p w14:paraId="1446BBD8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7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78A0FB9F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623" w:type="dxa"/>
            <w:vAlign w:val="center"/>
          </w:tcPr>
          <w:p w14:paraId="52E1FEC4" w14:textId="77777777" w:rsidR="00656601" w:rsidRPr="00B447D5" w:rsidRDefault="00656601" w:rsidP="004E37FC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F5DF1CD" w14:textId="77777777" w:rsidR="00656601" w:rsidRPr="00B447D5" w:rsidRDefault="00656601" w:rsidP="0065660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560"/>
        <w:gridCol w:w="1949"/>
        <w:gridCol w:w="3467"/>
      </w:tblGrid>
      <w:tr w:rsidR="00656601" w:rsidRPr="00C54F91" w14:paraId="4DEE6E63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421220F6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C874EE4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B447D5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7DEA4C47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B447D5">
              <w:rPr>
                <w:rFonts w:ascii="GHEA Grapalat" w:hAnsi="GHEA Grapalat"/>
                <w:sz w:val="16"/>
              </w:rPr>
              <w:t>X</w:t>
            </w:r>
            <w:r w:rsidRPr="00B447D5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467" w:type="dxa"/>
            <w:vAlign w:val="center"/>
          </w:tcPr>
          <w:p w14:paraId="207D3CA0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7F8B9146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285131C1" w14:textId="77777777" w:rsidR="00656601" w:rsidRPr="00B447D5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B447D5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656601" w:rsidRPr="00735ABE" w14:paraId="0A0DA68E" w14:textId="77777777" w:rsidTr="004E37FC">
        <w:trPr>
          <w:trHeight w:val="763"/>
          <w:jc w:val="center"/>
        </w:trPr>
        <w:tc>
          <w:tcPr>
            <w:tcW w:w="1919" w:type="dxa"/>
            <w:vAlign w:val="center"/>
          </w:tcPr>
          <w:p w14:paraId="4F0DAB6C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5A7637CF" w14:textId="77777777" w:rsidR="00656601" w:rsidRPr="009F5A80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F5A80">
              <w:rPr>
                <w:rFonts w:ascii="GHEA Grapalat" w:hAnsi="GHEA Grapalat"/>
                <w:b/>
                <w:bCs/>
                <w:sz w:val="20"/>
              </w:rPr>
              <w:t>ООО «Диджи Принт»</w:t>
            </w:r>
          </w:p>
        </w:tc>
        <w:tc>
          <w:tcPr>
            <w:tcW w:w="1949" w:type="dxa"/>
            <w:vAlign w:val="center"/>
          </w:tcPr>
          <w:p w14:paraId="0447D76B" w14:textId="77777777" w:rsidR="00656601" w:rsidRPr="00B447D5" w:rsidRDefault="00656601" w:rsidP="004E37FC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467" w:type="dxa"/>
            <w:vAlign w:val="center"/>
          </w:tcPr>
          <w:p w14:paraId="531FE7D5" w14:textId="3E33F6F8" w:rsidR="00656601" w:rsidRPr="00735ABE" w:rsidRDefault="00656601" w:rsidP="004E37F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22"/>
                <w:szCs w:val="28"/>
              </w:rPr>
              <w:t>180</w:t>
            </w:r>
          </w:p>
        </w:tc>
      </w:tr>
    </w:tbl>
    <w:p w14:paraId="61957E9E" w14:textId="77777777" w:rsidR="00656601" w:rsidRDefault="00656601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29FC15F2" w14:textId="5B5637B7" w:rsidR="00CE724A" w:rsidRPr="002650B2" w:rsidRDefault="007C3147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B447D5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по принципу отдачи предпочтение представившему минимальное ценовое предложение участнику</w:t>
      </w:r>
      <w:r w:rsidR="00CE724A" w:rsidRPr="00B447D5">
        <w:rPr>
          <w:rFonts w:ascii="GHEA Grapalat" w:hAnsi="GHEA Grapalat"/>
          <w:sz w:val="22"/>
          <w:szCs w:val="22"/>
          <w:lang w:val="ru-RU"/>
        </w:rPr>
        <w:t>.</w:t>
      </w:r>
    </w:p>
    <w:p w14:paraId="4F96B73B" w14:textId="32C7BD96" w:rsidR="007C3147" w:rsidRPr="00B447D5" w:rsidRDefault="001E6C04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E6C04">
        <w:rPr>
          <w:rFonts w:ascii="GHEA Grapalat" w:hAnsi="GHEA Grapalat"/>
          <w:sz w:val="22"/>
          <w:szCs w:val="22"/>
          <w:lang w:val="ru-RU"/>
        </w:rPr>
        <w:t xml:space="preserve">       </w:t>
      </w:r>
      <w:r w:rsidR="007C3147" w:rsidRPr="00B447D5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="007C3147" w:rsidRPr="00571048">
        <w:rPr>
          <w:rFonts w:ascii="Calibri" w:hAnsi="Calibri" w:cs="Calibri"/>
          <w:sz w:val="22"/>
          <w:szCs w:val="22"/>
          <w:lang w:val="ru-RU"/>
        </w:rPr>
        <w:t> </w:t>
      </w:r>
      <w:r w:rsidR="007C3147" w:rsidRPr="00B447D5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783EAD9D" w14:textId="2ED07887" w:rsidR="007C3147" w:rsidRPr="009850B9" w:rsidRDefault="001E6C04" w:rsidP="001E6C0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E6C04">
        <w:rPr>
          <w:rFonts w:ascii="GHEA Grapalat" w:hAnsi="GHEA Grapalat"/>
          <w:sz w:val="22"/>
          <w:szCs w:val="22"/>
          <w:lang w:val="ru-RU"/>
        </w:rPr>
        <w:t xml:space="preserve">       </w:t>
      </w:r>
      <w:r w:rsidR="007C3147" w:rsidRPr="00B447D5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объявлением под кодом                                  </w:t>
      </w:r>
      <w:r w:rsidR="007C3147" w:rsidRPr="007313CD">
        <w:rPr>
          <w:rFonts w:ascii="GHEA Grapalat" w:hAnsi="GHEA Grapalat"/>
          <w:sz w:val="22"/>
          <w:szCs w:val="22"/>
          <w:lang w:val="ru-RU"/>
        </w:rPr>
        <w:t>«</w:t>
      </w:r>
      <w:r w:rsidR="00735ABE" w:rsidRPr="00735ABE">
        <w:rPr>
          <w:rFonts w:ascii="GHEA Grapalat" w:hAnsi="GHEA Grapalat"/>
          <w:b/>
          <w:sz w:val="22"/>
          <w:szCs w:val="22"/>
          <w:lang w:val="hy-AM"/>
        </w:rPr>
        <w:t>ՀՓ-ՄԱ</w:t>
      </w:r>
      <w:r w:rsidR="00656601">
        <w:rPr>
          <w:rFonts w:ascii="GHEA Grapalat" w:hAnsi="GHEA Grapalat"/>
          <w:b/>
          <w:sz w:val="22"/>
          <w:szCs w:val="22"/>
          <w:lang w:val="hy-AM"/>
        </w:rPr>
        <w:t>Ծ</w:t>
      </w:r>
      <w:r w:rsidR="00735ABE" w:rsidRPr="00735ABE">
        <w:rPr>
          <w:rFonts w:ascii="GHEA Grapalat" w:hAnsi="GHEA Grapalat"/>
          <w:b/>
          <w:sz w:val="22"/>
          <w:szCs w:val="22"/>
          <w:lang w:val="hy-AM"/>
        </w:rPr>
        <w:t>ՁԲ-25/</w:t>
      </w:r>
      <w:r w:rsidR="00F35B1B">
        <w:rPr>
          <w:rFonts w:ascii="GHEA Grapalat" w:hAnsi="GHEA Grapalat"/>
          <w:b/>
          <w:sz w:val="22"/>
          <w:szCs w:val="22"/>
          <w:lang w:val="hy-AM"/>
        </w:rPr>
        <w:t>1</w:t>
      </w:r>
      <w:r w:rsidR="001B404F">
        <w:rPr>
          <w:rFonts w:ascii="GHEA Grapalat" w:hAnsi="GHEA Grapalat"/>
          <w:b/>
          <w:sz w:val="22"/>
          <w:szCs w:val="22"/>
          <w:lang w:val="hy-AM"/>
        </w:rPr>
        <w:t>2</w:t>
      </w:r>
      <w:r w:rsidR="00656601">
        <w:rPr>
          <w:rFonts w:ascii="GHEA Grapalat" w:hAnsi="GHEA Grapalat"/>
          <w:b/>
          <w:sz w:val="22"/>
          <w:szCs w:val="22"/>
          <w:lang w:val="hy-AM"/>
        </w:rPr>
        <w:t>6</w:t>
      </w:r>
      <w:r w:rsidR="007C3147" w:rsidRPr="007313CD">
        <w:rPr>
          <w:rFonts w:ascii="GHEA Grapalat" w:hAnsi="GHEA Grapalat"/>
          <w:sz w:val="22"/>
          <w:szCs w:val="22"/>
          <w:lang w:val="ru-RU"/>
        </w:rPr>
        <w:t xml:space="preserve">», </w:t>
      </w:r>
      <w:r w:rsidR="007C3147" w:rsidRPr="00B447D5">
        <w:rPr>
          <w:rFonts w:ascii="GHEA Grapalat" w:hAnsi="GHEA Grapalat"/>
          <w:sz w:val="22"/>
          <w:szCs w:val="22"/>
          <w:lang w:val="ru-RU"/>
        </w:rPr>
        <w:t xml:space="preserve">можно обратиться к секретарю Оценочной комиссии </w:t>
      </w:r>
      <w:r w:rsidR="00CE724A">
        <w:rPr>
          <w:rFonts w:ascii="GHEA Grapalat" w:hAnsi="GHEA Grapalat" w:hint="eastAsia"/>
          <w:sz w:val="22"/>
          <w:szCs w:val="22"/>
          <w:lang w:val="ru-RU"/>
        </w:rPr>
        <w:t>А</w:t>
      </w:r>
      <w:r w:rsidR="00CE724A" w:rsidRPr="002650B2">
        <w:rPr>
          <w:rFonts w:ascii="GHEA Grapalat" w:hAnsi="GHEA Grapalat"/>
          <w:sz w:val="22"/>
          <w:szCs w:val="22"/>
          <w:lang w:val="ru-RU"/>
        </w:rPr>
        <w:t>нуш Айвазян</w:t>
      </w:r>
      <w:r w:rsidR="007C3147" w:rsidRPr="00B447D5">
        <w:rPr>
          <w:rFonts w:ascii="GHEA Grapalat" w:hAnsi="GHEA Grapalat"/>
          <w:sz w:val="22"/>
          <w:szCs w:val="22"/>
          <w:lang w:val="ru-RU"/>
        </w:rPr>
        <w:t>:</w:t>
      </w:r>
    </w:p>
    <w:p w14:paraId="17974CE9" w14:textId="30D46139" w:rsidR="007C3147" w:rsidRPr="00B447D5" w:rsidRDefault="007C3147" w:rsidP="00B447D5">
      <w:pPr>
        <w:pStyle w:val="BodyTextIndent"/>
        <w:widowControl w:val="0"/>
        <w:spacing w:line="360" w:lineRule="auto"/>
        <w:ind w:firstLine="0"/>
        <w:rPr>
          <w:rFonts w:ascii="GHEA Grapalat" w:hAnsi="GHEA Grapalat" w:cs="Calibri"/>
          <w:b/>
          <w:i/>
          <w:sz w:val="22"/>
          <w:szCs w:val="22"/>
          <w:lang w:val="ru-RU"/>
        </w:rPr>
      </w:pPr>
      <w:r w:rsidRPr="00B447D5">
        <w:rPr>
          <w:rFonts w:ascii="GHEA Grapalat" w:hAnsi="GHEA Grapalat" w:cs="Calibri"/>
          <w:b/>
          <w:sz w:val="22"/>
          <w:szCs w:val="22"/>
          <w:lang w:val="ru-RU"/>
        </w:rPr>
        <w:t xml:space="preserve">Электронная почта </w:t>
      </w:r>
      <w:r w:rsidRPr="00B447D5">
        <w:rPr>
          <w:rFonts w:ascii="GHEA Grapalat" w:hAnsi="GHEA Grapalat"/>
          <w:b/>
          <w:sz w:val="20"/>
          <w:lang w:val="af-ZA"/>
        </w:rPr>
        <w:t>gnumner@haypost.am.</w:t>
      </w:r>
    </w:p>
    <w:p w14:paraId="226E3746" w14:textId="18D78D96" w:rsidR="007C3147" w:rsidRPr="00B447D5" w:rsidRDefault="007C3147" w:rsidP="00B447D5">
      <w:pPr>
        <w:pStyle w:val="BodyTextIndent"/>
        <w:widowControl w:val="0"/>
        <w:spacing w:line="360" w:lineRule="auto"/>
        <w:ind w:firstLine="0"/>
        <w:rPr>
          <w:rFonts w:ascii="GHEA Grapalat" w:hAnsi="GHEA Grapalat"/>
          <w:b/>
          <w:sz w:val="20"/>
          <w:lang w:val="af-ZA"/>
        </w:rPr>
      </w:pPr>
      <w:r w:rsidRPr="00B447D5">
        <w:rPr>
          <w:rFonts w:ascii="GHEA Grapalat" w:hAnsi="GHEA Grapalat" w:cs="Calibri"/>
          <w:b/>
          <w:sz w:val="22"/>
          <w:szCs w:val="22"/>
          <w:lang w:val="ru-RU"/>
        </w:rPr>
        <w:t xml:space="preserve">Телефон: </w:t>
      </w:r>
      <w:r w:rsidRPr="00B447D5">
        <w:rPr>
          <w:rFonts w:ascii="GHEA Grapalat" w:hAnsi="GHEA Grapalat"/>
          <w:b/>
          <w:sz w:val="20"/>
          <w:lang w:val="af-ZA"/>
        </w:rPr>
        <w:t>0</w:t>
      </w:r>
      <w:r w:rsidR="00CE724A">
        <w:rPr>
          <w:rFonts w:ascii="GHEA Grapalat" w:hAnsi="GHEA Grapalat"/>
          <w:b/>
          <w:sz w:val="20"/>
          <w:lang w:val="af-ZA"/>
        </w:rPr>
        <w:t>9</w:t>
      </w:r>
      <w:r w:rsidRPr="00B447D5">
        <w:rPr>
          <w:rFonts w:ascii="GHEA Grapalat" w:hAnsi="GHEA Grapalat"/>
          <w:b/>
          <w:sz w:val="20"/>
          <w:lang w:val="af-ZA"/>
        </w:rPr>
        <w:t>5 98</w:t>
      </w:r>
      <w:r w:rsidR="00CE724A">
        <w:rPr>
          <w:rFonts w:ascii="GHEA Grapalat" w:hAnsi="GHEA Grapalat"/>
          <w:b/>
          <w:sz w:val="20"/>
          <w:lang w:val="af-ZA"/>
        </w:rPr>
        <w:t>4281</w:t>
      </w:r>
    </w:p>
    <w:p w14:paraId="4C44966B" w14:textId="170CC89A" w:rsidR="00B21FFE" w:rsidRPr="00B447D5" w:rsidRDefault="007C3147" w:rsidP="00B447D5">
      <w:pPr>
        <w:pStyle w:val="BodyTextIndent"/>
        <w:widowControl w:val="0"/>
        <w:ind w:firstLine="0"/>
        <w:rPr>
          <w:rFonts w:ascii="GHEA Grapalat" w:hAnsi="GHEA Grapalat" w:cs="Calibri"/>
          <w:b/>
          <w:i/>
          <w:sz w:val="22"/>
          <w:szCs w:val="22"/>
          <w:u w:val="single"/>
          <w:lang w:val="ru-RU" w:eastAsia="en-US"/>
        </w:rPr>
      </w:pPr>
      <w:r w:rsidRPr="00B447D5">
        <w:rPr>
          <w:rFonts w:ascii="GHEA Grapalat" w:hAnsi="GHEA Grapalat" w:cs="Calibri"/>
          <w:b/>
          <w:sz w:val="22"/>
          <w:szCs w:val="22"/>
          <w:lang w:val="ru-RU"/>
        </w:rPr>
        <w:t xml:space="preserve">Заказчик: </w:t>
      </w:r>
      <w:r w:rsidRPr="00B447D5">
        <w:rPr>
          <w:rFonts w:ascii="GHEA Grapalat" w:eastAsia="Calibri" w:hAnsi="GHEA Grapalat" w:cs="Calibri"/>
          <w:b/>
          <w:sz w:val="22"/>
          <w:szCs w:val="22"/>
          <w:u w:val="single"/>
          <w:lang w:val="af-ZA" w:eastAsia="en-US"/>
        </w:rPr>
        <w:t>ЗАО Айпост</w:t>
      </w:r>
    </w:p>
    <w:sectPr w:rsidR="00B21FFE" w:rsidRPr="00B447D5" w:rsidSect="00154B66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B281" w14:textId="77777777" w:rsidR="007C73B8" w:rsidRDefault="007C73B8">
      <w:r>
        <w:separator/>
      </w:r>
    </w:p>
  </w:endnote>
  <w:endnote w:type="continuationSeparator" w:id="0">
    <w:p w14:paraId="50E4BD1B" w14:textId="77777777" w:rsidR="007C73B8" w:rsidRDefault="007C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AE92" w14:textId="3DF5B398" w:rsidR="007C3147" w:rsidRDefault="007C31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B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722DB" w14:textId="77777777" w:rsidR="007C3147" w:rsidRDefault="007C31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6F59" w14:textId="77777777" w:rsidR="007C3147" w:rsidRDefault="007C31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48305" w14:textId="77777777" w:rsidR="007C3147" w:rsidRDefault="007C31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9D43" w14:textId="77777777" w:rsidR="007C73B8" w:rsidRDefault="007C73B8">
      <w:r>
        <w:separator/>
      </w:r>
    </w:p>
  </w:footnote>
  <w:footnote w:type="continuationSeparator" w:id="0">
    <w:p w14:paraId="085F1DE4" w14:textId="77777777" w:rsidR="007C73B8" w:rsidRDefault="007C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79"/>
    <w:rsid w:val="000229A8"/>
    <w:rsid w:val="00033520"/>
    <w:rsid w:val="00044A46"/>
    <w:rsid w:val="000E5F0B"/>
    <w:rsid w:val="00102D5E"/>
    <w:rsid w:val="00117CE3"/>
    <w:rsid w:val="00154B66"/>
    <w:rsid w:val="001B404F"/>
    <w:rsid w:val="001B657E"/>
    <w:rsid w:val="001E6C04"/>
    <w:rsid w:val="00210730"/>
    <w:rsid w:val="0022433F"/>
    <w:rsid w:val="00231B0E"/>
    <w:rsid w:val="002650B2"/>
    <w:rsid w:val="002C3D8F"/>
    <w:rsid w:val="002F59BD"/>
    <w:rsid w:val="0031141D"/>
    <w:rsid w:val="00367A4B"/>
    <w:rsid w:val="003A1F03"/>
    <w:rsid w:val="003A3052"/>
    <w:rsid w:val="003C6173"/>
    <w:rsid w:val="003D62F8"/>
    <w:rsid w:val="00480D54"/>
    <w:rsid w:val="00482807"/>
    <w:rsid w:val="004A2C79"/>
    <w:rsid w:val="004F27E9"/>
    <w:rsid w:val="0051780F"/>
    <w:rsid w:val="00571048"/>
    <w:rsid w:val="005735FD"/>
    <w:rsid w:val="005827F1"/>
    <w:rsid w:val="00585B34"/>
    <w:rsid w:val="0059422A"/>
    <w:rsid w:val="005D2E72"/>
    <w:rsid w:val="00615FFB"/>
    <w:rsid w:val="00656601"/>
    <w:rsid w:val="00677FAF"/>
    <w:rsid w:val="006A58E9"/>
    <w:rsid w:val="006B4102"/>
    <w:rsid w:val="007313CD"/>
    <w:rsid w:val="00735ABE"/>
    <w:rsid w:val="007B6DBD"/>
    <w:rsid w:val="007C3147"/>
    <w:rsid w:val="007C73B8"/>
    <w:rsid w:val="007D77A4"/>
    <w:rsid w:val="007E390D"/>
    <w:rsid w:val="007F5029"/>
    <w:rsid w:val="00805C60"/>
    <w:rsid w:val="008D29C4"/>
    <w:rsid w:val="008D474D"/>
    <w:rsid w:val="009379A6"/>
    <w:rsid w:val="00950BDC"/>
    <w:rsid w:val="009850B9"/>
    <w:rsid w:val="009F5A80"/>
    <w:rsid w:val="00A907F3"/>
    <w:rsid w:val="00B21FFE"/>
    <w:rsid w:val="00B24ECA"/>
    <w:rsid w:val="00B447D5"/>
    <w:rsid w:val="00B75641"/>
    <w:rsid w:val="00BB0721"/>
    <w:rsid w:val="00BB516D"/>
    <w:rsid w:val="00C23430"/>
    <w:rsid w:val="00C54F91"/>
    <w:rsid w:val="00C63664"/>
    <w:rsid w:val="00C83E4D"/>
    <w:rsid w:val="00CB5728"/>
    <w:rsid w:val="00CE724A"/>
    <w:rsid w:val="00D03703"/>
    <w:rsid w:val="00D13393"/>
    <w:rsid w:val="00D37233"/>
    <w:rsid w:val="00D47C64"/>
    <w:rsid w:val="00D53AEC"/>
    <w:rsid w:val="00D610BB"/>
    <w:rsid w:val="00DB08D1"/>
    <w:rsid w:val="00DF4AE5"/>
    <w:rsid w:val="00E36A89"/>
    <w:rsid w:val="00ED7A19"/>
    <w:rsid w:val="00F35B1B"/>
    <w:rsid w:val="00F41069"/>
    <w:rsid w:val="00F8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AC94"/>
  <w15:chartTrackingRefBased/>
  <w15:docId w15:val="{4F87B5C7-E171-4ACF-8830-5DF18AE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47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C314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3147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7C314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C3147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7C314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7C3147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C314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C3147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7C3147"/>
  </w:style>
  <w:style w:type="paragraph" w:styleId="Footer">
    <w:name w:val="footer"/>
    <w:basedOn w:val="Normal"/>
    <w:link w:val="FooterChar"/>
    <w:rsid w:val="007C314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314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7C314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3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314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Ayvazyan</dc:creator>
  <cp:keywords/>
  <dc:description/>
  <cp:lastModifiedBy>Anush Ayvazyan</cp:lastModifiedBy>
  <cp:revision>62</cp:revision>
  <cp:lastPrinted>2024-12-17T07:22:00Z</cp:lastPrinted>
  <dcterms:created xsi:type="dcterms:W3CDTF">2024-11-22T10:54:00Z</dcterms:created>
  <dcterms:modified xsi:type="dcterms:W3CDTF">2025-10-16T13:07:00Z</dcterms:modified>
</cp:coreProperties>
</file>