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FF06F" w14:textId="4DC16B7D" w:rsidR="00C751DF" w:rsidRDefault="009C5F3D" w:rsidP="00C751DF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sz w:val="24"/>
          <w:szCs w:val="24"/>
          <w:lang w:val="hy-AM"/>
        </w:rPr>
        <w:t>ՀՀԷՆ-</w:t>
      </w:r>
      <w:r w:rsidR="00C751DF">
        <w:rPr>
          <w:rFonts w:ascii="GHEA Grapalat" w:hAnsi="GHEA Grapalat"/>
          <w:sz w:val="24"/>
          <w:szCs w:val="24"/>
          <w:lang w:val="hy-AM"/>
        </w:rPr>
        <w:t>ՄԱ</w:t>
      </w:r>
      <w:r w:rsidR="00C751DF" w:rsidRPr="007524EB">
        <w:rPr>
          <w:rFonts w:ascii="GHEA Grapalat" w:hAnsi="GHEA Grapalat"/>
          <w:sz w:val="24"/>
          <w:szCs w:val="24"/>
          <w:lang w:val="af-ZA"/>
        </w:rPr>
        <w:t>ՃԾՁԲ-</w:t>
      </w:r>
      <w:r w:rsidR="00C751DF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C751DF">
        <w:rPr>
          <w:rFonts w:ascii="GHEA Grapalat" w:hAnsi="GHEA Grapalat"/>
          <w:sz w:val="24"/>
          <w:szCs w:val="24"/>
          <w:lang w:val="hy-AM"/>
        </w:rPr>
        <w:t>/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39172D">
        <w:rPr>
          <w:rFonts w:ascii="GHEA Grapalat" w:hAnsi="GHEA Grapalat"/>
          <w:sz w:val="24"/>
          <w:szCs w:val="24"/>
          <w:lang w:val="hy-AM"/>
        </w:rPr>
        <w:t>2</w:t>
      </w:r>
      <w:r w:rsidR="00C751DF" w:rsidRPr="007E2C83">
        <w:rPr>
          <w:rFonts w:ascii="GHEA Grapalat" w:hAnsi="GHEA Grapalat"/>
          <w:b/>
          <w:lang w:val="es-ES"/>
        </w:rPr>
        <w:t xml:space="preserve">  </w:t>
      </w:r>
    </w:p>
    <w:p w14:paraId="5517A891" w14:textId="77777777" w:rsidR="00C751DF" w:rsidRDefault="00C751DF" w:rsidP="00C751DF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7AA9F24" w14:textId="77777777" w:rsidR="00C751DF" w:rsidRPr="0085688B" w:rsidRDefault="00C751DF" w:rsidP="00C751DF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88B">
        <w:rPr>
          <w:rFonts w:ascii="GHEA Grapalat" w:hAnsi="GHEA Grapalat"/>
          <w:b/>
          <w:sz w:val="24"/>
          <w:szCs w:val="24"/>
          <w:lang w:val="hy-AM"/>
        </w:rPr>
        <w:t>ՁԵՎ</w:t>
      </w:r>
    </w:p>
    <w:p w14:paraId="37A7E119" w14:textId="77777777" w:rsidR="00C751DF" w:rsidRDefault="00C751DF" w:rsidP="00C751DF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3E735EB0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6B046146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214A461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ED3853" w14:textId="71953F24" w:rsidR="00C751DF" w:rsidRPr="0085688B" w:rsidRDefault="00C751DF" w:rsidP="00C751DF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Ստորև ներկայացվում է </w:t>
      </w:r>
      <w:r w:rsidR="002B1743" w:rsidRPr="00AE2E03">
        <w:rPr>
          <w:rFonts w:ascii="GHEA Grapalat" w:hAnsi="GHEA Grapalat"/>
          <w:sz w:val="22"/>
          <w:szCs w:val="22"/>
          <w:lang w:val="hy-AM"/>
        </w:rPr>
        <w:t>«ՀՀ պետական կառավարման ակադեմիա» ՊՈԱԿ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-ի  իրական</w:t>
      </w:r>
      <w:r w:rsidRPr="008568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 վերաբերյալ</w:t>
      </w:r>
      <w:r w:rsid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տեղեկություններ պարունակող կայքէջի հղումը՝ </w:t>
      </w:r>
      <w:hyperlink r:id="rId4" w:history="1">
        <w:r w:rsidR="002B1743" w:rsidRPr="00A50F87">
          <w:rPr>
            <w:rStyle w:val="Hyperlink"/>
            <w:lang w:val="hy-AM"/>
          </w:rPr>
          <w:t>https</w:t>
        </w:r>
        <w:r w:rsidR="002B1743" w:rsidRPr="00A50F87">
          <w:rPr>
            <w:rStyle w:val="Hyperlink"/>
            <w:lang w:val="hy-AM"/>
          </w:rPr>
          <w:t>:</w:t>
        </w:r>
        <w:r w:rsidR="002B1743" w:rsidRPr="00A50F87">
          <w:rPr>
            <w:rStyle w:val="Hyperlink"/>
            <w:lang w:val="hy-AM"/>
          </w:rPr>
          <w:t>//www.e-register.am/am/companies/1359837/declaration/b8b51f5a-51b5-4253-a0df-c1f84ad56355</w:t>
        </w:r>
      </w:hyperlink>
      <w:r w:rsidR="002B1743">
        <w:rPr>
          <w:lang w:val="hy-AM"/>
        </w:rPr>
        <w:t xml:space="preserve"> </w:t>
      </w:r>
      <w:r w:rsidR="00BF0918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: </w:t>
      </w:r>
      <w:r w:rsidR="0091336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</w:t>
      </w:r>
    </w:p>
    <w:p w14:paraId="75969EC4" w14:textId="77777777" w:rsidR="00C751DF" w:rsidRPr="0050565D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2E55C482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B607A15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F383CB7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3D3369" w14:textId="77777777" w:rsidR="00AA60DE" w:rsidRPr="009C5F3D" w:rsidRDefault="00AA60DE">
      <w:pPr>
        <w:rPr>
          <w:lang w:val="hy-AM"/>
        </w:rPr>
      </w:pPr>
    </w:p>
    <w:sectPr w:rsidR="00AA60DE" w:rsidRPr="009C5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EF"/>
    <w:rsid w:val="0018441C"/>
    <w:rsid w:val="002B1743"/>
    <w:rsid w:val="0039172D"/>
    <w:rsid w:val="00485CFD"/>
    <w:rsid w:val="00831D3C"/>
    <w:rsid w:val="0085688B"/>
    <w:rsid w:val="0091336B"/>
    <w:rsid w:val="009C5F3D"/>
    <w:rsid w:val="00AA60DE"/>
    <w:rsid w:val="00AC6E9A"/>
    <w:rsid w:val="00BF0918"/>
    <w:rsid w:val="00C751DF"/>
    <w:rsid w:val="00E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7494"/>
  <w15:chartTrackingRefBased/>
  <w15:docId w15:val="{BEE6852B-C664-4C30-94D7-F08410D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751D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751DF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13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59837/declaration/b8b51f5a-51b5-4253-a0df-c1f84ad5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11</cp:revision>
  <dcterms:created xsi:type="dcterms:W3CDTF">2023-10-06T07:45:00Z</dcterms:created>
  <dcterms:modified xsi:type="dcterms:W3CDTF">2024-05-27T07:47:00Z</dcterms:modified>
</cp:coreProperties>
</file>