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3B6F37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7F46" w:rsidRPr="00E25D7E">
        <w:rPr>
          <w:rFonts w:ascii="GHEA Grapalat" w:hAnsi="GHEA Grapalat" w:cs="Sylfaen"/>
          <w:sz w:val="20"/>
          <w:lang w:val="hy-AM"/>
        </w:rPr>
        <w:t>Հայաստանի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Լոռու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մարզի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/>
          <w:sz w:val="20"/>
          <w:lang w:val="af-ZA"/>
        </w:rPr>
        <w:t>»</w:t>
      </w:r>
      <w:r w:rsidR="00E77F46" w:rsidRPr="00E25D7E">
        <w:rPr>
          <w:rFonts w:ascii="GHEA Grapalat" w:hAnsi="GHEA Grapalat"/>
          <w:sz w:val="20"/>
          <w:lang w:val="af-ZA"/>
        </w:rPr>
        <w:t xml:space="preserve"> 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213E" w:rsidRPr="0057213E">
        <w:rPr>
          <w:rFonts w:ascii="GHEA Grapalat" w:hAnsi="GHEA Grapalat"/>
          <w:sz w:val="20"/>
          <w:lang w:val="af-ZA"/>
        </w:rPr>
        <w:t>Ստեփանավան համայնքի</w:t>
      </w:r>
      <w:r w:rsidR="0057213E" w:rsidRPr="0057213E">
        <w:rPr>
          <w:rFonts w:ascii="GHEA Grapalat" w:hAnsi="GHEA Grapalat" w:cs="Sylfaen"/>
          <w:sz w:val="20"/>
          <w:lang w:val="hy-AM"/>
        </w:rPr>
        <w:t xml:space="preserve"> բազմաբնակարան շենք</w:t>
      </w:r>
      <w:r w:rsidR="0057213E" w:rsidRPr="0057213E">
        <w:rPr>
          <w:rFonts w:ascii="GHEA Grapalat" w:hAnsi="GHEA Grapalat" w:cs="Sylfaen"/>
          <w:sz w:val="20"/>
        </w:rPr>
        <w:t>եր</w:t>
      </w:r>
      <w:r w:rsidR="0057213E" w:rsidRPr="0057213E">
        <w:rPr>
          <w:rFonts w:ascii="GHEA Grapalat" w:hAnsi="GHEA Grapalat" w:cs="Sylfaen"/>
          <w:sz w:val="20"/>
          <w:lang w:val="hy-AM"/>
        </w:rPr>
        <w:t>ի էներգ</w:t>
      </w:r>
      <w:r w:rsidR="0057213E" w:rsidRPr="0057213E">
        <w:rPr>
          <w:rFonts w:ascii="GHEA Grapalat" w:hAnsi="GHEA Grapalat" w:cs="Sylfaen"/>
          <w:sz w:val="20"/>
        </w:rPr>
        <w:t>աարդյունավետու</w:t>
      </w:r>
      <w:r w:rsidR="0057213E" w:rsidRPr="0057213E">
        <w:rPr>
          <w:rFonts w:ascii="GHEA Grapalat" w:hAnsi="GHEA Grapalat" w:cs="Sylfaen"/>
          <w:sz w:val="20"/>
          <w:lang w:val="hy-AM"/>
        </w:rPr>
        <w:t xml:space="preserve">թյան և  </w:t>
      </w:r>
      <w:r w:rsidR="0057213E" w:rsidRPr="0057213E">
        <w:rPr>
          <w:rFonts w:ascii="GHEA Grapalat" w:hAnsi="GHEA Grapalat" w:cs="Sylfaen"/>
          <w:sz w:val="20"/>
        </w:rPr>
        <w:t>ջերմաարդյունավետու</w:t>
      </w:r>
      <w:r w:rsidR="0057213E" w:rsidRPr="0057213E">
        <w:rPr>
          <w:rFonts w:ascii="GHEA Grapalat" w:hAnsi="GHEA Grapalat" w:cs="Sylfaen"/>
          <w:sz w:val="20"/>
          <w:lang w:val="hy-AM"/>
        </w:rPr>
        <w:t>թյան</w:t>
      </w:r>
      <w:r w:rsidR="0057213E" w:rsidRPr="0057213E">
        <w:rPr>
          <w:rFonts w:ascii="GHEA Grapalat" w:hAnsi="GHEA Grapalat" w:cs="Sylfaen"/>
          <w:sz w:val="20"/>
          <w:lang w:val="af-ZA"/>
        </w:rPr>
        <w:t xml:space="preserve"> </w:t>
      </w:r>
      <w:r w:rsidR="0057213E" w:rsidRPr="0057213E">
        <w:rPr>
          <w:rFonts w:ascii="GHEA Grapalat" w:hAnsi="GHEA Grapalat" w:cs="Sylfaen"/>
          <w:sz w:val="20"/>
          <w:lang w:val="hy-AM"/>
        </w:rPr>
        <w:t>բարձրացմանն ուղղված աշխատանքների</w:t>
      </w:r>
      <w:r w:rsidR="0057213E" w:rsidRPr="0026707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7213E" w:rsidRPr="006F45EC">
        <w:rPr>
          <w:rFonts w:ascii="GHEA Grapalat" w:hAnsi="GHEA Grapalat"/>
          <w:sz w:val="20"/>
          <w:lang w:val="af-ZA"/>
        </w:rPr>
        <w:t>ՀՀ-ԼՄՍՀ-ՀԲՄԱՇՁԲ-20/01</w:t>
      </w:r>
      <w:r w:rsidR="0057213E">
        <w:rPr>
          <w:rFonts w:ascii="GHEA Grapalat" w:hAnsi="GHEA Grapalat"/>
          <w:sz w:val="20"/>
          <w:lang w:val="af-ZA"/>
        </w:rPr>
        <w:t xml:space="preserve">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7F2ED3">
        <w:rPr>
          <w:rFonts w:ascii="GHEA Grapalat" w:hAnsi="GHEA Grapalat" w:cs="Sylfaen"/>
          <w:sz w:val="20"/>
          <w:lang w:val="af-ZA"/>
        </w:rPr>
        <w:t>20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94695D">
        <w:rPr>
          <w:rFonts w:ascii="GHEA Grapalat" w:hAnsi="GHEA Grapalat" w:cs="Sylfaen"/>
          <w:sz w:val="20"/>
          <w:lang w:val="af-ZA"/>
        </w:rPr>
        <w:t>սեպտեմբերի</w:t>
      </w:r>
      <w:r w:rsidR="00CB709F">
        <w:rPr>
          <w:rFonts w:ascii="GHEA Grapalat" w:hAnsi="GHEA Grapalat" w:cs="Sylfaen"/>
          <w:sz w:val="20"/>
          <w:lang w:val="af-ZA"/>
        </w:rPr>
        <w:t xml:space="preserve"> 11</w:t>
      </w:r>
      <w:r w:rsidR="00DB343A" w:rsidRPr="00A85B2D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57213E" w:rsidRPr="006F45EC">
        <w:rPr>
          <w:rFonts w:ascii="GHEA Grapalat" w:hAnsi="GHEA Grapalat"/>
          <w:sz w:val="20"/>
          <w:lang w:val="af-ZA"/>
        </w:rPr>
        <w:t>ՀՀ-ԼՄՍՀ-ՀԲՄԱՇՁԲ-20/01</w:t>
      </w:r>
      <w:r w:rsidR="0057213E">
        <w:rPr>
          <w:rFonts w:ascii="GHEA Grapalat" w:hAnsi="GHEA Grapalat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DF4" w:rsidRPr="00FB24CF" w:rsidTr="006B0FC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46DF4" w:rsidRPr="00BF7713" w:rsidRDefault="00246DF4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F97070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Վիրահայոց փողոցի թիվ 78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և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32303890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</w:rPr>
              <w:t>Վիրահայոց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78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Վիրահայոց փողոցի թիվ 78  բազմաբնակարան շենքի էներգաարդյունավետության և ջերմաարդյունավետության բարձրացմանն ուղղված աշխատանքներ</w:t>
            </w:r>
          </w:p>
        </w:tc>
      </w:tr>
      <w:tr w:rsidR="00246DF4" w:rsidRPr="00FB24CF" w:rsidTr="006B0FC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46DF4" w:rsidRPr="00BF7713" w:rsidRDefault="00246DF4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F97070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029C7">
              <w:rPr>
                <w:rFonts w:ascii="GHEA Grapalat" w:hAnsi="GHEA Grapalat" w:cs="Sylfaen"/>
                <w:sz w:val="12"/>
                <w:szCs w:val="12"/>
              </w:rPr>
              <w:t>Ռումինական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թաղամասի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4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44264130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029C7">
              <w:rPr>
                <w:rFonts w:ascii="GHEA Grapalat" w:hAnsi="GHEA Grapalat" w:cs="Sylfaen"/>
                <w:sz w:val="12"/>
                <w:szCs w:val="12"/>
              </w:rPr>
              <w:t>Ռումինական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թաղամասի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4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Ռումինական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թաղամասի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4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</w:tr>
      <w:tr w:rsidR="00246DF4" w:rsidRPr="00FB24CF" w:rsidTr="006B0FC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46DF4" w:rsidRPr="00BF7713" w:rsidRDefault="00246DF4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F97070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029C7">
              <w:rPr>
                <w:rFonts w:ascii="GHEA Grapalat" w:hAnsi="GHEA Grapalat" w:cs="Sylfaen"/>
                <w:sz w:val="12"/>
                <w:szCs w:val="12"/>
              </w:rPr>
              <w:t>Դեսին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36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34182430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029C7">
              <w:rPr>
                <w:rFonts w:ascii="GHEA Grapalat" w:hAnsi="GHEA Grapalat" w:cs="Sylfaen"/>
                <w:sz w:val="12"/>
                <w:szCs w:val="12"/>
              </w:rPr>
              <w:t>Դեսին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36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8029C7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Դեսին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փողոցի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36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</w:tr>
      <w:tr w:rsidR="00DB343A" w:rsidRPr="00FB24CF" w:rsidTr="00CC03F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FE300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93925" w:rsidRDefault="00A830A1" w:rsidP="000852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85294"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 w:rsidRPr="00085294"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85294">
              <w:rPr>
                <w:rFonts w:ascii="GHEA Grapalat" w:hAnsi="GHEA Grapalat"/>
                <w:sz w:val="14"/>
                <w:szCs w:val="14"/>
              </w:rPr>
              <w:t xml:space="preserve">ՀՀ  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օրենքի 2</w:t>
            </w:r>
            <w:r w:rsidR="00085294" w:rsidRPr="00085294">
              <w:rPr>
                <w:rFonts w:ascii="GHEA Grapalat" w:hAnsi="GHEA Grapalat"/>
                <w:sz w:val="14"/>
                <w:szCs w:val="14"/>
              </w:rPr>
              <w:t>0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-րդ հոդված</w:t>
            </w:r>
            <w:r w:rsidR="006826D5" w:rsidRPr="000852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085294" w:rsidRPr="00085294">
              <w:rPr>
                <w:rFonts w:ascii="GHEA Grapalat" w:hAnsi="GHEA Grapalat"/>
                <w:sz w:val="14"/>
                <w:szCs w:val="14"/>
              </w:rPr>
              <w:t xml:space="preserve"> և 15-րդ հոդվածի 6-րդ կետ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8E75CE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BB3A88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3136C6">
              <w:rPr>
                <w:rFonts w:ascii="GHEA Grapalat" w:hAnsi="GHEA Grapalat"/>
                <w:sz w:val="14"/>
                <w:szCs w:val="14"/>
              </w:rPr>
              <w:t>4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4606B1">
              <w:rPr>
                <w:rFonts w:ascii="GHEA Grapalat" w:hAnsi="GHEA Grapalat"/>
                <w:sz w:val="14"/>
                <w:szCs w:val="14"/>
              </w:rPr>
              <w:t>0</w:t>
            </w:r>
            <w:r w:rsidR="003136C6">
              <w:rPr>
                <w:rFonts w:ascii="GHEA Grapalat" w:hAnsi="GHEA Grapalat"/>
                <w:sz w:val="14"/>
                <w:szCs w:val="14"/>
              </w:rPr>
              <w:t>7</w:t>
            </w:r>
            <w:r w:rsidR="004606B1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4606B1">
              <w:rPr>
                <w:rFonts w:ascii="GHEA Grapalat" w:hAnsi="GHEA Grapalat"/>
                <w:sz w:val="14"/>
                <w:szCs w:val="14"/>
              </w:rPr>
              <w:t>20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606B1" w:rsidRPr="003D17D0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06B1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06B1" w:rsidRPr="00BF7713" w:rsidTr="008E0009">
        <w:trPr>
          <w:trHeight w:val="53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06B1" w:rsidRPr="003D17D0" w:rsidRDefault="004606B1" w:rsidP="00434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 w:rsidR="00434332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606B1" w:rsidRPr="002D2C00" w:rsidRDefault="003F0FDF" w:rsidP="00CA61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  <w:lang w:val="hy-AM"/>
              </w:rPr>
            </w:pPr>
            <w:r w:rsidRPr="008029C7">
              <w:rPr>
                <w:rFonts w:ascii="GHEA Grapalat" w:hAnsi="GHEA Grapalat" w:cs="Sylfaen"/>
                <w:sz w:val="12"/>
                <w:szCs w:val="12"/>
              </w:rPr>
              <w:t>Ռումինական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թաղամասի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4 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8029C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029C7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  <w:r w:rsidRPr="002D2C00">
              <w:rPr>
                <w:rFonts w:ascii="GHEA Grapalat" w:hAnsi="GHEA Grapalat" w:cs="Sylfaen"/>
                <w:b/>
                <w:color w:val="365F91"/>
                <w:sz w:val="12"/>
                <w:szCs w:val="12"/>
                <w:lang w:val="hy-AM"/>
              </w:rPr>
              <w:t xml:space="preserve"> </w:t>
            </w:r>
          </w:p>
        </w:tc>
      </w:tr>
      <w:tr w:rsidR="00C55830" w:rsidRPr="00BF7713" w:rsidTr="004F22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830" w:rsidRPr="00BF7713" w:rsidRDefault="003C5932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55830" w:rsidRPr="003224E6" w:rsidRDefault="003C5932" w:rsidP="00C176B2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3224E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3224E6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3224E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3224E6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830" w:rsidRPr="003224E6" w:rsidRDefault="00C55830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830" w:rsidRPr="003224E6" w:rsidRDefault="003C5932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224E6">
              <w:rPr>
                <w:rFonts w:ascii="GHEA Grapalat" w:hAnsi="GHEA Grapalat" w:cs="Arial"/>
                <w:sz w:val="14"/>
                <w:szCs w:val="14"/>
                <w:lang w:val="de-DE"/>
              </w:rPr>
              <w:t>36700000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830" w:rsidRPr="003224E6" w:rsidRDefault="00C55830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830" w:rsidRPr="003224E6" w:rsidRDefault="0036057F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224E6">
              <w:rPr>
                <w:rFonts w:ascii="GHEA Grapalat" w:hAnsi="GHEA Grapalat"/>
                <w:sz w:val="14"/>
                <w:szCs w:val="14"/>
              </w:rPr>
              <w:t>7340000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830" w:rsidRPr="003224E6" w:rsidRDefault="00C55830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55830" w:rsidRPr="003224E6" w:rsidRDefault="003C5932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224E6">
              <w:rPr>
                <w:rFonts w:ascii="GHEA Grapalat" w:hAnsi="GHEA Grapalat" w:cs="Arial"/>
                <w:sz w:val="14"/>
                <w:szCs w:val="14"/>
                <w:lang w:val="de-DE"/>
              </w:rPr>
              <w:t>44040000</w:t>
            </w:r>
          </w:p>
        </w:tc>
      </w:tr>
      <w:tr w:rsidR="00573A98" w:rsidRPr="00BF7713" w:rsidTr="000E4CC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3A98" w:rsidRPr="00BF7713" w:rsidRDefault="00573A98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585" w:type="dxa"/>
            <w:gridSpan w:val="42"/>
            <w:shd w:val="clear" w:color="auto" w:fill="auto"/>
          </w:tcPr>
          <w:p w:rsidR="00573A98" w:rsidRPr="00C55830" w:rsidRDefault="00573A98" w:rsidP="00C176B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73A98">
              <w:rPr>
                <w:rFonts w:ascii="GHEA Grapalat" w:hAnsi="GHEA Grapalat" w:cs="Sylfaen"/>
                <w:sz w:val="12"/>
                <w:szCs w:val="12"/>
              </w:rPr>
              <w:t>Դեսին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573A98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573A98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36 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բազմաբնակարան շենքի էներգաարդյունավետության </w:t>
            </w:r>
            <w:r w:rsidRPr="00573A98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573A98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</w:tr>
      <w:tr w:rsidR="001127FD" w:rsidRPr="00BF7713" w:rsidTr="00277B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127FD" w:rsidRPr="00BF7713" w:rsidRDefault="001127F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27FD" w:rsidRPr="001127FD" w:rsidRDefault="001127FD" w:rsidP="004633A1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 xml:space="preserve">     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Ստեփշին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27FD" w:rsidRPr="001127FD" w:rsidRDefault="001127FD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28300000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27FD" w:rsidRPr="001127FD" w:rsidRDefault="001127FD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27FD" w:rsidRPr="001127FD" w:rsidRDefault="0036057F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27FD" w:rsidRPr="001127FD" w:rsidRDefault="001127FD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33960000</w:t>
            </w:r>
          </w:p>
        </w:tc>
      </w:tr>
      <w:tr w:rsidR="001127FD" w:rsidRPr="00BF7713" w:rsidTr="00277B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127FD" w:rsidRPr="00BF7713" w:rsidRDefault="001127F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27FD" w:rsidRPr="001127FD" w:rsidRDefault="001127FD" w:rsidP="004633A1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27FD" w:rsidRPr="001127FD" w:rsidRDefault="001127FD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28485360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27FD" w:rsidRPr="001127FD" w:rsidRDefault="001127FD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27FD" w:rsidRPr="001127FD" w:rsidRDefault="0036057F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5697070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27FD" w:rsidRPr="001127FD" w:rsidRDefault="001127FD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1127FD" w:rsidRPr="001127FD" w:rsidRDefault="001127FD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34182430</w:t>
            </w:r>
          </w:p>
        </w:tc>
      </w:tr>
      <w:tr w:rsidR="004606B1" w:rsidRPr="00BF7713" w:rsidTr="009F5C03">
        <w:trPr>
          <w:trHeight w:val="527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3A7478" w:rsidRDefault="004606B1" w:rsidP="006D4A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895B60" w:rsidRPr="00C06265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Ստեփշին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ՍՊԸ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և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«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Տրիտոն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ՍՊԸ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ներկայացուցիչներն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հրավիրել են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գների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շուրջ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, 14.08.2020թ.-ին ժամը 10:00-ին:</w:t>
            </w:r>
            <w:r w:rsidR="00FB24CF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="00FB24CF" w:rsidRPr="006D4A96">
              <w:rPr>
                <w:rFonts w:ascii="GHEA Grapalat" w:hAnsi="GHEA Grapalat"/>
                <w:sz w:val="14"/>
                <w:szCs w:val="14"/>
                <w:lang w:val="de-DE"/>
              </w:rPr>
              <w:t>Սակայն, մասնակիցներից որևէ մեկը չի ներկայացել բանակցություններին:</w:t>
            </w:r>
            <w:r w:rsidR="00FB24CF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Քանի որ</w:t>
            </w:r>
            <w:r w:rsidR="006D4A96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նրանց </w:t>
            </w:r>
            <w:r w:rsidR="00FB24CF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ներկայացված գնային առաջարկները չեն գերազանց</w:t>
            </w:r>
            <w:r w:rsidR="006D4A96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>ել</w:t>
            </w:r>
            <w:r w:rsidR="00FB24CF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նախահաշվային գնին, մասնակիցների հայտը գնահատել</w:t>
            </w:r>
            <w:r w:rsidR="006D4A96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>վել է</w:t>
            </w:r>
            <w:r w:rsidR="00FB24CF" w:rsidRPr="006D4A9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բավարար: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4F225E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2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F22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606B1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60448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F5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16FE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DB54AD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14.08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4606B1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754437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18.08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A6150D" w:rsidP="00C4644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54437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06B1" w:rsidRPr="00843BA1" w:rsidRDefault="004606B1" w:rsidP="00F106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A1309">
              <w:rPr>
                <w:rFonts w:ascii="GHEA Grapalat" w:hAnsi="GHEA Grapalat" w:cs="Sylfaen"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A1309">
              <w:rPr>
                <w:rFonts w:ascii="GHEA Grapalat" w:hAnsi="GHEA Grapalat" w:cs="Sylfaen"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AA1309" w:rsidP="00A85B2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0357DB" w:rsidP="00A85B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166AF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606B1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06B1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606B1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606B1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06B1" w:rsidRPr="00ED1F79" w:rsidRDefault="00681028" w:rsidP="00F37D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606B1" w:rsidRPr="009E07A0" w:rsidRDefault="0057032C" w:rsidP="00BC4C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06B1" w:rsidRPr="00681028" w:rsidRDefault="00681028" w:rsidP="00F37D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028"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681028">
              <w:rPr>
                <w:rFonts w:ascii="GHEA Grapalat" w:hAnsi="GHEA Grapalat"/>
                <w:sz w:val="14"/>
                <w:szCs w:val="14"/>
                <w:lang w:val="af-ZA"/>
              </w:rPr>
              <w:t>-ԼՄՍՀ-ՀԲՄԱՇՁԲ-20/01-1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4606B1" w:rsidRPr="00A85B2D" w:rsidRDefault="007D3267" w:rsidP="00EA34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4606B1" w:rsidRPr="00964DC2" w:rsidRDefault="00964DC2" w:rsidP="00114F9D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կողմերի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միջև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համաձայնագրի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90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օր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606B1" w:rsidRPr="00364BA5" w:rsidRDefault="004606B1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606B1" w:rsidRPr="00835AD3" w:rsidRDefault="00835AD3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35AD3">
              <w:rPr>
                <w:rFonts w:ascii="GHEA Grapalat" w:hAnsi="GHEA Grapalat" w:cs="Arial"/>
                <w:sz w:val="14"/>
                <w:szCs w:val="14"/>
                <w:lang w:val="de-DE"/>
              </w:rPr>
              <w:t>44040000</w:t>
            </w:r>
          </w:p>
        </w:tc>
      </w:tr>
      <w:tr w:rsidR="003846FA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846FA" w:rsidRPr="00BF7713" w:rsidRDefault="00681028" w:rsidP="00F37D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846FA" w:rsidRPr="00112900" w:rsidRDefault="0057032C" w:rsidP="00BC4C8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 xml:space="preserve">     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Ստեփշին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846FA" w:rsidRPr="00681028" w:rsidRDefault="00681028" w:rsidP="00F37DD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81028"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681028">
              <w:rPr>
                <w:rFonts w:ascii="GHEA Grapalat" w:hAnsi="GHEA Grapalat"/>
                <w:sz w:val="14"/>
                <w:szCs w:val="14"/>
                <w:lang w:val="af-ZA"/>
              </w:rPr>
              <w:t>-ԼՄՍՀ-ՀԲՄԱՇՁԲ-20/01-2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3846FA" w:rsidRDefault="0057032C" w:rsidP="00EA34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3846FA" w:rsidRPr="00964DC2" w:rsidRDefault="00964DC2" w:rsidP="00114F9D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կողմերի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միջև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համաձայնագրի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90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օր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46FA" w:rsidRPr="00BF7713" w:rsidRDefault="003846F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846FA" w:rsidRDefault="003846FA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846FA" w:rsidRPr="00835AD3" w:rsidRDefault="00835AD3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35AD3">
              <w:rPr>
                <w:rFonts w:ascii="GHEA Grapalat" w:hAnsi="GHEA Grapalat" w:cs="Arial"/>
                <w:sz w:val="14"/>
                <w:szCs w:val="14"/>
                <w:lang w:val="de-DE"/>
              </w:rPr>
              <w:t>33960000</w:t>
            </w:r>
          </w:p>
        </w:tc>
      </w:tr>
      <w:tr w:rsidR="004606B1" w:rsidRPr="00BF7713" w:rsidTr="00CC03F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606B1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E8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46E7" w:rsidRPr="00722CFB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ED1F79" w:rsidRDefault="002046E7" w:rsidP="004633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9E07A0" w:rsidRDefault="002046E7" w:rsidP="004633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5755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ք.Ստեփանավան, Ռումինական 27/12, </w:t>
            </w:r>
            <w:r w:rsidR="00722CF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հեռ. </w:t>
            </w: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+374-93-20-16-50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5F0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tritonspy@mail.ru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8637A4" w:rsidRDefault="007916C2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24714000</w:t>
            </w:r>
            <w:r w:rsidR="008637A4" w:rsidRPr="008637A4">
              <w:rPr>
                <w:rFonts w:ascii="GHEA Grapalat" w:hAnsi="GHEA Grapalat"/>
                <w:sz w:val="14"/>
                <w:szCs w:val="14"/>
              </w:rPr>
              <w:t>4554</w:t>
            </w:r>
          </w:p>
          <w:p w:rsidR="005B5060" w:rsidRPr="005B5060" w:rsidRDefault="005B506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1150020562872821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722CFB" w:rsidRDefault="003E50B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722CFB">
              <w:rPr>
                <w:rFonts w:ascii="GHEA Grapalat" w:hAnsi="GHEA Grapalat"/>
                <w:sz w:val="14"/>
                <w:szCs w:val="14"/>
                <w:lang w:val="hy-AM"/>
              </w:rPr>
              <w:t>06401683</w:t>
            </w:r>
          </w:p>
        </w:tc>
      </w:tr>
      <w:tr w:rsidR="002046E7" w:rsidRPr="008F68AC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722CFB" w:rsidRDefault="002046E7" w:rsidP="004633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2C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112900" w:rsidRDefault="002046E7" w:rsidP="004633A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 xml:space="preserve">     «</w:t>
            </w:r>
            <w:r w:rsidRPr="00722CFB">
              <w:rPr>
                <w:rFonts w:ascii="GHEA Grapalat" w:hAnsi="GHEA Grapalat"/>
                <w:sz w:val="14"/>
                <w:szCs w:val="14"/>
                <w:lang w:val="hy-AM"/>
              </w:rPr>
              <w:t>Ստեփշին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722CFB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575558">
            <w:pPr>
              <w:widowControl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ք.Ստեփանավան, Բաղրամյան 130, </w:t>
            </w:r>
            <w:r w:rsidR="00722CF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հեռ.</w:t>
            </w: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+374-77-11-31-81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731A0E" w:rsidP="005F0A9F">
            <w:pPr>
              <w:widowControl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hyperlink r:id="rId6" w:history="1">
              <w:r w:rsidR="003E50B7" w:rsidRPr="003E50B7">
                <w:rPr>
                  <w:rStyle w:val="ad"/>
                  <w:rFonts w:ascii="GHEA Grapalat" w:eastAsia="Calibri" w:hAnsi="GHEA Grapalat" w:cs="Sylfaen"/>
                  <w:sz w:val="14"/>
                  <w:szCs w:val="14"/>
                  <w:lang w:val="de-DE"/>
                </w:rPr>
                <w:t>arsen.harutyunyan1981@mail.ru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FD40F4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220243333287000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E50B7">
              <w:rPr>
                <w:rFonts w:ascii="GHEA Grapalat" w:hAnsi="GHEA Grapalat"/>
                <w:sz w:val="14"/>
                <w:szCs w:val="14"/>
              </w:rPr>
              <w:t>06948385</w:t>
            </w:r>
          </w:p>
        </w:tc>
      </w:tr>
      <w:tr w:rsidR="004606B1" w:rsidRPr="008F68AC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974C5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B24CF" w:rsidTr="005F3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74C59" w:rsidRDefault="004606B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8A59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8A592B" w:rsidRPr="008A592B">
              <w:rPr>
                <w:rFonts w:ascii="GHEA Grapalat" w:hAnsi="GHEA Grapalat"/>
                <w:sz w:val="12"/>
                <w:szCs w:val="12"/>
                <w:lang w:val="hy-AM"/>
              </w:rPr>
              <w:t>Քանի որ</w:t>
            </w:r>
            <w:r w:rsidR="008A592B" w:rsidRPr="008A5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25C0D" w:rsidRPr="008A592B">
              <w:rPr>
                <w:rFonts w:ascii="GHEA Grapalat" w:hAnsi="GHEA Grapalat"/>
                <w:bCs/>
                <w:sz w:val="12"/>
                <w:szCs w:val="12"/>
                <w:lang w:val="de-DE"/>
              </w:rPr>
              <w:t>1-ին չափաբաժնի մասով`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Վիրահայոց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փողոցի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թիվ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78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և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ջերմաարդյունավետության բարձրացմանն ուղղված աշխատանքներ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,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որևէ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մասնակից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հայտ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ներկայացրել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, 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«Գնումների մասին »ՀՀ օրենքի 37-րդ հոդվածի 1-ին մասի 3-րդ կետի հայտարար</w:t>
            </w:r>
            <w:r w:rsid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>վել է</w:t>
            </w:r>
            <w:r w:rsidR="00125C0D" w:rsidRPr="008A592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չկայացած:</w:t>
            </w:r>
          </w:p>
        </w:tc>
      </w:tr>
      <w:tr w:rsidR="004606B1" w:rsidRPr="00FB24CF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B24CF" w:rsidTr="00CC03F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731A0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4606B1" w:rsidRPr="00263B2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4606B1" w:rsidRPr="00263B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4606B1" w:rsidRPr="00FB24CF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B24CF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FB24CF" w:rsidTr="00CC03F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B24CF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FB24CF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353846" w:rsidRPr="00353846">
        <w:rPr>
          <w:rFonts w:ascii="GHEA Grapalat" w:hAnsi="GHEA Grapalat"/>
          <w:sz w:val="20"/>
          <w:lang w:val="af-ZA"/>
        </w:rPr>
        <w:t>РА-ЛОСМ-СОКПР-20/01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4649A4" w:rsidRPr="004649A4">
        <w:rPr>
          <w:rFonts w:ascii="GHEA Grapalat" w:hAnsi="GHEA Grapalat"/>
          <w:sz w:val="20"/>
          <w:lang w:val="ru-RU"/>
        </w:rPr>
        <w:t xml:space="preserve">20 </w:t>
      </w:r>
      <w:r w:rsidR="00B103D7" w:rsidRPr="00BE5DB5">
        <w:rPr>
          <w:rFonts w:ascii="GHEA Grapalat" w:hAnsi="GHEA Grapalat"/>
          <w:sz w:val="20"/>
          <w:lang w:val="ru-RU"/>
        </w:rPr>
        <w:t xml:space="preserve">года </w:t>
      </w:r>
      <w:r w:rsidR="00BC2451" w:rsidRPr="00BC2451">
        <w:rPr>
          <w:rFonts w:ascii="GHEA Grapalat" w:hAnsi="GHEA Grapalat"/>
          <w:sz w:val="20"/>
          <w:lang w:val="ru-RU"/>
        </w:rPr>
        <w:t>11</w:t>
      </w:r>
      <w:r w:rsidR="004649A4" w:rsidRPr="00F36C14">
        <w:rPr>
          <w:rFonts w:ascii="GHEA Grapalat" w:hAnsi="GHEA Grapalat"/>
          <w:sz w:val="20"/>
          <w:lang w:val="ru-RU"/>
        </w:rPr>
        <w:t xml:space="preserve"> </w:t>
      </w:r>
      <w:r w:rsidR="00353846" w:rsidRPr="00353846">
        <w:rPr>
          <w:rFonts w:ascii="GHEA Grapalat" w:hAnsi="GHEA Grapalat"/>
          <w:sz w:val="20"/>
          <w:lang w:val="ru-RU"/>
        </w:rPr>
        <w:t>сентября</w:t>
      </w:r>
      <w:r w:rsidR="004649A4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353846" w:rsidRPr="00353846">
        <w:rPr>
          <w:rFonts w:ascii="GHEA Grapalat" w:hAnsi="GHEA Grapalat"/>
          <w:sz w:val="20"/>
          <w:lang w:val="af-ZA"/>
        </w:rPr>
        <w:t>РА-ЛОСМ-СОКПР-20/01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3D72A5" w:rsidRPr="003D72A5">
        <w:rPr>
          <w:rFonts w:ascii="GHEA Grapalat" w:hAnsi="GHEA Grapalat"/>
          <w:sz w:val="20"/>
          <w:lang w:val="ru-RU"/>
        </w:rPr>
        <w:t xml:space="preserve">работы, направленные на повышение энергоэффективности и теплоэффективности многоквартирных домов в Степанаванской общине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FB24CF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BC2451">
        <w:trPr>
          <w:trHeight w:val="1289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42BD" w:rsidRPr="00FB24CF" w:rsidTr="0000675E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6042BD" w:rsidRPr="00395B6E" w:rsidRDefault="006042BD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32303890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</w:tr>
      <w:tr w:rsidR="006042BD" w:rsidRPr="00FB24CF" w:rsidTr="0000675E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6042BD" w:rsidRPr="00395B6E" w:rsidRDefault="006042B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№ 4 в Румынском районе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44264130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№ 4 в Румынском районе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№ 4 в Румынском районе</w:t>
            </w:r>
          </w:p>
        </w:tc>
      </w:tr>
      <w:tr w:rsidR="006042BD" w:rsidRPr="00FB24CF" w:rsidTr="0000675E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6042BD" w:rsidRPr="00533C33" w:rsidRDefault="006042B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на улице Дессин 36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463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34182430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на улице Дессин 36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 по повышению энергоэффективности и теплоэффективности многоквартирного дома на улице Дессин 36</w:t>
            </w:r>
          </w:p>
        </w:tc>
      </w:tr>
      <w:tr w:rsidR="00B103D7" w:rsidRPr="00FB24CF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B24CF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B6F37" w:rsidRDefault="00BB65EA" w:rsidP="00BC245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Согласно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20 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и  6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статьи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15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</w:p>
        </w:tc>
      </w:tr>
      <w:tr w:rsidR="00B103D7" w:rsidRPr="00FB24CF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B24C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E1AD1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8E75CE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FF204D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BC2451">
              <w:rPr>
                <w:rFonts w:ascii="GHEA Grapalat" w:hAnsi="GHEA Grapalat"/>
                <w:sz w:val="14"/>
                <w:szCs w:val="14"/>
              </w:rPr>
              <w:t>4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067968">
              <w:rPr>
                <w:rFonts w:ascii="GHEA Grapalat" w:hAnsi="GHEA Grapalat"/>
                <w:sz w:val="14"/>
                <w:szCs w:val="14"/>
              </w:rPr>
              <w:t>0</w:t>
            </w:r>
            <w:r w:rsidR="00BC2451">
              <w:rPr>
                <w:rFonts w:ascii="GHEA Grapalat" w:hAnsi="GHEA Grapalat"/>
                <w:sz w:val="14"/>
                <w:szCs w:val="14"/>
              </w:rPr>
              <w:t>7</w:t>
            </w:r>
            <w:r w:rsidR="00067968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067968">
              <w:rPr>
                <w:rFonts w:ascii="GHEA Grapalat" w:hAnsi="GHEA Grapalat"/>
                <w:sz w:val="14"/>
                <w:szCs w:val="14"/>
              </w:rPr>
              <w:t>20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FB24CF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C330C1" w:rsidRPr="00FB24CF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 w:rsidR="0009402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330C1" w:rsidRPr="003A5C83" w:rsidRDefault="00FF204D" w:rsidP="003A5C8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A5C83">
              <w:rPr>
                <w:rFonts w:ascii="GHEA Grapalat" w:hAnsi="GHEA Grapalat"/>
                <w:sz w:val="14"/>
                <w:szCs w:val="14"/>
                <w:lang w:val="ru-RU"/>
              </w:rPr>
              <w:t>Работы по повышению энергоэффективности и теплоэффективности многоквартирного дома № 4 в Румынском районе</w:t>
            </w:r>
          </w:p>
        </w:tc>
      </w:tr>
      <w:tr w:rsidR="00736ED6" w:rsidRPr="00FF204D" w:rsidTr="004F225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6ED6" w:rsidRPr="00736ED6" w:rsidRDefault="00736ED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36ED6" w:rsidRPr="00736ED6" w:rsidRDefault="00736ED6" w:rsidP="00E12BE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36ED6">
              <w:rPr>
                <w:rFonts w:ascii="GHEA Grapalat" w:hAnsi="GHEA Grapalat"/>
                <w:sz w:val="14"/>
                <w:szCs w:val="14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736ED6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36ED6" w:rsidRPr="003224E6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6ED6" w:rsidRPr="003224E6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224E6">
              <w:rPr>
                <w:rFonts w:ascii="GHEA Grapalat" w:hAnsi="GHEA Grapalat" w:cs="Arial"/>
                <w:sz w:val="14"/>
                <w:szCs w:val="14"/>
                <w:lang w:val="de-DE"/>
              </w:rPr>
              <w:t>36700000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6ED6" w:rsidRPr="003224E6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6ED6" w:rsidRPr="003224E6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224E6">
              <w:rPr>
                <w:rFonts w:ascii="GHEA Grapalat" w:hAnsi="GHEA Grapalat"/>
                <w:sz w:val="14"/>
                <w:szCs w:val="14"/>
              </w:rPr>
              <w:t>7340000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6ED6" w:rsidRPr="003224E6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36ED6" w:rsidRPr="003224E6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224E6">
              <w:rPr>
                <w:rFonts w:ascii="GHEA Grapalat" w:hAnsi="GHEA Grapalat" w:cs="Arial"/>
                <w:sz w:val="14"/>
                <w:szCs w:val="14"/>
                <w:lang w:val="de-DE"/>
              </w:rPr>
              <w:t>44040000</w:t>
            </w:r>
          </w:p>
        </w:tc>
      </w:tr>
      <w:tr w:rsidR="00FF204D" w:rsidRPr="00FB24CF" w:rsidTr="00D8382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204D" w:rsidRPr="004C7D4B" w:rsidRDefault="00094025" w:rsidP="0009402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42"/>
            <w:shd w:val="clear" w:color="auto" w:fill="auto"/>
          </w:tcPr>
          <w:p w:rsidR="00FF204D" w:rsidRPr="003A5C83" w:rsidRDefault="00094025" w:rsidP="003A5C83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3A5C83">
              <w:rPr>
                <w:rFonts w:ascii="GHEA Grapalat" w:hAnsi="GHEA Grapalat"/>
                <w:sz w:val="14"/>
                <w:szCs w:val="14"/>
                <w:lang w:val="ru-RU"/>
              </w:rPr>
              <w:t>Работы по повышению энергоэффективности и теплоэффективности многоквартирного дома на улице Дессин 36</w:t>
            </w:r>
          </w:p>
        </w:tc>
      </w:tr>
      <w:tr w:rsidR="00736ED6" w:rsidRPr="00FF204D" w:rsidTr="00E858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6ED6" w:rsidRPr="00736ED6" w:rsidRDefault="00736ED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6ED6" w:rsidRPr="00736ED6" w:rsidRDefault="00736ED6" w:rsidP="004633A1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 xml:space="preserve">     </w:t>
            </w:r>
            <w:r w:rsidRPr="00736ED6">
              <w:rPr>
                <w:rFonts w:ascii="GHEA Grapalat" w:hAnsi="GHEA Grapalat"/>
                <w:sz w:val="14"/>
                <w:szCs w:val="14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736ED6">
              <w:rPr>
                <w:rFonts w:ascii="GHEA Grapalat" w:hAnsi="GHEA Grapalat"/>
                <w:sz w:val="14"/>
                <w:szCs w:val="14"/>
              </w:rPr>
              <w:t>Степшин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36ED6" w:rsidRPr="00FF204D" w:rsidRDefault="00736ED6" w:rsidP="00E12BEC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28300000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6ED6" w:rsidRPr="001127FD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33960000</w:t>
            </w:r>
          </w:p>
        </w:tc>
      </w:tr>
      <w:tr w:rsidR="00736ED6" w:rsidRPr="00FF204D" w:rsidTr="00E858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6ED6" w:rsidRPr="00736ED6" w:rsidRDefault="00736ED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6ED6" w:rsidRPr="00736ED6" w:rsidRDefault="00736ED6" w:rsidP="004633A1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736ED6">
              <w:rPr>
                <w:rFonts w:ascii="GHEA Grapalat" w:hAnsi="GHEA Grapalat"/>
                <w:sz w:val="14"/>
                <w:szCs w:val="14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736ED6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36ED6" w:rsidRPr="00FF204D" w:rsidRDefault="00736ED6" w:rsidP="00E12BEC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28485360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6ED6" w:rsidRPr="001127FD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5697070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736ED6" w:rsidRPr="001127FD" w:rsidRDefault="00736ED6" w:rsidP="004633A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1127FD">
              <w:rPr>
                <w:rFonts w:ascii="GHEA Grapalat" w:hAnsi="GHEA Grapalat" w:cs="Arial"/>
                <w:sz w:val="14"/>
                <w:szCs w:val="14"/>
                <w:lang w:val="de-DE"/>
              </w:rPr>
              <w:t>34182430</w:t>
            </w:r>
          </w:p>
        </w:tc>
      </w:tr>
      <w:tr w:rsidR="00C330C1" w:rsidRPr="00FB24CF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F1503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="00F15033" w:rsidRPr="00F15033">
              <w:rPr>
                <w:rFonts w:ascii="GHEA Grapalat" w:hAnsi="GHEA Grapalat" w:cs="Sylfaen"/>
                <w:sz w:val="14"/>
                <w:szCs w:val="14"/>
                <w:lang w:val="de-DE"/>
              </w:rPr>
              <w:t>Представителей ООО «Степшин» и ООО «Тритон» пригласили на переговоры о снижении цен 14.08.2020г в 10:00.</w:t>
            </w:r>
            <w:r w:rsidR="00BF4588" w:rsidRPr="00BF4588">
              <w:rPr>
                <w:rFonts w:hint="eastAsia"/>
                <w:lang w:val="ru-RU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Однако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в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переговорах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никто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из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участников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не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участвовал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.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Поскольку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поданные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ими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заявки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не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превышали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расчетную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цену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заявка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участников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была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оценена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как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BF4588" w:rsidRPr="00BF4588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удовлетворительная</w:t>
            </w:r>
            <w:r w:rsidR="00BF4588" w:rsidRPr="00BF4588">
              <w:rPr>
                <w:rFonts w:ascii="GHEA Grapalat" w:hAnsi="GHEA Grapalat" w:cs="Sylfaen"/>
                <w:sz w:val="14"/>
                <w:szCs w:val="14"/>
                <w:lang w:val="de-DE"/>
              </w:rPr>
              <w:t>.</w:t>
            </w:r>
          </w:p>
        </w:tc>
      </w:tr>
      <w:tr w:rsidR="00C330C1" w:rsidRPr="00FB24C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96304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04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330C1" w:rsidRPr="00FB24CF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330C1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330C1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57213E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C3D1B" w:rsidRDefault="00C330C1" w:rsidP="0034430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  <w:r w:rsidR="003C3D1B" w:rsidRPr="003C3D1B">
              <w:rPr>
                <w:rFonts w:ascii="GHEA Grapalat" w:hAnsi="GHEA Grapalat"/>
                <w:sz w:val="12"/>
                <w:szCs w:val="12"/>
                <w:lang w:val="ru-RU"/>
              </w:rPr>
              <w:tab/>
            </w:r>
          </w:p>
        </w:tc>
      </w:tr>
      <w:tr w:rsidR="00C330C1" w:rsidRPr="0057213E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57213E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F0B12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9A6847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9A6847" w:rsidP="00B45728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AD3E40" w:rsidP="009A6847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D228C4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9A6847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FB24CF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E8702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E87020" w:rsidRPr="00E87020">
              <w:rPr>
                <w:rFonts w:ascii="GHEA Grapalat" w:hAnsi="GHEA Grapalat" w:cs="Sylfaen"/>
                <w:sz w:val="14"/>
                <w:szCs w:val="14"/>
                <w:lang w:val="ru-RU"/>
              </w:rPr>
              <w:t>31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E87020" w:rsidRPr="00E87020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20г.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696208" w:rsidP="00852B02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45728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BF39FD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696208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707DC8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C330C1" w:rsidRPr="00707DC8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C330C1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330C1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57326E" w:rsidRPr="0057326E" w:rsidTr="002918D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7326E" w:rsidRPr="00B84E59" w:rsidRDefault="0057326E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7326E" w:rsidRPr="00140545" w:rsidRDefault="0057326E" w:rsidP="00515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40545">
              <w:rPr>
                <w:rFonts w:ascii="GHEA Grapalat" w:hAnsi="GHEA Grapalat"/>
                <w:sz w:val="14"/>
                <w:szCs w:val="14"/>
              </w:rPr>
              <w:t>ООО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40545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7326E" w:rsidRPr="00140545" w:rsidRDefault="0057326E" w:rsidP="00BF3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0545">
              <w:rPr>
                <w:rFonts w:ascii="GHEA Grapalat" w:hAnsi="GHEA Grapalat"/>
                <w:sz w:val="14"/>
                <w:szCs w:val="14"/>
                <w:lang w:val="af-ZA"/>
              </w:rPr>
              <w:t>РА-ЛОСМ-СОКПР-20/01-1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7326E" w:rsidRPr="00852B02" w:rsidRDefault="0057326E" w:rsidP="00852B0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57326E" w:rsidRPr="0057326E" w:rsidRDefault="0057326E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7326E">
              <w:rPr>
                <w:rFonts w:ascii="GHEA Grapalat" w:hAnsi="GHEA Grapalat"/>
                <w:sz w:val="12"/>
                <w:szCs w:val="12"/>
                <w:lang w:val="ru-RU"/>
              </w:rPr>
              <w:t>90 дней после подписания договора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326E" w:rsidRPr="00223096" w:rsidRDefault="0057326E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7326E" w:rsidRPr="0057326E" w:rsidRDefault="0057326E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7326E" w:rsidRPr="00835AD3" w:rsidRDefault="0057326E" w:rsidP="004633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35AD3">
              <w:rPr>
                <w:rFonts w:ascii="GHEA Grapalat" w:hAnsi="GHEA Grapalat" w:cs="Arial"/>
                <w:sz w:val="14"/>
                <w:szCs w:val="14"/>
                <w:lang w:val="de-DE"/>
              </w:rPr>
              <w:t>44040000</w:t>
            </w:r>
          </w:p>
        </w:tc>
      </w:tr>
      <w:tr w:rsidR="0057326E" w:rsidRPr="0057326E" w:rsidTr="002918D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7326E" w:rsidRDefault="0057326E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7326E" w:rsidRPr="006C3B4F" w:rsidRDefault="0057326E" w:rsidP="00515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6ED6">
              <w:rPr>
                <w:rFonts w:ascii="GHEA Grapalat" w:hAnsi="GHEA Grapalat"/>
                <w:sz w:val="14"/>
                <w:szCs w:val="14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736ED6">
              <w:rPr>
                <w:rFonts w:ascii="GHEA Grapalat" w:hAnsi="GHEA Grapalat"/>
                <w:sz w:val="14"/>
                <w:szCs w:val="14"/>
              </w:rPr>
              <w:t>Степшин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7326E" w:rsidRPr="00140545" w:rsidRDefault="0057326E" w:rsidP="00BF3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0545">
              <w:rPr>
                <w:rFonts w:ascii="GHEA Grapalat" w:hAnsi="GHEA Grapalat"/>
                <w:sz w:val="14"/>
                <w:szCs w:val="14"/>
                <w:lang w:val="af-ZA"/>
              </w:rPr>
              <w:t>РА-ЛОСМ-СОКПР-20/01-2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7326E" w:rsidRDefault="0057326E" w:rsidP="00852B0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57326E" w:rsidRPr="0057326E" w:rsidRDefault="0057326E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7326E">
              <w:rPr>
                <w:rFonts w:ascii="GHEA Grapalat" w:hAnsi="GHEA Grapalat"/>
                <w:sz w:val="12"/>
                <w:szCs w:val="12"/>
                <w:lang w:val="ru-RU"/>
              </w:rPr>
              <w:t>90 дней после подписания договора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326E" w:rsidRPr="00223096" w:rsidRDefault="0057326E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7326E" w:rsidRPr="0057326E" w:rsidRDefault="0057326E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7326E" w:rsidRPr="00835AD3" w:rsidRDefault="0057326E" w:rsidP="004633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35AD3">
              <w:rPr>
                <w:rFonts w:ascii="GHEA Grapalat" w:hAnsi="GHEA Grapalat" w:cs="Arial"/>
                <w:sz w:val="14"/>
                <w:szCs w:val="14"/>
                <w:lang w:val="de-DE"/>
              </w:rPr>
              <w:t>33960000</w:t>
            </w:r>
          </w:p>
        </w:tc>
      </w:tr>
      <w:tr w:rsidR="00C330C1" w:rsidRPr="00FB24CF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330C1" w:rsidRPr="00FB24CF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541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15412" w:rsidRPr="00E31FBB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B84E59" w:rsidRDefault="00315412" w:rsidP="004633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140545" w:rsidRDefault="00315412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40545">
              <w:rPr>
                <w:rFonts w:ascii="GHEA Grapalat" w:hAnsi="GHEA Grapalat"/>
                <w:sz w:val="14"/>
                <w:szCs w:val="14"/>
              </w:rPr>
              <w:t>ООО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40545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E31FBB" w:rsidRDefault="00315412" w:rsidP="00E31F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31FB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Г.Степанаван, Руминакан 27/12, тел.:+374-93-20-16-50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3E50B7" w:rsidRDefault="00315412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tritonspy@mail.ru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8637A4" w:rsidRDefault="00315412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247140004554</w:t>
            </w:r>
          </w:p>
          <w:p w:rsidR="00315412" w:rsidRPr="005B5060" w:rsidRDefault="00315412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1150020562872821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3E50B7" w:rsidRDefault="00315412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3E50B7">
              <w:rPr>
                <w:rFonts w:ascii="GHEA Grapalat" w:hAnsi="GHEA Grapalat"/>
                <w:sz w:val="14"/>
                <w:szCs w:val="14"/>
              </w:rPr>
              <w:t>06401683</w:t>
            </w:r>
          </w:p>
        </w:tc>
      </w:tr>
      <w:tr w:rsidR="00315412" w:rsidRPr="00E31FBB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E31FBB" w:rsidRDefault="00315412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1FB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6C3B4F" w:rsidRDefault="00315412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1FBB">
              <w:rPr>
                <w:rFonts w:ascii="GHEA Grapalat" w:hAnsi="GHEA Grapalat"/>
                <w:sz w:val="14"/>
                <w:szCs w:val="14"/>
                <w:lang w:val="ru-RU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E31FBB">
              <w:rPr>
                <w:rFonts w:ascii="GHEA Grapalat" w:hAnsi="GHEA Grapalat"/>
                <w:sz w:val="14"/>
                <w:szCs w:val="14"/>
                <w:lang w:val="ru-RU"/>
              </w:rPr>
              <w:t>Степшин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E31FBB" w:rsidRDefault="00315412" w:rsidP="00010B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31FB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г.Степанаван, Бахрамяна 130, тел.:+374-77-11-31-81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3E50B7" w:rsidRDefault="00731A0E" w:rsidP="004633A1">
            <w:pPr>
              <w:widowControl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hyperlink r:id="rId8" w:history="1">
              <w:r w:rsidR="00315412" w:rsidRPr="003E50B7">
                <w:rPr>
                  <w:rStyle w:val="ad"/>
                  <w:rFonts w:ascii="GHEA Grapalat" w:eastAsia="Calibri" w:hAnsi="GHEA Grapalat" w:cs="Sylfaen"/>
                  <w:sz w:val="14"/>
                  <w:szCs w:val="14"/>
                  <w:lang w:val="de-DE"/>
                </w:rPr>
                <w:t>arsen.harutyunyan1981@mail.ru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3E50B7" w:rsidRDefault="00315412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220243333287000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412" w:rsidRPr="003E50B7" w:rsidRDefault="00315412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E50B7">
              <w:rPr>
                <w:rFonts w:ascii="GHEA Grapalat" w:hAnsi="GHEA Grapalat"/>
                <w:sz w:val="14"/>
                <w:szCs w:val="14"/>
              </w:rPr>
              <w:t>06948385</w:t>
            </w:r>
          </w:p>
        </w:tc>
      </w:tr>
      <w:tr w:rsidR="00C330C1" w:rsidRPr="00E31FB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F2DA2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F2DA2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2D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8D3" w:rsidRPr="00C54257" w:rsidRDefault="00C330C1" w:rsidP="00BC58D3">
            <w:pPr>
              <w:tabs>
                <w:tab w:val="center" w:pos="5221"/>
                <w:tab w:val="left" w:pos="7188"/>
              </w:tabs>
              <w:ind w:left="720"/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de-DE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  <w:r w:rsidR="00BC58D3">
              <w:rPr>
                <w:rFonts w:ascii="GHEA Grapalat" w:hAnsi="GHEA Grapalat"/>
                <w:bCs/>
                <w:sz w:val="18"/>
                <w:szCs w:val="18"/>
                <w:lang w:val="de-DE"/>
              </w:rPr>
              <w:t xml:space="preserve">    </w:t>
            </w:r>
            <w:r w:rsidR="00BC58D3" w:rsidRPr="00BC58D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>Что касается 1-го лота, работ по повышению энергоэффективности и тепловой эффективности 78-квартирного дома на улице Вирахайоц, никто не подавал заявку,</w:t>
            </w:r>
            <w:r w:rsidR="00BC58D3" w:rsidRPr="00BC58D3">
              <w:rPr>
                <w:sz w:val="14"/>
                <w:szCs w:val="14"/>
                <w:lang w:val="ru-RU"/>
              </w:rPr>
              <w:t xml:space="preserve"> </w:t>
            </w:r>
            <w:r w:rsidR="00BC58D3" w:rsidRPr="00BC58D3">
              <w:rPr>
                <w:rFonts w:ascii="GHEA Grapalat" w:hAnsi="GHEA Grapalat"/>
                <w:sz w:val="14"/>
                <w:szCs w:val="14"/>
                <w:lang w:val="ru-RU"/>
              </w:rPr>
              <w:t>поэтому</w:t>
            </w:r>
            <w:r w:rsidR="00BC58D3" w:rsidRPr="00BC58D3">
              <w:rPr>
                <w:sz w:val="14"/>
                <w:szCs w:val="14"/>
                <w:lang w:val="ru-RU"/>
              </w:rPr>
              <w:t xml:space="preserve"> </w:t>
            </w:r>
            <w:r w:rsidR="00BC58D3" w:rsidRPr="00BC58D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>в соответствии с пунктом 3 части 1 статьи 37 Закона РА «О закупках» объявлять несостоявшимся.</w:t>
            </w:r>
          </w:p>
          <w:p w:rsidR="00C330C1" w:rsidRPr="00BC58D3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</w:tr>
      <w:tr w:rsidR="00C330C1" w:rsidRPr="00FB24C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731A0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9" w:history="1"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C330C1" w:rsidRPr="00FB24C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FB24C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0C1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0C1" w:rsidRPr="00FB24CF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C3" w:rsidRDefault="00695EC3" w:rsidP="00DB343A">
      <w:r>
        <w:separator/>
      </w:r>
    </w:p>
  </w:endnote>
  <w:endnote w:type="continuationSeparator" w:id="1">
    <w:p w:rsidR="00695EC3" w:rsidRDefault="00695EC3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731A0E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176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6B2" w:rsidRDefault="00C176B2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C176B2" w:rsidP="00CC03FF">
    <w:pPr>
      <w:pStyle w:val="a8"/>
      <w:framePr w:wrap="around" w:vAnchor="text" w:hAnchor="margin" w:xAlign="right" w:y="1"/>
      <w:rPr>
        <w:rStyle w:val="a7"/>
      </w:rPr>
    </w:pPr>
  </w:p>
  <w:p w:rsidR="00C176B2" w:rsidRDefault="00C176B2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C3" w:rsidRDefault="00695EC3" w:rsidP="00DB343A">
      <w:r>
        <w:separator/>
      </w:r>
    </w:p>
  </w:footnote>
  <w:footnote w:type="continuationSeparator" w:id="1">
    <w:p w:rsidR="00695EC3" w:rsidRDefault="00695EC3" w:rsidP="00DB343A">
      <w:r>
        <w:continuationSeparator/>
      </w:r>
    </w:p>
  </w:footnote>
  <w:footnote w:id="2">
    <w:p w:rsidR="00C176B2" w:rsidRPr="00541A77" w:rsidRDefault="00C176B2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76B2" w:rsidRPr="00EB00B9" w:rsidRDefault="00C176B2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76B2" w:rsidRPr="00C868EC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76B2" w:rsidRPr="0087136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176B2" w:rsidRPr="002D0BF6" w:rsidRDefault="00C176B2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176B2" w:rsidRPr="004C584B" w:rsidRDefault="00C176B2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176B2" w:rsidRPr="004C584B" w:rsidRDefault="00C176B2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43DB"/>
    <w:rsid w:val="00007AC4"/>
    <w:rsid w:val="00010B25"/>
    <w:rsid w:val="00011F06"/>
    <w:rsid w:val="00013A02"/>
    <w:rsid w:val="00016BAE"/>
    <w:rsid w:val="00035098"/>
    <w:rsid w:val="000357DB"/>
    <w:rsid w:val="00035F71"/>
    <w:rsid w:val="000379A5"/>
    <w:rsid w:val="00044013"/>
    <w:rsid w:val="00050F03"/>
    <w:rsid w:val="00053F36"/>
    <w:rsid w:val="00064E8A"/>
    <w:rsid w:val="00067968"/>
    <w:rsid w:val="00071794"/>
    <w:rsid w:val="00085294"/>
    <w:rsid w:val="00090FAD"/>
    <w:rsid w:val="00094025"/>
    <w:rsid w:val="00094460"/>
    <w:rsid w:val="00096779"/>
    <w:rsid w:val="00097ECD"/>
    <w:rsid w:val="000A21C6"/>
    <w:rsid w:val="000A5999"/>
    <w:rsid w:val="000B3935"/>
    <w:rsid w:val="000B75C0"/>
    <w:rsid w:val="000B7D9E"/>
    <w:rsid w:val="000C3A50"/>
    <w:rsid w:val="000C4894"/>
    <w:rsid w:val="000C594C"/>
    <w:rsid w:val="000D1093"/>
    <w:rsid w:val="000E6873"/>
    <w:rsid w:val="000F0879"/>
    <w:rsid w:val="000F2B32"/>
    <w:rsid w:val="00100788"/>
    <w:rsid w:val="0010221A"/>
    <w:rsid w:val="00102CD2"/>
    <w:rsid w:val="00102D55"/>
    <w:rsid w:val="001078A6"/>
    <w:rsid w:val="001127FD"/>
    <w:rsid w:val="00112900"/>
    <w:rsid w:val="00114F9D"/>
    <w:rsid w:val="001214E8"/>
    <w:rsid w:val="00122024"/>
    <w:rsid w:val="00125C0D"/>
    <w:rsid w:val="00126B64"/>
    <w:rsid w:val="00127E20"/>
    <w:rsid w:val="0013139E"/>
    <w:rsid w:val="00134AEA"/>
    <w:rsid w:val="00140545"/>
    <w:rsid w:val="001705D1"/>
    <w:rsid w:val="00170AE8"/>
    <w:rsid w:val="0017575B"/>
    <w:rsid w:val="00181240"/>
    <w:rsid w:val="00184596"/>
    <w:rsid w:val="00187AAD"/>
    <w:rsid w:val="001A3D4B"/>
    <w:rsid w:val="001A5CD1"/>
    <w:rsid w:val="001B2F49"/>
    <w:rsid w:val="001C02F5"/>
    <w:rsid w:val="001C2441"/>
    <w:rsid w:val="001C4B57"/>
    <w:rsid w:val="001C725C"/>
    <w:rsid w:val="001D78F9"/>
    <w:rsid w:val="001F12E9"/>
    <w:rsid w:val="001F2E8A"/>
    <w:rsid w:val="001F42A9"/>
    <w:rsid w:val="001F5E75"/>
    <w:rsid w:val="00201091"/>
    <w:rsid w:val="002046E7"/>
    <w:rsid w:val="00210D68"/>
    <w:rsid w:val="00212765"/>
    <w:rsid w:val="00217E70"/>
    <w:rsid w:val="002214A9"/>
    <w:rsid w:val="00223096"/>
    <w:rsid w:val="0022433F"/>
    <w:rsid w:val="00224E4D"/>
    <w:rsid w:val="00226A92"/>
    <w:rsid w:val="0022751B"/>
    <w:rsid w:val="00233F74"/>
    <w:rsid w:val="002366EE"/>
    <w:rsid w:val="00245C2F"/>
    <w:rsid w:val="00246DF4"/>
    <w:rsid w:val="00263B2B"/>
    <w:rsid w:val="00267E40"/>
    <w:rsid w:val="00272366"/>
    <w:rsid w:val="00273869"/>
    <w:rsid w:val="00280CAC"/>
    <w:rsid w:val="0028351C"/>
    <w:rsid w:val="00283DC6"/>
    <w:rsid w:val="00293B03"/>
    <w:rsid w:val="00295A58"/>
    <w:rsid w:val="002A0206"/>
    <w:rsid w:val="002A0B4B"/>
    <w:rsid w:val="002B1379"/>
    <w:rsid w:val="002B2825"/>
    <w:rsid w:val="002B7F9A"/>
    <w:rsid w:val="002C3E96"/>
    <w:rsid w:val="002C74AE"/>
    <w:rsid w:val="002D2C00"/>
    <w:rsid w:val="002D4983"/>
    <w:rsid w:val="002D743C"/>
    <w:rsid w:val="002E17FD"/>
    <w:rsid w:val="002E21F3"/>
    <w:rsid w:val="002F0B12"/>
    <w:rsid w:val="002F4581"/>
    <w:rsid w:val="002F511B"/>
    <w:rsid w:val="002F565E"/>
    <w:rsid w:val="003006C7"/>
    <w:rsid w:val="003136C6"/>
    <w:rsid w:val="00315412"/>
    <w:rsid w:val="00315F9A"/>
    <w:rsid w:val="003224E6"/>
    <w:rsid w:val="00322B72"/>
    <w:rsid w:val="003304E3"/>
    <w:rsid w:val="0033370E"/>
    <w:rsid w:val="00337283"/>
    <w:rsid w:val="00337D92"/>
    <w:rsid w:val="0034430F"/>
    <w:rsid w:val="00345F61"/>
    <w:rsid w:val="00353846"/>
    <w:rsid w:val="0036057F"/>
    <w:rsid w:val="00362047"/>
    <w:rsid w:val="0036365F"/>
    <w:rsid w:val="00364BA5"/>
    <w:rsid w:val="00366827"/>
    <w:rsid w:val="00366BA4"/>
    <w:rsid w:val="00373816"/>
    <w:rsid w:val="0038247F"/>
    <w:rsid w:val="003846FA"/>
    <w:rsid w:val="0039128D"/>
    <w:rsid w:val="00393925"/>
    <w:rsid w:val="0039693F"/>
    <w:rsid w:val="003A456A"/>
    <w:rsid w:val="003A5C83"/>
    <w:rsid w:val="003A71E5"/>
    <w:rsid w:val="003A7478"/>
    <w:rsid w:val="003B188E"/>
    <w:rsid w:val="003B397B"/>
    <w:rsid w:val="003B6151"/>
    <w:rsid w:val="003B6D85"/>
    <w:rsid w:val="003B6F37"/>
    <w:rsid w:val="003B79AA"/>
    <w:rsid w:val="003C011B"/>
    <w:rsid w:val="003C10AD"/>
    <w:rsid w:val="003C3D1B"/>
    <w:rsid w:val="003C3E0A"/>
    <w:rsid w:val="003C5932"/>
    <w:rsid w:val="003C61C8"/>
    <w:rsid w:val="003D3A9F"/>
    <w:rsid w:val="003D5914"/>
    <w:rsid w:val="003D5E25"/>
    <w:rsid w:val="003D72A5"/>
    <w:rsid w:val="003E1AAE"/>
    <w:rsid w:val="003E50B7"/>
    <w:rsid w:val="003E7FFB"/>
    <w:rsid w:val="003F0FDF"/>
    <w:rsid w:val="003F2E52"/>
    <w:rsid w:val="003F3124"/>
    <w:rsid w:val="003F361C"/>
    <w:rsid w:val="003F5DB1"/>
    <w:rsid w:val="003F6C9A"/>
    <w:rsid w:val="003F6DB4"/>
    <w:rsid w:val="003F7352"/>
    <w:rsid w:val="00412D42"/>
    <w:rsid w:val="004141D6"/>
    <w:rsid w:val="004146D0"/>
    <w:rsid w:val="00414C85"/>
    <w:rsid w:val="0042061D"/>
    <w:rsid w:val="00420B82"/>
    <w:rsid w:val="0042336F"/>
    <w:rsid w:val="00425E4D"/>
    <w:rsid w:val="00427E38"/>
    <w:rsid w:val="00434332"/>
    <w:rsid w:val="004348D3"/>
    <w:rsid w:val="00434EC6"/>
    <w:rsid w:val="00436A4E"/>
    <w:rsid w:val="00441E78"/>
    <w:rsid w:val="00450620"/>
    <w:rsid w:val="00454952"/>
    <w:rsid w:val="00457AC5"/>
    <w:rsid w:val="004606B1"/>
    <w:rsid w:val="004649A4"/>
    <w:rsid w:val="00464F6F"/>
    <w:rsid w:val="00465BC8"/>
    <w:rsid w:val="004826A0"/>
    <w:rsid w:val="004A08A2"/>
    <w:rsid w:val="004A1152"/>
    <w:rsid w:val="004A76D5"/>
    <w:rsid w:val="004B1F57"/>
    <w:rsid w:val="004C6A8A"/>
    <w:rsid w:val="004C7D4B"/>
    <w:rsid w:val="004D000D"/>
    <w:rsid w:val="004D1F14"/>
    <w:rsid w:val="004E537F"/>
    <w:rsid w:val="004F0ACD"/>
    <w:rsid w:val="004F1B98"/>
    <w:rsid w:val="004F225E"/>
    <w:rsid w:val="004F2B2F"/>
    <w:rsid w:val="004F2C7D"/>
    <w:rsid w:val="004F2EB3"/>
    <w:rsid w:val="0050275A"/>
    <w:rsid w:val="00506ED4"/>
    <w:rsid w:val="00507E5C"/>
    <w:rsid w:val="00515478"/>
    <w:rsid w:val="0051580D"/>
    <w:rsid w:val="005216A7"/>
    <w:rsid w:val="0052277E"/>
    <w:rsid w:val="00533C33"/>
    <w:rsid w:val="00546841"/>
    <w:rsid w:val="00547EE2"/>
    <w:rsid w:val="00551E86"/>
    <w:rsid w:val="00560256"/>
    <w:rsid w:val="005639F4"/>
    <w:rsid w:val="00566ECB"/>
    <w:rsid w:val="0057032C"/>
    <w:rsid w:val="0057213E"/>
    <w:rsid w:val="00573164"/>
    <w:rsid w:val="0057326E"/>
    <w:rsid w:val="00573A98"/>
    <w:rsid w:val="00575558"/>
    <w:rsid w:val="00583CC6"/>
    <w:rsid w:val="005955ED"/>
    <w:rsid w:val="005A4C22"/>
    <w:rsid w:val="005A7470"/>
    <w:rsid w:val="005A7965"/>
    <w:rsid w:val="005B4625"/>
    <w:rsid w:val="005B5060"/>
    <w:rsid w:val="005C5609"/>
    <w:rsid w:val="005C6959"/>
    <w:rsid w:val="005D027C"/>
    <w:rsid w:val="005D61D4"/>
    <w:rsid w:val="005E21DA"/>
    <w:rsid w:val="005E3765"/>
    <w:rsid w:val="005F0A9F"/>
    <w:rsid w:val="005F19A6"/>
    <w:rsid w:val="005F3DD8"/>
    <w:rsid w:val="006008CD"/>
    <w:rsid w:val="006042BD"/>
    <w:rsid w:val="00604489"/>
    <w:rsid w:val="006137D3"/>
    <w:rsid w:val="00613818"/>
    <w:rsid w:val="00617908"/>
    <w:rsid w:val="00627E3C"/>
    <w:rsid w:val="00636D31"/>
    <w:rsid w:val="00642301"/>
    <w:rsid w:val="00663A65"/>
    <w:rsid w:val="006732D7"/>
    <w:rsid w:val="00674ADB"/>
    <w:rsid w:val="00681028"/>
    <w:rsid w:val="006826D5"/>
    <w:rsid w:val="00685772"/>
    <w:rsid w:val="00685F4B"/>
    <w:rsid w:val="006949A8"/>
    <w:rsid w:val="00695EC3"/>
    <w:rsid w:val="00696208"/>
    <w:rsid w:val="006A1E1E"/>
    <w:rsid w:val="006A2987"/>
    <w:rsid w:val="006A3DB4"/>
    <w:rsid w:val="006A408B"/>
    <w:rsid w:val="006A61B1"/>
    <w:rsid w:val="006A6654"/>
    <w:rsid w:val="006B5180"/>
    <w:rsid w:val="006C1ED7"/>
    <w:rsid w:val="006C3B4F"/>
    <w:rsid w:val="006C6094"/>
    <w:rsid w:val="006D1402"/>
    <w:rsid w:val="006D2D43"/>
    <w:rsid w:val="006D4A96"/>
    <w:rsid w:val="006D5445"/>
    <w:rsid w:val="006D78F6"/>
    <w:rsid w:val="006E1AD1"/>
    <w:rsid w:val="006E1C71"/>
    <w:rsid w:val="006F4AAD"/>
    <w:rsid w:val="006F759E"/>
    <w:rsid w:val="00707DC8"/>
    <w:rsid w:val="007159FD"/>
    <w:rsid w:val="007166AF"/>
    <w:rsid w:val="00722CFB"/>
    <w:rsid w:val="0073089A"/>
    <w:rsid w:val="00731A0E"/>
    <w:rsid w:val="00734FDB"/>
    <w:rsid w:val="00736ED6"/>
    <w:rsid w:val="00737776"/>
    <w:rsid w:val="007431A5"/>
    <w:rsid w:val="007470FB"/>
    <w:rsid w:val="00747C04"/>
    <w:rsid w:val="00753BE8"/>
    <w:rsid w:val="00754437"/>
    <w:rsid w:val="00755EBC"/>
    <w:rsid w:val="007566BE"/>
    <w:rsid w:val="00771351"/>
    <w:rsid w:val="00772D4E"/>
    <w:rsid w:val="00787067"/>
    <w:rsid w:val="007916C2"/>
    <w:rsid w:val="007A71E4"/>
    <w:rsid w:val="007A76A5"/>
    <w:rsid w:val="007B0A62"/>
    <w:rsid w:val="007B5F79"/>
    <w:rsid w:val="007C655C"/>
    <w:rsid w:val="007C760A"/>
    <w:rsid w:val="007D2FC2"/>
    <w:rsid w:val="007D3267"/>
    <w:rsid w:val="007D66B5"/>
    <w:rsid w:val="007E393D"/>
    <w:rsid w:val="007F02D8"/>
    <w:rsid w:val="007F2ED3"/>
    <w:rsid w:val="007F4095"/>
    <w:rsid w:val="008029C7"/>
    <w:rsid w:val="00802BE0"/>
    <w:rsid w:val="008109B0"/>
    <w:rsid w:val="00830CAF"/>
    <w:rsid w:val="008316E3"/>
    <w:rsid w:val="008337AE"/>
    <w:rsid w:val="00834E4B"/>
    <w:rsid w:val="00835AD3"/>
    <w:rsid w:val="00842234"/>
    <w:rsid w:val="00843BA1"/>
    <w:rsid w:val="00852B02"/>
    <w:rsid w:val="00856C93"/>
    <w:rsid w:val="00856D44"/>
    <w:rsid w:val="00860E55"/>
    <w:rsid w:val="008637A4"/>
    <w:rsid w:val="00867648"/>
    <w:rsid w:val="00881360"/>
    <w:rsid w:val="008869A0"/>
    <w:rsid w:val="008918D4"/>
    <w:rsid w:val="00894A72"/>
    <w:rsid w:val="00895B60"/>
    <w:rsid w:val="00897B73"/>
    <w:rsid w:val="008A592B"/>
    <w:rsid w:val="008B2B1F"/>
    <w:rsid w:val="008B4A68"/>
    <w:rsid w:val="008C7108"/>
    <w:rsid w:val="008D6B34"/>
    <w:rsid w:val="008E0009"/>
    <w:rsid w:val="008E33EE"/>
    <w:rsid w:val="008E4E8F"/>
    <w:rsid w:val="008E5C9A"/>
    <w:rsid w:val="008E611F"/>
    <w:rsid w:val="008E67D8"/>
    <w:rsid w:val="008E75CE"/>
    <w:rsid w:val="008F68AC"/>
    <w:rsid w:val="008F7A58"/>
    <w:rsid w:val="00900923"/>
    <w:rsid w:val="009014A2"/>
    <w:rsid w:val="00901766"/>
    <w:rsid w:val="00906A2D"/>
    <w:rsid w:val="0091351D"/>
    <w:rsid w:val="009233D2"/>
    <w:rsid w:val="009242B4"/>
    <w:rsid w:val="00942E02"/>
    <w:rsid w:val="0094695D"/>
    <w:rsid w:val="00952E9C"/>
    <w:rsid w:val="009618B4"/>
    <w:rsid w:val="00963048"/>
    <w:rsid w:val="00964DC2"/>
    <w:rsid w:val="00973AEE"/>
    <w:rsid w:val="00974C59"/>
    <w:rsid w:val="00974D66"/>
    <w:rsid w:val="0097564C"/>
    <w:rsid w:val="009800C3"/>
    <w:rsid w:val="00981D2A"/>
    <w:rsid w:val="00983661"/>
    <w:rsid w:val="0098473C"/>
    <w:rsid w:val="00992512"/>
    <w:rsid w:val="00992F43"/>
    <w:rsid w:val="00997EAB"/>
    <w:rsid w:val="009A6847"/>
    <w:rsid w:val="009B303B"/>
    <w:rsid w:val="009B6140"/>
    <w:rsid w:val="009B643B"/>
    <w:rsid w:val="009C468D"/>
    <w:rsid w:val="009D0FDC"/>
    <w:rsid w:val="009D262E"/>
    <w:rsid w:val="009E07A0"/>
    <w:rsid w:val="009E0FB6"/>
    <w:rsid w:val="009F34BD"/>
    <w:rsid w:val="009F5C03"/>
    <w:rsid w:val="009F7DDA"/>
    <w:rsid w:val="00A11970"/>
    <w:rsid w:val="00A12B18"/>
    <w:rsid w:val="00A141F3"/>
    <w:rsid w:val="00A35106"/>
    <w:rsid w:val="00A46BC5"/>
    <w:rsid w:val="00A5271C"/>
    <w:rsid w:val="00A54716"/>
    <w:rsid w:val="00A604C1"/>
    <w:rsid w:val="00A6150D"/>
    <w:rsid w:val="00A63127"/>
    <w:rsid w:val="00A7486C"/>
    <w:rsid w:val="00A76602"/>
    <w:rsid w:val="00A830A1"/>
    <w:rsid w:val="00A837FB"/>
    <w:rsid w:val="00A85B2D"/>
    <w:rsid w:val="00A90601"/>
    <w:rsid w:val="00A92DF9"/>
    <w:rsid w:val="00A979DF"/>
    <w:rsid w:val="00AA1309"/>
    <w:rsid w:val="00AA67C2"/>
    <w:rsid w:val="00AA773E"/>
    <w:rsid w:val="00AC02DB"/>
    <w:rsid w:val="00AC1ED8"/>
    <w:rsid w:val="00AC2F45"/>
    <w:rsid w:val="00AD3E40"/>
    <w:rsid w:val="00AE2523"/>
    <w:rsid w:val="00AF43E2"/>
    <w:rsid w:val="00AF6096"/>
    <w:rsid w:val="00AF64F2"/>
    <w:rsid w:val="00AF7841"/>
    <w:rsid w:val="00B01C58"/>
    <w:rsid w:val="00B039C7"/>
    <w:rsid w:val="00B042B0"/>
    <w:rsid w:val="00B06E09"/>
    <w:rsid w:val="00B07CA1"/>
    <w:rsid w:val="00B103D7"/>
    <w:rsid w:val="00B24140"/>
    <w:rsid w:val="00B45728"/>
    <w:rsid w:val="00B50C07"/>
    <w:rsid w:val="00B55DBE"/>
    <w:rsid w:val="00B73E9F"/>
    <w:rsid w:val="00B7595E"/>
    <w:rsid w:val="00B807F0"/>
    <w:rsid w:val="00B84E59"/>
    <w:rsid w:val="00B87345"/>
    <w:rsid w:val="00B93FC9"/>
    <w:rsid w:val="00B96AC8"/>
    <w:rsid w:val="00BA009E"/>
    <w:rsid w:val="00BA0B0A"/>
    <w:rsid w:val="00BB0052"/>
    <w:rsid w:val="00BB2D5E"/>
    <w:rsid w:val="00BB3A88"/>
    <w:rsid w:val="00BB65EA"/>
    <w:rsid w:val="00BB79A0"/>
    <w:rsid w:val="00BC2451"/>
    <w:rsid w:val="00BC4C8A"/>
    <w:rsid w:val="00BC58D3"/>
    <w:rsid w:val="00BD6BA1"/>
    <w:rsid w:val="00BE46CE"/>
    <w:rsid w:val="00BE4D3D"/>
    <w:rsid w:val="00BE5DB5"/>
    <w:rsid w:val="00BE7478"/>
    <w:rsid w:val="00BF2DA2"/>
    <w:rsid w:val="00BF39FD"/>
    <w:rsid w:val="00BF3C31"/>
    <w:rsid w:val="00BF4588"/>
    <w:rsid w:val="00C0673E"/>
    <w:rsid w:val="00C176B2"/>
    <w:rsid w:val="00C22135"/>
    <w:rsid w:val="00C239FD"/>
    <w:rsid w:val="00C30495"/>
    <w:rsid w:val="00C330C1"/>
    <w:rsid w:val="00C34278"/>
    <w:rsid w:val="00C362F7"/>
    <w:rsid w:val="00C40D0C"/>
    <w:rsid w:val="00C42DA8"/>
    <w:rsid w:val="00C43620"/>
    <w:rsid w:val="00C461C3"/>
    <w:rsid w:val="00C4644A"/>
    <w:rsid w:val="00C46B9D"/>
    <w:rsid w:val="00C50E6D"/>
    <w:rsid w:val="00C50F89"/>
    <w:rsid w:val="00C53A3A"/>
    <w:rsid w:val="00C55830"/>
    <w:rsid w:val="00C60C77"/>
    <w:rsid w:val="00C656C4"/>
    <w:rsid w:val="00C7004B"/>
    <w:rsid w:val="00C762CE"/>
    <w:rsid w:val="00C83A13"/>
    <w:rsid w:val="00C91A0F"/>
    <w:rsid w:val="00C927FA"/>
    <w:rsid w:val="00C92DC5"/>
    <w:rsid w:val="00C96F8D"/>
    <w:rsid w:val="00C9784F"/>
    <w:rsid w:val="00CA1C44"/>
    <w:rsid w:val="00CA4B60"/>
    <w:rsid w:val="00CA612B"/>
    <w:rsid w:val="00CB49F6"/>
    <w:rsid w:val="00CB709F"/>
    <w:rsid w:val="00CB72CD"/>
    <w:rsid w:val="00CC03FF"/>
    <w:rsid w:val="00CC4BEF"/>
    <w:rsid w:val="00CC6BAB"/>
    <w:rsid w:val="00CD21E8"/>
    <w:rsid w:val="00CE2077"/>
    <w:rsid w:val="00D072FF"/>
    <w:rsid w:val="00D1244D"/>
    <w:rsid w:val="00D205AA"/>
    <w:rsid w:val="00D20ECD"/>
    <w:rsid w:val="00D228C4"/>
    <w:rsid w:val="00D2716D"/>
    <w:rsid w:val="00D277A6"/>
    <w:rsid w:val="00D32E1D"/>
    <w:rsid w:val="00D34D3E"/>
    <w:rsid w:val="00D448E9"/>
    <w:rsid w:val="00D46362"/>
    <w:rsid w:val="00D5076B"/>
    <w:rsid w:val="00D542AB"/>
    <w:rsid w:val="00D5534D"/>
    <w:rsid w:val="00D573D7"/>
    <w:rsid w:val="00D62FCD"/>
    <w:rsid w:val="00D8768F"/>
    <w:rsid w:val="00D94AAA"/>
    <w:rsid w:val="00D95419"/>
    <w:rsid w:val="00DA47B5"/>
    <w:rsid w:val="00DB343A"/>
    <w:rsid w:val="00DB426B"/>
    <w:rsid w:val="00DB54AD"/>
    <w:rsid w:val="00DC2FA7"/>
    <w:rsid w:val="00DC6DD1"/>
    <w:rsid w:val="00DD1B9E"/>
    <w:rsid w:val="00DD3B0D"/>
    <w:rsid w:val="00DD7643"/>
    <w:rsid w:val="00DE2120"/>
    <w:rsid w:val="00DE7BCA"/>
    <w:rsid w:val="00E0068D"/>
    <w:rsid w:val="00E0451A"/>
    <w:rsid w:val="00E14E0F"/>
    <w:rsid w:val="00E22E2B"/>
    <w:rsid w:val="00E31FBB"/>
    <w:rsid w:val="00E33D5B"/>
    <w:rsid w:val="00E36D12"/>
    <w:rsid w:val="00E600ED"/>
    <w:rsid w:val="00E7282C"/>
    <w:rsid w:val="00E77F46"/>
    <w:rsid w:val="00E85634"/>
    <w:rsid w:val="00E87020"/>
    <w:rsid w:val="00EA04DF"/>
    <w:rsid w:val="00EA3490"/>
    <w:rsid w:val="00EB23BC"/>
    <w:rsid w:val="00EC4F2C"/>
    <w:rsid w:val="00EC753F"/>
    <w:rsid w:val="00ED0695"/>
    <w:rsid w:val="00ED1F79"/>
    <w:rsid w:val="00EF1AC6"/>
    <w:rsid w:val="00F06180"/>
    <w:rsid w:val="00F1058E"/>
    <w:rsid w:val="00F10673"/>
    <w:rsid w:val="00F15033"/>
    <w:rsid w:val="00F154F5"/>
    <w:rsid w:val="00F20B8A"/>
    <w:rsid w:val="00F20BA7"/>
    <w:rsid w:val="00F220C9"/>
    <w:rsid w:val="00F323C8"/>
    <w:rsid w:val="00F36C14"/>
    <w:rsid w:val="00F37DD2"/>
    <w:rsid w:val="00F51BBE"/>
    <w:rsid w:val="00F52639"/>
    <w:rsid w:val="00F55717"/>
    <w:rsid w:val="00F55B06"/>
    <w:rsid w:val="00F55C73"/>
    <w:rsid w:val="00F57227"/>
    <w:rsid w:val="00F62EAD"/>
    <w:rsid w:val="00F65861"/>
    <w:rsid w:val="00F66423"/>
    <w:rsid w:val="00F70F81"/>
    <w:rsid w:val="00F73592"/>
    <w:rsid w:val="00F74688"/>
    <w:rsid w:val="00F77F7A"/>
    <w:rsid w:val="00F90B54"/>
    <w:rsid w:val="00F93D4E"/>
    <w:rsid w:val="00F97070"/>
    <w:rsid w:val="00F97977"/>
    <w:rsid w:val="00FA6772"/>
    <w:rsid w:val="00FA7F75"/>
    <w:rsid w:val="00FB0874"/>
    <w:rsid w:val="00FB24CF"/>
    <w:rsid w:val="00FC60B9"/>
    <w:rsid w:val="00FC7DB4"/>
    <w:rsid w:val="00FD32CF"/>
    <w:rsid w:val="00FD40F4"/>
    <w:rsid w:val="00FD749A"/>
    <w:rsid w:val="00FE3009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33C33"/>
    <w:pPr>
      <w:ind w:firstLine="360"/>
      <w:jc w:val="both"/>
    </w:pPr>
    <w:rPr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33C33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.harutyunyan1981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harutyunyan1981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752</cp:revision>
  <dcterms:created xsi:type="dcterms:W3CDTF">2019-06-12T08:27:00Z</dcterms:created>
  <dcterms:modified xsi:type="dcterms:W3CDTF">2020-09-14T09:34:00Z</dcterms:modified>
</cp:coreProperties>
</file>