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E20E52D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2F04DF71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FCC1B3" w14:textId="7C703D3F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B37A52">
        <w:rPr>
          <w:rFonts w:ascii="GHEA Grapalat" w:hAnsi="GHEA Grapalat"/>
          <w:sz w:val="20"/>
          <w:lang w:val="hy-AM"/>
        </w:rPr>
        <w:t>ՍՄՎՄԴ-ՄԱԱՊՁԲ-2024/02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065F9327" w:rsidR="005067FE" w:rsidRPr="002755E6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«</w:t>
      </w:r>
      <w:r w:rsidR="00FF6714">
        <w:rPr>
          <w:rFonts w:ascii="GHEA Grapalat" w:hAnsi="GHEA Grapalat"/>
          <w:b/>
          <w:sz w:val="20"/>
          <w:lang w:val="hy-AM"/>
        </w:rPr>
        <w:t>Վերիշենի միջնակարգ դպրոց</w:t>
      </w:r>
      <w:r w:rsidRPr="002755E6">
        <w:rPr>
          <w:rFonts w:ascii="GHEA Grapalat" w:hAnsi="GHEA Grapalat"/>
          <w:b/>
          <w:sz w:val="20"/>
          <w:lang w:val="af-ZA"/>
        </w:rPr>
        <w:t xml:space="preserve">» </w:t>
      </w:r>
      <w:r w:rsidRPr="002755E6">
        <w:rPr>
          <w:rFonts w:ascii="GHEA Grapalat" w:hAnsi="GHEA Grapalat"/>
          <w:b/>
          <w:sz w:val="20"/>
          <w:lang w:val="hy-AM"/>
        </w:rPr>
        <w:t>ՊՈԱԿ</w:t>
      </w:r>
      <w:r w:rsidRPr="002755E6">
        <w:rPr>
          <w:rFonts w:ascii="GHEA Grapalat" w:hAnsi="GHEA Grapalat"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077282">
        <w:rPr>
          <w:rFonts w:ascii="GHEA Grapalat" w:hAnsi="GHEA Grapalat" w:cs="Times Armenian"/>
          <w:sz w:val="20"/>
          <w:lang w:val="hy-AM"/>
        </w:rPr>
        <w:t>սննդամթերք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B37A52">
        <w:rPr>
          <w:rFonts w:ascii="GHEA Grapalat" w:hAnsi="GHEA Grapalat"/>
          <w:sz w:val="20"/>
          <w:lang w:val="hy-AM"/>
        </w:rPr>
        <w:t>ՍՄՎՄԴ-ՄԱԱՊՁԲ-2024/02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6317BC74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282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C36F24">
        <w:rPr>
          <w:rFonts w:ascii="GHEA Grapalat" w:hAnsi="GHEA Grapalat"/>
          <w:sz w:val="20"/>
          <w:lang w:val="hy-AM"/>
        </w:rPr>
        <w:t>11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37C49BCF" w14:textId="1EEC7A8F" w:rsidR="00C75D6C" w:rsidRPr="00D6673C" w:rsidRDefault="00C75D6C" w:rsidP="003225EF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778FC" w:rsidRPr="00D6673C"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E916A2">
        <w:rPr>
          <w:rFonts w:ascii="GHEA Grapalat" w:hAnsi="GHEA Grapalat"/>
          <w:sz w:val="16"/>
          <w:szCs w:val="16"/>
          <w:lang w:val="hy-AM"/>
        </w:rPr>
        <w:t>Աղ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C75D6C" w:rsidRPr="00D6673C" w14:paraId="67B66C39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C9A1C8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44659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F94A4F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50E85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86E2F4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D6673C" w14:paraId="1E6A31B8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C62AFAE" w14:textId="5E0245D5" w:rsidR="000778FC" w:rsidRPr="00D6673C" w:rsidRDefault="00EF3E9C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FA9268" w14:textId="05D825C9" w:rsidR="000778FC" w:rsidRPr="00D6673C" w:rsidRDefault="00B37A52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“Էդուարդ Լալայան»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F3E9C" w:rsidRPr="00C36F24" w14:paraId="47873DB3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F0FF5B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D6673C" w:rsidRDefault="00EF3E9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AD1749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62F614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3E9C" w:rsidRPr="00D6673C" w14:paraId="1482CCC5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072673" w14:textId="18144581" w:rsidR="00EF3E9C" w:rsidRPr="00D6673C" w:rsidRDefault="00B37A52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“Էդուարդ Լալայան»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D6673C" w:rsidRDefault="00EF3E9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60118CA8" w:rsidR="00EF3E9C" w:rsidRPr="00D6673C" w:rsidRDefault="006D0D29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4E35">
              <w:rPr>
                <w:rFonts w:ascii="GHEA Grapalat" w:hAnsi="GHEA Grapalat" w:cs="Arial"/>
                <w:sz w:val="16"/>
                <w:szCs w:val="16"/>
              </w:rPr>
              <w:t>3780</w:t>
            </w:r>
          </w:p>
        </w:tc>
      </w:tr>
    </w:tbl>
    <w:p w14:paraId="08610AB3" w14:textId="1B33C222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Արևածաղկի ձեթ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34D5F09D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DE43D1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809395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E9E24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B9AEFA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E80B9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E1195D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3AF42B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59F218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2DAF22BD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E7C963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C9AC9DD" w14:textId="11CAA4A4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“Էդուարդ Լալայան»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93F0AF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2954E5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4EC70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C36F24" w14:paraId="12C7F43C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2D4792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C39053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28906D6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DD8180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61DDD8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6F0CABEB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BF16F20" w14:textId="7129E48C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“Էդուարդ Լալայան»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840E37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C63E31E" w14:textId="37242503" w:rsidR="00E916A2" w:rsidRPr="00D6673C" w:rsidRDefault="000D217A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4E35">
              <w:rPr>
                <w:rFonts w:ascii="GHEA Grapalat" w:hAnsi="GHEA Grapalat" w:cs="Arial"/>
                <w:sz w:val="16"/>
                <w:szCs w:val="16"/>
              </w:rPr>
              <w:t>72900</w:t>
            </w:r>
          </w:p>
        </w:tc>
      </w:tr>
    </w:tbl>
    <w:p w14:paraId="3A7A6188" w14:textId="16DB490A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Բրինձ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18D0F52F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3FC817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8FF6AA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AB59E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DA455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7B4D8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959B0D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0E1496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DC9911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084B4242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35ABD6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B1FF9A5" w14:textId="6143D433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“Էդուարդ Լալայան»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4B90CC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A2B0B7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064061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C36F24" w14:paraId="04C7B388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A3988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C37D03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43B2BF7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D126AB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6959D7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1A6A0D9E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C3F2A31" w14:textId="1E672F63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“Էդուարդ Լալայան»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E42861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91E4C82" w14:textId="006D048E" w:rsidR="00E916A2" w:rsidRPr="00D6673C" w:rsidRDefault="001D0367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4E35">
              <w:rPr>
                <w:rFonts w:ascii="GHEA Grapalat" w:hAnsi="GHEA Grapalat" w:cs="Arial"/>
                <w:sz w:val="16"/>
                <w:szCs w:val="16"/>
              </w:rPr>
              <w:t>95200</w:t>
            </w:r>
          </w:p>
        </w:tc>
      </w:tr>
    </w:tbl>
    <w:p w14:paraId="4F9F0BE6" w14:textId="43CE9116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Գազար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1F0FEF27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39859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6AFB49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AFB3D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892EE5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CD372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6CA711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F6184F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B36596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7DB07989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1566A0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B2E9DF5" w14:textId="28B57D85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“Էդուարդ Լալայան»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66E8CC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A1C9BA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68BD67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C36F24" w14:paraId="2E47DFFF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6336DD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E09885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EBFD369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01E354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1EE4E8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58576961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66907A4" w14:textId="082377D9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“Էդուարդ Լալայան»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656EC6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FB9073C" w14:textId="18A24B00" w:rsidR="00E916A2" w:rsidRPr="00D6673C" w:rsidRDefault="00154DA7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4E35">
              <w:rPr>
                <w:rFonts w:ascii="GHEA Grapalat" w:hAnsi="GHEA Grapalat" w:cs="Arial"/>
                <w:sz w:val="16"/>
                <w:szCs w:val="16"/>
              </w:rPr>
              <w:t>32400</w:t>
            </w:r>
          </w:p>
        </w:tc>
      </w:tr>
    </w:tbl>
    <w:p w14:paraId="01FD5EE0" w14:textId="1CE6240C" w:rsidR="00B37A52" w:rsidRPr="00D6673C" w:rsidRDefault="00B37A52" w:rsidP="00B37A5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940A0">
        <w:rPr>
          <w:rFonts w:ascii="GHEA Grapalat" w:hAnsi="GHEA Grapalat"/>
          <w:sz w:val="16"/>
          <w:szCs w:val="16"/>
          <w:lang w:val="hy-AM"/>
        </w:rPr>
        <w:t>Լոբի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B37A52" w:rsidRPr="00D6673C" w14:paraId="77DF6D68" w14:textId="77777777" w:rsidTr="004E29C7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02D6D9F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9D35A16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33C8FE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9B2B1A8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7565DC2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757D29C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F37A387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48971CC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7A52" w:rsidRPr="00D6673C" w14:paraId="62AEB030" w14:textId="77777777" w:rsidTr="004E29C7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17527DD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6873782" w14:textId="77777777" w:rsidR="00B37A52" w:rsidRPr="00D6673C" w:rsidRDefault="00B37A52" w:rsidP="004E29C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“Էդուարդ Լալայան»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C69311E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A8E4342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EB72261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37A52" w:rsidRPr="00C36F24" w14:paraId="41F6A4A2" w14:textId="77777777" w:rsidTr="004E29C7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2AA102E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13BA062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784AA1D" w14:textId="77777777" w:rsidR="00B37A52" w:rsidRPr="00D6673C" w:rsidRDefault="00B37A52" w:rsidP="004E29C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77F0490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EDEBC9C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37A52" w:rsidRPr="00D6673C" w14:paraId="7075572F" w14:textId="77777777" w:rsidTr="004E29C7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E16AD59" w14:textId="77777777" w:rsidR="00B37A52" w:rsidRPr="00D6673C" w:rsidRDefault="00B37A52" w:rsidP="004E29C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“Էդուարդ Լալայան»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70508A6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7298F8F" w14:textId="4E9366A2" w:rsidR="00B37A52" w:rsidRPr="00D6673C" w:rsidRDefault="005A3AA6" w:rsidP="004E29C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4E35">
              <w:rPr>
                <w:rFonts w:ascii="GHEA Grapalat" w:hAnsi="GHEA Grapalat" w:cs="Arial"/>
                <w:sz w:val="16"/>
                <w:szCs w:val="16"/>
              </w:rPr>
              <w:t>96900</w:t>
            </w:r>
          </w:p>
        </w:tc>
      </w:tr>
    </w:tbl>
    <w:p w14:paraId="7AA1E2FE" w14:textId="6F751AD1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B37A52">
        <w:rPr>
          <w:rFonts w:ascii="GHEA Grapalat" w:hAnsi="GHEA Grapalat"/>
          <w:sz w:val="16"/>
          <w:szCs w:val="16"/>
          <w:lang w:val="hy-AM"/>
        </w:rPr>
        <w:t>6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Խնձոր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7D8FECD0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F8E33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D64CC0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F422F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6EEA32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F673F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8CCF38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9A644A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AA380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5B8F97F5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57CF34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58EC808" w14:textId="0D35E79D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“Էդուարդ Լալայան»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19CCCC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7698B8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71B40B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C36F24" w14:paraId="5E7FFA54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EC5712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79325F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3240FB5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97B553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B80FD3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4ACCD2D8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EB35B4E" w14:textId="5EE2004F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“Էդուարդ Լալայան»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1C2A3A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30D92FD" w14:textId="17F48A7C" w:rsidR="00E916A2" w:rsidRPr="00D6673C" w:rsidRDefault="0078659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4E35">
              <w:rPr>
                <w:rFonts w:ascii="GHEA Grapalat" w:hAnsi="GHEA Grapalat" w:cs="Arial"/>
                <w:sz w:val="16"/>
                <w:szCs w:val="16"/>
              </w:rPr>
              <w:t>138250</w:t>
            </w:r>
          </w:p>
        </w:tc>
      </w:tr>
    </w:tbl>
    <w:p w14:paraId="4638205F" w14:textId="67EBC0CE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B37A52">
        <w:rPr>
          <w:rFonts w:ascii="GHEA Grapalat" w:hAnsi="GHEA Grapalat"/>
          <w:sz w:val="16"/>
          <w:szCs w:val="16"/>
          <w:lang w:val="hy-AM"/>
        </w:rPr>
        <w:t>7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Կաղամբ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48E216D0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23EAE5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9B2DA3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69E95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32875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31C99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B0F378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1D27DE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333E4E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38D530C5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49204A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0CA35E5" w14:textId="77636786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“Էդուարդ Լալայան»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8824BE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9A6180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3F5D40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C36F24" w14:paraId="595A6F89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5BCD00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784996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4FE7CA8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2010A4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CF3358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34CBBE43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D75CAA2" w14:textId="58E88B59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“Էդուարդ Լալայան»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AEBB05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ED82337" w14:textId="0F7021AE" w:rsidR="00E916A2" w:rsidRPr="00D6673C" w:rsidRDefault="006F3CC6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4E35">
              <w:rPr>
                <w:rFonts w:ascii="GHEA Grapalat" w:hAnsi="GHEA Grapalat" w:cs="Arial"/>
                <w:sz w:val="16"/>
                <w:szCs w:val="16"/>
              </w:rPr>
              <w:t>66420</w:t>
            </w:r>
          </w:p>
        </w:tc>
      </w:tr>
    </w:tbl>
    <w:p w14:paraId="0B83E793" w14:textId="5E883B9E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B37A52">
        <w:rPr>
          <w:rFonts w:ascii="GHEA Grapalat" w:hAnsi="GHEA Grapalat"/>
          <w:sz w:val="16"/>
          <w:szCs w:val="16"/>
          <w:lang w:val="hy-AM"/>
        </w:rPr>
        <w:t>8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Բազուկ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42AE4B3C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E579CF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22D69C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40AE8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374F8D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7C257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AB6BF7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FDB312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6F8D27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73FAEE92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389255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F69A38A" w14:textId="0891E0AB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“Էդուարդ Լալայան»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2B3BC6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4506C8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C60431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C36F24" w14:paraId="73B703B6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C9F44B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51CB72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9AAA7A3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2EDDD9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A5B181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40268B56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F165E85" w14:textId="3722310C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“Էդուարդ Լալայան»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834E27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FE0DA62" w14:textId="204CC9E9" w:rsidR="00E916A2" w:rsidRPr="00D6673C" w:rsidRDefault="0032783B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4E35">
              <w:rPr>
                <w:rFonts w:ascii="GHEA Grapalat" w:hAnsi="GHEA Grapalat" w:cs="Arial"/>
                <w:sz w:val="16"/>
                <w:szCs w:val="16"/>
              </w:rPr>
              <w:t>17850</w:t>
            </w:r>
          </w:p>
        </w:tc>
      </w:tr>
    </w:tbl>
    <w:p w14:paraId="627AB365" w14:textId="389EE928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B37A52">
        <w:rPr>
          <w:rFonts w:ascii="GHEA Grapalat" w:hAnsi="GHEA Grapalat"/>
          <w:sz w:val="16"/>
          <w:szCs w:val="16"/>
          <w:lang w:val="hy-AM"/>
        </w:rPr>
        <w:t>9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Կարտոֆիլ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4A92A149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84113B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39E2E2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5D130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BB0390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289A06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4DC8DB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C3501E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89656F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0474ADA3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64254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9BAEEF1" w14:textId="2F72A6D8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“Էդուարդ Լալայան»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36D8A9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C6B749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16395C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C36F24" w14:paraId="36A59FEA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B35F34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FC1981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0F4B340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68D729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B73057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103EA738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AF4AD40" w14:textId="6DFB724E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“Էդուարդ Լալայան»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7A730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3FDF221" w14:textId="021DBDD8" w:rsidR="00E916A2" w:rsidRPr="00D6673C" w:rsidRDefault="00184998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4E35">
              <w:rPr>
                <w:rFonts w:ascii="GHEA Grapalat" w:hAnsi="GHEA Grapalat" w:cs="Arial"/>
                <w:sz w:val="16"/>
                <w:szCs w:val="16"/>
              </w:rPr>
              <w:t>44750</w:t>
            </w:r>
          </w:p>
        </w:tc>
      </w:tr>
    </w:tbl>
    <w:p w14:paraId="58095761" w14:textId="6E788144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B37A52">
        <w:rPr>
          <w:rFonts w:ascii="GHEA Grapalat" w:hAnsi="GHEA Grapalat"/>
          <w:sz w:val="16"/>
          <w:szCs w:val="16"/>
          <w:lang w:val="hy-AM"/>
        </w:rPr>
        <w:t>10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Հավի կրծքամիս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7D58730C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96A0D6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4925C6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F09A3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259EB8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AC896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C212B7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F8C367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1113CD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37C40840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5429D3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7969C4E" w14:textId="2429E76C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“Էդուարդ Լալայան»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7F714D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CE7079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61A3DD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C36F24" w14:paraId="12E7614C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67D453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ED5DB4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4ADDFC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C32CB3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3A9C49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66FE7FD8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18C59EE" w14:textId="6F55463D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“Էդուարդ Լալայան»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062D79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AF5139F" w14:textId="3FCDA398" w:rsidR="00E916A2" w:rsidRPr="00D6673C" w:rsidRDefault="004D2087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4E35">
              <w:rPr>
                <w:rFonts w:ascii="GHEA Grapalat" w:hAnsi="GHEA Grapalat" w:cs="Arial"/>
                <w:sz w:val="16"/>
                <w:szCs w:val="16"/>
              </w:rPr>
              <w:t>265200</w:t>
            </w:r>
          </w:p>
        </w:tc>
      </w:tr>
    </w:tbl>
    <w:p w14:paraId="3633BD6F" w14:textId="5318572C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="00B37A52"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Հնդկաձավար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3811A106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9F70A0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548FCC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15006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CBE5C0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DD006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26598C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EA2117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A83A9B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745EBE4F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75B461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39C8AD8" w14:textId="521A62CF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“Էդուարդ Լալայան»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787339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8D23D3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483EE6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C36F24" w14:paraId="52292225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1B7E06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62975A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F93B9EB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50714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6172D1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1C2BE226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F0FC308" w14:textId="0F11C4D0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“Էդուարդ Լալայան»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AB9B85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1E292EF" w14:textId="69FC706A" w:rsidR="00E916A2" w:rsidRPr="00D6673C" w:rsidRDefault="00D63616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4E35">
              <w:rPr>
                <w:rFonts w:ascii="GHEA Grapalat" w:hAnsi="GHEA Grapalat" w:cs="Arial"/>
                <w:sz w:val="16"/>
                <w:szCs w:val="16"/>
              </w:rPr>
              <w:t>45900</w:t>
            </w:r>
          </w:p>
        </w:tc>
      </w:tr>
    </w:tbl>
    <w:p w14:paraId="33998F9E" w14:textId="75A15211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="00B37A52">
        <w:rPr>
          <w:rFonts w:ascii="GHEA Grapalat" w:hAnsi="GHEA Grapalat"/>
          <w:sz w:val="16"/>
          <w:szCs w:val="16"/>
          <w:lang w:val="hy-AM"/>
        </w:rPr>
        <w:t>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92B56">
        <w:rPr>
          <w:rFonts w:ascii="GHEA Grapalat" w:hAnsi="GHEA Grapalat"/>
          <w:sz w:val="16"/>
          <w:szCs w:val="16"/>
          <w:lang w:val="hy-AM"/>
        </w:rPr>
        <w:t>Ձու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3F1FC47F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5277E2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71EC11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1E3121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F39916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8C44A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631CC5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F7A4A5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1824F0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45F0EB47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0C2120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0399058" w14:textId="2CB38D50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“Էդուարդ Լալայան»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B6373F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1645EB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2933F5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C36F24" w14:paraId="16CE85AB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67EEF5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EB1A43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FF4CABC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D126D7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6FDEF3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7ECCC5FF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BEABA8E" w14:textId="7D3A0C07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“Էդուարդ Լալայան»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7038D5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E52EFF7" w14:textId="4517DCD3" w:rsidR="00E916A2" w:rsidRPr="00D6673C" w:rsidRDefault="007C0DAF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4E35">
              <w:rPr>
                <w:rFonts w:ascii="GHEA Grapalat" w:hAnsi="GHEA Grapalat" w:cs="Arial"/>
                <w:sz w:val="16"/>
                <w:szCs w:val="16"/>
              </w:rPr>
              <w:t>118320</w:t>
            </w:r>
          </w:p>
        </w:tc>
      </w:tr>
    </w:tbl>
    <w:p w14:paraId="3355EE0B" w14:textId="64A51E0A" w:rsidR="00066AF9" w:rsidRPr="00D6673C" w:rsidRDefault="00066AF9" w:rsidP="00066AF9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Մակարոն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066AF9" w:rsidRPr="00D6673C" w14:paraId="50FA191D" w14:textId="77777777" w:rsidTr="004E29C7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299EA86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5C6D7F1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8571A6A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09D012A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2428BFE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E0139AF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00EC113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111BFDB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66AF9" w:rsidRPr="00D6673C" w14:paraId="54532C1B" w14:textId="77777777" w:rsidTr="004E29C7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5A23E62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C400F11" w14:textId="77777777" w:rsidR="00066AF9" w:rsidRPr="00D6673C" w:rsidRDefault="00066AF9" w:rsidP="004E29C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“Էդուարդ Լալայան»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08ED45F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2760825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5233FCC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66AF9" w:rsidRPr="00C36F24" w14:paraId="2FA92628" w14:textId="77777777" w:rsidTr="004E29C7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5CFEE17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4ED9982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A26F010" w14:textId="77777777" w:rsidR="00066AF9" w:rsidRPr="00D6673C" w:rsidRDefault="00066AF9" w:rsidP="004E29C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2D45581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6E0F879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66AF9" w:rsidRPr="00D6673C" w14:paraId="67C2A9A6" w14:textId="77777777" w:rsidTr="004E29C7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7298B1A" w14:textId="77777777" w:rsidR="00066AF9" w:rsidRPr="00D6673C" w:rsidRDefault="00066AF9" w:rsidP="004E29C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“Էդուարդ Լալայան»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FCA0B42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51EC043" w14:textId="274D91C5" w:rsidR="00066AF9" w:rsidRPr="00D6673C" w:rsidRDefault="00E60674" w:rsidP="004E29C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4E35">
              <w:rPr>
                <w:rFonts w:ascii="GHEA Grapalat" w:hAnsi="GHEA Grapalat" w:cs="Arial"/>
                <w:sz w:val="16"/>
                <w:szCs w:val="16"/>
              </w:rPr>
              <w:t>67050</w:t>
            </w:r>
          </w:p>
        </w:tc>
      </w:tr>
    </w:tbl>
    <w:p w14:paraId="4ED43135" w14:textId="619A7C81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="00066AF9">
        <w:rPr>
          <w:rFonts w:ascii="GHEA Grapalat" w:hAnsi="GHEA Grapalat"/>
          <w:sz w:val="16"/>
          <w:szCs w:val="16"/>
          <w:lang w:val="hy-AM"/>
        </w:rPr>
        <w:t>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92B56">
        <w:rPr>
          <w:rFonts w:ascii="GHEA Grapalat" w:hAnsi="GHEA Grapalat"/>
          <w:sz w:val="16"/>
          <w:szCs w:val="16"/>
          <w:lang w:val="hy-AM"/>
        </w:rPr>
        <w:t>Ոլոռ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0F8A3AE6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D709FB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4ACD53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57BE09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C62E8C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87F1E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F590BA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621F25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F5AF58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22F79A44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50250F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4E8CB2E" w14:textId="25840442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“Էդուարդ Լալայան»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1C7671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9CA02B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5D622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C36F24" w14:paraId="336D15BF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FE5FAE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4D6F50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5825B6A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4F9DDD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0C0E70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1FB859D5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AE81E6B" w14:textId="36B0F7C9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“Էդուարդ Լալայան»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5E3ED8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41B2072" w14:textId="03F7272A" w:rsidR="00E916A2" w:rsidRPr="00D6673C" w:rsidRDefault="00077E11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4E35">
              <w:rPr>
                <w:rFonts w:ascii="GHEA Grapalat" w:hAnsi="GHEA Grapalat" w:cs="Arial"/>
                <w:sz w:val="16"/>
                <w:szCs w:val="16"/>
              </w:rPr>
              <w:t>30600</w:t>
            </w:r>
          </w:p>
        </w:tc>
      </w:tr>
    </w:tbl>
    <w:p w14:paraId="2B63E458" w14:textId="722D49EB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="00066AF9">
        <w:rPr>
          <w:rFonts w:ascii="GHEA Grapalat" w:hAnsi="GHEA Grapalat"/>
          <w:sz w:val="16"/>
          <w:szCs w:val="16"/>
          <w:lang w:val="hy-AM"/>
        </w:rPr>
        <w:t>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92B56">
        <w:rPr>
          <w:rFonts w:ascii="GHEA Grapalat" w:hAnsi="GHEA Grapalat"/>
          <w:sz w:val="16"/>
          <w:szCs w:val="16"/>
          <w:lang w:val="hy-AM"/>
        </w:rPr>
        <w:t>Ոսպ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1DB2F677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23BCBF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B0CFEA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92156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B4CB86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4A740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851DDA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7B1107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ED21D1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640C78CD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5A5F76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B118295" w14:textId="383D8F3F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“Էդուարդ Լալայան»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9CB8FA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153E24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A1D608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C36F24" w14:paraId="1B3DA98A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D8329F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BECB16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25DC43D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23DFE2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F4BD52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0550C5B9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79DE196" w14:textId="09F85ED8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“Էդուարդ Լալայան»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EE3F1C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9BF91FF" w14:textId="20092B86" w:rsidR="00E916A2" w:rsidRPr="00D6673C" w:rsidRDefault="00351B60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4E35">
              <w:rPr>
                <w:rFonts w:ascii="GHEA Grapalat" w:hAnsi="GHEA Grapalat" w:cs="Arial"/>
                <w:sz w:val="16"/>
                <w:szCs w:val="16"/>
              </w:rPr>
              <w:t>33150</w:t>
            </w:r>
          </w:p>
        </w:tc>
      </w:tr>
    </w:tbl>
    <w:p w14:paraId="33AC29E2" w14:textId="2FCE1EF1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="00066AF9">
        <w:rPr>
          <w:rFonts w:ascii="GHEA Grapalat" w:hAnsi="GHEA Grapalat"/>
          <w:sz w:val="16"/>
          <w:szCs w:val="16"/>
          <w:lang w:val="hy-AM"/>
        </w:rPr>
        <w:t>6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92B56">
        <w:rPr>
          <w:rFonts w:ascii="GHEA Grapalat" w:hAnsi="GHEA Grapalat"/>
          <w:sz w:val="16"/>
          <w:szCs w:val="16"/>
          <w:lang w:val="hy-AM"/>
        </w:rPr>
        <w:t>Պանիր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3BD1BE9F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ECF9CB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DBBFB9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B0758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F98839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8FC4A3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1B8C39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834C2A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B1DA86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54B73987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88ABFE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DF05767" w14:textId="00BA16DB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“Էդուարդ Լալայան»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856190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A0A2EA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3AD919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C36F24" w14:paraId="26BB2D64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426CA8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F35939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56CA256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39C8ED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820A08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37E0282D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5C920B4" w14:textId="1872BBAE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“Էդուարդ Լալայան»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FF88F4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D9C7FD0" w14:textId="1BD42FD1" w:rsidR="00E916A2" w:rsidRPr="00D6673C" w:rsidRDefault="005B161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4E35">
              <w:rPr>
                <w:rFonts w:ascii="GHEA Grapalat" w:hAnsi="GHEA Grapalat" w:cs="Arial"/>
                <w:sz w:val="16"/>
                <w:szCs w:val="16"/>
              </w:rPr>
              <w:t>225000</w:t>
            </w:r>
          </w:p>
        </w:tc>
      </w:tr>
    </w:tbl>
    <w:p w14:paraId="3F134A6B" w14:textId="2EC49812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940A0">
        <w:rPr>
          <w:rFonts w:ascii="GHEA Grapalat" w:hAnsi="GHEA Grapalat"/>
          <w:sz w:val="16"/>
          <w:szCs w:val="16"/>
          <w:lang w:val="hy-AM"/>
        </w:rPr>
        <w:t>17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92B56">
        <w:rPr>
          <w:rFonts w:ascii="GHEA Grapalat" w:hAnsi="GHEA Grapalat"/>
          <w:sz w:val="16"/>
          <w:szCs w:val="16"/>
          <w:lang w:val="hy-AM"/>
        </w:rPr>
        <w:t>Մածուն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2DB9E642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21AB62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5CBA4E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0811EF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48E7BD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30EBB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4CF05A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518800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7F56F4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033604CC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FC33D0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00A1C14" w14:textId="289C0662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“Էդուարդ Լալայան»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EE3E48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7C246B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3208FB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C36F24" w14:paraId="16FD433B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A62CB1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B1722E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1A2E311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0EDD34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ECF04E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7C7799C2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D08F266" w14:textId="13136D63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“Էդուարդ Լալայան»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B47DCD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EF0F1C2" w14:textId="58D867EF" w:rsidR="00E916A2" w:rsidRPr="00D6673C" w:rsidRDefault="002402E6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4E35">
              <w:rPr>
                <w:rFonts w:ascii="GHEA Grapalat" w:hAnsi="GHEA Grapalat" w:cs="Arial"/>
                <w:sz w:val="16"/>
                <w:szCs w:val="16"/>
              </w:rPr>
              <w:t>22500</w:t>
            </w:r>
          </w:p>
        </w:tc>
      </w:tr>
    </w:tbl>
    <w:p w14:paraId="3A147988" w14:textId="66BD8E80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940A0">
        <w:rPr>
          <w:rFonts w:ascii="GHEA Grapalat" w:hAnsi="GHEA Grapalat"/>
          <w:sz w:val="16"/>
          <w:szCs w:val="16"/>
          <w:lang w:val="hy-AM"/>
        </w:rPr>
        <w:t>18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92B56">
        <w:rPr>
          <w:rFonts w:ascii="GHEA Grapalat" w:hAnsi="GHEA Grapalat"/>
          <w:sz w:val="16"/>
          <w:szCs w:val="16"/>
          <w:lang w:val="hy-AM"/>
        </w:rPr>
        <w:t>Տոմատի մածուկ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12797623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E87392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4A8C32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9542A5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CE8ACF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40280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94CFD5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9A0008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A40C95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7C057F32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8B5DA8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38D67A0" w14:textId="308CCAF2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“Էդուարդ Լալայան»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2CD454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7E6D08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CDB16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C36F24" w14:paraId="7B939A2F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9ED964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AAAF80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BFA4DCD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C87BE3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E98161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59ED3BA3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88F019F" w14:textId="0B4F688C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“Էդուարդ Լալայան»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13E170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606B226" w14:textId="0238CD2D" w:rsidR="00E916A2" w:rsidRPr="00D6673C" w:rsidRDefault="00405D5F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4E35">
              <w:rPr>
                <w:rFonts w:ascii="GHEA Grapalat" w:hAnsi="GHEA Grapalat" w:cs="Arial"/>
                <w:sz w:val="16"/>
                <w:szCs w:val="16"/>
              </w:rPr>
              <w:t>9900</w:t>
            </w:r>
          </w:p>
        </w:tc>
      </w:tr>
    </w:tbl>
    <w:p w14:paraId="4DE5329D" w14:textId="64F0ACDB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1FE86CA3" w:rsidR="00386D81" w:rsidRPr="002755E6" w:rsidRDefault="00ED4558" w:rsidP="0030524E">
      <w:pPr>
        <w:jc w:val="both"/>
        <w:rPr>
          <w:rFonts w:ascii="GHEA Grapalat" w:hAnsi="GHEA Grapalat"/>
          <w:b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“</w:t>
      </w:r>
      <w:r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մասին</w:t>
      </w:r>
      <w:r w:rsidRPr="002755E6">
        <w:rPr>
          <w:rFonts w:ascii="GHEA Grapalat" w:hAnsi="GHEA Grapalat"/>
          <w:b/>
          <w:sz w:val="20"/>
          <w:lang w:val="af-ZA"/>
        </w:rPr>
        <w:t>”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6A9B0F3F" w14:textId="6EE1B7F0" w:rsidR="00E747E7" w:rsidRPr="002755E6" w:rsidRDefault="00B37A52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ՍՄՎՄԴ-ՄԱԱՊՁԲ-2024/02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</w:p>
    <w:p w14:paraId="59A4CC30" w14:textId="77777777" w:rsidR="00E747E7" w:rsidRPr="002755E6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2755E6">
        <w:rPr>
          <w:rFonts w:ascii="GHEA Grapalat" w:hAnsi="GHEA Grapalat" w:cs="Sylfaen"/>
          <w:sz w:val="12"/>
          <w:lang w:val="af-ZA"/>
        </w:rPr>
        <w:tab/>
      </w:r>
      <w:r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5F74B75E" w14:textId="1E40DF33" w:rsidR="00E747E7" w:rsidRPr="00046D8C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2755E6">
        <w:rPr>
          <w:rFonts w:ascii="GHEA Grapalat" w:hAnsi="GHEA Grapalat"/>
          <w:b w:val="0"/>
          <w:sz w:val="20"/>
          <w:lang w:val="af-ZA"/>
        </w:rPr>
        <w:t>«</w:t>
      </w:r>
      <w:r w:rsidR="00FF6714">
        <w:rPr>
          <w:rFonts w:ascii="GHEA Grapalat" w:hAnsi="GHEA Grapalat"/>
          <w:b w:val="0"/>
          <w:sz w:val="20"/>
          <w:lang w:val="hy-AM"/>
        </w:rPr>
        <w:t>Վերիշենի միջնակարգ դպրոց</w:t>
      </w:r>
      <w:r w:rsidR="000778FC" w:rsidRPr="002755E6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2755E6">
        <w:rPr>
          <w:rFonts w:ascii="GHEA Grapalat" w:hAnsi="GHEA Grapalat"/>
          <w:b w:val="0"/>
          <w:sz w:val="20"/>
          <w:lang w:val="hy-AM"/>
        </w:rPr>
        <w:t>ՊՈԱԿ</w:t>
      </w:r>
    </w:p>
    <w:p w14:paraId="1BAB67C5" w14:textId="77777777" w:rsidR="00613058" w:rsidRPr="003F0D40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E2AA" w14:textId="77777777" w:rsidR="00D500F2" w:rsidRDefault="00D500F2">
      <w:r>
        <w:separator/>
      </w:r>
    </w:p>
  </w:endnote>
  <w:endnote w:type="continuationSeparator" w:id="0">
    <w:p w14:paraId="39FE9892" w14:textId="77777777" w:rsidR="00D500F2" w:rsidRDefault="00D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86058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C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228FD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43A3" w14:textId="77777777" w:rsidR="00D500F2" w:rsidRDefault="00D500F2">
      <w:r>
        <w:separator/>
      </w:r>
    </w:p>
  </w:footnote>
  <w:footnote w:type="continuationSeparator" w:id="0">
    <w:p w14:paraId="4F9CCD38" w14:textId="77777777" w:rsidR="00D500F2" w:rsidRDefault="00D5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66AF9"/>
    <w:rsid w:val="000706DF"/>
    <w:rsid w:val="00075FE5"/>
    <w:rsid w:val="00077282"/>
    <w:rsid w:val="000778FC"/>
    <w:rsid w:val="00077E11"/>
    <w:rsid w:val="00082455"/>
    <w:rsid w:val="000826D5"/>
    <w:rsid w:val="0009444C"/>
    <w:rsid w:val="000B46E5"/>
    <w:rsid w:val="000C210A"/>
    <w:rsid w:val="000D217A"/>
    <w:rsid w:val="000D2709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DA7"/>
    <w:rsid w:val="001563E9"/>
    <w:rsid w:val="00156EFC"/>
    <w:rsid w:val="001628D6"/>
    <w:rsid w:val="0018058E"/>
    <w:rsid w:val="00180617"/>
    <w:rsid w:val="00184998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0367"/>
    <w:rsid w:val="001F09AA"/>
    <w:rsid w:val="001F5BAF"/>
    <w:rsid w:val="00205535"/>
    <w:rsid w:val="002137CA"/>
    <w:rsid w:val="0022406C"/>
    <w:rsid w:val="00226F64"/>
    <w:rsid w:val="0023034C"/>
    <w:rsid w:val="00237045"/>
    <w:rsid w:val="00237D02"/>
    <w:rsid w:val="002402E6"/>
    <w:rsid w:val="00245FAF"/>
    <w:rsid w:val="0026753B"/>
    <w:rsid w:val="002755E6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25EF"/>
    <w:rsid w:val="0032783B"/>
    <w:rsid w:val="00336386"/>
    <w:rsid w:val="00337C59"/>
    <w:rsid w:val="00341CA5"/>
    <w:rsid w:val="00344014"/>
    <w:rsid w:val="00345C5A"/>
    <w:rsid w:val="00351B60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1975"/>
    <w:rsid w:val="003D5271"/>
    <w:rsid w:val="003E343E"/>
    <w:rsid w:val="003F0D40"/>
    <w:rsid w:val="003F10B3"/>
    <w:rsid w:val="003F49B4"/>
    <w:rsid w:val="00405D5F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2087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3AA6"/>
    <w:rsid w:val="005A7CDE"/>
    <w:rsid w:val="005B1612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824"/>
    <w:rsid w:val="00622A3A"/>
    <w:rsid w:val="00625505"/>
    <w:rsid w:val="00633672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940A0"/>
    <w:rsid w:val="006A5B66"/>
    <w:rsid w:val="006B7B4E"/>
    <w:rsid w:val="006D0D29"/>
    <w:rsid w:val="006F114D"/>
    <w:rsid w:val="006F3CC6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592"/>
    <w:rsid w:val="00786C57"/>
    <w:rsid w:val="00791732"/>
    <w:rsid w:val="007A44B1"/>
    <w:rsid w:val="007A795B"/>
    <w:rsid w:val="007B162E"/>
    <w:rsid w:val="007B6C31"/>
    <w:rsid w:val="007C0408"/>
    <w:rsid w:val="007C0DAF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0A8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7CE3"/>
    <w:rsid w:val="00AA698E"/>
    <w:rsid w:val="00AB1F7F"/>
    <w:rsid w:val="00AB253E"/>
    <w:rsid w:val="00AB2D08"/>
    <w:rsid w:val="00AD4B3D"/>
    <w:rsid w:val="00AD5F58"/>
    <w:rsid w:val="00AE44F0"/>
    <w:rsid w:val="00AE4F7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7A52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36F24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00F2"/>
    <w:rsid w:val="00D52421"/>
    <w:rsid w:val="00D559F9"/>
    <w:rsid w:val="00D63146"/>
    <w:rsid w:val="00D63616"/>
    <w:rsid w:val="00D660D3"/>
    <w:rsid w:val="00D6673C"/>
    <w:rsid w:val="00D673FC"/>
    <w:rsid w:val="00D810D7"/>
    <w:rsid w:val="00D83E21"/>
    <w:rsid w:val="00D84893"/>
    <w:rsid w:val="00D8572E"/>
    <w:rsid w:val="00D92B38"/>
    <w:rsid w:val="00D92B56"/>
    <w:rsid w:val="00D92FBE"/>
    <w:rsid w:val="00D960EE"/>
    <w:rsid w:val="00DB50C0"/>
    <w:rsid w:val="00DC1A20"/>
    <w:rsid w:val="00DC4A38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0674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6A2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5CB5"/>
    <w:rsid w:val="00EF186E"/>
    <w:rsid w:val="00EF2C4B"/>
    <w:rsid w:val="00EF3E9C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671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991</Words>
  <Characters>7564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8538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39</cp:revision>
  <cp:lastPrinted>2020-03-10T10:11:00Z</cp:lastPrinted>
  <dcterms:created xsi:type="dcterms:W3CDTF">2023-01-11T06:12:00Z</dcterms:created>
  <dcterms:modified xsi:type="dcterms:W3CDTF">2024-01-12T07:25:00Z</dcterms:modified>
</cp:coreProperties>
</file>