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27215E">
        <w:rPr>
          <w:rFonts w:ascii="GHEA Grapalat" w:hAnsi="GHEA Grapalat" w:cs="Sylfaen"/>
          <w:sz w:val="20"/>
          <w:lang w:val="af-ZA"/>
        </w:rPr>
        <w:t xml:space="preserve">N </w:t>
      </w:r>
      <w:r w:rsidR="0027215E">
        <w:rPr>
          <w:rFonts w:ascii="GHEA Grapalat" w:hAnsi="GHEA Grapalat" w:cs="Sylfaen"/>
          <w:sz w:val="20"/>
          <w:lang w:val="hy-AM"/>
        </w:rPr>
        <w:t>Ա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="00F94C10" w:rsidRPr="00F94C10">
        <w:rPr>
          <w:rFonts w:ascii="GHEA Grapalat" w:hAnsi="GHEA Grapalat" w:cs="Sylfaen"/>
          <w:sz w:val="20"/>
          <w:lang w:val="af-ZA"/>
        </w:rPr>
        <w:t>8459497907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5396" w:rsidRPr="0027215E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BF7713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095396" w:rsidRPr="00685562" w:rsidRDefault="00095396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9D1180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10424.55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10424.55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</w:tcPr>
          <w:p w:rsidR="00095396" w:rsidRDefault="00095396">
            <w:r w:rsidRPr="00EE44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E4456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E44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</w:tcPr>
          <w:p w:rsidR="00095396" w:rsidRDefault="00095396">
            <w:r w:rsidRPr="00EE44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E4456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E44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</w:tr>
      <w:tr w:rsidR="00095396" w:rsidRPr="00685562" w:rsidTr="002408FF">
        <w:trPr>
          <w:trHeight w:val="97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BF7713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7560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129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BF7713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4840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930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150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3130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21600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7280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620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95396" w:rsidRPr="00685562" w:rsidTr="002408FF">
        <w:trPr>
          <w:trHeight w:val="219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95396" w:rsidRPr="00F94C10" w:rsidRDefault="0009539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095396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396" w:rsidRDefault="00095396">
            <w:proofErr w:type="spellStart"/>
            <w:r w:rsidRPr="0051166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396" w:rsidRPr="00095396" w:rsidRDefault="0009539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5396" w:rsidRPr="00095396" w:rsidRDefault="00095396" w:rsidP="00095396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095396">
              <w:rPr>
                <w:rFonts w:ascii="GHEA Grapalat" w:hAnsi="GHEA Grapalat"/>
                <w:b/>
                <w:sz w:val="14"/>
              </w:rPr>
              <w:t>60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095396" w:rsidRPr="00441568" w:rsidRDefault="00095396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F94C10" w:rsidP="0068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94C10">
              <w:rPr>
                <w:rFonts w:ascii="GHEA Grapalat" w:hAnsi="GHEA Grapalat" w:cs="Sylfaen"/>
                <w:b/>
                <w:sz w:val="16"/>
                <w:szCs w:val="14"/>
              </w:rPr>
              <w:t>Չափաբաժին</w:t>
            </w:r>
            <w:proofErr w:type="spellEnd"/>
            <w:r w:rsidRPr="00F94C10">
              <w:rPr>
                <w:rFonts w:ascii="GHEA Grapalat" w:hAnsi="GHEA Grapalat" w:cs="Sylfaen"/>
                <w:b/>
                <w:sz w:val="16"/>
                <w:szCs w:val="14"/>
              </w:rPr>
              <w:t xml:space="preserve">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19B3" w:rsidRPr="00BF7713" w:rsidTr="00476E8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BF771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719B3" w:rsidRPr="00F94C10" w:rsidRDefault="009719B3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F94C10">
              <w:rPr>
                <w:rFonts w:ascii="GHEA Grapalat" w:hAnsi="GHEA Grapalat"/>
                <w:b/>
                <w:sz w:val="16"/>
                <w:szCs w:val="14"/>
                <w:lang w:val="en-GB"/>
              </w:rPr>
              <w:t>ՍԻԹԻ ՍՊԸ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8687.12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8687.12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1737.43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1737.43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10424.55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10424.55</w:t>
            </w:r>
          </w:p>
        </w:tc>
      </w:tr>
      <w:tr w:rsidR="009719B3" w:rsidRPr="00BF7713" w:rsidTr="00476E8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BF771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6300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1260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7560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7560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BF771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4033.33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4033.33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806.67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4840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4840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775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775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155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930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930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25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bookmarkStart w:id="0" w:name="_GoBack"/>
            <w:bookmarkEnd w:id="0"/>
            <w:r w:rsidRPr="009719B3">
              <w:rPr>
                <w:rFonts w:ascii="GHEA Grapalat" w:hAnsi="GHEA Grapalat"/>
                <w:b/>
                <w:sz w:val="14"/>
              </w:rPr>
              <w:t>150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150</w:t>
            </w:r>
          </w:p>
        </w:tc>
      </w:tr>
      <w:tr w:rsidR="009719B3" w:rsidRPr="00BF7713" w:rsidTr="00476E8C">
        <w:trPr>
          <w:trHeight w:val="25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2608.33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2608.33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521.67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521.67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3130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3130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3600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21600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21600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6066.67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6066.67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1213.33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1213.33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7280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7280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516.67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103.33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620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620</w:t>
            </w:r>
          </w:p>
        </w:tc>
      </w:tr>
      <w:tr w:rsidR="009719B3" w:rsidRPr="00BF7713" w:rsidTr="00476E8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719B3" w:rsidRPr="00F94C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719B3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719B3" w:rsidRPr="00243310" w:rsidRDefault="009719B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719B3" w:rsidRPr="00243310" w:rsidRDefault="009719B3" w:rsidP="00243310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43310">
              <w:rPr>
                <w:rFonts w:ascii="GHEA Grapalat" w:hAnsi="GHEA Grapalat"/>
                <w:b/>
                <w:sz w:val="14"/>
              </w:rPr>
              <w:t>10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60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9719B3" w:rsidRPr="009719B3" w:rsidRDefault="009719B3" w:rsidP="009719B3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9719B3">
              <w:rPr>
                <w:rFonts w:ascii="GHEA Grapalat" w:hAnsi="GHEA Grapalat"/>
                <w:b/>
                <w:sz w:val="14"/>
              </w:rPr>
              <w:t>60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F94C10" w:rsidP="00F94C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DA41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F94C10" w:rsidP="00F94C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Pr="00BF7713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F94C10" w:rsidP="00F94C1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F94C10" w:rsidP="00F94C1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AD2D8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2D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ՍԻԹԻ ՍՊԸ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B93261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93261">
              <w:rPr>
                <w:rFonts w:ascii="GHEA Grapalat" w:hAnsi="GHEA Grapalat" w:cs="Sylfaen"/>
                <w:sz w:val="16"/>
                <w:lang w:val="af-ZA"/>
              </w:rPr>
              <w:t>N Ա 8459497907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AD2D85" w:rsidP="00AD2D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AF6715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AF6715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60367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D2D85" w:rsidRDefault="00AD2D8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56594.55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D2D85" w:rsidRDefault="00AD2D8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56594.55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F94C10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94C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94C1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94C1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94C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F94C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AD2D8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2D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ՍԻԹԻ ՍՊԸ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B117D" w:rsidRDefault="002B117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</w:p>
          <w:p w:rsid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1570032196540100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01282006</w:t>
            </w: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F94C10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94C10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9D13CA">
        <w:trPr>
          <w:trHeight w:val="281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92642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135096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Pr="009D13CA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9D1180" w:rsidRPr="009D13CA" w:rsidRDefault="009D1180" w:rsidP="009D13CA">
      <w:pPr>
        <w:spacing w:before="5"/>
        <w:ind w:right="-20"/>
        <w:jc w:val="center"/>
        <w:rPr>
          <w:rFonts w:ascii="GHEA Grapalat" w:hAnsi="GHEA Grapalat" w:cs="Sylfaen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96" w:rsidRDefault="00135096" w:rsidP="005861FF">
      <w:r>
        <w:separator/>
      </w:r>
    </w:p>
  </w:endnote>
  <w:endnote w:type="continuationSeparator" w:id="0">
    <w:p w:rsidR="00135096" w:rsidRDefault="00135096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350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3509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350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96" w:rsidRDefault="00135096" w:rsidP="005861FF">
      <w:r>
        <w:separator/>
      </w:r>
    </w:p>
  </w:footnote>
  <w:footnote w:type="continuationSeparator" w:id="0">
    <w:p w:rsidR="00135096" w:rsidRDefault="00135096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95396"/>
    <w:rsid w:val="000B6BCD"/>
    <w:rsid w:val="00135096"/>
    <w:rsid w:val="00157595"/>
    <w:rsid w:val="0022754F"/>
    <w:rsid w:val="00243310"/>
    <w:rsid w:val="0027215E"/>
    <w:rsid w:val="002B117D"/>
    <w:rsid w:val="002F11F7"/>
    <w:rsid w:val="003557DF"/>
    <w:rsid w:val="003D4C8B"/>
    <w:rsid w:val="00410A0D"/>
    <w:rsid w:val="0041218A"/>
    <w:rsid w:val="004C6869"/>
    <w:rsid w:val="004E0379"/>
    <w:rsid w:val="00544B4A"/>
    <w:rsid w:val="005861FF"/>
    <w:rsid w:val="006133DA"/>
    <w:rsid w:val="00660367"/>
    <w:rsid w:val="00685562"/>
    <w:rsid w:val="00731DC0"/>
    <w:rsid w:val="00771F42"/>
    <w:rsid w:val="0085792C"/>
    <w:rsid w:val="009063DC"/>
    <w:rsid w:val="00935CB5"/>
    <w:rsid w:val="00967658"/>
    <w:rsid w:val="009719B3"/>
    <w:rsid w:val="0099542D"/>
    <w:rsid w:val="009B3F96"/>
    <w:rsid w:val="009D1180"/>
    <w:rsid w:val="009D13CA"/>
    <w:rsid w:val="00AB1BC1"/>
    <w:rsid w:val="00AB7780"/>
    <w:rsid w:val="00AC1F3E"/>
    <w:rsid w:val="00AD2D85"/>
    <w:rsid w:val="00AF6715"/>
    <w:rsid w:val="00B07019"/>
    <w:rsid w:val="00B93261"/>
    <w:rsid w:val="00BC38AD"/>
    <w:rsid w:val="00BD44E0"/>
    <w:rsid w:val="00D519A5"/>
    <w:rsid w:val="00DA4146"/>
    <w:rsid w:val="00E87B41"/>
    <w:rsid w:val="00E92642"/>
    <w:rsid w:val="00EA4B12"/>
    <w:rsid w:val="00F363D3"/>
    <w:rsid w:val="00F369D3"/>
    <w:rsid w:val="00F447C0"/>
    <w:rsid w:val="00F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38</cp:revision>
  <dcterms:created xsi:type="dcterms:W3CDTF">2018-04-12T07:15:00Z</dcterms:created>
  <dcterms:modified xsi:type="dcterms:W3CDTF">2018-11-26T13:20:00Z</dcterms:modified>
</cp:coreProperties>
</file>