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396B9D88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F610A4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F610A4">
        <w:rPr>
          <w:rFonts w:ascii="GHEA Grapalat" w:hAnsi="GHEA Grapalat"/>
          <w:sz w:val="16"/>
          <w:szCs w:val="16"/>
          <w:lang w:val="hy-AM"/>
        </w:rPr>
        <w:t>0</w:t>
      </w:r>
      <w:r w:rsidR="009C2C91">
        <w:rPr>
          <w:rFonts w:ascii="GHEA Grapalat" w:hAnsi="GHEA Grapalat"/>
          <w:sz w:val="16"/>
          <w:szCs w:val="16"/>
          <w:lang w:val="hy-AM"/>
        </w:rPr>
        <w:t>8</w:t>
      </w:r>
    </w:p>
    <w:p w14:paraId="5DB216EB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0EFEC5D3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A81F01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Տպագրական և առաքման </w:t>
      </w:r>
      <w:r w:rsidR="00102FD9">
        <w:rPr>
          <w:rFonts w:ascii="GHEA Grapalat" w:hAnsi="GHEA Grapalat"/>
          <w:b/>
          <w:bCs/>
          <w:i/>
          <w:sz w:val="16"/>
          <w:szCs w:val="16"/>
          <w:lang w:val="hy-AM"/>
        </w:rPr>
        <w:t>ծառայությունների</w:t>
      </w:r>
      <w:r w:rsidR="001411AD" w:rsidRPr="00B53F3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F610A4">
        <w:rPr>
          <w:rFonts w:ascii="GHEA Grapalat" w:hAnsi="GHEA Grapalat"/>
          <w:sz w:val="16"/>
          <w:szCs w:val="16"/>
          <w:lang w:val="hy-AM"/>
        </w:rPr>
        <w:t>4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F610A4">
        <w:rPr>
          <w:rFonts w:ascii="GHEA Grapalat" w:hAnsi="GHEA Grapalat"/>
          <w:sz w:val="16"/>
          <w:szCs w:val="16"/>
          <w:lang w:val="hy-AM"/>
        </w:rPr>
        <w:t>0</w:t>
      </w:r>
      <w:r w:rsidR="009C2C91">
        <w:rPr>
          <w:rFonts w:ascii="GHEA Grapalat" w:hAnsi="GHEA Grapalat"/>
          <w:sz w:val="16"/>
          <w:szCs w:val="16"/>
          <w:lang w:val="hy-AM"/>
        </w:rPr>
        <w:t>8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9D0599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1E3C7387" w14:textId="37D46226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F610A4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9C2C91">
        <w:rPr>
          <w:rFonts w:ascii="GHEA Grapalat" w:hAnsi="GHEA Grapalat"/>
          <w:sz w:val="16"/>
          <w:szCs w:val="16"/>
          <w:lang w:val="hy-AM"/>
        </w:rPr>
        <w:t>հուլիսի 25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609FEE59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/Ազդագիր Ա3/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B53F32" w14:paraId="683DB826" w14:textId="77777777" w:rsidTr="00EE4F06">
        <w:trPr>
          <w:trHeight w:val="1412"/>
        </w:trPr>
        <w:tc>
          <w:tcPr>
            <w:tcW w:w="567" w:type="dxa"/>
          </w:tcPr>
          <w:p w14:paraId="0788C14F" w14:textId="77777777" w:rsidR="00A85D72" w:rsidRPr="00B53F32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43985" w:rsidRPr="00B53F32" w14:paraId="51FEA5A3" w14:textId="77777777" w:rsidTr="00A85D72">
        <w:tc>
          <w:tcPr>
            <w:tcW w:w="567" w:type="dxa"/>
          </w:tcPr>
          <w:p w14:paraId="0B0C116A" w14:textId="16E35C3F" w:rsidR="00C43985" w:rsidRPr="00B53F32" w:rsidRDefault="00E73067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4FA72498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785E45"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="000721F6"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E4F06"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6181675" w14:textId="68591F04" w:rsidR="00C43985" w:rsidRPr="00B53F32" w:rsidRDefault="00C43985" w:rsidP="00C439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E45" w:rsidRPr="0084646D" w14:paraId="29F6B626" w14:textId="77777777" w:rsidTr="00A85D72">
        <w:tc>
          <w:tcPr>
            <w:tcW w:w="567" w:type="dxa"/>
          </w:tcPr>
          <w:p w14:paraId="12ECC5DF" w14:textId="5A33B67B" w:rsidR="00785E45" w:rsidRPr="00785E45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206FA8E5" w14:textId="19C0F3D9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Դելյուքս </w:t>
            </w:r>
            <w:r w:rsidR="00F610A4">
              <w:rPr>
                <w:rFonts w:ascii="GHEA Grapalat" w:hAnsi="GHEA Grapalat"/>
                <w:sz w:val="16"/>
                <w:szCs w:val="16"/>
                <w:lang w:val="hy-AM"/>
              </w:rPr>
              <w:t>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610A4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6AF2B76" w14:textId="7AE67F90" w:rsidR="00785E45" w:rsidRPr="00B53F32" w:rsidRDefault="0084646D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92338A4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740BF47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E45" w:rsidRPr="00B53F32" w14:paraId="299881A7" w14:textId="77777777" w:rsidTr="00A85D72">
        <w:tc>
          <w:tcPr>
            <w:tcW w:w="567" w:type="dxa"/>
          </w:tcPr>
          <w:p w14:paraId="134560A3" w14:textId="0CEC6FAB" w:rsidR="00785E45" w:rsidRPr="00785E45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67991BD0" w14:textId="0CD4DC9C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7CCE927" w14:textId="77B8C094" w:rsidR="00785E45" w:rsidRPr="00B53F32" w:rsidRDefault="0084646D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B198145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C80F088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610A4" w:rsidRPr="00B53F32" w14:paraId="197025F7" w14:textId="77777777" w:rsidTr="00A85D72">
        <w:tc>
          <w:tcPr>
            <w:tcW w:w="567" w:type="dxa"/>
          </w:tcPr>
          <w:p w14:paraId="7BDFA5C7" w14:textId="7E6D4713" w:rsidR="00F610A4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4DE7C4FE" w14:textId="7D454A62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4F7D2E4C" w14:textId="3033B747" w:rsidR="00F610A4" w:rsidRPr="00B53F32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065F447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258F307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5851AF"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85E45" w:rsidRPr="00B53F32" w14:paraId="6EC0A12E" w14:textId="77777777" w:rsidTr="005851AF">
        <w:tc>
          <w:tcPr>
            <w:tcW w:w="2835" w:type="dxa"/>
          </w:tcPr>
          <w:p w14:paraId="030FC554" w14:textId="34FB19CB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0F11E928" w14:textId="17AC5043" w:rsidR="00785E45" w:rsidRPr="00B53F32" w:rsidRDefault="009C2C91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</w:tcPr>
          <w:p w14:paraId="3D2A5B81" w14:textId="461B6525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D0548A5" w14:textId="779D292E" w:rsidR="00785E45" w:rsidRPr="00F610A4" w:rsidRDefault="009C2C91" w:rsidP="00785E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32400</w:t>
            </w:r>
          </w:p>
        </w:tc>
      </w:tr>
      <w:tr w:rsidR="00785E45" w:rsidRPr="00B53F32" w14:paraId="780E0633" w14:textId="77777777" w:rsidTr="005851AF">
        <w:tc>
          <w:tcPr>
            <w:tcW w:w="2835" w:type="dxa"/>
          </w:tcPr>
          <w:p w14:paraId="5ED8087D" w14:textId="3FEB5DC0" w:rsidR="00785E45" w:rsidRPr="00785E45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20CA8C2A" w14:textId="08DF5006" w:rsidR="00785E45" w:rsidRPr="00B53F32" w:rsidRDefault="009C2C91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56FD830" w14:textId="77777777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EC5745D" w14:textId="56FEC72F" w:rsidR="00785E45" w:rsidRDefault="009C2C91" w:rsidP="00785E4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35250</w:t>
            </w:r>
          </w:p>
        </w:tc>
      </w:tr>
      <w:tr w:rsidR="00785E45" w:rsidRPr="00B53F32" w14:paraId="74ECEA74" w14:textId="77777777" w:rsidTr="005851AF">
        <w:tc>
          <w:tcPr>
            <w:tcW w:w="2835" w:type="dxa"/>
          </w:tcPr>
          <w:p w14:paraId="2C755304" w14:textId="43786119" w:rsidR="00785E45" w:rsidRPr="00785E45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2BFE89CF" w14:textId="71A099B4" w:rsidR="00785E45" w:rsidRPr="00B53F32" w:rsidRDefault="009C2C91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EF99D5E" w14:textId="77777777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91710D1" w14:textId="2D9F6E19" w:rsidR="00785E45" w:rsidRDefault="009C2C91" w:rsidP="00785E4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36000</w:t>
            </w:r>
          </w:p>
        </w:tc>
      </w:tr>
      <w:tr w:rsidR="00F610A4" w:rsidRPr="00B53F32" w14:paraId="022DF405" w14:textId="77777777" w:rsidTr="005851AF">
        <w:tc>
          <w:tcPr>
            <w:tcW w:w="2835" w:type="dxa"/>
          </w:tcPr>
          <w:p w14:paraId="4F1E124C" w14:textId="37F72408" w:rsidR="00F610A4" w:rsidRDefault="00F610A4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835" w:type="dxa"/>
          </w:tcPr>
          <w:p w14:paraId="4FB0D17D" w14:textId="5014D042" w:rsidR="00F610A4" w:rsidRDefault="009C2C91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4D61871E" w14:textId="77777777" w:rsidR="00F610A4" w:rsidRPr="00B53F32" w:rsidRDefault="00F610A4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31897A84" w14:textId="7E44091D" w:rsidR="00F610A4" w:rsidRDefault="009C2C91" w:rsidP="00785E4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42000</w:t>
            </w:r>
          </w:p>
        </w:tc>
      </w:tr>
    </w:tbl>
    <w:p w14:paraId="15A2FB08" w14:textId="7EEBDF79" w:rsidR="00157604" w:rsidRPr="00B53F32" w:rsidRDefault="00157604" w:rsidP="00157604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2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/Բուկլետներ Ա3/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57604" w:rsidRPr="00B53F32" w14:paraId="41965E42" w14:textId="77777777" w:rsidTr="00832CAA">
        <w:trPr>
          <w:trHeight w:val="1412"/>
        </w:trPr>
        <w:tc>
          <w:tcPr>
            <w:tcW w:w="567" w:type="dxa"/>
          </w:tcPr>
          <w:p w14:paraId="288521E6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16722CAE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528C490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8098860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0C1B055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57604" w:rsidRPr="00B53F32" w14:paraId="5ED13CAD" w14:textId="77777777" w:rsidTr="00832CAA">
        <w:tc>
          <w:tcPr>
            <w:tcW w:w="567" w:type="dxa"/>
          </w:tcPr>
          <w:p w14:paraId="40AAD85A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753ACE62" w14:textId="457DA63C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Գլոբալ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C0C6FB3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42607A9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200ABF2" w14:textId="77777777" w:rsidR="00157604" w:rsidRPr="00B53F32" w:rsidRDefault="00157604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57604" w:rsidRPr="00B53F32" w14:paraId="7EC79B93" w14:textId="77777777" w:rsidTr="00832CAA">
        <w:tc>
          <w:tcPr>
            <w:tcW w:w="567" w:type="dxa"/>
          </w:tcPr>
          <w:p w14:paraId="5E73BB55" w14:textId="00CC8139" w:rsidR="00157604" w:rsidRDefault="00F610A4" w:rsidP="0015760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18E69E39" w14:textId="31207C02" w:rsidR="00157604" w:rsidRPr="00B53F32" w:rsidRDefault="00157604" w:rsidP="0015760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250AB39" w14:textId="54CDF9BA" w:rsidR="00157604" w:rsidRPr="00B53F32" w:rsidRDefault="0084646D" w:rsidP="0015760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BC5A497" w14:textId="77777777" w:rsidR="00157604" w:rsidRPr="00B53F32" w:rsidRDefault="00157604" w:rsidP="0015760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8480A7F" w14:textId="77777777" w:rsidR="00157604" w:rsidRPr="00B53F32" w:rsidRDefault="00157604" w:rsidP="0015760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B53F32" w14:paraId="6540945A" w14:textId="77777777" w:rsidTr="00832CAA">
        <w:tc>
          <w:tcPr>
            <w:tcW w:w="567" w:type="dxa"/>
          </w:tcPr>
          <w:p w14:paraId="675C407E" w14:textId="79881C7B" w:rsidR="009C2C91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592309EC" w14:textId="07851356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30408F02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68" w:type="dxa"/>
          </w:tcPr>
          <w:p w14:paraId="37BB0543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CC5A466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CC451F3" w14:textId="77777777" w:rsidR="00157604" w:rsidRPr="00B53F32" w:rsidRDefault="00157604" w:rsidP="00157604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57604" w:rsidRPr="00B53F32" w14:paraId="7A0F00D1" w14:textId="77777777" w:rsidTr="00832CAA">
        <w:tc>
          <w:tcPr>
            <w:tcW w:w="2835" w:type="dxa"/>
          </w:tcPr>
          <w:p w14:paraId="0288ABBA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5030A6E2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757EFB4D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37BA998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A25DFFE" w14:textId="77777777" w:rsidR="00157604" w:rsidRPr="00B53F32" w:rsidRDefault="00157604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9C2C91" w:rsidRPr="00B53F32" w14:paraId="7CF30037" w14:textId="77777777" w:rsidTr="00832CAA">
        <w:tc>
          <w:tcPr>
            <w:tcW w:w="2835" w:type="dxa"/>
          </w:tcPr>
          <w:p w14:paraId="2C9F4132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7494EAF6" w14:textId="2FCE754B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006CA5E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E5FD173" w14:textId="1248ECDA" w:rsidR="009C2C91" w:rsidRPr="00157604" w:rsidRDefault="009C2C91" w:rsidP="009C2C9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1500000</w:t>
            </w:r>
          </w:p>
        </w:tc>
      </w:tr>
      <w:tr w:rsidR="009C2C91" w:rsidRPr="00B53F32" w14:paraId="5F75ACAD" w14:textId="77777777" w:rsidTr="00832CAA">
        <w:tc>
          <w:tcPr>
            <w:tcW w:w="2835" w:type="dxa"/>
          </w:tcPr>
          <w:p w14:paraId="115C3D36" w14:textId="77777777" w:rsidR="009C2C91" w:rsidRPr="00785E45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1AA50494" w14:textId="4F3C6EF3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</w:tcPr>
          <w:p w14:paraId="47AD71F0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3F8EBA9" w14:textId="7F42E220" w:rsidR="009C2C91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1898000</w:t>
            </w:r>
          </w:p>
        </w:tc>
      </w:tr>
      <w:tr w:rsidR="009C2C91" w:rsidRPr="00B53F32" w14:paraId="165F3550" w14:textId="77777777" w:rsidTr="00832CAA">
        <w:tc>
          <w:tcPr>
            <w:tcW w:w="2835" w:type="dxa"/>
          </w:tcPr>
          <w:p w14:paraId="3B0F38C0" w14:textId="3E575720" w:rsidR="009C2C91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5200FBEF" w14:textId="5F2234FA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0ACDE608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7FE6B18" w14:textId="27F1AFD0" w:rsidR="009C2C91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1900000</w:t>
            </w:r>
          </w:p>
        </w:tc>
      </w:tr>
    </w:tbl>
    <w:p w14:paraId="783BCD88" w14:textId="77777777" w:rsidR="00296AC3" w:rsidRDefault="00296AC3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2DDF0993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08864EBA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083473B8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6950BEAD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4B06CE2F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0505DC50" w14:textId="77777777" w:rsidR="00F610A4" w:rsidRDefault="00F610A4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655FF62A" w14:textId="5F20B67E" w:rsidR="00296AC3" w:rsidRPr="00B53F32" w:rsidRDefault="00296AC3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3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/Թռուցիկ/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96AC3" w:rsidRPr="00B53F32" w14:paraId="3F573F52" w14:textId="77777777" w:rsidTr="00832CAA">
        <w:trPr>
          <w:trHeight w:val="1412"/>
        </w:trPr>
        <w:tc>
          <w:tcPr>
            <w:tcW w:w="567" w:type="dxa"/>
          </w:tcPr>
          <w:p w14:paraId="2D73A3B1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485B8F7F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B9CDEF0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4C219B4B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04F5AB2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C2C91" w:rsidRPr="00B53F32" w14:paraId="20A5B667" w14:textId="77777777" w:rsidTr="00832CAA">
        <w:tc>
          <w:tcPr>
            <w:tcW w:w="567" w:type="dxa"/>
          </w:tcPr>
          <w:p w14:paraId="112512C5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564DCB35" w14:textId="6CF390E3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179A093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211E598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3A1C8EA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1B3694" w14:paraId="6034FA2E" w14:textId="77777777" w:rsidTr="00832CAA">
        <w:tc>
          <w:tcPr>
            <w:tcW w:w="567" w:type="dxa"/>
          </w:tcPr>
          <w:p w14:paraId="1053532E" w14:textId="77777777" w:rsidR="009C2C91" w:rsidRPr="00785E45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67AAC34E" w14:textId="40E0A725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1D137F00" w14:textId="2C268383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F15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FFBD98D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BD5B2B0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B53F32" w14:paraId="35B4249B" w14:textId="77777777" w:rsidTr="00832CAA">
        <w:tc>
          <w:tcPr>
            <w:tcW w:w="567" w:type="dxa"/>
          </w:tcPr>
          <w:p w14:paraId="6B6E944B" w14:textId="77777777" w:rsidR="009C2C91" w:rsidRPr="00785E45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0C3BFC6F" w14:textId="0E5EA3C2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44FD31C" w14:textId="5C900DEF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F15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562E07E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D4B1D6A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B53F32" w14:paraId="3B9CDA2E" w14:textId="77777777" w:rsidTr="00832CAA">
        <w:tc>
          <w:tcPr>
            <w:tcW w:w="567" w:type="dxa"/>
          </w:tcPr>
          <w:p w14:paraId="5AED1185" w14:textId="77777777" w:rsidR="009C2C91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410" w:type="dxa"/>
          </w:tcPr>
          <w:p w14:paraId="53C5F288" w14:textId="6F74D77E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6BF635BA" w14:textId="1D735F65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F15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F78171B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D1B4E70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6AF918" w14:textId="77777777" w:rsidR="00296AC3" w:rsidRPr="00B53F32" w:rsidRDefault="00296AC3" w:rsidP="00296AC3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296AC3" w:rsidRPr="00B53F32" w14:paraId="51388791" w14:textId="77777777" w:rsidTr="00F610A4">
        <w:tc>
          <w:tcPr>
            <w:tcW w:w="2835" w:type="dxa"/>
          </w:tcPr>
          <w:p w14:paraId="21E2D427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15F1AC1F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7364CD77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D2B54E0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0263FEF4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96AC3" w:rsidRPr="00B53F32" w14:paraId="6B2CF26B" w14:textId="77777777" w:rsidTr="00F610A4">
        <w:tc>
          <w:tcPr>
            <w:tcW w:w="2835" w:type="dxa"/>
          </w:tcPr>
          <w:p w14:paraId="00B5B6F9" w14:textId="77777777" w:rsidR="00296AC3" w:rsidRPr="00F610A4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610A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56392B26" w14:textId="77777777" w:rsidR="00296AC3" w:rsidRPr="00F610A4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610A4">
              <w:rPr>
                <w:rFonts w:ascii="GHEA Grapalat" w:hAnsi="GHEA Grapalat"/>
                <w:sz w:val="16"/>
                <w:szCs w:val="16"/>
                <w:lang w:val="hy-AM"/>
              </w:rPr>
              <w:t>Գլոբալ Պրինտ</w:t>
            </w:r>
            <w:r w:rsidRPr="00F610A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610A4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6A392F97" w14:textId="77777777" w:rsidR="00296AC3" w:rsidRPr="00F610A4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2EE3908B" w14:textId="03EF720F" w:rsidR="00296AC3" w:rsidRPr="00F610A4" w:rsidRDefault="009C2C91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</w:tr>
      <w:tr w:rsidR="00F610A4" w:rsidRPr="00B53F32" w14:paraId="610754B3" w14:textId="77777777" w:rsidTr="00F610A4">
        <w:tc>
          <w:tcPr>
            <w:tcW w:w="2835" w:type="dxa"/>
          </w:tcPr>
          <w:p w14:paraId="365CEF7A" w14:textId="77777777" w:rsidR="00F610A4" w:rsidRPr="00F610A4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0A4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265BF7DC" w14:textId="754F0284" w:rsidR="00F610A4" w:rsidRPr="00F610A4" w:rsidRDefault="009C2C91" w:rsidP="00F610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</w:tcPr>
          <w:p w14:paraId="314072E9" w14:textId="77777777" w:rsidR="00F610A4" w:rsidRPr="00F610A4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0853322" w14:textId="14C6B37D" w:rsidR="00F610A4" w:rsidRPr="00F610A4" w:rsidRDefault="009C2C91" w:rsidP="00F610A4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32000</w:t>
            </w:r>
          </w:p>
        </w:tc>
      </w:tr>
      <w:tr w:rsidR="00F610A4" w:rsidRPr="00B53F32" w14:paraId="2098AFDD" w14:textId="77777777" w:rsidTr="00F610A4">
        <w:tc>
          <w:tcPr>
            <w:tcW w:w="2835" w:type="dxa"/>
          </w:tcPr>
          <w:p w14:paraId="71493D74" w14:textId="77777777" w:rsidR="00F610A4" w:rsidRPr="00F610A4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0A4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21C77099" w14:textId="48610F11" w:rsidR="00F610A4" w:rsidRPr="00F610A4" w:rsidRDefault="009C2C91" w:rsidP="00F610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7B374EF5" w14:textId="77777777" w:rsidR="00F610A4" w:rsidRPr="00F610A4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3DD01BF" w14:textId="34D62E3D" w:rsidR="00F610A4" w:rsidRPr="00F610A4" w:rsidRDefault="009C2C91" w:rsidP="00F610A4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34792</w:t>
            </w:r>
          </w:p>
        </w:tc>
      </w:tr>
      <w:tr w:rsidR="009C2C91" w:rsidRPr="00B53F32" w14:paraId="5113109A" w14:textId="77777777" w:rsidTr="00F610A4">
        <w:tc>
          <w:tcPr>
            <w:tcW w:w="2835" w:type="dxa"/>
          </w:tcPr>
          <w:p w14:paraId="1C9F82F6" w14:textId="77777777" w:rsidR="009C2C91" w:rsidRPr="00F610A4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0A4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835" w:type="dxa"/>
          </w:tcPr>
          <w:p w14:paraId="2E6FCA65" w14:textId="3441CB03" w:rsidR="009C2C91" w:rsidRPr="00F610A4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1B452EB" w14:textId="77777777" w:rsidR="009C2C91" w:rsidRPr="00F610A4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4DDDCD20" w14:textId="4ACA8D9D" w:rsidR="009C2C91" w:rsidRPr="00F610A4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37500</w:t>
            </w:r>
          </w:p>
        </w:tc>
      </w:tr>
    </w:tbl>
    <w:p w14:paraId="5FBE583D" w14:textId="7796AB76" w:rsidR="00157604" w:rsidRDefault="00157604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9026290" w14:textId="32DE6D53" w:rsidR="00296AC3" w:rsidRPr="00B53F32" w:rsidRDefault="00296AC3" w:rsidP="00296AC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/Անվանական հրավիրատոմսեր/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96AC3" w:rsidRPr="00B53F32" w14:paraId="76AE281B" w14:textId="77777777" w:rsidTr="00832CAA">
        <w:trPr>
          <w:trHeight w:val="1412"/>
        </w:trPr>
        <w:tc>
          <w:tcPr>
            <w:tcW w:w="567" w:type="dxa"/>
          </w:tcPr>
          <w:p w14:paraId="2B8C09E0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663AEDE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293841FB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E481106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DC20106" w14:textId="77777777" w:rsidR="00296AC3" w:rsidRPr="00B53F32" w:rsidRDefault="00296AC3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610A4" w:rsidRPr="00B53F32" w14:paraId="7F41B354" w14:textId="77777777" w:rsidTr="00832CAA">
        <w:tc>
          <w:tcPr>
            <w:tcW w:w="567" w:type="dxa"/>
          </w:tcPr>
          <w:p w14:paraId="1245875A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10663EC5" w14:textId="0BFEEB2E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D82D273" w14:textId="77777777" w:rsidR="00F610A4" w:rsidRPr="00B53F32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ED0592C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9F9CD30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610A4" w:rsidRPr="008E77A1" w14:paraId="5F841E74" w14:textId="77777777" w:rsidTr="00832CAA">
        <w:tc>
          <w:tcPr>
            <w:tcW w:w="567" w:type="dxa"/>
          </w:tcPr>
          <w:p w14:paraId="16899853" w14:textId="77777777" w:rsidR="00F610A4" w:rsidRPr="00785E45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37A576E7" w14:textId="58F1F706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 xml:space="preserve">Ինտեր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1CF5215" w14:textId="3D4442E4" w:rsidR="00F610A4" w:rsidRPr="00B53F32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1F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98CEB7C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E32D78D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610A4" w:rsidRPr="00B53F32" w14:paraId="610A4141" w14:textId="77777777" w:rsidTr="00832CAA">
        <w:tc>
          <w:tcPr>
            <w:tcW w:w="567" w:type="dxa"/>
          </w:tcPr>
          <w:p w14:paraId="6A9126FF" w14:textId="77777777" w:rsidR="00F610A4" w:rsidRPr="00785E45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5D920330" w14:textId="0467AF44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4591409F" w14:textId="7EC6F12D" w:rsidR="00F610A4" w:rsidRPr="00B53F32" w:rsidRDefault="00F610A4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1F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068FB16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6756758" w14:textId="77777777" w:rsidR="00F610A4" w:rsidRPr="00B53F32" w:rsidRDefault="00F610A4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D78AF" w:rsidRPr="00B53F32" w14:paraId="55894426" w14:textId="77777777" w:rsidTr="00832CAA">
        <w:tc>
          <w:tcPr>
            <w:tcW w:w="567" w:type="dxa"/>
          </w:tcPr>
          <w:p w14:paraId="12ACC03A" w14:textId="0E084C16" w:rsidR="00CD78AF" w:rsidRDefault="00CD78AF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410" w:type="dxa"/>
          </w:tcPr>
          <w:p w14:paraId="0857242D" w14:textId="280F0047" w:rsidR="00CD78AF" w:rsidRPr="00B53F32" w:rsidRDefault="00CD78AF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Դելյուքս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1213812E" w14:textId="77777777" w:rsidR="00CD78AF" w:rsidRPr="000F1F50" w:rsidRDefault="00CD78AF" w:rsidP="00F610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68" w:type="dxa"/>
          </w:tcPr>
          <w:p w14:paraId="114F8958" w14:textId="7177D91E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1F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910" w:type="dxa"/>
          </w:tcPr>
          <w:p w14:paraId="3354C152" w14:textId="75940566" w:rsidR="00CD78AF" w:rsidRPr="00B53F32" w:rsidRDefault="00CD78AF" w:rsidP="00F610A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Անճշտություն գնային առաջարկում</w:t>
            </w:r>
          </w:p>
        </w:tc>
      </w:tr>
    </w:tbl>
    <w:p w14:paraId="5E36E84A" w14:textId="77777777" w:rsidR="00296AC3" w:rsidRPr="00B53F32" w:rsidRDefault="00296AC3" w:rsidP="00296AC3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296AC3" w:rsidRPr="00B53F32" w14:paraId="1F2E89BD" w14:textId="77777777" w:rsidTr="00832CAA">
        <w:tc>
          <w:tcPr>
            <w:tcW w:w="2835" w:type="dxa"/>
          </w:tcPr>
          <w:p w14:paraId="7B7A4DB3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1E03CA22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126E48CE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BEBC122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0E5CF4F8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96AC3" w:rsidRPr="00B53F32" w14:paraId="59579DF8" w14:textId="77777777" w:rsidTr="00832CAA">
        <w:tc>
          <w:tcPr>
            <w:tcW w:w="2835" w:type="dxa"/>
          </w:tcPr>
          <w:p w14:paraId="5766E19D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20EA2897" w14:textId="3067BC62" w:rsidR="00296AC3" w:rsidRPr="00B53F32" w:rsidRDefault="009C2C91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223F98D" w14:textId="77777777" w:rsidR="00296AC3" w:rsidRPr="00B53F32" w:rsidRDefault="00296AC3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4929881D" w14:textId="5C78D33D" w:rsidR="00296AC3" w:rsidRPr="009C2C91" w:rsidRDefault="009C2C91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2C91">
              <w:rPr>
                <w:rFonts w:ascii="GHEA Grapalat" w:hAnsi="GHEA Grapalat"/>
                <w:sz w:val="16"/>
                <w:szCs w:val="16"/>
                <w:lang w:val="hy-AM"/>
              </w:rPr>
              <w:t>216500</w:t>
            </w:r>
          </w:p>
        </w:tc>
      </w:tr>
      <w:tr w:rsidR="009C2C91" w:rsidRPr="00B53F32" w14:paraId="4940EB63" w14:textId="77777777" w:rsidTr="00832CAA">
        <w:tc>
          <w:tcPr>
            <w:tcW w:w="2835" w:type="dxa"/>
          </w:tcPr>
          <w:p w14:paraId="11542058" w14:textId="77777777" w:rsidR="009C2C91" w:rsidRPr="00785E45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3697D00" w14:textId="45174542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</w:tcPr>
          <w:p w14:paraId="60ED4935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0A1E58CA" w14:textId="3D511409" w:rsidR="009C2C91" w:rsidRPr="009C2C91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C2C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224000</w:t>
            </w:r>
          </w:p>
        </w:tc>
      </w:tr>
      <w:tr w:rsidR="009C2C91" w:rsidRPr="00B53F32" w14:paraId="4BBB6C82" w14:textId="77777777" w:rsidTr="00832CAA">
        <w:tc>
          <w:tcPr>
            <w:tcW w:w="2835" w:type="dxa"/>
          </w:tcPr>
          <w:p w14:paraId="5A932309" w14:textId="77777777" w:rsidR="009C2C91" w:rsidRPr="00785E45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59B3E397" w14:textId="1E6C9902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464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652EF118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4E40C5F" w14:textId="258E40CD" w:rsidR="009C2C91" w:rsidRPr="009C2C91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C2C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243125</w:t>
            </w:r>
          </w:p>
        </w:tc>
      </w:tr>
    </w:tbl>
    <w:p w14:paraId="2EA7C54A" w14:textId="75486D90" w:rsidR="00A903DA" w:rsidRDefault="00A903DA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991B79C" w14:textId="0A476BA5" w:rsidR="00A903DA" w:rsidRPr="00B53F32" w:rsidRDefault="00A903DA" w:rsidP="00A903D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/Պաստառ 120սմ*190սմ/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3DA" w:rsidRPr="00B53F32" w14:paraId="0EE7D4BD" w14:textId="77777777" w:rsidTr="00832CAA">
        <w:trPr>
          <w:trHeight w:val="1412"/>
        </w:trPr>
        <w:tc>
          <w:tcPr>
            <w:tcW w:w="567" w:type="dxa"/>
          </w:tcPr>
          <w:p w14:paraId="663DE59D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6F9EA14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39F3568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DD0AB39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9459EB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64664" w:rsidRPr="00B53F32" w14:paraId="4BDA134D" w14:textId="77777777" w:rsidTr="00832CAA">
        <w:tc>
          <w:tcPr>
            <w:tcW w:w="567" w:type="dxa"/>
          </w:tcPr>
          <w:p w14:paraId="01E6A94D" w14:textId="284E6707" w:rsidR="00D64664" w:rsidRPr="00785E45" w:rsidRDefault="00D64664" w:rsidP="00D6466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08F9AF31" w14:textId="17B0D88A" w:rsidR="00D64664" w:rsidRPr="00B53F32" w:rsidRDefault="00D64664" w:rsidP="00D6466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756146">
              <w:rPr>
                <w:rFonts w:ascii="GHEA Grapalat" w:hAnsi="GHEA Grapalat"/>
                <w:sz w:val="16"/>
                <w:szCs w:val="16"/>
                <w:lang w:val="hy-AM"/>
              </w:rPr>
              <w:t xml:space="preserve">Գլոբալ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DC29177" w14:textId="059057E4" w:rsidR="00D64664" w:rsidRPr="00B53F32" w:rsidRDefault="00D64664" w:rsidP="00D6466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C536892" w14:textId="77777777" w:rsidR="00D64664" w:rsidRPr="00B53F32" w:rsidRDefault="00D64664" w:rsidP="00D6466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6DF9EC1" w14:textId="77777777" w:rsidR="00D64664" w:rsidRPr="00B53F32" w:rsidRDefault="00D64664" w:rsidP="00D6466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56146" w:rsidRPr="00B53F32" w14:paraId="068EFBC2" w14:textId="77777777" w:rsidTr="00832CAA">
        <w:tc>
          <w:tcPr>
            <w:tcW w:w="567" w:type="dxa"/>
          </w:tcPr>
          <w:p w14:paraId="6B64AE0A" w14:textId="48E635D2" w:rsidR="00756146" w:rsidRDefault="009C2C91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410" w:type="dxa"/>
          </w:tcPr>
          <w:p w14:paraId="1075B40A" w14:textId="6A08A7FB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E88A799" w14:textId="4A5F0337" w:rsidR="00756146" w:rsidRPr="00F743C1" w:rsidRDefault="00756146" w:rsidP="0075614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B924265" w14:textId="77777777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509DDCE" w14:textId="77777777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56146" w:rsidRPr="00B53F32" w14:paraId="0F15404B" w14:textId="77777777" w:rsidTr="00832CAA">
        <w:tc>
          <w:tcPr>
            <w:tcW w:w="567" w:type="dxa"/>
          </w:tcPr>
          <w:p w14:paraId="40A075F0" w14:textId="4AF04DE5" w:rsidR="00756146" w:rsidRDefault="009C2C91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66D956AC" w14:textId="6997DB17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ADEE032" w14:textId="3A0B40BB" w:rsidR="00756146" w:rsidRPr="00F743C1" w:rsidRDefault="00756146" w:rsidP="0075614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34BC498" w14:textId="77777777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CC1BA4F" w14:textId="77777777" w:rsidR="00756146" w:rsidRPr="00B53F32" w:rsidRDefault="00756146" w:rsidP="0075614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27B916F" w14:textId="77777777" w:rsidR="00A903DA" w:rsidRPr="00B53F32" w:rsidRDefault="00A903DA" w:rsidP="00A90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3DA" w:rsidRPr="00B53F32" w14:paraId="112C9BF8" w14:textId="77777777" w:rsidTr="00D64664">
        <w:trPr>
          <w:trHeight w:val="1313"/>
        </w:trPr>
        <w:tc>
          <w:tcPr>
            <w:tcW w:w="2835" w:type="dxa"/>
          </w:tcPr>
          <w:p w14:paraId="5986F2D7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91EFFB2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25441520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FEB2EB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3C6BDDE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A903DA" w:rsidRPr="00B53F32" w14:paraId="67A24132" w14:textId="77777777" w:rsidTr="00832CAA">
        <w:tc>
          <w:tcPr>
            <w:tcW w:w="2835" w:type="dxa"/>
          </w:tcPr>
          <w:p w14:paraId="776843A5" w14:textId="77777777" w:rsidR="00A903DA" w:rsidRPr="00B53F32" w:rsidRDefault="00A903DA" w:rsidP="00A903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75F806E0" w14:textId="7931F56C" w:rsidR="00A903DA" w:rsidRPr="00B53F32" w:rsidRDefault="009C2C91" w:rsidP="00A903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472CBBFB" w14:textId="77777777" w:rsidR="00A903DA" w:rsidRPr="00B53F32" w:rsidRDefault="00A903DA" w:rsidP="00A903D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A3468B9" w14:textId="407253DD" w:rsidR="00A903DA" w:rsidRPr="00157604" w:rsidRDefault="009C2C91" w:rsidP="00A903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533000</w:t>
            </w:r>
          </w:p>
        </w:tc>
      </w:tr>
      <w:tr w:rsidR="007A0D42" w:rsidRPr="00B53F32" w14:paraId="65DEE464" w14:textId="77777777" w:rsidTr="00832CAA">
        <w:tc>
          <w:tcPr>
            <w:tcW w:w="2835" w:type="dxa"/>
          </w:tcPr>
          <w:p w14:paraId="56ABF9A6" w14:textId="77777777" w:rsidR="007A0D42" w:rsidRPr="00785E45" w:rsidRDefault="007A0D42" w:rsidP="007A0D4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1E953105" w14:textId="0CA131DD" w:rsidR="007A0D42" w:rsidRPr="00B53F32" w:rsidRDefault="009C2C91" w:rsidP="007A0D4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C864CE1" w14:textId="77777777" w:rsidR="007A0D42" w:rsidRPr="00B53F32" w:rsidRDefault="007A0D42" w:rsidP="007A0D4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7403931" w14:textId="3657A084" w:rsidR="007A0D42" w:rsidRDefault="009C2C91" w:rsidP="007A0D42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575358</w:t>
            </w:r>
          </w:p>
        </w:tc>
      </w:tr>
      <w:tr w:rsidR="007A0D42" w:rsidRPr="00B53F32" w14:paraId="44233224" w14:textId="77777777" w:rsidTr="00832CAA">
        <w:tc>
          <w:tcPr>
            <w:tcW w:w="2835" w:type="dxa"/>
          </w:tcPr>
          <w:p w14:paraId="7F2F4269" w14:textId="7E505D2E" w:rsidR="007A0D42" w:rsidRDefault="007A0D42" w:rsidP="007A0D4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5313BBD1" w14:textId="33044420" w:rsidR="007A0D42" w:rsidRPr="00B53F32" w:rsidRDefault="009C2C91" w:rsidP="007A0D4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7191C90" w14:textId="77777777" w:rsidR="007A0D42" w:rsidRPr="00B53F32" w:rsidRDefault="007A0D42" w:rsidP="007A0D4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9699FC5" w14:textId="350CB865" w:rsidR="007A0D42" w:rsidRDefault="009C2C91" w:rsidP="007A0D42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591600</w:t>
            </w:r>
          </w:p>
        </w:tc>
      </w:tr>
    </w:tbl>
    <w:p w14:paraId="5D8DC965" w14:textId="6F2E15A9" w:rsidR="00A903DA" w:rsidRPr="00B53F32" w:rsidRDefault="00A903DA" w:rsidP="00A903D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/Պաստառ 150սմ*830սմ/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3DA" w:rsidRPr="00B53F32" w14:paraId="63FC7F45" w14:textId="77777777" w:rsidTr="00832CAA">
        <w:trPr>
          <w:trHeight w:val="1412"/>
        </w:trPr>
        <w:tc>
          <w:tcPr>
            <w:tcW w:w="567" w:type="dxa"/>
          </w:tcPr>
          <w:p w14:paraId="237413AA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72330C8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C134232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9DF5453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37B2DE07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C2C91" w:rsidRPr="00B53F32" w14:paraId="054702CA" w14:textId="77777777" w:rsidTr="00832CAA">
        <w:tc>
          <w:tcPr>
            <w:tcW w:w="567" w:type="dxa"/>
          </w:tcPr>
          <w:p w14:paraId="68AB53E7" w14:textId="77777777" w:rsidR="009C2C91" w:rsidRPr="00785E45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0FBEBCF5" w14:textId="5533128F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2363B608" w14:textId="7ACC3B0E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34B1F22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3F6271B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B53F32" w14:paraId="57D015C5" w14:textId="77777777" w:rsidTr="00832CAA">
        <w:tc>
          <w:tcPr>
            <w:tcW w:w="567" w:type="dxa"/>
          </w:tcPr>
          <w:p w14:paraId="1042B9E8" w14:textId="77777777" w:rsidR="009C2C91" w:rsidRPr="00785E45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6AE2A76F" w14:textId="16802D8E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143E4955" w14:textId="080282D2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4900D08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550CCDE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C91" w:rsidRPr="00B53F32" w14:paraId="72C803EC" w14:textId="77777777" w:rsidTr="00832CAA">
        <w:tc>
          <w:tcPr>
            <w:tcW w:w="567" w:type="dxa"/>
          </w:tcPr>
          <w:p w14:paraId="47924B4D" w14:textId="0F8556AE" w:rsidR="009C2C91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525FB698" w14:textId="623AA7D3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CECB518" w14:textId="33F766A4" w:rsidR="009C2C91" w:rsidRPr="00F743C1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3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FEC2552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1609F32" w14:textId="77777777" w:rsidR="009C2C91" w:rsidRPr="00B53F32" w:rsidRDefault="009C2C91" w:rsidP="009C2C9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4E01E73" w14:textId="77777777" w:rsidR="00A903DA" w:rsidRPr="00B53F32" w:rsidRDefault="00A903DA" w:rsidP="00A90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3DA" w:rsidRPr="00B53F32" w14:paraId="55D6FA3B" w14:textId="77777777" w:rsidTr="00832CAA">
        <w:tc>
          <w:tcPr>
            <w:tcW w:w="2835" w:type="dxa"/>
          </w:tcPr>
          <w:p w14:paraId="04FD1399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7BE584AF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2F201EF1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E4FD6A5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7EA62A3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A903DA" w:rsidRPr="00B53F32" w14:paraId="2E4C6788" w14:textId="77777777" w:rsidTr="00832CAA">
        <w:tc>
          <w:tcPr>
            <w:tcW w:w="2835" w:type="dxa"/>
          </w:tcPr>
          <w:p w14:paraId="334A7C4E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4B8F9221" w14:textId="504A24E0" w:rsidR="00A903DA" w:rsidRPr="00B53F32" w:rsidRDefault="00116FA3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DE5D500" w14:textId="4BDB99B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529591C" w14:textId="5391411B" w:rsidR="00A903DA" w:rsidRPr="00157604" w:rsidRDefault="009C2C91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</w:tr>
      <w:tr w:rsidR="0096242D" w:rsidRPr="00B53F32" w14:paraId="1F1D9584" w14:textId="77777777" w:rsidTr="00832CAA">
        <w:tc>
          <w:tcPr>
            <w:tcW w:w="2835" w:type="dxa"/>
          </w:tcPr>
          <w:p w14:paraId="442C9683" w14:textId="77777777" w:rsidR="0096242D" w:rsidRPr="00785E45" w:rsidRDefault="0096242D" w:rsidP="009624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7D96EBB7" w14:textId="04458BF5" w:rsidR="0096242D" w:rsidRPr="00B53F32" w:rsidRDefault="009C2C91" w:rsidP="009624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9C2C9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21DDBA4D" w14:textId="77777777" w:rsidR="0096242D" w:rsidRPr="00B53F32" w:rsidRDefault="0096242D" w:rsidP="0096242D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240E853" w14:textId="27B4173A" w:rsidR="0096242D" w:rsidRPr="00116FA3" w:rsidRDefault="009C2C91" w:rsidP="0096242D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79375</w:t>
            </w:r>
          </w:p>
        </w:tc>
      </w:tr>
      <w:tr w:rsidR="00116FA3" w:rsidRPr="00B53F32" w14:paraId="0342CF18" w14:textId="77777777" w:rsidTr="00832CAA">
        <w:tc>
          <w:tcPr>
            <w:tcW w:w="2835" w:type="dxa"/>
          </w:tcPr>
          <w:p w14:paraId="078E9406" w14:textId="63761924" w:rsidR="00116FA3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03D16347" w14:textId="7B16E6C7" w:rsidR="00116FA3" w:rsidRPr="00B53F32" w:rsidRDefault="009C2C91" w:rsidP="00116FA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9C2C9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2DA5E02" w14:textId="77777777" w:rsidR="00116FA3" w:rsidRPr="00B53F32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E552394" w14:textId="798297CB" w:rsidR="00116FA3" w:rsidRPr="00116FA3" w:rsidRDefault="009C2C91" w:rsidP="00116FA3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79888</w:t>
            </w:r>
          </w:p>
        </w:tc>
      </w:tr>
    </w:tbl>
    <w:p w14:paraId="5BD0B014" w14:textId="4CA5120C" w:rsidR="00615EBF" w:rsidRPr="00B53F32" w:rsidRDefault="00615EBF" w:rsidP="00615EBF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7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/Պաստառ 60սմ*80սմ/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615EBF" w:rsidRPr="00B53F32" w14:paraId="19DC6835" w14:textId="77777777" w:rsidTr="00832CAA">
        <w:trPr>
          <w:trHeight w:val="1412"/>
        </w:trPr>
        <w:tc>
          <w:tcPr>
            <w:tcW w:w="567" w:type="dxa"/>
          </w:tcPr>
          <w:p w14:paraId="6FFFDBAF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459BC268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37DF71D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127DB328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B4ED208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16FA3" w:rsidRPr="00146846" w14:paraId="03F094E4" w14:textId="77777777" w:rsidTr="00832CAA">
        <w:tc>
          <w:tcPr>
            <w:tcW w:w="567" w:type="dxa"/>
          </w:tcPr>
          <w:p w14:paraId="379670ED" w14:textId="77777777" w:rsidR="00116FA3" w:rsidRPr="00785E45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21770C5E" w14:textId="2906C339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9C2C91">
              <w:rPr>
                <w:rFonts w:ascii="GHEA Grapalat" w:hAnsi="GHEA Grapalat"/>
                <w:sz w:val="16"/>
                <w:szCs w:val="16"/>
                <w:lang w:val="hy-AM"/>
              </w:rPr>
              <w:t>Գլոբալ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F222493" w14:textId="653CF9FC" w:rsidR="00116FA3" w:rsidRPr="00B53F32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E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BE1FE9C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7F16D07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16FA3" w:rsidRPr="00B53F32" w14:paraId="0BDD0E0B" w14:textId="77777777" w:rsidTr="00832CAA">
        <w:tc>
          <w:tcPr>
            <w:tcW w:w="567" w:type="dxa"/>
          </w:tcPr>
          <w:p w14:paraId="473804EE" w14:textId="6494F8C4" w:rsidR="00116FA3" w:rsidRDefault="009C2C91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4B2209AF" w14:textId="61D86FB3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3DA55A3" w14:textId="494D1CF2" w:rsidR="00116FA3" w:rsidRPr="00B53F32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E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A1450F8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872EC39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3B63BAF" w14:textId="77777777" w:rsidR="00615EBF" w:rsidRPr="00B53F32" w:rsidRDefault="00615EBF" w:rsidP="00615EB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615EBF" w:rsidRPr="00B53F32" w14:paraId="37B61191" w14:textId="77777777" w:rsidTr="00832CAA">
        <w:tc>
          <w:tcPr>
            <w:tcW w:w="2835" w:type="dxa"/>
          </w:tcPr>
          <w:p w14:paraId="611C8AE1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1F08BF91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2DA9F1BF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BABFE95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40527DEF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615EBF" w:rsidRPr="00B53F32" w14:paraId="43B9B015" w14:textId="77777777" w:rsidTr="00832CAA">
        <w:tc>
          <w:tcPr>
            <w:tcW w:w="2835" w:type="dxa"/>
          </w:tcPr>
          <w:p w14:paraId="5ECCB60D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6E70EA69" w14:textId="6F28D252" w:rsidR="00615EBF" w:rsidRPr="00B53F32" w:rsidRDefault="00146846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ՍՊԸ </w:t>
            </w:r>
          </w:p>
        </w:tc>
        <w:tc>
          <w:tcPr>
            <w:tcW w:w="2835" w:type="dxa"/>
          </w:tcPr>
          <w:p w14:paraId="7CDDA83D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5E8C3427" w14:textId="678EEAA3" w:rsidR="00615EBF" w:rsidRPr="00116FA3" w:rsidRDefault="009C2C91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92000</w:t>
            </w:r>
          </w:p>
        </w:tc>
      </w:tr>
      <w:tr w:rsidR="009C2C91" w:rsidRPr="00B53F32" w14:paraId="3CB4404C" w14:textId="77777777" w:rsidTr="00832CAA">
        <w:tc>
          <w:tcPr>
            <w:tcW w:w="2835" w:type="dxa"/>
          </w:tcPr>
          <w:p w14:paraId="45A4EF65" w14:textId="77777777" w:rsidR="009C2C91" w:rsidRPr="00785E45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380C065" w14:textId="1F799975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D61C033" w14:textId="77777777" w:rsidR="009C2C91" w:rsidRPr="00B53F32" w:rsidRDefault="009C2C91" w:rsidP="009C2C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0A1758BF" w14:textId="4607DA3D" w:rsidR="009C2C91" w:rsidRPr="00116FA3" w:rsidRDefault="009C2C91" w:rsidP="009C2C9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98000</w:t>
            </w:r>
          </w:p>
        </w:tc>
      </w:tr>
    </w:tbl>
    <w:p w14:paraId="3D2E26ED" w14:textId="77777777" w:rsidR="00116FA3" w:rsidRDefault="00116FA3" w:rsidP="00615EBF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56B0D363" w14:textId="0F474BA8" w:rsidR="00615EBF" w:rsidRPr="00B53F32" w:rsidRDefault="00615EBF" w:rsidP="00615EBF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8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/Պաստառ 50սմ*70սմ/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615EBF" w:rsidRPr="00B53F32" w14:paraId="726253BA" w14:textId="77777777" w:rsidTr="00832CAA">
        <w:trPr>
          <w:trHeight w:val="1412"/>
        </w:trPr>
        <w:tc>
          <w:tcPr>
            <w:tcW w:w="567" w:type="dxa"/>
          </w:tcPr>
          <w:p w14:paraId="58AA5B99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1A88E63C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0F5439F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C2FEA9A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547E67E" w14:textId="77777777" w:rsidR="00615EBF" w:rsidRPr="00B53F32" w:rsidRDefault="00615EB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D78AF" w:rsidRPr="00146846" w14:paraId="7C5EF4CC" w14:textId="77777777" w:rsidTr="00832CAA">
        <w:tc>
          <w:tcPr>
            <w:tcW w:w="567" w:type="dxa"/>
          </w:tcPr>
          <w:p w14:paraId="4132EC40" w14:textId="77777777" w:rsidR="00CD78AF" w:rsidRPr="00785E45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599E1975" w14:textId="1C348063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21437EEA" w14:textId="22794FC9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A08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5688F94" w14:textId="77777777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758FFEE" w14:textId="77777777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D78AF" w:rsidRPr="00B53F32" w14:paraId="5B6E6688" w14:textId="77777777" w:rsidTr="00832CAA">
        <w:tc>
          <w:tcPr>
            <w:tcW w:w="567" w:type="dxa"/>
          </w:tcPr>
          <w:p w14:paraId="61E21DCF" w14:textId="77777777" w:rsidR="00CD78AF" w:rsidRPr="00785E45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410" w:type="dxa"/>
          </w:tcPr>
          <w:p w14:paraId="3A9E7706" w14:textId="742CAEB3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C48FF70" w14:textId="22F68739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A08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77C58DC" w14:textId="77777777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869BC6D" w14:textId="77777777" w:rsidR="00CD78AF" w:rsidRPr="00B53F32" w:rsidRDefault="00CD78AF" w:rsidP="00CD78AF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02680C" w14:textId="77777777" w:rsidR="00615EBF" w:rsidRPr="00B53F32" w:rsidRDefault="00615EBF" w:rsidP="00615EB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615EBF" w:rsidRPr="00B53F32" w14:paraId="66BA99A4" w14:textId="77777777" w:rsidTr="00146846">
        <w:trPr>
          <w:trHeight w:val="1340"/>
        </w:trPr>
        <w:tc>
          <w:tcPr>
            <w:tcW w:w="2835" w:type="dxa"/>
          </w:tcPr>
          <w:p w14:paraId="135E7445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99F41BA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5DA93B0F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04B9B05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2F86F039" w14:textId="77777777" w:rsidR="00615EBF" w:rsidRPr="00B53F32" w:rsidRDefault="00615EB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CD78AF" w:rsidRPr="00B53F32" w14:paraId="3B801054" w14:textId="77777777" w:rsidTr="00832CAA">
        <w:tc>
          <w:tcPr>
            <w:tcW w:w="2835" w:type="dxa"/>
          </w:tcPr>
          <w:p w14:paraId="1FA507BD" w14:textId="77777777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1926AB5D" w14:textId="178CB894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ՍՊԸ </w:t>
            </w:r>
          </w:p>
        </w:tc>
        <w:tc>
          <w:tcPr>
            <w:tcW w:w="2835" w:type="dxa"/>
          </w:tcPr>
          <w:p w14:paraId="7B88D01F" w14:textId="77777777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4AA51E16" w14:textId="6592F45E" w:rsidR="00CD78AF" w:rsidRPr="00116FA3" w:rsidRDefault="00CD78AF" w:rsidP="00CD78A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67083</w:t>
            </w:r>
          </w:p>
        </w:tc>
      </w:tr>
      <w:tr w:rsidR="00CD78AF" w:rsidRPr="00B53F32" w14:paraId="13550396" w14:textId="77777777" w:rsidTr="00832CAA">
        <w:tc>
          <w:tcPr>
            <w:tcW w:w="2835" w:type="dxa"/>
          </w:tcPr>
          <w:p w14:paraId="3AFF344B" w14:textId="77777777" w:rsidR="00CD78AF" w:rsidRPr="00785E45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B85E98D" w14:textId="518162E5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0B5DAAEE" w14:textId="77777777" w:rsidR="00CD78AF" w:rsidRPr="00B53F32" w:rsidRDefault="00CD78AF" w:rsidP="00CD78A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37324BC" w14:textId="679F64D4" w:rsidR="00CD78AF" w:rsidRPr="00116FA3" w:rsidRDefault="00CD78AF" w:rsidP="00CD78AF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72000</w:t>
            </w:r>
          </w:p>
        </w:tc>
      </w:tr>
    </w:tbl>
    <w:p w14:paraId="7A958F8B" w14:textId="77777777" w:rsidR="00615EBF" w:rsidRDefault="00615EBF" w:rsidP="00A903DA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ADBF558" w14:textId="2BB1A444" w:rsidR="00620BA0" w:rsidRPr="00B53F32" w:rsidRDefault="00620BA0" w:rsidP="00620BA0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9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/Պաստառ 300սմ*600սմ/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620BA0" w:rsidRPr="00B53F32" w14:paraId="451C53DE" w14:textId="77777777" w:rsidTr="00832CAA">
        <w:trPr>
          <w:trHeight w:val="1412"/>
        </w:trPr>
        <w:tc>
          <w:tcPr>
            <w:tcW w:w="567" w:type="dxa"/>
          </w:tcPr>
          <w:p w14:paraId="436025DB" w14:textId="77777777" w:rsidR="00620BA0" w:rsidRPr="00B53F32" w:rsidRDefault="00620BA0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5A992A2F" w14:textId="77777777" w:rsidR="00620BA0" w:rsidRPr="00B53F32" w:rsidRDefault="00620BA0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40F42EEE" w14:textId="77777777" w:rsidR="00620BA0" w:rsidRPr="00B53F32" w:rsidRDefault="00620BA0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2B942D7" w14:textId="77777777" w:rsidR="00620BA0" w:rsidRPr="00B53F32" w:rsidRDefault="00620BA0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8461EE7" w14:textId="77777777" w:rsidR="00620BA0" w:rsidRPr="00B53F32" w:rsidRDefault="00620BA0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16FA3" w:rsidRPr="00B53F32" w14:paraId="406F75E5" w14:textId="77777777" w:rsidTr="00832CAA">
        <w:tc>
          <w:tcPr>
            <w:tcW w:w="567" w:type="dxa"/>
          </w:tcPr>
          <w:p w14:paraId="6ACA3E38" w14:textId="77777777" w:rsidR="00116FA3" w:rsidRPr="00785E45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6BC1CAA0" w14:textId="463C1CAB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48745B4" w14:textId="6C464039" w:rsidR="00116FA3" w:rsidRPr="00B53F32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08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489BB51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2E403B8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16FA3" w:rsidRPr="009C2C91" w14:paraId="57A8EEE1" w14:textId="77777777" w:rsidTr="00832CAA">
        <w:tc>
          <w:tcPr>
            <w:tcW w:w="567" w:type="dxa"/>
          </w:tcPr>
          <w:p w14:paraId="03A85DB2" w14:textId="4424811D" w:rsidR="00116FA3" w:rsidRDefault="00884A15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6D1F1C53" w14:textId="199CBC8D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5D8E91DD" w14:textId="73DA3688" w:rsidR="00116FA3" w:rsidRPr="0014086C" w:rsidRDefault="00884A15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08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17EB2E9" w14:textId="07B63349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4A27680" w14:textId="477A161E" w:rsidR="00116FA3" w:rsidRPr="002C452F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16FA3" w:rsidRPr="00B53F32" w14:paraId="5960B076" w14:textId="77777777" w:rsidTr="00832CAA">
        <w:tc>
          <w:tcPr>
            <w:tcW w:w="567" w:type="dxa"/>
          </w:tcPr>
          <w:p w14:paraId="44E8C85A" w14:textId="2F65B969" w:rsidR="00116FA3" w:rsidRDefault="00884A15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315AECDA" w14:textId="2CFA2C9D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83D3DF7" w14:textId="048A8757" w:rsidR="00116FA3" w:rsidRPr="0014086C" w:rsidRDefault="00116FA3" w:rsidP="00116FA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08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07EED3F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0604C6D" w14:textId="77777777" w:rsidR="00116FA3" w:rsidRPr="00B53F32" w:rsidRDefault="00116FA3" w:rsidP="00116FA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7F4B1E8" w14:textId="77777777" w:rsidR="00620BA0" w:rsidRPr="00B53F32" w:rsidRDefault="00620BA0" w:rsidP="00620BA0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620BA0" w:rsidRPr="00B53F32" w14:paraId="043DEDD7" w14:textId="77777777" w:rsidTr="00832CAA">
        <w:tc>
          <w:tcPr>
            <w:tcW w:w="2835" w:type="dxa"/>
          </w:tcPr>
          <w:p w14:paraId="015A12B0" w14:textId="77777777" w:rsidR="00620BA0" w:rsidRPr="00B53F32" w:rsidRDefault="00620BA0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778B91B9" w14:textId="77777777" w:rsidR="00620BA0" w:rsidRPr="00B53F32" w:rsidRDefault="00620BA0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4062515B" w14:textId="77777777" w:rsidR="00620BA0" w:rsidRPr="00B53F32" w:rsidRDefault="00620BA0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6D7EBB3" w14:textId="77777777" w:rsidR="00620BA0" w:rsidRPr="00B53F32" w:rsidRDefault="00620BA0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7479EB1F" w14:textId="77777777" w:rsidR="00620BA0" w:rsidRPr="00B53F32" w:rsidRDefault="00620BA0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884A15" w:rsidRPr="00B53F32" w14:paraId="33ED64CC" w14:textId="77777777" w:rsidTr="00832CAA">
        <w:tc>
          <w:tcPr>
            <w:tcW w:w="2835" w:type="dxa"/>
          </w:tcPr>
          <w:p w14:paraId="56DA0208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048CDE34" w14:textId="24303239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2B351695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2EB0139E" w14:textId="6E68B362" w:rsidR="00884A15" w:rsidRPr="00157604" w:rsidRDefault="00884A15" w:rsidP="00884A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233300</w:t>
            </w:r>
          </w:p>
        </w:tc>
      </w:tr>
      <w:tr w:rsidR="00884A15" w:rsidRPr="00B53F32" w14:paraId="1540E158" w14:textId="77777777" w:rsidTr="00832CAA">
        <w:tc>
          <w:tcPr>
            <w:tcW w:w="2835" w:type="dxa"/>
          </w:tcPr>
          <w:p w14:paraId="3540BC21" w14:textId="77777777" w:rsidR="00884A15" w:rsidRPr="00785E45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0F7E058C" w14:textId="6F1F29D4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70A7913E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77BD901" w14:textId="425A9430" w:rsidR="00884A15" w:rsidRDefault="00884A15" w:rsidP="00884A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242550</w:t>
            </w:r>
          </w:p>
        </w:tc>
      </w:tr>
      <w:tr w:rsidR="00884A15" w:rsidRPr="00B53F32" w14:paraId="7A4A0384" w14:textId="77777777" w:rsidTr="00832CAA">
        <w:tc>
          <w:tcPr>
            <w:tcW w:w="2835" w:type="dxa"/>
          </w:tcPr>
          <w:p w14:paraId="3E025C8D" w14:textId="35B2CD4D" w:rsidR="00884A15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7BA568DB" w14:textId="211026D2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3B49F62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35335F7" w14:textId="63765D4B" w:rsidR="00884A15" w:rsidRPr="00E72B37" w:rsidRDefault="00884A15" w:rsidP="00884A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243000</w:t>
            </w:r>
          </w:p>
        </w:tc>
      </w:tr>
    </w:tbl>
    <w:p w14:paraId="76A02AAA" w14:textId="5EC36302" w:rsidR="00A903DA" w:rsidRDefault="00A903DA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9BC1670" w14:textId="73A6CEE5" w:rsidR="0019427C" w:rsidRPr="00B53F32" w:rsidRDefault="0019427C" w:rsidP="0019427C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10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/Ազդագիր Ա4/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9427C" w:rsidRPr="00B53F32" w14:paraId="18C31A21" w14:textId="77777777" w:rsidTr="00832CAA">
        <w:trPr>
          <w:trHeight w:val="1412"/>
        </w:trPr>
        <w:tc>
          <w:tcPr>
            <w:tcW w:w="567" w:type="dxa"/>
          </w:tcPr>
          <w:p w14:paraId="6FB5AC96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7AAF7E5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64F4DA57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06926C1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D008A35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9427C" w:rsidRPr="00B53F32" w14:paraId="26F5364F" w14:textId="77777777" w:rsidTr="00832CAA">
        <w:tc>
          <w:tcPr>
            <w:tcW w:w="567" w:type="dxa"/>
          </w:tcPr>
          <w:p w14:paraId="0FCE15AB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70220501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426E6EE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3762422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65506DE" w14:textId="77777777" w:rsidR="0019427C" w:rsidRPr="00B53F32" w:rsidRDefault="0019427C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50F5" w:rsidRPr="00B53F32" w14:paraId="6E298A18" w14:textId="77777777" w:rsidTr="00884A15">
        <w:trPr>
          <w:trHeight w:val="377"/>
        </w:trPr>
        <w:tc>
          <w:tcPr>
            <w:tcW w:w="567" w:type="dxa"/>
          </w:tcPr>
          <w:p w14:paraId="380FD52A" w14:textId="1143ED65" w:rsidR="00C050F5" w:rsidRPr="00785E45" w:rsidRDefault="00FD31E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527176A9" w14:textId="77777777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5E21965" w14:textId="6A9FE908" w:rsidR="00C050F5" w:rsidRPr="00B53F32" w:rsidRDefault="00C050F5" w:rsidP="00C050F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40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DF51607" w14:textId="77777777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E5AD852" w14:textId="77777777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50F5" w:rsidRPr="00B53F32" w14:paraId="6575DF1F" w14:textId="77777777" w:rsidTr="00832CAA">
        <w:tc>
          <w:tcPr>
            <w:tcW w:w="567" w:type="dxa"/>
          </w:tcPr>
          <w:p w14:paraId="4AA39F6C" w14:textId="1F6CDD56" w:rsidR="00C050F5" w:rsidRDefault="00FD31E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0227D0DF" w14:textId="7432595A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884A15"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84A15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4C84BE4C" w14:textId="13BBBEA3" w:rsidR="00C050F5" w:rsidRPr="00B53F32" w:rsidRDefault="00C050F5" w:rsidP="00C050F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40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B8547CD" w14:textId="77777777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32033F3" w14:textId="77777777" w:rsidR="00C050F5" w:rsidRPr="00B53F32" w:rsidRDefault="00C050F5" w:rsidP="00C050F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5FD8D0A" w14:textId="77777777" w:rsidR="0019427C" w:rsidRPr="00B53F32" w:rsidRDefault="0019427C" w:rsidP="0019427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9427C" w:rsidRPr="00B53F32" w14:paraId="2CA17356" w14:textId="77777777" w:rsidTr="00832CAA">
        <w:tc>
          <w:tcPr>
            <w:tcW w:w="2835" w:type="dxa"/>
          </w:tcPr>
          <w:p w14:paraId="1B189E3D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1A7B4954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06B8D3B7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B9ECFCB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1696A76B" w14:textId="77777777" w:rsidR="0019427C" w:rsidRPr="00B53F32" w:rsidRDefault="0019427C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884A15" w:rsidRPr="00B53F32" w14:paraId="4E15CF6E" w14:textId="77777777" w:rsidTr="00884A15">
        <w:trPr>
          <w:trHeight w:val="377"/>
        </w:trPr>
        <w:tc>
          <w:tcPr>
            <w:tcW w:w="2835" w:type="dxa"/>
          </w:tcPr>
          <w:p w14:paraId="48D27E50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4E449542" w14:textId="3CDBAB26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Արփինե Բեգլարյան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</w:tcPr>
          <w:p w14:paraId="381EE8C8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4D51866" w14:textId="64BBCB69" w:rsidR="00884A15" w:rsidRPr="00157604" w:rsidRDefault="00884A15" w:rsidP="00884A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42500</w:t>
            </w:r>
          </w:p>
        </w:tc>
      </w:tr>
      <w:tr w:rsidR="00884A15" w:rsidRPr="00B53F32" w14:paraId="5BDFCA52" w14:textId="77777777" w:rsidTr="00832CAA">
        <w:tc>
          <w:tcPr>
            <w:tcW w:w="2835" w:type="dxa"/>
          </w:tcPr>
          <w:p w14:paraId="35C388A7" w14:textId="77777777" w:rsidR="00884A15" w:rsidRPr="00785E45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295E3268" w14:textId="0DA90CD5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1DC07B0D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C3D6F32" w14:textId="0E7F4A84" w:rsidR="00884A15" w:rsidRPr="00FD31E5" w:rsidRDefault="00884A15" w:rsidP="00884A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44000</w:t>
            </w:r>
          </w:p>
        </w:tc>
      </w:tr>
      <w:tr w:rsidR="00884A15" w:rsidRPr="00B53F32" w14:paraId="664A1731" w14:textId="77777777" w:rsidTr="00832CAA">
        <w:tc>
          <w:tcPr>
            <w:tcW w:w="2835" w:type="dxa"/>
          </w:tcPr>
          <w:p w14:paraId="3361A10E" w14:textId="77777777" w:rsidR="00884A15" w:rsidRPr="00785E45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436C53D4" w14:textId="1425C3FA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2DD8B945" w14:textId="77777777" w:rsidR="00884A15" w:rsidRPr="00B53F32" w:rsidRDefault="00884A15" w:rsidP="00884A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E4849F4" w14:textId="630CE339" w:rsidR="00884A15" w:rsidRDefault="00884A15" w:rsidP="00884A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45000</w:t>
            </w:r>
          </w:p>
        </w:tc>
      </w:tr>
    </w:tbl>
    <w:p w14:paraId="43DB497C" w14:textId="00601255" w:rsidR="00A907CF" w:rsidRPr="00B53F32" w:rsidRDefault="00A907CF" w:rsidP="00A907CF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11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/Ինքնակպչուն/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7CF" w:rsidRPr="00B53F32" w14:paraId="70718C05" w14:textId="77777777" w:rsidTr="00832CAA">
        <w:trPr>
          <w:trHeight w:val="1412"/>
        </w:trPr>
        <w:tc>
          <w:tcPr>
            <w:tcW w:w="567" w:type="dxa"/>
          </w:tcPr>
          <w:p w14:paraId="4E9EFCCD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44552DBF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2C8DA19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E639F2A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0EDDDCF0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C0EED" w:rsidRPr="00B53F32" w14:paraId="6A2448E9" w14:textId="77777777" w:rsidTr="00832CAA">
        <w:tc>
          <w:tcPr>
            <w:tcW w:w="567" w:type="dxa"/>
          </w:tcPr>
          <w:p w14:paraId="4F159BCB" w14:textId="77777777" w:rsidR="00DC0EED" w:rsidRPr="00785E45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0" w:type="dxa"/>
          </w:tcPr>
          <w:p w14:paraId="0B069DE1" w14:textId="6996D9B2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17E38021" w14:textId="22CBCCF4" w:rsidR="00DC0EED" w:rsidRPr="00B53F32" w:rsidRDefault="00DC0EED" w:rsidP="00DC0EED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B7D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DB73F18" w14:textId="77777777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9FC2BAC" w14:textId="77777777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C0EED" w:rsidRPr="00B53F32" w14:paraId="06D2BB8C" w14:textId="77777777" w:rsidTr="00832CAA">
        <w:tc>
          <w:tcPr>
            <w:tcW w:w="567" w:type="dxa"/>
          </w:tcPr>
          <w:p w14:paraId="1D52C0FB" w14:textId="44FB7574" w:rsidR="00DC0EED" w:rsidRDefault="00884A15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0AC21B9A" w14:textId="7147F0CE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53A9A22F" w14:textId="719AC2F8" w:rsidR="00DC0EED" w:rsidRPr="00FB7DA1" w:rsidRDefault="00DC0EED" w:rsidP="00DC0EED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B7D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DBFCA9A" w14:textId="77777777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1CC5482" w14:textId="77777777" w:rsidR="00DC0EED" w:rsidRPr="00B53F32" w:rsidRDefault="00DC0EED" w:rsidP="00DC0EE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10DC44" w14:textId="77777777" w:rsidR="00A907CF" w:rsidRPr="00B53F32" w:rsidRDefault="00A907CF" w:rsidP="00A907C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7CF" w:rsidRPr="00B53F32" w14:paraId="4E8A9763" w14:textId="77777777" w:rsidTr="00832CAA">
        <w:tc>
          <w:tcPr>
            <w:tcW w:w="2835" w:type="dxa"/>
          </w:tcPr>
          <w:p w14:paraId="06DED5F4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DC29C6D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1DF7D093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7095C1D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4D1F8DAA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A907CF" w:rsidRPr="00B53F32" w14:paraId="75641D2C" w14:textId="77777777" w:rsidTr="00832CAA">
        <w:tc>
          <w:tcPr>
            <w:tcW w:w="2835" w:type="dxa"/>
          </w:tcPr>
          <w:p w14:paraId="35DE88A2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352C7642" w14:textId="7CA1368C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05C19FCA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701BCBBE" w14:textId="778D9A84" w:rsidR="00A907CF" w:rsidRPr="00157604" w:rsidRDefault="00884A15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21250</w:t>
            </w:r>
          </w:p>
        </w:tc>
      </w:tr>
      <w:tr w:rsidR="00A907CF" w:rsidRPr="00B53F32" w14:paraId="0E34406B" w14:textId="77777777" w:rsidTr="00832CAA">
        <w:tc>
          <w:tcPr>
            <w:tcW w:w="2835" w:type="dxa"/>
          </w:tcPr>
          <w:p w14:paraId="1CC02995" w14:textId="77777777" w:rsidR="00A907CF" w:rsidRPr="00785E45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1307F1B4" w14:textId="6980B26D" w:rsidR="00A907CF" w:rsidRPr="00B53F32" w:rsidRDefault="00DC0EED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2D03F30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A14E223" w14:textId="334597C0" w:rsidR="00A907CF" w:rsidRDefault="00884A15" w:rsidP="00832CAA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25000</w:t>
            </w:r>
          </w:p>
        </w:tc>
      </w:tr>
    </w:tbl>
    <w:p w14:paraId="55C434C3" w14:textId="16A8111E" w:rsidR="00A907CF" w:rsidRPr="00B53F32" w:rsidRDefault="00A907CF" w:rsidP="00A907CF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12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/Օրակալ/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7CF" w:rsidRPr="00B53F32" w14:paraId="0A779ED3" w14:textId="77777777" w:rsidTr="00832CAA">
        <w:trPr>
          <w:trHeight w:val="1412"/>
        </w:trPr>
        <w:tc>
          <w:tcPr>
            <w:tcW w:w="567" w:type="dxa"/>
          </w:tcPr>
          <w:p w14:paraId="6328FBB2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64CDA38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D5C682A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1D14FA96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8DE127A" w14:textId="77777777" w:rsidR="00A907CF" w:rsidRPr="00B53F32" w:rsidRDefault="00A907CF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C36C7" w:rsidRPr="00B53F32" w14:paraId="52D06089" w14:textId="77777777" w:rsidTr="00832CAA">
        <w:tc>
          <w:tcPr>
            <w:tcW w:w="567" w:type="dxa"/>
          </w:tcPr>
          <w:p w14:paraId="2A14C997" w14:textId="77777777" w:rsidR="00AC36C7" w:rsidRPr="00785E45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7A865D86" w14:textId="5FAFC813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FBEDC50" w14:textId="1D8A779D" w:rsidR="00AC36C7" w:rsidRPr="00B53F32" w:rsidRDefault="00AC36C7" w:rsidP="00AC36C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8169BA4" w14:textId="77777777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65DAD5C" w14:textId="77777777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C36C7" w:rsidRPr="00B53F32" w14:paraId="2CA6421A" w14:textId="77777777" w:rsidTr="00832CAA">
        <w:tc>
          <w:tcPr>
            <w:tcW w:w="567" w:type="dxa"/>
          </w:tcPr>
          <w:p w14:paraId="078BEE53" w14:textId="732E56B0" w:rsidR="00AC36C7" w:rsidRDefault="00884A15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1E42A505" w14:textId="19F49E13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DC17380" w14:textId="1C41CDC3" w:rsidR="00AC36C7" w:rsidRPr="00A84D27" w:rsidRDefault="00AC36C7" w:rsidP="00AC36C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178E8AB" w14:textId="77777777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682A2A5" w14:textId="77777777" w:rsidR="00AC36C7" w:rsidRPr="00B53F32" w:rsidRDefault="00AC36C7" w:rsidP="00AC36C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B3B1E6D" w14:textId="77777777" w:rsidR="00A907CF" w:rsidRPr="00B53F32" w:rsidRDefault="00A907CF" w:rsidP="00A907C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7CF" w:rsidRPr="00B53F32" w14:paraId="07B003FC" w14:textId="77777777" w:rsidTr="00832CAA">
        <w:tc>
          <w:tcPr>
            <w:tcW w:w="2835" w:type="dxa"/>
          </w:tcPr>
          <w:p w14:paraId="060B313D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766CAB60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41F7873F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00C6203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0618FD09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A907CF" w:rsidRPr="00B53F32" w14:paraId="7672630D" w14:textId="77777777" w:rsidTr="00832CAA">
        <w:tc>
          <w:tcPr>
            <w:tcW w:w="2835" w:type="dxa"/>
          </w:tcPr>
          <w:p w14:paraId="0695997E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342E1A11" w14:textId="1843E0CE" w:rsidR="00A907CF" w:rsidRPr="00B53F32" w:rsidRDefault="00884A15" w:rsidP="00832CA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67AAC6DB" w14:textId="77777777" w:rsidR="00A907CF" w:rsidRPr="00B53F32" w:rsidRDefault="00A907CF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D9BA0BE" w14:textId="202E5B54" w:rsidR="00A907CF" w:rsidRPr="00157604" w:rsidRDefault="00884A15" w:rsidP="00832CA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54167</w:t>
            </w:r>
          </w:p>
        </w:tc>
      </w:tr>
      <w:tr w:rsidR="00AC36C7" w:rsidRPr="00B53F32" w14:paraId="17E9824A" w14:textId="77777777" w:rsidTr="00832CAA">
        <w:tc>
          <w:tcPr>
            <w:tcW w:w="2835" w:type="dxa"/>
          </w:tcPr>
          <w:p w14:paraId="1D4ED53F" w14:textId="77777777" w:rsidR="00AC36C7" w:rsidRPr="00785E45" w:rsidRDefault="00AC36C7" w:rsidP="00AC36C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74579E89" w14:textId="3DFEABBE" w:rsidR="00AC36C7" w:rsidRPr="00B53F32" w:rsidRDefault="00884A15" w:rsidP="00AC36C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884A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6069E700" w14:textId="77777777" w:rsidR="00AC36C7" w:rsidRPr="00B53F32" w:rsidRDefault="00AC36C7" w:rsidP="00AC36C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9CFE74E" w14:textId="4922EBBC" w:rsidR="00AC36C7" w:rsidRDefault="00884A15" w:rsidP="00AC36C7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56000</w:t>
            </w:r>
          </w:p>
        </w:tc>
      </w:tr>
    </w:tbl>
    <w:p w14:paraId="48F18023" w14:textId="393FD2F1" w:rsidR="00504F09" w:rsidRPr="00B53F32" w:rsidRDefault="00504F09" w:rsidP="00504F09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13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</w:t>
      </w:r>
      <w:r w:rsidRPr="00504F09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Պաստառ 381սմ*190սմ 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04F09" w:rsidRPr="00B53F32" w14:paraId="1808CB0E" w14:textId="77777777" w:rsidTr="004C3215">
        <w:trPr>
          <w:trHeight w:val="1412"/>
        </w:trPr>
        <w:tc>
          <w:tcPr>
            <w:tcW w:w="567" w:type="dxa"/>
          </w:tcPr>
          <w:p w14:paraId="73CDA776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39E5786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C907AAE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DBF5E99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19CD0F3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04F09" w:rsidRPr="00B53F32" w14:paraId="0E15B661" w14:textId="77777777" w:rsidTr="004C3215">
        <w:tc>
          <w:tcPr>
            <w:tcW w:w="567" w:type="dxa"/>
          </w:tcPr>
          <w:p w14:paraId="24628439" w14:textId="77777777" w:rsidR="00504F09" w:rsidRPr="00785E45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727731A8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1B8E7A6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D9BC19F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B5F9CF9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4F09" w:rsidRPr="00B53F32" w14:paraId="6DF444BD" w14:textId="77777777" w:rsidTr="004C3215">
        <w:tc>
          <w:tcPr>
            <w:tcW w:w="567" w:type="dxa"/>
          </w:tcPr>
          <w:p w14:paraId="2F6A2BA4" w14:textId="2A5769F1" w:rsidR="00504F09" w:rsidRDefault="006866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1718F125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2E7E59E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560BBB0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B0D07E1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4F09" w:rsidRPr="00B53F32" w14:paraId="67CC538B" w14:textId="77777777" w:rsidTr="004C3215">
        <w:tc>
          <w:tcPr>
            <w:tcW w:w="567" w:type="dxa"/>
          </w:tcPr>
          <w:p w14:paraId="4EFDE631" w14:textId="5E851C32" w:rsidR="00504F09" w:rsidRDefault="006866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7D74D66A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652A0F0" w14:textId="77777777" w:rsidR="00504F09" w:rsidRPr="00A84D27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AF4D78D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DFE1730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4ADE3CC" w14:textId="77777777" w:rsidR="00504F09" w:rsidRPr="00B53F32" w:rsidRDefault="00504F09" w:rsidP="00504F09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04F09" w:rsidRPr="00B53F32" w14:paraId="14BC0559" w14:textId="77777777" w:rsidTr="004C3215">
        <w:tc>
          <w:tcPr>
            <w:tcW w:w="2835" w:type="dxa"/>
          </w:tcPr>
          <w:p w14:paraId="3E08DCF4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7511604B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36A80D6A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8177233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6684EE6F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504F09" w:rsidRPr="00B53F32" w14:paraId="3E00E603" w14:textId="77777777" w:rsidTr="004C3215">
        <w:tc>
          <w:tcPr>
            <w:tcW w:w="2835" w:type="dxa"/>
          </w:tcPr>
          <w:p w14:paraId="0C25E5D3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24EE95DD" w14:textId="6976335E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ՍՊԸ </w:t>
            </w:r>
          </w:p>
        </w:tc>
        <w:tc>
          <w:tcPr>
            <w:tcW w:w="2835" w:type="dxa"/>
          </w:tcPr>
          <w:p w14:paraId="6FF7FA53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74B4774" w14:textId="163924E7" w:rsidR="00504F09" w:rsidRPr="00157604" w:rsidRDefault="00686609" w:rsidP="004C32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83300</w:t>
            </w:r>
          </w:p>
        </w:tc>
      </w:tr>
      <w:tr w:rsidR="00504F09" w:rsidRPr="00B53F32" w14:paraId="0F46C08C" w14:textId="77777777" w:rsidTr="004C3215">
        <w:tc>
          <w:tcPr>
            <w:tcW w:w="2835" w:type="dxa"/>
          </w:tcPr>
          <w:p w14:paraId="4384D5C2" w14:textId="77777777" w:rsidR="00504F09" w:rsidRPr="00785E45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5A09570E" w14:textId="769D7BC8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35D9D49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967D442" w14:textId="6307C50C" w:rsidR="00504F09" w:rsidRDefault="00686609" w:rsidP="004C32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97470</w:t>
            </w:r>
          </w:p>
        </w:tc>
      </w:tr>
      <w:tr w:rsidR="00504F09" w:rsidRPr="00B53F32" w14:paraId="76794DF3" w14:textId="77777777" w:rsidTr="004C3215">
        <w:tc>
          <w:tcPr>
            <w:tcW w:w="2835" w:type="dxa"/>
          </w:tcPr>
          <w:p w14:paraId="285562CC" w14:textId="77777777" w:rsidR="00504F09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6EBBFED4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D2BF93C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B055421" w14:textId="5EE4349B" w:rsidR="00504F09" w:rsidRDefault="00686609" w:rsidP="004C32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115900</w:t>
            </w:r>
          </w:p>
        </w:tc>
      </w:tr>
    </w:tbl>
    <w:p w14:paraId="4F054A0A" w14:textId="77777777" w:rsidR="00504F09" w:rsidRDefault="00504F09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38114B5" w14:textId="23DB0B91" w:rsidR="00504F09" w:rsidRPr="00B53F32" w:rsidRDefault="00504F09" w:rsidP="00504F09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14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Տպագրական և առաքման ծառայություններ /</w:t>
      </w:r>
      <w:r w:rsidRPr="00504F09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Պաստառ 300սմ*800սմ 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04F09" w:rsidRPr="00B53F32" w14:paraId="497F5A8B" w14:textId="77777777" w:rsidTr="004C3215">
        <w:trPr>
          <w:trHeight w:val="1412"/>
        </w:trPr>
        <w:tc>
          <w:tcPr>
            <w:tcW w:w="567" w:type="dxa"/>
          </w:tcPr>
          <w:p w14:paraId="5A74E43A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5164796F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693748A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1EA841C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0CDB05EF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04F09" w:rsidRPr="00B53F32" w14:paraId="233E7794" w14:textId="77777777" w:rsidTr="004C3215">
        <w:tc>
          <w:tcPr>
            <w:tcW w:w="567" w:type="dxa"/>
          </w:tcPr>
          <w:p w14:paraId="35C17398" w14:textId="77777777" w:rsidR="00504F09" w:rsidRPr="00785E45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597C53AD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11A2FC4D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4B5D164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E2EC4BE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4F09" w:rsidRPr="00B53F32" w14:paraId="0BFF34A8" w14:textId="77777777" w:rsidTr="004C3215">
        <w:tc>
          <w:tcPr>
            <w:tcW w:w="567" w:type="dxa"/>
          </w:tcPr>
          <w:p w14:paraId="0CB1A44D" w14:textId="1DD58C04" w:rsidR="00504F09" w:rsidRDefault="006866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</w:tcPr>
          <w:p w14:paraId="15F8CE88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0517F67E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357E1C2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D7C7E1E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4F09" w:rsidRPr="00B53F32" w14:paraId="31EA046E" w14:textId="77777777" w:rsidTr="004C3215">
        <w:tc>
          <w:tcPr>
            <w:tcW w:w="567" w:type="dxa"/>
          </w:tcPr>
          <w:p w14:paraId="5893D477" w14:textId="74959EA0" w:rsidR="00504F09" w:rsidRDefault="006866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410" w:type="dxa"/>
          </w:tcPr>
          <w:p w14:paraId="3A4AC55A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6181EBA7" w14:textId="77777777" w:rsidR="00504F09" w:rsidRPr="00A84D27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4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03A5D54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A1B3C6D" w14:textId="77777777" w:rsidR="00504F09" w:rsidRPr="00B53F32" w:rsidRDefault="00504F09" w:rsidP="004C321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B8B9D6" w14:textId="77777777" w:rsidR="00504F09" w:rsidRPr="00B53F32" w:rsidRDefault="00504F09" w:rsidP="00504F09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04F09" w:rsidRPr="00B53F32" w14:paraId="04B343BD" w14:textId="77777777" w:rsidTr="004C3215">
        <w:tc>
          <w:tcPr>
            <w:tcW w:w="2835" w:type="dxa"/>
          </w:tcPr>
          <w:p w14:paraId="3EBE4AB1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5443D32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45EC7949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BF5C25C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3E2DF8EC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504F09" w:rsidRPr="00B53F32" w14:paraId="0DDFB2EC" w14:textId="77777777" w:rsidTr="004C3215">
        <w:tc>
          <w:tcPr>
            <w:tcW w:w="2835" w:type="dxa"/>
          </w:tcPr>
          <w:p w14:paraId="6C3A6081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16953392" w14:textId="13F37A81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Օպտիմա Թրեյդ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ՍՊԸ </w:t>
            </w:r>
          </w:p>
        </w:tc>
        <w:tc>
          <w:tcPr>
            <w:tcW w:w="2835" w:type="dxa"/>
          </w:tcPr>
          <w:p w14:paraId="74E82182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085A5E48" w14:textId="0DEB5F6E" w:rsidR="00504F09" w:rsidRPr="00157604" w:rsidRDefault="00686609" w:rsidP="004C32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466600</w:t>
            </w:r>
          </w:p>
        </w:tc>
      </w:tr>
      <w:tr w:rsidR="00504F09" w:rsidRPr="00B53F32" w14:paraId="7D2ABAE4" w14:textId="77777777" w:rsidTr="004C3215">
        <w:tc>
          <w:tcPr>
            <w:tcW w:w="2835" w:type="dxa"/>
          </w:tcPr>
          <w:p w14:paraId="59DFB524" w14:textId="77777777" w:rsidR="00504F09" w:rsidRPr="00785E45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763502C3" w14:textId="68A7BF51" w:rsidR="00504F09" w:rsidRPr="00B53F32" w:rsidRDefault="006866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Գլոբալ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68660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6AB7E720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C2AB33B" w14:textId="5561F2AB" w:rsidR="00504F09" w:rsidRDefault="00686609" w:rsidP="004C32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468000</w:t>
            </w:r>
          </w:p>
        </w:tc>
      </w:tr>
      <w:tr w:rsidR="00504F09" w:rsidRPr="00B53F32" w14:paraId="7A5DD5A0" w14:textId="77777777" w:rsidTr="004C3215">
        <w:tc>
          <w:tcPr>
            <w:tcW w:w="2835" w:type="dxa"/>
          </w:tcPr>
          <w:p w14:paraId="6B50C293" w14:textId="77777777" w:rsidR="00504F09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14456416" w14:textId="06636C08" w:rsidR="00504F09" w:rsidRPr="00B53F32" w:rsidRDefault="00686609" w:rsidP="004C32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Ինտեր Պրինտ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68660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451D5C03" w14:textId="77777777" w:rsidR="00504F09" w:rsidRPr="00B53F32" w:rsidRDefault="00504F09" w:rsidP="004C32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25FA587" w14:textId="245B44EE" w:rsidR="00504F09" w:rsidRDefault="00686609" w:rsidP="004C3215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479325</w:t>
            </w:r>
          </w:p>
        </w:tc>
      </w:tr>
    </w:tbl>
    <w:p w14:paraId="39A1FF23" w14:textId="77777777" w:rsidR="00504F09" w:rsidRDefault="00504F09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793E6B3B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3D2719B9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A907CF">
        <w:rPr>
          <w:rFonts w:ascii="GHEA Grapalat" w:hAnsi="GHEA Grapalat"/>
          <w:sz w:val="16"/>
          <w:szCs w:val="16"/>
          <w:lang w:val="hy-AM"/>
        </w:rPr>
        <w:t>3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F4627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A907CF">
        <w:rPr>
          <w:rFonts w:ascii="GHEA Grapalat" w:hAnsi="GHEA Grapalat"/>
          <w:sz w:val="16"/>
          <w:szCs w:val="16"/>
          <w:lang w:val="hy-AM"/>
        </w:rPr>
        <w:t>սահմանվում է 10 /տասը/ օրացուցային օր</w:t>
      </w:r>
      <w:r w:rsidR="00F46273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556F5333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F07BEA">
        <w:rPr>
          <w:rFonts w:ascii="GHEA Grapalat" w:hAnsi="GHEA Grapalat"/>
          <w:sz w:val="16"/>
          <w:szCs w:val="16"/>
          <w:lang w:val="hy-AM"/>
        </w:rPr>
        <w:t>4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F07BEA">
        <w:rPr>
          <w:rFonts w:ascii="GHEA Grapalat" w:hAnsi="GHEA Grapalat"/>
          <w:sz w:val="16"/>
          <w:szCs w:val="16"/>
          <w:lang w:val="hy-AM"/>
        </w:rPr>
        <w:t>0</w:t>
      </w:r>
      <w:r w:rsidR="00686609">
        <w:rPr>
          <w:rFonts w:ascii="GHEA Grapalat" w:hAnsi="GHEA Grapalat"/>
          <w:sz w:val="16"/>
          <w:szCs w:val="16"/>
          <w:lang w:val="hy-AM"/>
        </w:rPr>
        <w:t>8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2285E6C8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4A785B" w:rsidRPr="00B53F32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F91FD8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13606"/>
    <w:rsid w:val="0001727D"/>
    <w:rsid w:val="00023CED"/>
    <w:rsid w:val="00047B00"/>
    <w:rsid w:val="000721F6"/>
    <w:rsid w:val="000B1EC2"/>
    <w:rsid w:val="000B28B8"/>
    <w:rsid w:val="000C593E"/>
    <w:rsid w:val="000D5BF9"/>
    <w:rsid w:val="000F6101"/>
    <w:rsid w:val="000F6DB3"/>
    <w:rsid w:val="00102FD9"/>
    <w:rsid w:val="00116FA3"/>
    <w:rsid w:val="001313D0"/>
    <w:rsid w:val="001411AD"/>
    <w:rsid w:val="00146846"/>
    <w:rsid w:val="00157604"/>
    <w:rsid w:val="0019427C"/>
    <w:rsid w:val="00197154"/>
    <w:rsid w:val="001A579E"/>
    <w:rsid w:val="001B3694"/>
    <w:rsid w:val="001B77C8"/>
    <w:rsid w:val="001D4899"/>
    <w:rsid w:val="001F746F"/>
    <w:rsid w:val="00202D07"/>
    <w:rsid w:val="00220F9B"/>
    <w:rsid w:val="00227599"/>
    <w:rsid w:val="00254ACE"/>
    <w:rsid w:val="00294ABE"/>
    <w:rsid w:val="00296AC3"/>
    <w:rsid w:val="002A07B3"/>
    <w:rsid w:val="002B2BBC"/>
    <w:rsid w:val="002C452F"/>
    <w:rsid w:val="002C6113"/>
    <w:rsid w:val="002F3310"/>
    <w:rsid w:val="002F6C0F"/>
    <w:rsid w:val="00300729"/>
    <w:rsid w:val="00323F49"/>
    <w:rsid w:val="00327715"/>
    <w:rsid w:val="0033652F"/>
    <w:rsid w:val="00342B32"/>
    <w:rsid w:val="00373E91"/>
    <w:rsid w:val="0039201C"/>
    <w:rsid w:val="0039345D"/>
    <w:rsid w:val="003A37DB"/>
    <w:rsid w:val="003E3919"/>
    <w:rsid w:val="003E596A"/>
    <w:rsid w:val="003F0316"/>
    <w:rsid w:val="003F0EA5"/>
    <w:rsid w:val="00427126"/>
    <w:rsid w:val="00492DD4"/>
    <w:rsid w:val="004942A2"/>
    <w:rsid w:val="004A785B"/>
    <w:rsid w:val="004D14B1"/>
    <w:rsid w:val="004F1C4B"/>
    <w:rsid w:val="004F517C"/>
    <w:rsid w:val="00501FBB"/>
    <w:rsid w:val="00504F09"/>
    <w:rsid w:val="00557703"/>
    <w:rsid w:val="005676CA"/>
    <w:rsid w:val="0057194B"/>
    <w:rsid w:val="00576D0A"/>
    <w:rsid w:val="005851AF"/>
    <w:rsid w:val="0058698E"/>
    <w:rsid w:val="00591784"/>
    <w:rsid w:val="005B1EAB"/>
    <w:rsid w:val="005C3C8B"/>
    <w:rsid w:val="005E73DA"/>
    <w:rsid w:val="00615EBF"/>
    <w:rsid w:val="00620BA0"/>
    <w:rsid w:val="006256C5"/>
    <w:rsid w:val="00651647"/>
    <w:rsid w:val="00653326"/>
    <w:rsid w:val="00686609"/>
    <w:rsid w:val="006A5003"/>
    <w:rsid w:val="006A5911"/>
    <w:rsid w:val="00701F25"/>
    <w:rsid w:val="00723CCC"/>
    <w:rsid w:val="00756146"/>
    <w:rsid w:val="007802F2"/>
    <w:rsid w:val="00785E45"/>
    <w:rsid w:val="007A0D42"/>
    <w:rsid w:val="007A67F8"/>
    <w:rsid w:val="007E1E39"/>
    <w:rsid w:val="00803F33"/>
    <w:rsid w:val="0081491F"/>
    <w:rsid w:val="00830C61"/>
    <w:rsid w:val="0084646D"/>
    <w:rsid w:val="00860375"/>
    <w:rsid w:val="00884A15"/>
    <w:rsid w:val="008A6085"/>
    <w:rsid w:val="008B1703"/>
    <w:rsid w:val="008B6D6C"/>
    <w:rsid w:val="008E77A1"/>
    <w:rsid w:val="00923FD9"/>
    <w:rsid w:val="0094061D"/>
    <w:rsid w:val="00950725"/>
    <w:rsid w:val="0096242D"/>
    <w:rsid w:val="00964D14"/>
    <w:rsid w:val="00981C62"/>
    <w:rsid w:val="00996388"/>
    <w:rsid w:val="009A546E"/>
    <w:rsid w:val="009B608A"/>
    <w:rsid w:val="009C2C91"/>
    <w:rsid w:val="009D0599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C36C7"/>
    <w:rsid w:val="00AF620E"/>
    <w:rsid w:val="00B04E9D"/>
    <w:rsid w:val="00B26B18"/>
    <w:rsid w:val="00B27105"/>
    <w:rsid w:val="00B53F32"/>
    <w:rsid w:val="00B85864"/>
    <w:rsid w:val="00BB17C3"/>
    <w:rsid w:val="00BE6A9E"/>
    <w:rsid w:val="00C01C0F"/>
    <w:rsid w:val="00C050F5"/>
    <w:rsid w:val="00C10740"/>
    <w:rsid w:val="00C125F5"/>
    <w:rsid w:val="00C1439F"/>
    <w:rsid w:val="00C22C4B"/>
    <w:rsid w:val="00C34957"/>
    <w:rsid w:val="00C3514C"/>
    <w:rsid w:val="00C43985"/>
    <w:rsid w:val="00CC6414"/>
    <w:rsid w:val="00CD2BD6"/>
    <w:rsid w:val="00CD78AF"/>
    <w:rsid w:val="00CF320D"/>
    <w:rsid w:val="00CF3745"/>
    <w:rsid w:val="00D028C9"/>
    <w:rsid w:val="00D15E4E"/>
    <w:rsid w:val="00D165C6"/>
    <w:rsid w:val="00D328BF"/>
    <w:rsid w:val="00D354AF"/>
    <w:rsid w:val="00D64664"/>
    <w:rsid w:val="00D70565"/>
    <w:rsid w:val="00D951E5"/>
    <w:rsid w:val="00DC0EED"/>
    <w:rsid w:val="00DD163A"/>
    <w:rsid w:val="00DD388E"/>
    <w:rsid w:val="00E0270C"/>
    <w:rsid w:val="00E156A1"/>
    <w:rsid w:val="00E60346"/>
    <w:rsid w:val="00E72B37"/>
    <w:rsid w:val="00E73067"/>
    <w:rsid w:val="00EA2053"/>
    <w:rsid w:val="00EA3277"/>
    <w:rsid w:val="00EA5534"/>
    <w:rsid w:val="00EB1836"/>
    <w:rsid w:val="00EE26AB"/>
    <w:rsid w:val="00EE4F06"/>
    <w:rsid w:val="00F07BEA"/>
    <w:rsid w:val="00F114E5"/>
    <w:rsid w:val="00F227F7"/>
    <w:rsid w:val="00F40FF8"/>
    <w:rsid w:val="00F46273"/>
    <w:rsid w:val="00F5029B"/>
    <w:rsid w:val="00F54239"/>
    <w:rsid w:val="00F610A4"/>
    <w:rsid w:val="00F809D0"/>
    <w:rsid w:val="00F81AC7"/>
    <w:rsid w:val="00F91FD8"/>
    <w:rsid w:val="00FA4792"/>
    <w:rsid w:val="00FB1132"/>
    <w:rsid w:val="00FD31E5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221</cp:revision>
  <cp:lastPrinted>2022-10-10T08:49:00Z</cp:lastPrinted>
  <dcterms:created xsi:type="dcterms:W3CDTF">2020-11-15T20:48:00Z</dcterms:created>
  <dcterms:modified xsi:type="dcterms:W3CDTF">2024-07-26T13:38:00Z</dcterms:modified>
</cp:coreProperties>
</file>